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6320E" w14:textId="7122DC59" w:rsidR="0058599D" w:rsidRPr="00D26E43" w:rsidRDefault="0058599D" w:rsidP="0058599D">
      <w:pPr>
        <w:pStyle w:val="Themeglobal"/>
        <w:rPr>
          <w:szCs w:val="32"/>
        </w:rPr>
      </w:pPr>
      <w:r>
        <w:rPr>
          <w:noProof/>
          <w:szCs w:val="32"/>
          <w:lang w:val="fr-BE" w:eastAsia="fr-BE" w:bidi="ar-SA"/>
        </w:rPr>
        <w:drawing>
          <wp:anchor distT="0" distB="0" distL="114300" distR="114300" simplePos="0" relativeHeight="251658244" behindDoc="0" locked="0" layoutInCell="1" allowOverlap="1" wp14:anchorId="4B8E8E35" wp14:editId="36F26EA8">
            <wp:simplePos x="0" y="0"/>
            <wp:positionH relativeFrom="column">
              <wp:posOffset>5241851</wp:posOffset>
            </wp:positionH>
            <wp:positionV relativeFrom="paragraph">
              <wp:posOffset>52528</wp:posOffset>
            </wp:positionV>
            <wp:extent cx="483870" cy="518160"/>
            <wp:effectExtent l="19050" t="0" r="0" b="0"/>
            <wp:wrapNone/>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3870" cy="518160"/>
                    </a:xfrm>
                    <a:prstGeom prst="rect">
                      <a:avLst/>
                    </a:prstGeom>
                  </pic:spPr>
                </pic:pic>
              </a:graphicData>
            </a:graphic>
          </wp:anchor>
        </w:drawing>
      </w:r>
      <w:r w:rsidRPr="00674C06">
        <w:rPr>
          <w:noProof/>
          <w:lang w:val="fr-BE" w:eastAsia="fr-BE" w:bidi="ar-SA"/>
        </w:rPr>
        <w:drawing>
          <wp:anchor distT="0" distB="0" distL="114300" distR="114300" simplePos="0" relativeHeight="251658243" behindDoc="1" locked="0" layoutInCell="1" allowOverlap="1" wp14:anchorId="0D8BEFFC" wp14:editId="3476EE35">
            <wp:simplePos x="0" y="0"/>
            <wp:positionH relativeFrom="column">
              <wp:posOffset>311785</wp:posOffset>
            </wp:positionH>
            <wp:positionV relativeFrom="paragraph">
              <wp:posOffset>55245</wp:posOffset>
            </wp:positionV>
            <wp:extent cx="358140" cy="461010"/>
            <wp:effectExtent l="0" t="0" r="0" b="0"/>
            <wp:wrapNone/>
            <wp:docPr id="651"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 name="Picture 6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8140" cy="461010"/>
                    </a:xfrm>
                    <a:prstGeom prst="rect">
                      <a:avLst/>
                    </a:prstGeom>
                    <a:noFill/>
                    <a:ln>
                      <a:noFill/>
                    </a:ln>
                  </pic:spPr>
                </pic:pic>
              </a:graphicData>
            </a:graphic>
            <wp14:sizeRelH relativeFrom="page">
              <wp14:pctWidth>0</wp14:pctWidth>
            </wp14:sizeRelH>
            <wp14:sizeRelV relativeFrom="page">
              <wp14:pctHeight>0</wp14:pctHeight>
            </wp14:sizeRelV>
          </wp:anchor>
        </w:drawing>
      </w:r>
      <w:r w:rsidR="00261794">
        <w:rPr>
          <w:szCs w:val="32"/>
        </w:rPr>
        <w:t>E</w:t>
      </w:r>
      <w:r w:rsidR="00DC6B0A">
        <w:rPr>
          <w:szCs w:val="32"/>
        </w:rPr>
        <w:t>conomie circulaire</w:t>
      </w:r>
    </w:p>
    <w:p w14:paraId="53FB15BB" w14:textId="77777777" w:rsidR="0058599D" w:rsidRDefault="0058599D" w:rsidP="0058599D"/>
    <w:p w14:paraId="627D8E2F" w14:textId="77777777" w:rsidR="0058599D" w:rsidRDefault="0058599D" w:rsidP="0058599D">
      <w:pPr>
        <w:ind w:right="5103"/>
        <w:rPr>
          <w:rFonts w:cs="Calibri"/>
          <w:b/>
          <w:szCs w:val="20"/>
        </w:rPr>
      </w:pPr>
      <w:r w:rsidRPr="00EE65D2">
        <w:rPr>
          <w:rFonts w:cs="Calibri"/>
          <w:b/>
          <w:noProof/>
        </w:rPr>
        <mc:AlternateContent>
          <mc:Choice Requires="wps">
            <w:drawing>
              <wp:anchor distT="0" distB="0" distL="114300" distR="114300" simplePos="0" relativeHeight="251658242" behindDoc="0" locked="0" layoutInCell="1" allowOverlap="1" wp14:anchorId="408095C5" wp14:editId="1FFE8115">
                <wp:simplePos x="0" y="0"/>
                <wp:positionH relativeFrom="page">
                  <wp:posOffset>4053840</wp:posOffset>
                </wp:positionH>
                <wp:positionV relativeFrom="paragraph">
                  <wp:posOffset>8890</wp:posOffset>
                </wp:positionV>
                <wp:extent cx="3146425" cy="1190625"/>
                <wp:effectExtent l="0" t="0" r="0" b="9525"/>
                <wp:wrapNone/>
                <wp:docPr id="4" name="Text Box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425" cy="11906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C0B0DFA" w14:textId="77777777" w:rsidR="0058599D" w:rsidRDefault="0058599D" w:rsidP="0058599D">
                            <w:pPr>
                              <w:pStyle w:val="Corpsdetexte"/>
                              <w:spacing w:after="0"/>
                              <w:ind w:left="113"/>
                              <w:rPr>
                                <w:rFonts w:ascii="Calibri" w:hAnsi="Calibri" w:cs="Calibri"/>
                                <w:b/>
                                <w:szCs w:val="22"/>
                              </w:rPr>
                            </w:pPr>
                            <w:r w:rsidRPr="00167DD1">
                              <w:rPr>
                                <w:rFonts w:ascii="Calibri" w:hAnsi="Calibri" w:cs="Calibri"/>
                                <w:b/>
                                <w:szCs w:val="22"/>
                              </w:rPr>
                              <w:t xml:space="preserve">Service public de Wallonie </w:t>
                            </w:r>
                          </w:p>
                          <w:p w14:paraId="690B01DB" w14:textId="77777777" w:rsidR="00DC6B0A" w:rsidRPr="00DC6B0A" w:rsidRDefault="00DC6B0A" w:rsidP="00DC6B0A">
                            <w:pPr>
                              <w:pStyle w:val="Corpsdetexte"/>
                              <w:spacing w:after="0"/>
                              <w:ind w:left="113"/>
                              <w:rPr>
                                <w:rFonts w:ascii="Calibri" w:hAnsi="Calibri" w:cs="Calibri"/>
                                <w:bCs/>
                                <w:szCs w:val="22"/>
                              </w:rPr>
                            </w:pPr>
                            <w:r w:rsidRPr="00DC6B0A">
                              <w:rPr>
                                <w:rFonts w:ascii="Calibri" w:hAnsi="Calibri" w:cs="Calibri"/>
                                <w:bCs/>
                                <w:szCs w:val="22"/>
                              </w:rPr>
                              <w:t>SPW Economie, Emploi, Recherche</w:t>
                            </w:r>
                          </w:p>
                          <w:p w14:paraId="6653241E" w14:textId="77777777" w:rsidR="00DC6B0A" w:rsidRPr="00DC6B0A" w:rsidRDefault="00DC6B0A" w:rsidP="00DC6B0A">
                            <w:pPr>
                              <w:pStyle w:val="Corpsdetexte"/>
                              <w:spacing w:after="0"/>
                              <w:ind w:left="113"/>
                              <w:rPr>
                                <w:rFonts w:ascii="Calibri" w:hAnsi="Calibri" w:cs="Calibri"/>
                                <w:bCs/>
                                <w:szCs w:val="22"/>
                              </w:rPr>
                            </w:pPr>
                            <w:r w:rsidRPr="00DC6B0A">
                              <w:rPr>
                                <w:rFonts w:ascii="Calibri" w:hAnsi="Calibri" w:cs="Calibri"/>
                                <w:bCs/>
                                <w:szCs w:val="22"/>
                              </w:rPr>
                              <w:t>Département de la Compétitivité et de l'Innovation - Direction de la Politique Economique</w:t>
                            </w:r>
                          </w:p>
                          <w:p w14:paraId="1E9D92E1" w14:textId="77777777" w:rsidR="00DC6B0A" w:rsidRPr="00DC6B0A" w:rsidRDefault="00DC6B0A" w:rsidP="00DC6B0A">
                            <w:pPr>
                              <w:pStyle w:val="Corpsdetexte"/>
                              <w:spacing w:after="0"/>
                              <w:ind w:left="113"/>
                              <w:rPr>
                                <w:rFonts w:ascii="Calibri" w:hAnsi="Calibri" w:cs="Calibri"/>
                                <w:bCs/>
                                <w:szCs w:val="22"/>
                              </w:rPr>
                            </w:pPr>
                          </w:p>
                          <w:p w14:paraId="1E187E82" w14:textId="38ED3128" w:rsidR="00DC6B0A" w:rsidRPr="00DC6B0A" w:rsidRDefault="00DC6B0A" w:rsidP="00DC6B0A">
                            <w:pPr>
                              <w:pStyle w:val="Corpsdetexte"/>
                              <w:spacing w:after="0"/>
                              <w:ind w:left="113"/>
                              <w:rPr>
                                <w:rFonts w:ascii="Calibri" w:hAnsi="Calibri" w:cs="Calibri"/>
                                <w:bCs/>
                                <w:szCs w:val="22"/>
                              </w:rPr>
                            </w:pPr>
                            <w:r w:rsidRPr="00DC6B0A">
                              <w:rPr>
                                <w:rFonts w:ascii="Calibri" w:hAnsi="Calibri" w:cs="Calibri"/>
                                <w:bCs/>
                                <w:szCs w:val="22"/>
                              </w:rPr>
                              <w:t>Boulevard Cauchy</w:t>
                            </w:r>
                            <w:r w:rsidR="00D9028C">
                              <w:rPr>
                                <w:rFonts w:ascii="Calibri" w:hAnsi="Calibri" w:cs="Calibri"/>
                                <w:bCs/>
                                <w:szCs w:val="22"/>
                              </w:rPr>
                              <w:t xml:space="preserve"> </w:t>
                            </w:r>
                            <w:r w:rsidR="00D9028C" w:rsidRPr="00DC6B0A">
                              <w:rPr>
                                <w:rFonts w:ascii="Calibri" w:hAnsi="Calibri" w:cs="Calibri"/>
                                <w:bCs/>
                                <w:szCs w:val="22"/>
                              </w:rPr>
                              <w:t>43-45</w:t>
                            </w:r>
                            <w:r w:rsidRPr="00DC6B0A">
                              <w:rPr>
                                <w:rFonts w:ascii="Calibri" w:hAnsi="Calibri" w:cs="Calibri"/>
                                <w:bCs/>
                                <w:szCs w:val="22"/>
                              </w:rPr>
                              <w:t xml:space="preserve">, </w:t>
                            </w:r>
                          </w:p>
                          <w:p w14:paraId="1B8123C6" w14:textId="2CBA009E" w:rsidR="0058599D" w:rsidRPr="00A63559" w:rsidRDefault="00DC6B0A" w:rsidP="00DC6B0A">
                            <w:pPr>
                              <w:pStyle w:val="Corpsdetexte"/>
                              <w:spacing w:after="0"/>
                              <w:ind w:left="113"/>
                              <w:rPr>
                                <w:rFonts w:ascii="Calibri" w:hAnsi="Calibri" w:cs="Calibri"/>
                                <w:bCs/>
                                <w:sz w:val="20"/>
                                <w:szCs w:val="20"/>
                              </w:rPr>
                            </w:pPr>
                            <w:r w:rsidRPr="00DC6B0A">
                              <w:rPr>
                                <w:rFonts w:ascii="Calibri" w:hAnsi="Calibri" w:cs="Calibri"/>
                                <w:bCs/>
                                <w:szCs w:val="22"/>
                              </w:rPr>
                              <w:t>5000 Namur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8095C5" id="_x0000_t202" coordsize="21600,21600" o:spt="202" path="m,l,21600r21600,l21600,xe">
                <v:stroke joinstyle="miter"/>
                <v:path gradientshapeok="t" o:connecttype="rect"/>
              </v:shapetype>
              <v:shape id="Text Box 612" o:spid="_x0000_s1026" type="#_x0000_t202" style="position:absolute;left:0;text-align:left;margin-left:319.2pt;margin-top:.7pt;width:247.75pt;height:93.7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VCtEwIAAA0EAAAOAAAAZHJzL2Uyb0RvYy54bWysU9tu2zAMfR+wfxD0vtjJuqwz4hRdsg4D&#10;ugvQ7QNkWbaFyaJGKbGzry8lO2mxvQ3zg0CZ5CF5eLS5GXvDjgq9Blvy5SLnTFkJtbZtyX98v3t1&#10;zZkPwtbCgFUlPynPb7YvX2wGV6gVdGBqhYxArC8GV/IuBFdkmZed6oVfgFOWnA1gLwJdsc1qFAOh&#10;9yZb5fk6GwBrhyCV9/R3Pzn5NuE3jZLha9N4FZgpOfUW0onprOKZbTeiaFG4Tsu5DfEPXfRCWyp6&#10;gdqLINgB9V9QvZYIHpqwkNBn0DRaqjQDTbPM/5jmoRNOpVmIHO8uNPn/Byu/HB/cN2RhfA8jLTAN&#10;4d09yJ+eWdh1wrbqFhGGTomaCi8jZdngfDGnRqp94SNINXyGmpYsDgES0NhgH1mhORmh0wJOF9LV&#10;GJikn6+XV+ur1RvOJPmWy3f5mi6xhijO6Q59+KigZ9EoOdJWE7w43vswhZ5DYjULd9qYtFlj2UCo&#10;q7d5Pk0GRtfRG+M8ttXOIDuKKI70zYX987AIvRe+m+KSa5JNrwNp1+i+5NeXbFFEoj7YOtUPQpvJ&#10;pnGMnZmLZE20hbEaKTAyWEF9Ig4RJo3SmyKjA/zN2UD6LLn/dRCoODOfLO0hivls4NmozoawklJL&#10;HjibzF2YRH9wqNuOkKdNW7ilXTU6sfjUxdwnaS7tYX4fUdTP7ynq6RVvHwEAAP//AwBQSwMEFAAG&#10;AAgAAAAhAKba1uLgAAAACgEAAA8AAABkcnMvZG93bnJldi54bWxMj8FOwzAQRO9I/IO1SNyok4ZG&#10;aRqnAgQSiEpA2w9w4yWJiNdR7Kbp37M9wWl3NaPZN8V6sp0YcfCtIwXxLAKBVDnTUq1gv3u5y0D4&#10;oMnozhEqOKOHdXl9VejcuBN94bgNteAQ8rlW0ITQ51L6qkGr/cz1SKx9u8HqwOdQSzPoE4fbTs6j&#10;KJVWt8QfGt3jU4PVz/ZoFTz71/Mc94vHdPzcDB/6fbGJpzelbm+mhxWIgFP4M8MFn9GhZKaDO5Lx&#10;olOQJtk9W1ngcdHjJFmCOPCWZUuQZSH/Vyh/AQAA//8DAFBLAQItABQABgAIAAAAIQC2gziS/gAA&#10;AOEBAAATAAAAAAAAAAAAAAAAAAAAAABbQ29udGVudF9UeXBlc10ueG1sUEsBAi0AFAAGAAgAAAAh&#10;ADj9If/WAAAAlAEAAAsAAAAAAAAAAAAAAAAALwEAAF9yZWxzLy5yZWxzUEsBAi0AFAAGAAgAAAAh&#10;ADRRUK0TAgAADQQAAA4AAAAAAAAAAAAAAAAALgIAAGRycy9lMm9Eb2MueG1sUEsBAi0AFAAGAAgA&#10;AAAhAKba1uLgAAAACgEAAA8AAAAAAAAAAAAAAAAAbQQAAGRycy9kb3ducmV2LnhtbFBLBQYAAAAA&#10;BAAEAPMAAAB6BQAAAAA=&#10;" filled="f" strokeweight="1pt">
                <v:textbox inset="0,0,0,0">
                  <w:txbxContent>
                    <w:p w14:paraId="6C0B0DFA" w14:textId="77777777" w:rsidR="0058599D" w:rsidRDefault="0058599D" w:rsidP="0058599D">
                      <w:pPr>
                        <w:pStyle w:val="Corpsdetexte"/>
                        <w:spacing w:after="0"/>
                        <w:ind w:left="113"/>
                        <w:rPr>
                          <w:rFonts w:ascii="Calibri" w:hAnsi="Calibri" w:cs="Calibri"/>
                          <w:b/>
                          <w:szCs w:val="22"/>
                        </w:rPr>
                      </w:pPr>
                      <w:r w:rsidRPr="00167DD1">
                        <w:rPr>
                          <w:rFonts w:ascii="Calibri" w:hAnsi="Calibri" w:cs="Calibri"/>
                          <w:b/>
                          <w:szCs w:val="22"/>
                        </w:rPr>
                        <w:t xml:space="preserve">Service public de Wallonie </w:t>
                      </w:r>
                    </w:p>
                    <w:p w14:paraId="690B01DB" w14:textId="77777777" w:rsidR="00DC6B0A" w:rsidRPr="00DC6B0A" w:rsidRDefault="00DC6B0A" w:rsidP="00DC6B0A">
                      <w:pPr>
                        <w:pStyle w:val="Corpsdetexte"/>
                        <w:spacing w:after="0"/>
                        <w:ind w:left="113"/>
                        <w:rPr>
                          <w:rFonts w:ascii="Calibri" w:hAnsi="Calibri" w:cs="Calibri"/>
                          <w:bCs/>
                          <w:szCs w:val="22"/>
                        </w:rPr>
                      </w:pPr>
                      <w:r w:rsidRPr="00DC6B0A">
                        <w:rPr>
                          <w:rFonts w:ascii="Calibri" w:hAnsi="Calibri" w:cs="Calibri"/>
                          <w:bCs/>
                          <w:szCs w:val="22"/>
                        </w:rPr>
                        <w:t>SPW Economie, Emploi, Recherche</w:t>
                      </w:r>
                    </w:p>
                    <w:p w14:paraId="6653241E" w14:textId="77777777" w:rsidR="00DC6B0A" w:rsidRPr="00DC6B0A" w:rsidRDefault="00DC6B0A" w:rsidP="00DC6B0A">
                      <w:pPr>
                        <w:pStyle w:val="Corpsdetexte"/>
                        <w:spacing w:after="0"/>
                        <w:ind w:left="113"/>
                        <w:rPr>
                          <w:rFonts w:ascii="Calibri" w:hAnsi="Calibri" w:cs="Calibri"/>
                          <w:bCs/>
                          <w:szCs w:val="22"/>
                        </w:rPr>
                      </w:pPr>
                      <w:r w:rsidRPr="00DC6B0A">
                        <w:rPr>
                          <w:rFonts w:ascii="Calibri" w:hAnsi="Calibri" w:cs="Calibri"/>
                          <w:bCs/>
                          <w:szCs w:val="22"/>
                        </w:rPr>
                        <w:t>Département de la Compétitivité et de l'Innovation - Direction de la Politique Economique</w:t>
                      </w:r>
                    </w:p>
                    <w:p w14:paraId="1E9D92E1" w14:textId="77777777" w:rsidR="00DC6B0A" w:rsidRPr="00DC6B0A" w:rsidRDefault="00DC6B0A" w:rsidP="00DC6B0A">
                      <w:pPr>
                        <w:pStyle w:val="Corpsdetexte"/>
                        <w:spacing w:after="0"/>
                        <w:ind w:left="113"/>
                        <w:rPr>
                          <w:rFonts w:ascii="Calibri" w:hAnsi="Calibri" w:cs="Calibri"/>
                          <w:bCs/>
                          <w:szCs w:val="22"/>
                        </w:rPr>
                      </w:pPr>
                    </w:p>
                    <w:p w14:paraId="1E187E82" w14:textId="38ED3128" w:rsidR="00DC6B0A" w:rsidRPr="00DC6B0A" w:rsidRDefault="00DC6B0A" w:rsidP="00DC6B0A">
                      <w:pPr>
                        <w:pStyle w:val="Corpsdetexte"/>
                        <w:spacing w:after="0"/>
                        <w:ind w:left="113"/>
                        <w:rPr>
                          <w:rFonts w:ascii="Calibri" w:hAnsi="Calibri" w:cs="Calibri"/>
                          <w:bCs/>
                          <w:szCs w:val="22"/>
                        </w:rPr>
                      </w:pPr>
                      <w:r w:rsidRPr="00DC6B0A">
                        <w:rPr>
                          <w:rFonts w:ascii="Calibri" w:hAnsi="Calibri" w:cs="Calibri"/>
                          <w:bCs/>
                          <w:szCs w:val="22"/>
                        </w:rPr>
                        <w:t>Boulevard Cauchy</w:t>
                      </w:r>
                      <w:r w:rsidR="00D9028C">
                        <w:rPr>
                          <w:rFonts w:ascii="Calibri" w:hAnsi="Calibri" w:cs="Calibri"/>
                          <w:bCs/>
                          <w:szCs w:val="22"/>
                        </w:rPr>
                        <w:t xml:space="preserve"> </w:t>
                      </w:r>
                      <w:r w:rsidR="00D9028C" w:rsidRPr="00DC6B0A">
                        <w:rPr>
                          <w:rFonts w:ascii="Calibri" w:hAnsi="Calibri" w:cs="Calibri"/>
                          <w:bCs/>
                          <w:szCs w:val="22"/>
                        </w:rPr>
                        <w:t>43-45</w:t>
                      </w:r>
                      <w:r w:rsidRPr="00DC6B0A">
                        <w:rPr>
                          <w:rFonts w:ascii="Calibri" w:hAnsi="Calibri" w:cs="Calibri"/>
                          <w:bCs/>
                          <w:szCs w:val="22"/>
                        </w:rPr>
                        <w:t xml:space="preserve">, </w:t>
                      </w:r>
                    </w:p>
                    <w:p w14:paraId="1B8123C6" w14:textId="2CBA009E" w:rsidR="0058599D" w:rsidRPr="00A63559" w:rsidRDefault="00DC6B0A" w:rsidP="00DC6B0A">
                      <w:pPr>
                        <w:pStyle w:val="Corpsdetexte"/>
                        <w:spacing w:after="0"/>
                        <w:ind w:left="113"/>
                        <w:rPr>
                          <w:rFonts w:ascii="Calibri" w:hAnsi="Calibri" w:cs="Calibri"/>
                          <w:bCs/>
                          <w:sz w:val="20"/>
                          <w:szCs w:val="20"/>
                        </w:rPr>
                      </w:pPr>
                      <w:r w:rsidRPr="00DC6B0A">
                        <w:rPr>
                          <w:rFonts w:ascii="Calibri" w:hAnsi="Calibri" w:cs="Calibri"/>
                          <w:bCs/>
                          <w:szCs w:val="22"/>
                        </w:rPr>
                        <w:t>5000 Namur</w:t>
                      </w:r>
                    </w:p>
                  </w:txbxContent>
                </v:textbox>
                <w10:wrap anchorx="page"/>
              </v:shape>
            </w:pict>
          </mc:Fallback>
        </mc:AlternateContent>
      </w:r>
      <w:r w:rsidRPr="00EE65D2">
        <w:rPr>
          <w:rFonts w:cs="Calibri"/>
          <w:b/>
          <w:noProof/>
          <w:szCs w:val="20"/>
          <w:lang w:eastAsia="fr-BE"/>
        </w:rPr>
        <w:drawing>
          <wp:anchor distT="0" distB="0" distL="0" distR="0" simplePos="0" relativeHeight="251658241" behindDoc="0" locked="0" layoutInCell="1" allowOverlap="1" wp14:anchorId="01AAC64B" wp14:editId="0F85DF8D">
            <wp:simplePos x="0" y="0"/>
            <wp:positionH relativeFrom="page">
              <wp:posOffset>3719195</wp:posOffset>
            </wp:positionH>
            <wp:positionV relativeFrom="paragraph">
              <wp:posOffset>242834</wp:posOffset>
            </wp:positionV>
            <wp:extent cx="201168" cy="170688"/>
            <wp:effectExtent l="0" t="0" r="8890" b="127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3" cstate="print"/>
                    <a:stretch>
                      <a:fillRect/>
                    </a:stretch>
                  </pic:blipFill>
                  <pic:spPr>
                    <a:xfrm>
                      <a:off x="0" y="0"/>
                      <a:ext cx="201168" cy="170688"/>
                    </a:xfrm>
                    <a:prstGeom prst="rect">
                      <a:avLst/>
                    </a:prstGeom>
                  </pic:spPr>
                </pic:pic>
              </a:graphicData>
            </a:graphic>
          </wp:anchor>
        </w:drawing>
      </w:r>
    </w:p>
    <w:p w14:paraId="05C48675" w14:textId="77777777" w:rsidR="0058599D" w:rsidRPr="008716F2" w:rsidRDefault="0058599D" w:rsidP="0058599D">
      <w:pPr>
        <w:ind w:right="5103"/>
        <w:rPr>
          <w:rFonts w:cs="Calibri"/>
          <w:szCs w:val="20"/>
        </w:rPr>
      </w:pPr>
      <w:r>
        <w:rPr>
          <w:rFonts w:cs="Calibri"/>
          <w:b/>
          <w:szCs w:val="20"/>
        </w:rPr>
        <w:t xml:space="preserve">Ce formulaire doit être complété et soumis électroniquement. Il sera traité par l’administration renseigné ci-contre. </w:t>
      </w:r>
    </w:p>
    <w:p w14:paraId="08C983C4" w14:textId="77777777" w:rsidR="0058599D" w:rsidRDefault="0058599D" w:rsidP="0058599D">
      <w:pPr>
        <w:spacing w:before="240" w:after="0"/>
        <w:rPr>
          <w:b/>
        </w:rPr>
      </w:pPr>
    </w:p>
    <w:p w14:paraId="35D0B166" w14:textId="77777777" w:rsidR="0058599D" w:rsidRPr="00401546" w:rsidRDefault="0058599D" w:rsidP="0058599D">
      <w:pPr>
        <w:spacing w:before="240" w:after="0"/>
        <w:rPr>
          <w:b/>
        </w:rPr>
      </w:pPr>
      <w:r>
        <w:rPr>
          <w:b/>
        </w:rPr>
        <w:t>C</w:t>
      </w:r>
      <w:r w:rsidRPr="00401546">
        <w:rPr>
          <w:b/>
        </w:rPr>
        <w:t xml:space="preserve">ontact : </w:t>
      </w:r>
    </w:p>
    <w:p w14:paraId="43C5A0FC" w14:textId="77777777" w:rsidR="00AD48B8" w:rsidRDefault="00AD48B8" w:rsidP="009B62D1">
      <w:pPr>
        <w:spacing w:after="0"/>
        <w:rPr>
          <w:rFonts w:ascii="Arial"/>
          <w:bCs/>
          <w:sz w:val="18"/>
        </w:rPr>
      </w:pPr>
      <w:r w:rsidRPr="00AD48B8">
        <w:rPr>
          <w:rFonts w:ascii="Arial"/>
          <w:bCs/>
          <w:sz w:val="18"/>
        </w:rPr>
        <w:t xml:space="preserve">Cellule de coordination de </w:t>
      </w:r>
      <w:proofErr w:type="spellStart"/>
      <w:r w:rsidRPr="00AD48B8">
        <w:rPr>
          <w:rFonts w:ascii="Arial"/>
          <w:bCs/>
          <w:sz w:val="18"/>
        </w:rPr>
        <w:t>Circular</w:t>
      </w:r>
      <w:proofErr w:type="spellEnd"/>
      <w:r w:rsidRPr="00AD48B8">
        <w:rPr>
          <w:rFonts w:ascii="Arial"/>
          <w:bCs/>
          <w:sz w:val="18"/>
        </w:rPr>
        <w:t xml:space="preserve"> Wallonia </w:t>
      </w:r>
    </w:p>
    <w:p w14:paraId="3D1B74D1" w14:textId="61660335" w:rsidR="00AD48B8" w:rsidRDefault="00AD48B8" w:rsidP="009B62D1">
      <w:pPr>
        <w:spacing w:after="0"/>
        <w:rPr>
          <w:rFonts w:ascii="Arial"/>
          <w:bCs/>
          <w:sz w:val="18"/>
        </w:rPr>
      </w:pPr>
      <w:hyperlink r:id="rId14" w:history="1">
        <w:r w:rsidRPr="00897654">
          <w:rPr>
            <w:rStyle w:val="Lienhypertexte"/>
            <w:rFonts w:ascii="Arial"/>
            <w:bCs/>
            <w:sz w:val="18"/>
          </w:rPr>
          <w:t>economiecirculaire@spw.wallonie.be</w:t>
        </w:r>
      </w:hyperlink>
    </w:p>
    <w:p w14:paraId="0115D73C" w14:textId="06DBE637" w:rsidR="0058599D" w:rsidRPr="00AD48B8" w:rsidRDefault="0058599D" w:rsidP="009B62D1">
      <w:pPr>
        <w:spacing w:after="0"/>
        <w:rPr>
          <w:rFonts w:ascii="Arial"/>
          <w:bCs/>
          <w:sz w:val="18"/>
        </w:rPr>
      </w:pPr>
      <w:r w:rsidRPr="00AB10E0">
        <w:rPr>
          <w:rStyle w:val="Lienhypertexte"/>
          <w:bCs/>
          <w:color w:val="auto"/>
          <w:u w:val="none"/>
        </w:rPr>
        <w:tab/>
      </w:r>
      <w:r w:rsidRPr="00AB10E0">
        <w:rPr>
          <w:rStyle w:val="Lienhypertexte"/>
          <w:bCs/>
          <w:color w:val="auto"/>
          <w:u w:val="none"/>
        </w:rPr>
        <w:tab/>
      </w:r>
    </w:p>
    <w:p w14:paraId="3DEEC0E2" w14:textId="77777777" w:rsidR="0058599D" w:rsidRPr="00B17228" w:rsidRDefault="0058599D" w:rsidP="0058599D">
      <w:pPr>
        <w:spacing w:after="0"/>
        <w:rPr>
          <w:rFonts w:ascii="Arial" w:hAnsi="Arial" w:cs="Arial"/>
          <w:szCs w:val="20"/>
        </w:rPr>
      </w:pPr>
    </w:p>
    <w:p w14:paraId="3DCF45FB" w14:textId="5885A7A9" w:rsidR="00FA5DF4" w:rsidRPr="00B17228" w:rsidRDefault="00FB3A01" w:rsidP="0058599D">
      <w:pPr>
        <w:pStyle w:val="Titredmarche"/>
        <w:pBdr>
          <w:bottom w:val="single" w:sz="12" w:space="14" w:color="C0504D" w:themeColor="accent2"/>
        </w:pBdr>
        <w:rPr>
          <w:szCs w:val="32"/>
        </w:rPr>
      </w:pPr>
      <w:r w:rsidRPr="00FB3A01">
        <w:rPr>
          <w:szCs w:val="32"/>
        </w:rPr>
        <w:t>Candidature à l'appel à Manifestation d’intérêt (AMI) de projets structurants : Boost4Circularity</w:t>
      </w:r>
    </w:p>
    <w:p w14:paraId="0F8DC9EC" w14:textId="77777777" w:rsidR="0058599D" w:rsidRDefault="0058599D" w:rsidP="0058599D"/>
    <w:p w14:paraId="436ABF10" w14:textId="77777777" w:rsidR="00877B35" w:rsidRPr="00877B35" w:rsidRDefault="00877B35" w:rsidP="00877B35">
      <w:pPr>
        <w:spacing w:after="0"/>
        <w:rPr>
          <w:b/>
          <w:lang w:val="fr-FR"/>
        </w:rPr>
      </w:pPr>
      <w:bookmarkStart w:id="0" w:name="_Hlk177124669"/>
      <w:r w:rsidRPr="00877B35">
        <w:rPr>
          <w:b/>
          <w:lang w:val="fr-FR"/>
        </w:rPr>
        <w:t>Objet</w:t>
      </w:r>
    </w:p>
    <w:p w14:paraId="7130B1EF" w14:textId="27C6C312" w:rsidR="00877B35" w:rsidRPr="00877B35" w:rsidRDefault="00877B35" w:rsidP="00877B35">
      <w:pPr>
        <w:spacing w:after="0"/>
        <w:rPr>
          <w:lang w:val="fr-FR"/>
        </w:rPr>
      </w:pPr>
      <w:r w:rsidRPr="00877B35">
        <w:rPr>
          <w:lang w:val="fr-FR"/>
        </w:rPr>
        <w:t xml:space="preserve">Ce formulaire permet de soumettre une candidature </w:t>
      </w:r>
      <w:r w:rsidR="0037303E">
        <w:rPr>
          <w:lang w:val="fr-FR"/>
        </w:rPr>
        <w:t>à</w:t>
      </w:r>
      <w:r w:rsidRPr="00877B35">
        <w:rPr>
          <w:lang w:val="fr-FR"/>
        </w:rPr>
        <w:t xml:space="preserve"> l’appel à </w:t>
      </w:r>
      <w:r w:rsidR="0037303E">
        <w:rPr>
          <w:lang w:val="fr-FR"/>
        </w:rPr>
        <w:t>m</w:t>
      </w:r>
      <w:r w:rsidRPr="00877B35">
        <w:rPr>
          <w:lang w:val="fr-FR"/>
        </w:rPr>
        <w:t>anifestation d’</w:t>
      </w:r>
      <w:r w:rsidR="00FF6B86">
        <w:rPr>
          <w:lang w:val="fr-FR"/>
        </w:rPr>
        <w:t>i</w:t>
      </w:r>
      <w:r w:rsidRPr="00877B35">
        <w:rPr>
          <w:lang w:val="fr-FR"/>
        </w:rPr>
        <w:t xml:space="preserve">ntérêt (AMI) de projets structurants relatif à l'économie circulaire, Boost4Circularity, lancé dans le cadre de </w:t>
      </w:r>
      <w:proofErr w:type="spellStart"/>
      <w:r w:rsidRPr="00877B35">
        <w:rPr>
          <w:lang w:val="fr-FR"/>
        </w:rPr>
        <w:t>Circular</w:t>
      </w:r>
      <w:proofErr w:type="spellEnd"/>
      <w:r w:rsidRPr="00877B35">
        <w:rPr>
          <w:lang w:val="fr-FR"/>
        </w:rPr>
        <w:t xml:space="preserve"> Wallonia 2.0.</w:t>
      </w:r>
    </w:p>
    <w:p w14:paraId="0FDB65F9" w14:textId="77777777" w:rsidR="00FF6B86" w:rsidRDefault="00FF6B86" w:rsidP="00877B35">
      <w:pPr>
        <w:spacing w:after="0"/>
        <w:rPr>
          <w:b/>
          <w:lang w:val="fr-FR"/>
        </w:rPr>
      </w:pPr>
    </w:p>
    <w:p w14:paraId="742717F4" w14:textId="30F05AE2" w:rsidR="00877B35" w:rsidRPr="00877B35" w:rsidRDefault="00877B35" w:rsidP="00877B35">
      <w:pPr>
        <w:spacing w:after="0"/>
        <w:rPr>
          <w:b/>
          <w:lang w:val="fr-FR"/>
        </w:rPr>
      </w:pPr>
      <w:r w:rsidRPr="00877B35">
        <w:rPr>
          <w:b/>
          <w:lang w:val="fr-FR"/>
        </w:rPr>
        <w:t>Public</w:t>
      </w:r>
    </w:p>
    <w:p w14:paraId="1ACEEED8" w14:textId="77777777" w:rsidR="00877B35" w:rsidRDefault="00877B35" w:rsidP="00877B35">
      <w:pPr>
        <w:spacing w:after="0"/>
        <w:rPr>
          <w:lang w:val="fr-FR"/>
        </w:rPr>
      </w:pPr>
      <w:r w:rsidRPr="00877B35">
        <w:rPr>
          <w:lang w:val="fr-FR"/>
        </w:rPr>
        <w:t>Entreprises avec un siège d’exploitation en Wallonie.</w:t>
      </w:r>
    </w:p>
    <w:p w14:paraId="332AE1F3" w14:textId="77777777" w:rsidR="00FF6B86" w:rsidRDefault="00FF6B86" w:rsidP="00877B35">
      <w:pPr>
        <w:spacing w:after="0"/>
        <w:rPr>
          <w:lang w:val="fr-FR"/>
        </w:rPr>
      </w:pPr>
    </w:p>
    <w:p w14:paraId="0777F14F" w14:textId="7F10FA8F" w:rsidR="00FF6B86" w:rsidRPr="00FF6B86" w:rsidRDefault="00FF6B86" w:rsidP="00FF6B86">
      <w:pPr>
        <w:spacing w:after="0"/>
      </w:pPr>
      <w:r w:rsidRPr="00FF6B86">
        <w:rPr>
          <w:b/>
          <w:bCs/>
        </w:rPr>
        <w:t>Conditions</w:t>
      </w:r>
    </w:p>
    <w:p w14:paraId="1F710D83" w14:textId="77777777" w:rsidR="00FF6B86" w:rsidRPr="00FF6B86" w:rsidRDefault="00FF6B86" w:rsidP="00FF6B86">
      <w:pPr>
        <w:spacing w:after="0"/>
      </w:pPr>
      <w:r w:rsidRPr="00FF6B86">
        <w:t xml:space="preserve">Le projet doit être porté par une entreprise disposant d’un siège d’exploitation en Wallonie et présenter un caractère structurant en matière d’économie circulaire. Il doit s’inscrire dans au moins une des filières prioritaires de </w:t>
      </w:r>
      <w:proofErr w:type="spellStart"/>
      <w:r w:rsidRPr="00FF6B86">
        <w:t>Circular</w:t>
      </w:r>
      <w:proofErr w:type="spellEnd"/>
      <w:r w:rsidRPr="00FF6B86">
        <w:t xml:space="preserve"> Wallonia 2.0 (métaux et matières critiques, construction, chimie ou agroalimentaire/</w:t>
      </w:r>
      <w:proofErr w:type="spellStart"/>
      <w:r w:rsidRPr="00FF6B86">
        <w:t>biobasé</w:t>
      </w:r>
      <w:proofErr w:type="spellEnd"/>
      <w:r w:rsidRPr="00FF6B86">
        <w:t>/eau).</w:t>
      </w:r>
    </w:p>
    <w:p w14:paraId="4F201BB4" w14:textId="77777777" w:rsidR="00FF6B86" w:rsidRPr="00FF6B86" w:rsidRDefault="00FF6B86" w:rsidP="00FF6B86">
      <w:pPr>
        <w:spacing w:after="0"/>
      </w:pPr>
    </w:p>
    <w:p w14:paraId="1DD39C50" w14:textId="77777777" w:rsidR="00FF6B86" w:rsidRPr="00FF6B86" w:rsidRDefault="00FF6B86" w:rsidP="00FF6B86">
      <w:pPr>
        <w:spacing w:after="0"/>
      </w:pPr>
      <w:r w:rsidRPr="00FF6B86">
        <w:t>Les projets doivent avoir un niveau de maturité technologique (TRL) d’au moins 5. Les projets limités à l’efficience énergétique ou à la mise en conformité réglementaire ne sont pas éligibles.</w:t>
      </w:r>
    </w:p>
    <w:p w14:paraId="5A206D52" w14:textId="77777777" w:rsidR="00FF6B86" w:rsidRPr="00FF6B86" w:rsidRDefault="00FF6B86" w:rsidP="00FF6B86">
      <w:pPr>
        <w:spacing w:after="0"/>
      </w:pPr>
    </w:p>
    <w:p w14:paraId="3821BEBC" w14:textId="19432857" w:rsidR="00FF6B86" w:rsidRPr="00FF6B86" w:rsidRDefault="00FF6B86" w:rsidP="00FF6B86">
      <w:pPr>
        <w:spacing w:after="0"/>
      </w:pPr>
      <w:r w:rsidRPr="00FF6B86">
        <w:rPr>
          <w:b/>
          <w:bCs/>
        </w:rPr>
        <w:t>Réglementation</w:t>
      </w:r>
    </w:p>
    <w:p w14:paraId="019F07B8" w14:textId="77777777" w:rsidR="00FF6B86" w:rsidRPr="00FF6B86" w:rsidRDefault="00FF6B86" w:rsidP="00FF6B86">
      <w:pPr>
        <w:spacing w:after="0"/>
      </w:pPr>
      <w:r w:rsidRPr="00FF6B86">
        <w:t xml:space="preserve">- Stratégie </w:t>
      </w:r>
      <w:proofErr w:type="spellStart"/>
      <w:r w:rsidRPr="00FF6B86">
        <w:t>Circular</w:t>
      </w:r>
      <w:proofErr w:type="spellEnd"/>
      <w:r w:rsidRPr="00FF6B86">
        <w:t xml:space="preserve"> Wallonia 2.0 (2025-2029).</w:t>
      </w:r>
    </w:p>
    <w:p w14:paraId="4CF7D404" w14:textId="77777777" w:rsidR="00FF6B86" w:rsidRPr="00FF6B86" w:rsidRDefault="00FF6B86" w:rsidP="00FF6B86">
      <w:pPr>
        <w:spacing w:after="0"/>
      </w:pPr>
      <w:r w:rsidRPr="00FF6B86">
        <w:t>- Vademecum de l’appel à manifestation d’intérêt pour la sélection des projets structurants.</w:t>
      </w:r>
    </w:p>
    <w:p w14:paraId="7BDD1B59" w14:textId="77777777" w:rsidR="00FF6B86" w:rsidRPr="00877B35" w:rsidRDefault="00FF6B86" w:rsidP="00877B35">
      <w:pPr>
        <w:spacing w:after="0"/>
        <w:rPr>
          <w:lang w:val="fr-FR"/>
        </w:rPr>
      </w:pPr>
    </w:p>
    <w:p w14:paraId="0A0F6DFA" w14:textId="77777777" w:rsidR="00877B35" w:rsidRDefault="00877B35" w:rsidP="0058599D">
      <w:pPr>
        <w:spacing w:after="0"/>
      </w:pPr>
    </w:p>
    <w:bookmarkEnd w:id="0"/>
    <w:p w14:paraId="3A1007EC" w14:textId="77777777" w:rsidR="0058599D" w:rsidRDefault="0058599D" w:rsidP="0058599D"/>
    <w:p w14:paraId="140CB397" w14:textId="77777777" w:rsidR="0058599D" w:rsidRDefault="0058599D" w:rsidP="0058599D"/>
    <w:p w14:paraId="632A1F28" w14:textId="3D1CF525" w:rsidR="0058599D" w:rsidRDefault="00877B35" w:rsidP="0058599D">
      <w:pPr>
        <w:jc w:val="left"/>
        <w:rPr>
          <w:b/>
          <w:lang w:eastAsia="hi-IN" w:bidi="hi-IN"/>
        </w:rPr>
      </w:pPr>
      <w:r>
        <w:rPr>
          <w:b/>
          <w:lang w:eastAsia="hi-IN" w:bidi="hi-IN"/>
        </w:rPr>
        <w:br w:type="page"/>
      </w:r>
    </w:p>
    <w:p w14:paraId="61FA37EB" w14:textId="77777777" w:rsidR="0058599D" w:rsidRDefault="0058599D" w:rsidP="0058599D">
      <w:pPr>
        <w:pStyle w:val="Titre2"/>
      </w:pPr>
      <w:r>
        <w:lastRenderedPageBreak/>
        <w:t xml:space="preserve">Informations préalables </w:t>
      </w:r>
    </w:p>
    <w:p w14:paraId="57400BE9" w14:textId="77777777" w:rsidR="0058599D" w:rsidRPr="00AC6BCB" w:rsidRDefault="0058599D" w:rsidP="0058599D">
      <w:pPr>
        <w:rPr>
          <w:rFonts w:ascii="Verdana" w:hAnsi="Verdana" w:cs="Arial"/>
          <w:sz w:val="24"/>
          <w:szCs w:val="24"/>
          <w:highlight w:val="lightGray"/>
        </w:rPr>
      </w:pPr>
    </w:p>
    <w:p w14:paraId="6FC86498" w14:textId="40F211BB" w:rsidR="00C51206" w:rsidRDefault="00BA2417" w:rsidP="00A04272">
      <w:pPr>
        <w:rPr>
          <w:lang w:eastAsia="hi-IN" w:bidi="hi-IN"/>
        </w:rPr>
      </w:pPr>
      <w:r>
        <w:rPr>
          <w:lang w:eastAsia="hi-IN" w:bidi="hi-IN"/>
        </w:rPr>
        <w:t>Cet</w:t>
      </w:r>
      <w:r w:rsidR="00C51206" w:rsidRPr="00C51206">
        <w:rPr>
          <w:lang w:eastAsia="hi-IN" w:bidi="hi-IN"/>
        </w:rPr>
        <w:t xml:space="preserve"> appel à manifestation d’intérêt s’inscrit dans le cadre de la stratégie </w:t>
      </w:r>
      <w:proofErr w:type="spellStart"/>
      <w:r w:rsidR="00C51206" w:rsidRPr="00C51206">
        <w:rPr>
          <w:lang w:eastAsia="hi-IN" w:bidi="hi-IN"/>
        </w:rPr>
        <w:t>Circular</w:t>
      </w:r>
      <w:proofErr w:type="spellEnd"/>
      <w:r w:rsidR="00C51206" w:rsidRPr="00C51206">
        <w:rPr>
          <w:lang w:eastAsia="hi-IN" w:bidi="hi-IN"/>
        </w:rPr>
        <w:t xml:space="preserve"> Wallonia 2.0 (2025–2029).</w:t>
      </w:r>
    </w:p>
    <w:p w14:paraId="5F653D4E" w14:textId="77777777" w:rsidR="00BA2417" w:rsidRPr="00BA2417" w:rsidRDefault="00BA2417" w:rsidP="00BA2417">
      <w:pPr>
        <w:rPr>
          <w:lang w:eastAsia="hi-IN" w:bidi="hi-IN"/>
        </w:rPr>
      </w:pPr>
      <w:r w:rsidRPr="00BA2417">
        <w:rPr>
          <w:lang w:eastAsia="hi-IN" w:bidi="hi-IN"/>
        </w:rPr>
        <w:t xml:space="preserve">Boost4Circularity vise à </w:t>
      </w:r>
      <w:r w:rsidRPr="00BA2417">
        <w:rPr>
          <w:b/>
          <w:bCs/>
          <w:lang w:eastAsia="hi-IN" w:bidi="hi-IN"/>
        </w:rPr>
        <w:t xml:space="preserve">accompagner des projets industriels structurants wallons. </w:t>
      </w:r>
      <w:r w:rsidRPr="00BA2417">
        <w:rPr>
          <w:lang w:eastAsia="hi-IN" w:bidi="hi-IN"/>
        </w:rPr>
        <w:t>Les lauréats de l'appel seront mis en lien avec les acteurs publics pertinents en fonction de leurs besoins, afin de les aider à lever les freins liés au déploiement du projet.</w:t>
      </w:r>
    </w:p>
    <w:p w14:paraId="1A8D36F8" w14:textId="34879679" w:rsidR="00A862F9" w:rsidRDefault="00A862F9" w:rsidP="00A862F9">
      <w:pPr>
        <w:rPr>
          <w:lang w:eastAsia="hi-IN" w:bidi="hi-IN"/>
        </w:rPr>
      </w:pPr>
      <w:r w:rsidRPr="00A862F9">
        <w:rPr>
          <w:lang w:eastAsia="hi-IN" w:bidi="hi-IN"/>
        </w:rPr>
        <w:t>Il ne constitue pas un appel à subvention et n’ouvre aucun droit automatique à un financement public.</w:t>
      </w:r>
    </w:p>
    <w:p w14:paraId="1A608998" w14:textId="546B9773" w:rsidR="00120FF2" w:rsidRPr="0075099D" w:rsidRDefault="0058599D" w:rsidP="00A04272">
      <w:pPr>
        <w:rPr>
          <w:lang w:eastAsia="hi-IN" w:bidi="hi-IN"/>
        </w:rPr>
      </w:pPr>
      <w:r w:rsidRPr="0075099D">
        <w:rPr>
          <w:lang w:eastAsia="hi-IN" w:bidi="hi-IN"/>
        </w:rPr>
        <w:t xml:space="preserve">Pour vous aider à compléter votre dossier et à comprendre les étapes après soumission, vous pouvez déjà </w:t>
      </w:r>
      <w:r w:rsidR="00A04272">
        <w:t xml:space="preserve">prendre connaissance du </w:t>
      </w:r>
      <w:hyperlink r:id="rId15" w:history="1">
        <w:proofErr w:type="spellStart"/>
        <w:r w:rsidR="00A04272" w:rsidRPr="00995880">
          <w:rPr>
            <w:rStyle w:val="Lienhypertexte"/>
          </w:rPr>
          <w:t>vademecum</w:t>
        </w:r>
        <w:proofErr w:type="spellEnd"/>
      </w:hyperlink>
      <w:r w:rsidR="00A04272" w:rsidRPr="00A04272">
        <w:t xml:space="preserve"> de l’</w:t>
      </w:r>
      <w:r w:rsidR="0037303E">
        <w:t>a</w:t>
      </w:r>
      <w:r w:rsidR="00A04272" w:rsidRPr="00A04272">
        <w:t>ppel</w:t>
      </w:r>
      <w:r w:rsidR="00A04272">
        <w:t xml:space="preserve"> à manifestation d’intérêt pour la sélection de projets structurants.  </w:t>
      </w:r>
    </w:p>
    <w:p w14:paraId="417730C0" w14:textId="77777777" w:rsidR="0058599D" w:rsidRPr="00BA49F0" w:rsidRDefault="0058599D" w:rsidP="0058599D">
      <w:pPr>
        <w:spacing w:after="0"/>
        <w:rPr>
          <w:color w:val="0070C0"/>
        </w:rPr>
      </w:pPr>
      <w:r w:rsidRPr="00BD5F35">
        <w:tab/>
      </w:r>
    </w:p>
    <w:p w14:paraId="77E83C3B" w14:textId="77777777" w:rsidR="00FA498A" w:rsidRPr="00B84216" w:rsidRDefault="00FA498A" w:rsidP="00FA498A">
      <w:pPr>
        <w:pStyle w:val="Titre2"/>
      </w:pPr>
      <w:r w:rsidRPr="00B84216">
        <w:t>Coordonnées du demandeur</w:t>
      </w:r>
    </w:p>
    <w:p w14:paraId="235B97E0" w14:textId="77777777" w:rsidR="00FA498A" w:rsidRPr="00B84216" w:rsidRDefault="00FA498A" w:rsidP="00FA498A">
      <w:pPr>
        <w:spacing w:after="0"/>
      </w:pPr>
    </w:p>
    <w:p w14:paraId="0BDE2A58" w14:textId="77777777" w:rsidR="00FA498A" w:rsidRPr="00FA498A" w:rsidRDefault="00FA498A">
      <w:pPr>
        <w:pStyle w:val="Paragraphedeliste"/>
        <w:numPr>
          <w:ilvl w:val="0"/>
          <w:numId w:val="6"/>
        </w:numPr>
        <w:rPr>
          <w:color w:val="0070C0"/>
          <w:lang w:eastAsia="hi-IN" w:bidi="hi-IN"/>
        </w:rPr>
      </w:pPr>
      <w:r w:rsidRPr="00B84216">
        <w:rPr>
          <w:color w:val="0070C0"/>
          <w:lang w:eastAsia="hi-IN" w:bidi="hi-IN"/>
        </w:rPr>
        <w:t xml:space="preserve">Si l’usager est connecté à un </w:t>
      </w:r>
      <w:r w:rsidRPr="00B84216">
        <w:rPr>
          <w:b/>
          <w:bCs/>
          <w:color w:val="0070C0"/>
          <w:u w:val="single"/>
          <w:lang w:eastAsia="hi-IN" w:bidi="hi-IN"/>
        </w:rPr>
        <w:t>espace pro AVEC BCE</w:t>
      </w:r>
      <w:r w:rsidRPr="00B84216">
        <w:rPr>
          <w:color w:val="0070C0"/>
          <w:lang w:eastAsia="hi-IN" w:bidi="hi-IN"/>
        </w:rPr>
        <w:t xml:space="preserve"> : Pré-compléter les données du partenaire sur base </w:t>
      </w:r>
      <w:r w:rsidRPr="00FA498A">
        <w:rPr>
          <w:color w:val="0070C0"/>
          <w:lang w:eastAsia="hi-IN" w:bidi="hi-IN"/>
        </w:rPr>
        <w:t xml:space="preserve">du profil dans Mon Espace, comme indiqué ci-dessous. </w:t>
      </w:r>
    </w:p>
    <w:p w14:paraId="650B2DC2" w14:textId="77777777" w:rsidR="00FA498A" w:rsidRPr="00B4035F" w:rsidRDefault="00FA498A">
      <w:pPr>
        <w:pStyle w:val="Paragraphedeliste"/>
        <w:numPr>
          <w:ilvl w:val="0"/>
          <w:numId w:val="6"/>
        </w:numPr>
        <w:rPr>
          <w:color w:val="0070C0"/>
          <w:lang w:eastAsia="hi-IN" w:bidi="hi-IN"/>
        </w:rPr>
      </w:pPr>
      <w:r w:rsidRPr="00B4035F">
        <w:rPr>
          <w:color w:val="0070C0"/>
          <w:lang w:eastAsia="hi-IN" w:bidi="hi-IN"/>
        </w:rPr>
        <w:t xml:space="preserve">Si l’usager est connecté à un </w:t>
      </w:r>
      <w:r w:rsidRPr="00B4035F">
        <w:rPr>
          <w:b/>
          <w:bCs/>
          <w:color w:val="0070C0"/>
          <w:u w:val="single"/>
          <w:lang w:eastAsia="hi-IN" w:bidi="hi-IN"/>
        </w:rPr>
        <w:t>espace pro SANS BCE</w:t>
      </w:r>
      <w:r w:rsidRPr="00B4035F">
        <w:rPr>
          <w:color w:val="0070C0"/>
          <w:lang w:eastAsia="hi-IN" w:bidi="hi-IN"/>
        </w:rPr>
        <w:t xml:space="preserve"> : posez la question suivante et ne pas </w:t>
      </w:r>
      <w:proofErr w:type="spellStart"/>
      <w:r w:rsidRPr="00B4035F">
        <w:rPr>
          <w:color w:val="0070C0"/>
          <w:lang w:eastAsia="hi-IN" w:bidi="hi-IN"/>
        </w:rPr>
        <w:t>pré-remplir</w:t>
      </w:r>
      <w:proofErr w:type="spellEnd"/>
      <w:r w:rsidRPr="00B4035F">
        <w:rPr>
          <w:color w:val="0070C0"/>
          <w:lang w:eastAsia="hi-IN" w:bidi="hi-IN"/>
        </w:rPr>
        <w:t xml:space="preserve"> les données</w:t>
      </w:r>
    </w:p>
    <w:p w14:paraId="78E769BA" w14:textId="77777777" w:rsidR="00FA498A" w:rsidRPr="00FA498A" w:rsidRDefault="00FA498A" w:rsidP="00FA498A">
      <w:pPr>
        <w:pStyle w:val="Paragraphedeliste"/>
        <w:rPr>
          <w:lang w:eastAsia="hi-IN" w:bidi="hi-IN"/>
        </w:rPr>
      </w:pPr>
      <w:r w:rsidRPr="00FA498A">
        <w:rPr>
          <w:lang w:eastAsia="hi-IN" w:bidi="hi-IN"/>
        </w:rPr>
        <w:t xml:space="preserve">Avez-vous un numéro d’entreprise belge (BCE) ? </w:t>
      </w:r>
    </w:p>
    <w:p w14:paraId="60D0073E" w14:textId="77777777" w:rsidR="00FA498A" w:rsidRPr="00FA498A" w:rsidRDefault="00FA498A">
      <w:pPr>
        <w:pStyle w:val="Paragraphedeliste"/>
        <w:numPr>
          <w:ilvl w:val="0"/>
          <w:numId w:val="7"/>
        </w:numPr>
        <w:rPr>
          <w:lang w:eastAsia="hi-IN" w:bidi="hi-IN"/>
        </w:rPr>
      </w:pPr>
      <w:r w:rsidRPr="00FA498A">
        <w:rPr>
          <w:lang w:eastAsia="hi-IN" w:bidi="hi-IN"/>
        </w:rPr>
        <w:t>Oui</w:t>
      </w:r>
    </w:p>
    <w:p w14:paraId="27B2CD56" w14:textId="77777777" w:rsidR="00FA498A" w:rsidRPr="00FA498A" w:rsidRDefault="00FA498A" w:rsidP="00FA498A">
      <w:pPr>
        <w:pStyle w:val="Paragraphedeliste"/>
        <w:ind w:left="1440"/>
        <w:rPr>
          <w:color w:val="0070C0"/>
          <w:lang w:eastAsia="hi-IN" w:bidi="hi-IN"/>
        </w:rPr>
      </w:pPr>
      <w:r w:rsidRPr="00FA498A">
        <w:rPr>
          <w:color w:val="0070C0"/>
          <w:lang w:eastAsia="hi-IN" w:bidi="hi-IN"/>
        </w:rPr>
        <w:t xml:space="preserve">Si coché, bloquer en affichant le message d’erreur suivant : </w:t>
      </w:r>
    </w:p>
    <w:p w14:paraId="117C20BB" w14:textId="77777777" w:rsidR="00FA498A" w:rsidRPr="00FA498A" w:rsidRDefault="00FA498A" w:rsidP="00FA498A">
      <w:pPr>
        <w:pStyle w:val="Paragraphedeliste"/>
        <w:ind w:left="1440"/>
        <w:rPr>
          <w:color w:val="FF0000"/>
          <w:lang w:eastAsia="hi-IN" w:bidi="hi-IN"/>
        </w:rPr>
      </w:pPr>
      <w:r w:rsidRPr="00FA498A">
        <w:rPr>
          <w:color w:val="FF0000"/>
          <w:lang w:eastAsia="hi-IN" w:bidi="hi-IN"/>
        </w:rPr>
        <w:t xml:space="preserve">Erreur : Si vous avez un numéro d’entreprise, veuillez créer un Espace Professionnel pour votre entreprise sur Mon Espace. La procédure pour créer et accéder à un Espace professionnel est disponible depuis le bouton ‘Aide’ sur Mon Espace. </w:t>
      </w:r>
    </w:p>
    <w:p w14:paraId="62005A28" w14:textId="77777777" w:rsidR="00FA498A" w:rsidRPr="00FA498A" w:rsidRDefault="00FA498A">
      <w:pPr>
        <w:pStyle w:val="Paragraphedeliste"/>
        <w:numPr>
          <w:ilvl w:val="0"/>
          <w:numId w:val="7"/>
        </w:numPr>
        <w:rPr>
          <w:lang w:eastAsia="hi-IN" w:bidi="hi-IN"/>
        </w:rPr>
      </w:pPr>
      <w:r w:rsidRPr="00FA498A">
        <w:rPr>
          <w:lang w:eastAsia="hi-IN" w:bidi="hi-IN"/>
        </w:rPr>
        <w:t xml:space="preserve">Non </w:t>
      </w:r>
    </w:p>
    <w:p w14:paraId="04F47FEA" w14:textId="77777777" w:rsidR="00FA498A" w:rsidRPr="00B84216" w:rsidRDefault="00FA498A" w:rsidP="00FA498A">
      <w:pPr>
        <w:tabs>
          <w:tab w:val="left" w:pos="5245"/>
        </w:tabs>
        <w:spacing w:before="10" w:line="309" w:lineRule="auto"/>
        <w:ind w:left="567" w:right="18"/>
      </w:pPr>
      <w:r w:rsidRPr="00B84216">
        <w:rPr>
          <w:b/>
        </w:rPr>
        <w:t>Numéro d'entreprise</w:t>
      </w:r>
      <w:r w:rsidRPr="00B84216">
        <w:t xml:space="preserve">     </w:t>
      </w:r>
      <w:r w:rsidRPr="00B84216">
        <w:rPr>
          <w:color w:val="0070C0"/>
        </w:rPr>
        <w:t>Prérempli, non-modifiable</w:t>
      </w:r>
      <w:r w:rsidRPr="00B84216">
        <w:tab/>
      </w:r>
    </w:p>
    <w:p w14:paraId="32DBD4AD" w14:textId="77777777" w:rsidR="00FA498A" w:rsidRPr="00B84216" w:rsidRDefault="00FA498A" w:rsidP="00FA498A">
      <w:pPr>
        <w:tabs>
          <w:tab w:val="left" w:pos="5245"/>
        </w:tabs>
        <w:spacing w:before="10" w:line="309" w:lineRule="auto"/>
        <w:ind w:left="567" w:right="18"/>
      </w:pPr>
      <w:r w:rsidRPr="00B84216">
        <w:rPr>
          <w:noProof/>
          <w:lang w:eastAsia="fr-BE"/>
        </w:rPr>
        <mc:AlternateContent>
          <mc:Choice Requires="wpg">
            <w:drawing>
              <wp:inline distT="0" distB="0" distL="0" distR="0" wp14:anchorId="0A30CFE5" wp14:editId="0DA42CE2">
                <wp:extent cx="1525905" cy="190500"/>
                <wp:effectExtent l="0" t="0" r="17145" b="19050"/>
                <wp:docPr id="58" name="No BCE"/>
                <wp:cNvGraphicFramePr/>
                <a:graphic xmlns:a="http://schemas.openxmlformats.org/drawingml/2006/main">
                  <a:graphicData uri="http://schemas.microsoft.com/office/word/2010/wordprocessingGroup">
                    <wpg:wgp>
                      <wpg:cNvGrpSpPr/>
                      <wpg:grpSpPr>
                        <a:xfrm>
                          <a:off x="0" y="0"/>
                          <a:ext cx="1525905" cy="190500"/>
                          <a:chOff x="0" y="0"/>
                          <a:chExt cx="1526429" cy="190500"/>
                        </a:xfrm>
                      </wpg:grpSpPr>
                      <wps:wsp>
                        <wps:cNvPr id="59" name="Freeform 320"/>
                        <wps:cNvSpPr>
                          <a:spLocks/>
                        </wps:cNvSpPr>
                        <wps:spPr bwMode="auto">
                          <a:xfrm>
                            <a:off x="0" y="0"/>
                            <a:ext cx="127000" cy="190500"/>
                          </a:xfrm>
                          <a:custGeom>
                            <a:avLst/>
                            <a:gdLst>
                              <a:gd name="T0" fmla="+- 0 893 893"/>
                              <a:gd name="T1" fmla="*/ T0 w 200"/>
                              <a:gd name="T2" fmla="+- 0 7173 7173"/>
                              <a:gd name="T3" fmla="*/ 7173 h 300"/>
                              <a:gd name="T4" fmla="+- 0 893 893"/>
                              <a:gd name="T5" fmla="*/ T4 w 200"/>
                              <a:gd name="T6" fmla="+- 0 7473 7173"/>
                              <a:gd name="T7" fmla="*/ 7473 h 300"/>
                              <a:gd name="T8" fmla="+- 0 1093 893"/>
                              <a:gd name="T9" fmla="*/ T8 w 200"/>
                              <a:gd name="T10" fmla="+- 0 7473 7173"/>
                              <a:gd name="T11" fmla="*/ 7473 h 300"/>
                              <a:gd name="T12" fmla="+- 0 1093 893"/>
                              <a:gd name="T13" fmla="*/ T12 w 200"/>
                              <a:gd name="T14" fmla="+- 0 7173 7173"/>
                              <a:gd name="T15" fmla="*/ 7173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319"/>
                        <wps:cNvSpPr>
                          <a:spLocks/>
                        </wps:cNvSpPr>
                        <wps:spPr bwMode="auto">
                          <a:xfrm>
                            <a:off x="127220" y="0"/>
                            <a:ext cx="127000" cy="190500"/>
                          </a:xfrm>
                          <a:custGeom>
                            <a:avLst/>
                            <a:gdLst>
                              <a:gd name="T0" fmla="+- 0 1093 1093"/>
                              <a:gd name="T1" fmla="*/ T0 w 200"/>
                              <a:gd name="T2" fmla="+- 0 7173 7173"/>
                              <a:gd name="T3" fmla="*/ 7173 h 300"/>
                              <a:gd name="T4" fmla="+- 0 1093 1093"/>
                              <a:gd name="T5" fmla="*/ T4 w 200"/>
                              <a:gd name="T6" fmla="+- 0 7473 7173"/>
                              <a:gd name="T7" fmla="*/ 7473 h 300"/>
                              <a:gd name="T8" fmla="+- 0 1293 1093"/>
                              <a:gd name="T9" fmla="*/ T8 w 200"/>
                              <a:gd name="T10" fmla="+- 0 7473 7173"/>
                              <a:gd name="T11" fmla="*/ 7473 h 300"/>
                              <a:gd name="T12" fmla="+- 0 1293 1093"/>
                              <a:gd name="T13" fmla="*/ T12 w 200"/>
                              <a:gd name="T14" fmla="+- 0 7173 7173"/>
                              <a:gd name="T15" fmla="*/ 7173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318"/>
                        <wps:cNvSpPr>
                          <a:spLocks/>
                        </wps:cNvSpPr>
                        <wps:spPr bwMode="auto">
                          <a:xfrm>
                            <a:off x="254441" y="0"/>
                            <a:ext cx="127000" cy="190500"/>
                          </a:xfrm>
                          <a:custGeom>
                            <a:avLst/>
                            <a:gdLst>
                              <a:gd name="T0" fmla="+- 0 1293 1293"/>
                              <a:gd name="T1" fmla="*/ T0 w 200"/>
                              <a:gd name="T2" fmla="+- 0 7173 7173"/>
                              <a:gd name="T3" fmla="*/ 7173 h 300"/>
                              <a:gd name="T4" fmla="+- 0 1293 1293"/>
                              <a:gd name="T5" fmla="*/ T4 w 200"/>
                              <a:gd name="T6" fmla="+- 0 7473 7173"/>
                              <a:gd name="T7" fmla="*/ 7473 h 300"/>
                              <a:gd name="T8" fmla="+- 0 1493 1293"/>
                              <a:gd name="T9" fmla="*/ T8 w 200"/>
                              <a:gd name="T10" fmla="+- 0 7473 7173"/>
                              <a:gd name="T11" fmla="*/ 7473 h 300"/>
                              <a:gd name="T12" fmla="+- 0 1493 1293"/>
                              <a:gd name="T13" fmla="*/ T12 w 200"/>
                              <a:gd name="T14" fmla="+- 0 7173 7173"/>
                              <a:gd name="T15" fmla="*/ 7173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6" name="Freeform 317"/>
                        <wps:cNvSpPr>
                          <a:spLocks/>
                        </wps:cNvSpPr>
                        <wps:spPr bwMode="auto">
                          <a:xfrm>
                            <a:off x="381662" y="0"/>
                            <a:ext cx="127000" cy="190500"/>
                          </a:xfrm>
                          <a:custGeom>
                            <a:avLst/>
                            <a:gdLst>
                              <a:gd name="T0" fmla="+- 0 1493 1493"/>
                              <a:gd name="T1" fmla="*/ T0 w 200"/>
                              <a:gd name="T2" fmla="+- 0 7173 7173"/>
                              <a:gd name="T3" fmla="*/ 7173 h 300"/>
                              <a:gd name="T4" fmla="+- 0 1493 1493"/>
                              <a:gd name="T5" fmla="*/ T4 w 200"/>
                              <a:gd name="T6" fmla="+- 0 7473 7173"/>
                              <a:gd name="T7" fmla="*/ 7473 h 300"/>
                              <a:gd name="T8" fmla="+- 0 1693 1493"/>
                              <a:gd name="T9" fmla="*/ T8 w 200"/>
                              <a:gd name="T10" fmla="+- 0 7473 7173"/>
                              <a:gd name="T11" fmla="*/ 7473 h 300"/>
                              <a:gd name="T12" fmla="+- 0 1693 1493"/>
                              <a:gd name="T13" fmla="*/ T12 w 200"/>
                              <a:gd name="T14" fmla="+- 0 7173 7173"/>
                              <a:gd name="T15" fmla="*/ 7173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7" name="Freeform 316"/>
                        <wps:cNvSpPr>
                          <a:spLocks/>
                        </wps:cNvSpPr>
                        <wps:spPr bwMode="auto">
                          <a:xfrm>
                            <a:off x="636104" y="0"/>
                            <a:ext cx="127000" cy="190500"/>
                          </a:xfrm>
                          <a:custGeom>
                            <a:avLst/>
                            <a:gdLst>
                              <a:gd name="T0" fmla="+- 0 1893 1893"/>
                              <a:gd name="T1" fmla="*/ T0 w 200"/>
                              <a:gd name="T2" fmla="+- 0 7173 7173"/>
                              <a:gd name="T3" fmla="*/ 7173 h 300"/>
                              <a:gd name="T4" fmla="+- 0 1893 1893"/>
                              <a:gd name="T5" fmla="*/ T4 w 200"/>
                              <a:gd name="T6" fmla="+- 0 7473 7173"/>
                              <a:gd name="T7" fmla="*/ 7473 h 300"/>
                              <a:gd name="T8" fmla="+- 0 2093 1893"/>
                              <a:gd name="T9" fmla="*/ T8 w 200"/>
                              <a:gd name="T10" fmla="+- 0 7473 7173"/>
                              <a:gd name="T11" fmla="*/ 7473 h 300"/>
                              <a:gd name="T12" fmla="+- 0 2093 1893"/>
                              <a:gd name="T13" fmla="*/ T12 w 200"/>
                              <a:gd name="T14" fmla="+- 0 7173 7173"/>
                              <a:gd name="T15" fmla="*/ 7173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8" name="Freeform 315"/>
                        <wps:cNvSpPr>
                          <a:spLocks/>
                        </wps:cNvSpPr>
                        <wps:spPr bwMode="auto">
                          <a:xfrm>
                            <a:off x="763325" y="0"/>
                            <a:ext cx="127000" cy="190500"/>
                          </a:xfrm>
                          <a:custGeom>
                            <a:avLst/>
                            <a:gdLst>
                              <a:gd name="T0" fmla="+- 0 2093 2093"/>
                              <a:gd name="T1" fmla="*/ T0 w 200"/>
                              <a:gd name="T2" fmla="+- 0 7173 7173"/>
                              <a:gd name="T3" fmla="*/ 7173 h 300"/>
                              <a:gd name="T4" fmla="+- 0 2093 2093"/>
                              <a:gd name="T5" fmla="*/ T4 w 200"/>
                              <a:gd name="T6" fmla="+- 0 7473 7173"/>
                              <a:gd name="T7" fmla="*/ 7473 h 300"/>
                              <a:gd name="T8" fmla="+- 0 2293 2093"/>
                              <a:gd name="T9" fmla="*/ T8 w 200"/>
                              <a:gd name="T10" fmla="+- 0 7473 7173"/>
                              <a:gd name="T11" fmla="*/ 7473 h 300"/>
                              <a:gd name="T12" fmla="+- 0 2293 2093"/>
                              <a:gd name="T13" fmla="*/ T12 w 200"/>
                              <a:gd name="T14" fmla="+- 0 7173 7173"/>
                              <a:gd name="T15" fmla="*/ 7173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9" name="Freeform 314"/>
                        <wps:cNvSpPr>
                          <a:spLocks/>
                        </wps:cNvSpPr>
                        <wps:spPr bwMode="auto">
                          <a:xfrm>
                            <a:off x="890546" y="0"/>
                            <a:ext cx="127000" cy="190500"/>
                          </a:xfrm>
                          <a:custGeom>
                            <a:avLst/>
                            <a:gdLst>
                              <a:gd name="T0" fmla="+- 0 2293 2293"/>
                              <a:gd name="T1" fmla="*/ T0 w 200"/>
                              <a:gd name="T2" fmla="+- 0 7173 7173"/>
                              <a:gd name="T3" fmla="*/ 7173 h 300"/>
                              <a:gd name="T4" fmla="+- 0 2293 2293"/>
                              <a:gd name="T5" fmla="*/ T4 w 200"/>
                              <a:gd name="T6" fmla="+- 0 7473 7173"/>
                              <a:gd name="T7" fmla="*/ 7473 h 300"/>
                              <a:gd name="T8" fmla="+- 0 2493 2293"/>
                              <a:gd name="T9" fmla="*/ T8 w 200"/>
                              <a:gd name="T10" fmla="+- 0 7473 7173"/>
                              <a:gd name="T11" fmla="*/ 7473 h 300"/>
                              <a:gd name="T12" fmla="+- 0 2493 2293"/>
                              <a:gd name="T13" fmla="*/ T12 w 200"/>
                              <a:gd name="T14" fmla="+- 0 7173 7173"/>
                              <a:gd name="T15" fmla="*/ 7173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0" name="Freeform 313"/>
                        <wps:cNvSpPr>
                          <a:spLocks/>
                        </wps:cNvSpPr>
                        <wps:spPr bwMode="auto">
                          <a:xfrm>
                            <a:off x="1144987" y="0"/>
                            <a:ext cx="127000" cy="190500"/>
                          </a:xfrm>
                          <a:custGeom>
                            <a:avLst/>
                            <a:gdLst>
                              <a:gd name="T0" fmla="+- 0 2693 2693"/>
                              <a:gd name="T1" fmla="*/ T0 w 200"/>
                              <a:gd name="T2" fmla="+- 0 7173 7173"/>
                              <a:gd name="T3" fmla="*/ 7173 h 300"/>
                              <a:gd name="T4" fmla="+- 0 2693 2693"/>
                              <a:gd name="T5" fmla="*/ T4 w 200"/>
                              <a:gd name="T6" fmla="+- 0 7473 7173"/>
                              <a:gd name="T7" fmla="*/ 7473 h 300"/>
                              <a:gd name="T8" fmla="+- 0 2893 2693"/>
                              <a:gd name="T9" fmla="*/ T8 w 200"/>
                              <a:gd name="T10" fmla="+- 0 7473 7173"/>
                              <a:gd name="T11" fmla="*/ 7473 h 300"/>
                              <a:gd name="T12" fmla="+- 0 2893 2693"/>
                              <a:gd name="T13" fmla="*/ T12 w 200"/>
                              <a:gd name="T14" fmla="+- 0 7173 7173"/>
                              <a:gd name="T15" fmla="*/ 7173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1" name="Freeform 312"/>
                        <wps:cNvSpPr>
                          <a:spLocks/>
                        </wps:cNvSpPr>
                        <wps:spPr bwMode="auto">
                          <a:xfrm>
                            <a:off x="1272208" y="0"/>
                            <a:ext cx="127000" cy="190500"/>
                          </a:xfrm>
                          <a:custGeom>
                            <a:avLst/>
                            <a:gdLst>
                              <a:gd name="T0" fmla="+- 0 2893 2893"/>
                              <a:gd name="T1" fmla="*/ T0 w 200"/>
                              <a:gd name="T2" fmla="+- 0 7173 7173"/>
                              <a:gd name="T3" fmla="*/ 7173 h 300"/>
                              <a:gd name="T4" fmla="+- 0 2893 2893"/>
                              <a:gd name="T5" fmla="*/ T4 w 200"/>
                              <a:gd name="T6" fmla="+- 0 7473 7173"/>
                              <a:gd name="T7" fmla="*/ 7473 h 300"/>
                              <a:gd name="T8" fmla="+- 0 3093 2893"/>
                              <a:gd name="T9" fmla="*/ T8 w 200"/>
                              <a:gd name="T10" fmla="+- 0 7473 7173"/>
                              <a:gd name="T11" fmla="*/ 7473 h 300"/>
                              <a:gd name="T12" fmla="+- 0 3093 2893"/>
                              <a:gd name="T13" fmla="*/ T12 w 200"/>
                              <a:gd name="T14" fmla="+- 0 7173 7173"/>
                              <a:gd name="T15" fmla="*/ 7173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2" name="Freeform 311"/>
                        <wps:cNvSpPr>
                          <a:spLocks/>
                        </wps:cNvSpPr>
                        <wps:spPr bwMode="auto">
                          <a:xfrm>
                            <a:off x="1399429" y="0"/>
                            <a:ext cx="127000" cy="190500"/>
                          </a:xfrm>
                          <a:custGeom>
                            <a:avLst/>
                            <a:gdLst>
                              <a:gd name="T0" fmla="+- 0 3093 3093"/>
                              <a:gd name="T1" fmla="*/ T0 w 200"/>
                              <a:gd name="T2" fmla="+- 0 7173 7173"/>
                              <a:gd name="T3" fmla="*/ 7173 h 300"/>
                              <a:gd name="T4" fmla="+- 0 3093 3093"/>
                              <a:gd name="T5" fmla="*/ T4 w 200"/>
                              <a:gd name="T6" fmla="+- 0 7473 7173"/>
                              <a:gd name="T7" fmla="*/ 7473 h 300"/>
                              <a:gd name="T8" fmla="+- 0 3293 3093"/>
                              <a:gd name="T9" fmla="*/ T8 w 200"/>
                              <a:gd name="T10" fmla="+- 0 7473 7173"/>
                              <a:gd name="T11" fmla="*/ 7473 h 300"/>
                              <a:gd name="T12" fmla="+- 0 3293 3093"/>
                              <a:gd name="T13" fmla="*/ T12 w 200"/>
                              <a:gd name="T14" fmla="+- 0 7173 7173"/>
                              <a:gd name="T15" fmla="*/ 7173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EC8362" id="No BCE" o:spid="_x0000_s1026" style="width:120.15pt;height:15pt;mso-position-horizontal-relative:char;mso-position-vertical-relative:line" coordsize="15264,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JsYhQUAAMFFAAAOAAAAZHJzL2Uyb0RvYy54bWzsnGtvo0YUhr9X6n8Y8bHVxtyML4qzqjab&#10;qNK2XWndHzAGbFAxQ2dwnO2v7zkH7GAubbSNDapnpZ2A53h45+VwHnOxb98/bxP2FEoVi3RhWDem&#10;wcLUF0GcbhbG78uHd1ODqZynAU9EGi6Mr6Ey3t99/93tPpuHtohEEoSSwSCpmu+zhRHleTYfjZQf&#10;hVuubkQWptC5FnLLc1iVm1Eg+R5G3yYj2zS90V7IIJPCD5WCV++LTuOOxl+vQz//bb1WYc6ShQHa&#10;cmoltStsR3e3fL6RPItiv5TBv0HFlscpbPQ41D3POdvJuDHUNvalUGKd3/hiOxLrdeyHNAeYjWXW&#10;ZvMoxS6juWzm+012tAmsrfn0zcP6vz49yuxL9lmCE/tsA17QGs7leS23+BdUsmey7OvRsvA5Zz68&#10;aI3t8cwcG8yHPguWzNJTPwLjG2/zo48vb/Rce1Z/4+iw2dGJmH0G6aFeHFD/zYEvEc9CMlbNwYHP&#10;ksXBwhiDmpRvIUsfZBhizjHHpung5iEObUJDVPZJ+H8ocAxUVnpwRUEMW+1/EQGMw3e5oLR4lZX2&#10;xAT3ak4eDeFzf6fyx1DQPuFPn1ReJG8AS5R6Qal+CYOstwnk8Y/vmMmmMwf/l6l+DLIOQT+M2NJk&#10;ewaHUz3GPsTQQBNr4jBs6mHOIQyGoqCIOc3B3EPUP6mCTCqkoyq3XZV3iClUuR2qJocwVIVBraqg&#10;PlW8ssx2syAzXmRN22VZp7bTJtvcsqrOdwuzTs3vUmZVzV9adoe2U/M796RV9f90V0Iibg6pxqND&#10;9vnPaZl+sMQ4Vn2TMj4TCo/+JUwWKsOScgaGgCjM1Y5g2DoGTzDB/jUY9gkGg52viUafKHxcDS82&#10;Us5AAi3qnJAGA06siozPeI4TxwngItsvDDxoWLQwMN/x9a14CpeCIvJa9YNtvfQmaTOqPGYg7tB7&#10;+JvRWLQtmMNr4+hwPo4GCyiajD1OBF6sVpVUPMRJQmUlSXF6njMu5qVEEgfYiVNTcrP6kEj2xIGq&#10;M/pXmnoSlkmV33MVFXHUVfgIWEsD2koU8uBjuZzzOCmWSXNZXLGeIpnUfCWCr1BbpSggDh86YCES&#10;8i+D7QHgC0P9ueMyNFjycwp8mFmuC/smpxV3PIFKzmS1Z1Xt4akPQy2M3IAkxsUPefEpYZfJeBPB&#10;lizav6n4CWr6OsbaS8W/UFWuAKIKrWdnlQezqbPKmqG9J0R6A1ZZ9sRG7yDxSj4c2X8mYFGpw6bI&#10;ls1QkNWpq1o0+4CWDdBq82sA1OqSprGlsXXE3CneNLb+x9iCT2ENbE3PgS177Lpu8eHzUtiiWgfN&#10;0LDVpatvbLmIrRa/BoCtLmkaWxpbGltXd7Y1ncE1pwa36DLFW59uOVPL8+DSzwVPt6jYQTM0bnXp&#10;6ptbHnKrxa8BcKtLmuaW5pbm1hVyC26CNLjlneN8y3M8y4S7DBfkFt7YsoZ3ZwslterqmVs23ttq&#10;86t/bnVK09zS3NLcukJuwW35Brfozu1bn29NPMexoTJfjltU7LAZ2PlWp66+uYXXL9v8GgC3uqRp&#10;bmluaW5dIbegJjW45Z7jfGsKz1q6cFXygtyiYtdyv6b6PFsPTxLaXbr65hZev0Rxdc4PgFtd0jS3&#10;NLc0t66OWzN8irXBLSpcb32+ZcFjmbMpXJa8ILjwrogNTb0Q9w2uLl19gwsvYLb5NQBwdUnT4NLg&#10;0uC6QnBBDW+Ayz7HCVfxHDxcl7wguKjaQTM0cHXp6hlcDt7hslv86h9cndI0uDS4NLiuEFzwjF8D&#10;XHQovPkZlzOb0TetLwcuqnbYDAxcnbr6BhdewmzzawDg6pKmwaXBpcE1JHDRT2bA74TQV7zL3zTB&#10;HyKprtMXlV9+eeXubwAAAP//AwBQSwMEFAAGAAgAAAAhAB7MGqHcAAAABAEAAA8AAABkcnMvZG93&#10;bnJldi54bWxMj0FLw0AQhe+C/2EZwZvdTaMiaTalFPVUBFtBeptmp0lodjZkt0n671292MvA4z3e&#10;+yZfTrYVA/W+cawhmSkQxKUzDVcavnZvDy8gfEA22DomDRfysCxub3LMjBv5k4ZtqEQsYZ+hhjqE&#10;LpPSlzVZ9DPXEUfv6HqLIcq+kqbHMZbbVs6VepYWG44LNXa0rqk8bc9Ww/uI4ypNXofN6bi+7HdP&#10;H9+bhLS+v5tWCxCBpvAfhl/8iA5FZDq4MxsvWg3xkfB3ozd/VCmIg4ZUKZBFLq/hix8AAAD//wMA&#10;UEsBAi0AFAAGAAgAAAAhALaDOJL+AAAA4QEAABMAAAAAAAAAAAAAAAAAAAAAAFtDb250ZW50X1R5&#10;cGVzXS54bWxQSwECLQAUAAYACAAAACEAOP0h/9YAAACUAQAACwAAAAAAAAAAAAAAAAAvAQAAX3Jl&#10;bHMvLnJlbHNQSwECLQAUAAYACAAAACEAd8SbGIUFAADBRQAADgAAAAAAAAAAAAAAAAAuAgAAZHJz&#10;L2Uyb0RvYy54bWxQSwECLQAUAAYACAAAACEAHswaodwAAAAEAQAADwAAAAAAAAAAAAAAAADfBwAA&#10;ZHJzL2Rvd25yZXYueG1sUEsFBgAAAAAEAAQA8wAAAOgIAAAAAA==&#10;">
                <v:shape id="Freeform 320" o:spid="_x0000_s1027" style="position:absolute;width:1270;height:1905;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XavxAAAANsAAAAPAAAAZHJzL2Rvd25yZXYueG1sRI9Ba8JA&#10;FITvQv/D8gpepG6UKjW6igiCl9IYvXh7ZJ/ZaPZtyK4a/323UPA4zMw3zGLV2VrcqfWVYwWjYQKC&#10;uHC64lLB8bD9+ALhA7LG2jEpeJKH1fKtt8BUuwfv6Z6HUkQI+xQVmBCaVEpfGLLoh64hjt7ZtRZD&#10;lG0pdYuPCLe1HCfJVFqsOC4YbGhjqLjmN6vgm35ocLnKPDuFw3r/abJsMCuV6r936zmIQF14hf/b&#10;O61gMoO/L/EHyOUvAAAA//8DAFBLAQItABQABgAIAAAAIQDb4fbL7gAAAIUBAAATAAAAAAAAAAAA&#10;AAAAAAAAAABbQ29udGVudF9UeXBlc10ueG1sUEsBAi0AFAAGAAgAAAAhAFr0LFu/AAAAFQEAAAsA&#10;AAAAAAAAAAAAAAAAHwEAAF9yZWxzLy5yZWxzUEsBAi0AFAAGAAgAAAAhABbZdq/EAAAA2wAAAA8A&#10;AAAAAAAAAAAAAAAABwIAAGRycy9kb3ducmV2LnhtbFBLBQYAAAAAAwADALcAAAD4AgAAAAA=&#10;" path="m,l,300r200,l200,e" filled="f" strokecolor="#999" strokeweight=".5pt">
                  <v:path arrowok="t" o:connecttype="custom" o:connectlocs="0,4554855;0,4745355;127000,4745355;127000,4554855" o:connectangles="0,0,0,0"/>
                </v:shape>
                <v:shape id="Freeform 319" o:spid="_x0000_s1028" style="position:absolute;left:1272;width:1270;height:1905;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xWPwAAAANsAAAAPAAAAZHJzL2Rvd25yZXYueG1sRE9Ni8Iw&#10;EL0L/ocwwl5EU5dFtBpFBMGLbK1evA3N2FSbSWmi1n+/OSx4fLzv5bqztXhS6yvHCibjBARx4XTF&#10;pYLzaTeagfABWWPtmBS8ycN61e8tMdXuxUd65qEUMYR9igpMCE0qpS8MWfRj1xBH7upaiyHCtpS6&#10;xVcMt7X8TpKptFhxbDDY0NZQcc8fVsGBfml4u8s8u4TT5vhjsmw4L5X6GnSbBYhAXfiI/917rWAa&#10;18cv8QfI1R8AAAD//wMAUEsBAi0AFAAGAAgAAAAhANvh9svuAAAAhQEAABMAAAAAAAAAAAAAAAAA&#10;AAAAAFtDb250ZW50X1R5cGVzXS54bWxQSwECLQAUAAYACAAAACEAWvQsW78AAAAVAQAACwAAAAAA&#10;AAAAAAAAAAAfAQAAX3JlbHMvLnJlbHNQSwECLQAUAAYACAAAACEASY8Vj8AAAADbAAAADwAAAAAA&#10;AAAAAAAAAAAHAgAAZHJzL2Rvd25yZXYueG1sUEsFBgAAAAADAAMAtwAAAPQCAAAAAA==&#10;" path="m,l,300r200,l200,e" filled="f" strokecolor="#999" strokeweight=".5pt">
                  <v:path arrowok="t" o:connecttype="custom" o:connectlocs="0,4554855;0,4745355;127000,4745355;127000,4554855" o:connectangles="0,0,0,0"/>
                </v:shape>
                <v:shape id="Freeform 318" o:spid="_x0000_s1029" style="position:absolute;left:2544;width:1270;height:1905;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Yv4xAAAANsAAAAPAAAAZHJzL2Rvd25yZXYueG1sRI9Ba8JA&#10;FITvBf/D8gQvoptqkRpdRQoFL9IYe/H2yD6z0ezbkN1q/PddQfA4zMw3zHLd2VpcqfWVYwXv4wQE&#10;ceF0xaWC38P36BOED8gaa8ek4E4e1qve2xJT7W68p2seShEh7FNUYEJoUil9YciiH7uGOHon11oM&#10;Ubal1C3eItzWcpIkM2mx4rhgsKEvQ8Ul/7MKdvRDw/NF5tkxHDb7D5Nlw3mp1KDfbRYgAnXhFX62&#10;t1rBbAqPL/EHyNU/AAAA//8DAFBLAQItABQABgAIAAAAIQDb4fbL7gAAAIUBAAATAAAAAAAAAAAA&#10;AAAAAAAAAABbQ29udGVudF9UeXBlc10ueG1sUEsBAi0AFAAGAAgAAAAhAFr0LFu/AAAAFQEAAAsA&#10;AAAAAAAAAAAAAAAAHwEAAF9yZWxzLy5yZWxzUEsBAi0AFAAGAAgAAAAhALldi/jEAAAA2wAAAA8A&#10;AAAAAAAAAAAAAAAABwIAAGRycy9kb3ducmV2LnhtbFBLBQYAAAAAAwADALcAAAD4AgAAAAA=&#10;" path="m,l,300r200,l200,e" filled="f" strokecolor="#999" strokeweight=".5pt">
                  <v:path arrowok="t" o:connecttype="custom" o:connectlocs="0,4554855;0,4745355;127000,4745355;127000,4554855" o:connectangles="0,0,0,0"/>
                </v:shape>
                <v:shape id="Freeform 317" o:spid="_x0000_s1030" style="position:absolute;left:3816;width:1270;height:1905;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ocuxAAAANwAAAAPAAAAZHJzL2Rvd25yZXYueG1sRI9Bi8Iw&#10;FITvC/sfwlvwImu6IqJdo8iC4EWs1Yu3R/Nsqs1LaaLWf28EYY/DzHzDzBadrcWNWl85VvAzSEAQ&#10;F05XXCo47FffExA+IGusHZOCB3lYzD8/Zphqd+cd3fJQighhn6ICE0KTSukLQxb9wDXE0Tu51mKI&#10;si2lbvEe4baWwyQZS4sVxwWDDf0ZKi751SrY0Jb654vMs2PYL3cjk2X9aalU76tb/oII1IX/8Lu9&#10;1gom0zG8zsQjIOdPAAAA//8DAFBLAQItABQABgAIAAAAIQDb4fbL7gAAAIUBAAATAAAAAAAAAAAA&#10;AAAAAAAAAABbQ29udGVudF9UeXBlc10ueG1sUEsBAi0AFAAGAAgAAAAhAFr0LFu/AAAAFQEAAAsA&#10;AAAAAAAAAAAAAAAAHwEAAF9yZWxzLy5yZWxzUEsBAi0AFAAGAAgAAAAhAICOhy7EAAAA3AAAAA8A&#10;AAAAAAAAAAAAAAAABwIAAGRycy9kb3ducmV2LnhtbFBLBQYAAAAAAwADALcAAAD4AgAAAAA=&#10;" path="m,l,300r200,l200,e" filled="f" strokecolor="#999" strokeweight=".5pt">
                  <v:path arrowok="t" o:connecttype="custom" o:connectlocs="0,4554855;0,4745355;127000,4745355;127000,4554855" o:connectangles="0,0,0,0"/>
                </v:shape>
                <v:shape id="Freeform 316" o:spid="_x0000_s1031" style="position:absolute;left:6361;width:1270;height:1905;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iK1xQAAANwAAAAPAAAAZHJzL2Rvd25yZXYueG1sRI9Pi8Iw&#10;FMTvgt8hPMGLaKos/ukaRQTBy7K1etnbo3nbdG1eShO1fvvNwoLHYWZ+w6y3na3FnVpfOVYwnSQg&#10;iAunKy4VXM6H8RKED8gaa8ek4Eketpt+b42pdg8+0T0PpYgQ9ikqMCE0qZS+MGTRT1xDHL1v11oM&#10;Ubal1C0+ItzWcpYkc2mx4rhgsKG9oeKa36yCD/qk0c9V5tlXOO9ObybLRqtSqeGg272DCNSFV/i/&#10;fdQKlqsF/J2JR0BufgEAAP//AwBQSwECLQAUAAYACAAAACEA2+H2y+4AAACFAQAAEwAAAAAAAAAA&#10;AAAAAAAAAAAAW0NvbnRlbnRfVHlwZXNdLnhtbFBLAQItABQABgAIAAAAIQBa9CxbvwAAABUBAAAL&#10;AAAAAAAAAAAAAAAAAB8BAABfcmVscy8ucmVsc1BLAQItABQABgAIAAAAIQDvwiK1xQAAANwAAAAP&#10;AAAAAAAAAAAAAAAAAAcCAABkcnMvZG93bnJldi54bWxQSwUGAAAAAAMAAwC3AAAA+QIAAAAA&#10;" path="m,l,300r200,l200,e" filled="f" strokecolor="#999" strokeweight=".5pt">
                  <v:path arrowok="t" o:connecttype="custom" o:connectlocs="0,4554855;0,4745355;127000,4745355;127000,4554855" o:connectangles="0,0,0,0"/>
                </v:shape>
                <v:shape id="Freeform 315" o:spid="_x0000_s1032" style="position:absolute;left:7633;width:1270;height:1905;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bbHwgAAANwAAAAPAAAAZHJzL2Rvd25yZXYueG1sRE/Pa8Iw&#10;FL4P/B/CE3YRTZUx2mosRRh4Gat1l90ezbOpNi+lybT775fDYMeP7/eumGwv7jT6zrGC9SoBQdw4&#10;3XGr4PP8tkxB+ICssXdMCn7IQ7GfPe0w1+7BJ7rXoRUxhH2OCkwIQy6lbwxZ9Cs3EEfu4kaLIcKx&#10;lXrERwy3vdwkyau02HFsMDjQwVBzq7+tgnf6oMX1JuvqK5zL04upqkXWKvU8n8otiEBT+Bf/uY9a&#10;QZrFtfFMPAJy/wsAAP//AwBQSwECLQAUAAYACAAAACEA2+H2y+4AAACFAQAAEwAAAAAAAAAAAAAA&#10;AAAAAAAAW0NvbnRlbnRfVHlwZXNdLnhtbFBLAQItABQABgAIAAAAIQBa9CxbvwAAABUBAAALAAAA&#10;AAAAAAAAAAAAAB8BAABfcmVscy8ucmVsc1BLAQItABQABgAIAAAAIQCeXbbHwgAAANwAAAAPAAAA&#10;AAAAAAAAAAAAAAcCAABkcnMvZG93bnJldi54bWxQSwUGAAAAAAMAAwC3AAAA9gIAAAAA&#10;" path="m,l,300r200,l200,e" filled="f" strokecolor="#999" strokeweight=".5pt">
                  <v:path arrowok="t" o:connecttype="custom" o:connectlocs="0,4554855;0,4745355;127000,4745355;127000,4554855" o:connectangles="0,0,0,0"/>
                </v:shape>
                <v:shape id="Freeform 314" o:spid="_x0000_s1033" style="position:absolute;left:8905;width:1270;height:1905;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RNcxAAAANwAAAAPAAAAZHJzL2Rvd25yZXYueG1sRI9Ba8JA&#10;FITvBf/D8gQvopuKFBNdRYSCl9IYvXh7ZJ/ZaPZtyK6a/vuuUOhxmJlvmNWmt414UOdrxwrepwkI&#10;4tLpmisFp+PnZAHCB2SNjWNS8EMeNuvB2woz7Z58oEcRKhEh7DNUYEJoMyl9aciin7qWOHoX11kM&#10;UXaV1B0+I9w2cpYkH9JizXHBYEs7Q+WtuFsFX/RN4+tNFvk5HLeHucnzcVopNRr22yWIQH34D/+1&#10;91rBIk3hdSYeAbn+BQAA//8DAFBLAQItABQABgAIAAAAIQDb4fbL7gAAAIUBAAATAAAAAAAAAAAA&#10;AAAAAAAAAABbQ29udGVudF9UeXBlc10ueG1sUEsBAi0AFAAGAAgAAAAhAFr0LFu/AAAAFQEAAAsA&#10;AAAAAAAAAAAAAAAAHwEAAF9yZWxzLy5yZWxzUEsBAi0AFAAGAAgAAAAhAPERE1zEAAAA3AAAAA8A&#10;AAAAAAAAAAAAAAAABwIAAGRycy9kb3ducmV2LnhtbFBLBQYAAAAAAwADALcAAAD4AgAAAAA=&#10;" path="m,l,300r200,l200,e" filled="f" strokecolor="#999" strokeweight=".5pt">
                  <v:path arrowok="t" o:connecttype="custom" o:connectlocs="0,4554855;0,4745355;127000,4745355;127000,4554855" o:connectangles="0,0,0,0"/>
                </v:shape>
                <v:shape id="Freeform 313" o:spid="_x0000_s1034" style="position:absolute;left:11449;width:1270;height:1905;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DbwQAAANwAAAAPAAAAZHJzL2Rvd25yZXYueG1sRE9Ni8Iw&#10;EL0L+x/CLHiRNV0R0a5RZEHwItZ2L3sbmrGpNpPSRK3/3hwEj4/3vVz3thE36nztWMH3OAFBXDpd&#10;c6Xgr9h+zUH4gKyxcUwKHuRhvfoYLDHV7s5HuuWhEjGEfYoKTAhtKqUvDVn0Y9cSR+7kOoshwq6S&#10;usN7DLeNnCTJTFqsOTYYbOnXUHnJr1bBng40Ol9knv2HYnOcmiwbLSqlhp/95gdEoD68xS/3TitY&#10;JHF+PBOPgFw9AQAA//8DAFBLAQItABQABgAIAAAAIQDb4fbL7gAAAIUBAAATAAAAAAAAAAAAAAAA&#10;AAAAAABbQ29udGVudF9UeXBlc10ueG1sUEsBAi0AFAAGAAgAAAAhAFr0LFu/AAAAFQEAAAsAAAAA&#10;AAAAAAAAAAAAHwEAAF9yZWxzLy5yZWxzUEsBAi0AFAAGAAgAAAAhAP7AINvBAAAA3AAAAA8AAAAA&#10;AAAAAAAAAAAABwIAAGRycy9kb3ducmV2LnhtbFBLBQYAAAAAAwADALcAAAD1AgAAAAA=&#10;" path="m,l,300r200,l200,e" filled="f" strokecolor="#999" strokeweight=".5pt">
                  <v:path arrowok="t" o:connecttype="custom" o:connectlocs="0,4554855;0,4745355;127000,4745355;127000,4554855" o:connectangles="0,0,0,0"/>
                </v:shape>
                <v:shape id="Freeform 312" o:spid="_x0000_s1035" style="position:absolute;left:12722;width:1270;height:1905;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IVAxAAAANwAAAAPAAAAZHJzL2Rvd25yZXYueG1sRI9Bi8Iw&#10;FITvC/6H8AQvsqaKLNo1igiCF9lavXh7NG+brs1LaaLWf78RBI/DzHzDLFadrcWNWl85VjAeJSCI&#10;C6crLhWcjtvPGQgfkDXWjknBgzyslr2PBaba3flAtzyUIkLYp6jAhNCkUvrCkEU/cg1x9H5dazFE&#10;2ZZSt3iPcFvLSZJ8SYsVxwWDDW0MFZf8ahXs6YeGfxeZZ+dwXB+mJsuG81KpQb9bf4MI1IV3+NXe&#10;aQXzZAzPM/EIyOU/AAAA//8DAFBLAQItABQABgAIAAAAIQDb4fbL7gAAAIUBAAATAAAAAAAAAAAA&#10;AAAAAAAAAABbQ29udGVudF9UeXBlc10ueG1sUEsBAi0AFAAGAAgAAAAhAFr0LFu/AAAAFQEAAAsA&#10;AAAAAAAAAAAAAAAAHwEAAF9yZWxzLy5yZWxzUEsBAi0AFAAGAAgAAAAhAJGMhUDEAAAA3AAAAA8A&#10;AAAAAAAAAAAAAAAABwIAAGRycy9kb3ducmV2LnhtbFBLBQYAAAAAAwADALcAAAD4AgAAAAA=&#10;" path="m,l,300r200,l200,e" filled="f" strokecolor="#999" strokeweight=".5pt">
                  <v:path arrowok="t" o:connecttype="custom" o:connectlocs="0,4554855;0,4745355;127000,4745355;127000,4554855" o:connectangles="0,0,0,0"/>
                </v:shape>
                <v:shape id="Freeform 311" o:spid="_x0000_s1036" style="position:absolute;left:13994;width:1270;height:1905;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hs3xAAAANwAAAAPAAAAZHJzL2Rvd25yZXYueG1sRI9Bi8Iw&#10;FITvC/6H8AQvoqmyLFqNIsKCF9lavXh7NM+m2ryUJqv1328WBI/DzHzDLNedrcWdWl85VjAZJyCI&#10;C6crLhWcjt+jGQgfkDXWjknBkzysV72PJabaPfhA9zyUIkLYp6jAhNCkUvrCkEU/dg1x9C6utRii&#10;bEupW3xEuK3lNEm+pMWK44LBhraGilv+axXs6YeG15vMs3M4bg6fJsuG81KpQb/bLEAE6sI7/Grv&#10;tIJ5MoX/M/EIyNUfAAAA//8DAFBLAQItABQABgAIAAAAIQDb4fbL7gAAAIUBAAATAAAAAAAAAAAA&#10;AAAAAAAAAABbQ29udGVudF9UeXBlc10ueG1sUEsBAi0AFAAGAAgAAAAhAFr0LFu/AAAAFQEAAAsA&#10;AAAAAAAAAAAAAAAAHwEAAF9yZWxzLy5yZWxzUEsBAi0AFAAGAAgAAAAhAGFeGzfEAAAA3AAAAA8A&#10;AAAAAAAAAAAAAAAABwIAAGRycy9kb3ducmV2LnhtbFBLBQYAAAAAAwADALcAAAD4AgAAAAA=&#10;" path="m,l,300r200,l200,e" filled="f" strokecolor="#999" strokeweight=".5pt">
                  <v:path arrowok="t" o:connecttype="custom" o:connectlocs="0,4554855;0,4745355;127000,4745355;127000,4554855" o:connectangles="0,0,0,0"/>
                </v:shape>
                <w10:anchorlock/>
              </v:group>
            </w:pict>
          </mc:Fallback>
        </mc:AlternateContent>
      </w:r>
    </w:p>
    <w:p w14:paraId="367AD22E" w14:textId="77777777" w:rsidR="00FA498A" w:rsidRPr="00B84216" w:rsidRDefault="00FA498A" w:rsidP="00FA498A">
      <w:pPr>
        <w:tabs>
          <w:tab w:val="left" w:pos="5245"/>
        </w:tabs>
        <w:spacing w:before="10" w:line="309" w:lineRule="auto"/>
        <w:ind w:left="567" w:right="18"/>
      </w:pPr>
      <w:r w:rsidRPr="00B84216">
        <w:rPr>
          <w:noProof/>
          <w:lang w:eastAsia="fr-BE"/>
        </w:rPr>
        <mc:AlternateContent>
          <mc:Choice Requires="wps">
            <w:drawing>
              <wp:anchor distT="0" distB="0" distL="114300" distR="114300" simplePos="0" relativeHeight="251660294" behindDoc="1" locked="0" layoutInCell="1" allowOverlap="1" wp14:anchorId="6E5A7F6A" wp14:editId="20D6F0E2">
                <wp:simplePos x="0" y="0"/>
                <wp:positionH relativeFrom="page">
                  <wp:posOffset>1278255</wp:posOffset>
                </wp:positionH>
                <wp:positionV relativeFrom="paragraph">
                  <wp:posOffset>262890</wp:posOffset>
                </wp:positionV>
                <wp:extent cx="3123565" cy="200025"/>
                <wp:effectExtent l="0" t="0" r="19685" b="28575"/>
                <wp:wrapNone/>
                <wp:docPr id="741" name="Nom"/>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3565" cy="200025"/>
                        </a:xfrm>
                        <a:custGeom>
                          <a:avLst/>
                          <a:gdLst>
                            <a:gd name="T0" fmla="+- 0 2564 2564"/>
                            <a:gd name="T1" fmla="*/ T0 w 3960"/>
                            <a:gd name="T2" fmla="+- 0 778 778"/>
                            <a:gd name="T3" fmla="*/ 778 h 300"/>
                            <a:gd name="T4" fmla="+- 0 2564 2564"/>
                            <a:gd name="T5" fmla="*/ T4 w 3960"/>
                            <a:gd name="T6" fmla="+- 0 1078 778"/>
                            <a:gd name="T7" fmla="*/ 1078 h 300"/>
                            <a:gd name="T8" fmla="+- 0 6524 2564"/>
                            <a:gd name="T9" fmla="*/ T8 w 3960"/>
                            <a:gd name="T10" fmla="+- 0 1078 778"/>
                            <a:gd name="T11" fmla="*/ 1078 h 300"/>
                            <a:gd name="T12" fmla="+- 0 6524 2564"/>
                            <a:gd name="T13" fmla="*/ T12 w 3960"/>
                            <a:gd name="T14" fmla="+- 0 778 778"/>
                            <a:gd name="T15" fmla="*/ 778 h 300"/>
                          </a:gdLst>
                          <a:ahLst/>
                          <a:cxnLst>
                            <a:cxn ang="0">
                              <a:pos x="T1" y="T3"/>
                            </a:cxn>
                            <a:cxn ang="0">
                              <a:pos x="T5" y="T7"/>
                            </a:cxn>
                            <a:cxn ang="0">
                              <a:pos x="T9" y="T11"/>
                            </a:cxn>
                            <a:cxn ang="0">
                              <a:pos x="T13" y="T15"/>
                            </a:cxn>
                          </a:cxnLst>
                          <a:rect l="0" t="0" r="r" b="b"/>
                          <a:pathLst>
                            <a:path w="3960" h="300">
                              <a:moveTo>
                                <a:pt x="0" y="0"/>
                              </a:moveTo>
                              <a:lnTo>
                                <a:pt x="0" y="300"/>
                              </a:lnTo>
                              <a:lnTo>
                                <a:pt x="3960" y="300"/>
                              </a:lnTo>
                              <a:lnTo>
                                <a:pt x="396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8CF171" id="Nom" o:spid="_x0000_s1026" style="position:absolute;margin-left:100.65pt;margin-top:20.7pt;width:245.95pt;height:15.75pt;z-index:-25165618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396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36vIwMAABoIAAAOAAAAZHJzL2Uyb0RvYy54bWysVdtu2zAMfR+wfxD0uKH1JbcmaFIM7ToM&#10;6C5Asw9QZDk2ZkuapMRpv34UfamT1kUxLEAcyTyhDg8p8vLqUBZkL4zNlVzS6DykREiuklxul/TX&#10;+vbsghLrmExYoaRY0gdh6dXq/bvLSi9ErDJVJMIQcCLtotJLmjmnF0FgeSZKZs+VFhKMqTIlc7A1&#10;2yAxrALvZRHEYTgNKmUSbRQX1sLbm9pIV+g/TQV3P9LUCkeKJQVuDp8Gnxv/DFaXbLE1TGc5b2iw&#10;f2BRslzCoZ2rG+YY2Zn8masy50ZZlbpzrspApWnOBcYA0UThSTT3GdMCYwFxrO5ksv/PLf++v9c/&#10;jadu9Z3ivy0oElTaLjqL31jAkE31TSWQQ7ZzCoM9pKb0/4QwyAE1feg0FQdHOLwcRfFoMp1QwsEG&#10;GQvjiRc9YIv233xn3Reh0BPb31lX5ySBFSqaEMlKOHYN+UvLAtLz8YyEJJ5Mx/hoctjBohb2ISDr&#10;kFRkNJ+2ie5AcQtCX7PZBYHvqadRCwJPHpKRUfjM07gFvc4KFKjJe1bjAVbTFoS+ovBlWrMWBa4Q&#10;8yIvuHg9taaT+GW15i3M87oY4BUdSz9ELOpLP8wsOhZ/kFrU138dxUPkjjMwkMuon4CjZEIpbtti&#10;Y1lbf/wgmwKEFWG+nYVY9FpZX+xriBUqej1qqhlQvloHwHC4B8/eBIaUeDCoWV+U1117lRDe3iuE&#10;Q1Dw20RgoA2eNkBDCTTATV3ymjkfuA/AL0kF99ZfGpLBAkreG0q1F2uFEHdy2+GwJ2shn6OaawO4&#10;1tr+avRVHwZRvBmI17DzBwvPG9tKFwu87LcWqW7zosDeUkgf4XQ0qSOzqsgTb/TBWbPdXBeG7BlM&#10;jDl+mjQcwbSx7obZrMahqZbSqJ1M8JRMsORzs3YsL+o1cm5arO+qflLZxUYlD9BhjaoHFAxUWGTK&#10;PFJSwXBaUvtnx4ygpPgqofvPo/HYTzPcjCezGDamb9n0LUxycLWkjkId++W1qyfgTpt8m8FJEWZY&#10;qk/Q2dPcN2AcATWrZgMDCPVthqWfcP09op5G+uovAAAA//8DAFBLAwQUAAYACAAAACEA9nYYouAA&#10;AAAJAQAADwAAAGRycy9kb3ducmV2LnhtbEyPQUvDQBCF74L/YRnBi9hNtiXamEmRolBoL7bieZsd&#10;k2B2NmS3Sfz3ric9Du/jvW+KzWw7MdLgW8cI6SIBQVw503KN8H56vX8E4YNmozvHhPBNHjbl9VWh&#10;c+MmfqPxGGoRS9jnGqEJoc+l9FVDVvuF64lj9ukGq0M8h1qaQU+x3HZSJUkmrW45LjS6p21D1dfx&#10;YhEO9cfLbvKtcge3y+zduN/uTwPi7c38/AQi0Bz+YPjVj+pQRqezu7DxokNQSbqMKMIqXYGIQLZe&#10;KhBnhAe1BlkW8v8H5Q8AAAD//wMAUEsBAi0AFAAGAAgAAAAhALaDOJL+AAAA4QEAABMAAAAAAAAA&#10;AAAAAAAAAAAAAFtDb250ZW50X1R5cGVzXS54bWxQSwECLQAUAAYACAAAACEAOP0h/9YAAACUAQAA&#10;CwAAAAAAAAAAAAAAAAAvAQAAX3JlbHMvLnJlbHNQSwECLQAUAAYACAAAACEAxN9+ryMDAAAaCAAA&#10;DgAAAAAAAAAAAAAAAAAuAgAAZHJzL2Uyb0RvYy54bWxQSwECLQAUAAYACAAAACEA9nYYouAAAAAJ&#10;AQAADwAAAAAAAAAAAAAAAAB9BQAAZHJzL2Rvd25yZXYueG1sUEsFBgAAAAAEAAQA8wAAAIoGAAAA&#10;AA==&#10;" path="m,l,300r3960,l3960,e" filled="f" strokecolor="#999" strokeweight=".5pt">
                <v:path arrowok="t" o:connecttype="custom" o:connectlocs="0,518732;0,718757;3123565,718757;3123565,518732" o:connectangles="0,0,0,0"/>
                <w10:wrap anchorx="page"/>
              </v:shape>
            </w:pict>
          </mc:Fallback>
        </mc:AlternateContent>
      </w:r>
      <w:r w:rsidRPr="00B84216">
        <w:t xml:space="preserve">Dénomination      </w:t>
      </w:r>
      <w:r w:rsidRPr="00B84216">
        <w:rPr>
          <w:color w:val="0070C0"/>
        </w:rPr>
        <w:t>Prérempli, non-modifiable</w:t>
      </w:r>
    </w:p>
    <w:p w14:paraId="20DE06AE" w14:textId="77777777" w:rsidR="00FA498A" w:rsidRPr="00B84216" w:rsidRDefault="00FA498A" w:rsidP="00FA498A">
      <w:pPr>
        <w:tabs>
          <w:tab w:val="left" w:pos="5245"/>
        </w:tabs>
        <w:spacing w:before="10" w:line="309" w:lineRule="auto"/>
        <w:ind w:left="567" w:right="18"/>
      </w:pPr>
    </w:p>
    <w:p w14:paraId="00B2FE22" w14:textId="77777777" w:rsidR="00FA498A" w:rsidRPr="00B84216" w:rsidRDefault="00FA498A" w:rsidP="00FA498A">
      <w:pPr>
        <w:tabs>
          <w:tab w:val="left" w:pos="5245"/>
        </w:tabs>
        <w:spacing w:before="10" w:line="309" w:lineRule="auto"/>
        <w:ind w:left="567" w:right="18"/>
        <w:rPr>
          <w:color w:val="0070C0"/>
        </w:rPr>
      </w:pPr>
      <w:r w:rsidRPr="00B84216">
        <w:t xml:space="preserve">Forme </w:t>
      </w:r>
      <w:proofErr w:type="gramStart"/>
      <w:r w:rsidRPr="00B84216">
        <w:t xml:space="preserve">juridique  </w:t>
      </w:r>
      <w:r w:rsidRPr="00B84216">
        <w:rPr>
          <w:color w:val="0070C0"/>
        </w:rPr>
        <w:t>Prérempli</w:t>
      </w:r>
      <w:proofErr w:type="gramEnd"/>
      <w:r w:rsidRPr="00B84216">
        <w:rPr>
          <w:color w:val="0070C0"/>
        </w:rPr>
        <w:t>, non-modifiable</w:t>
      </w:r>
      <w:r w:rsidRPr="00B84216">
        <w:tab/>
      </w:r>
    </w:p>
    <w:p w14:paraId="6DCC0550" w14:textId="77777777" w:rsidR="00FA498A" w:rsidRPr="00B84216" w:rsidRDefault="00FA498A" w:rsidP="00FA498A">
      <w:pPr>
        <w:ind w:left="567"/>
      </w:pPr>
      <w:r w:rsidRPr="00B84216">
        <w:rPr>
          <w:noProof/>
          <w:lang w:eastAsia="fr-BE"/>
        </w:rPr>
        <mc:AlternateContent>
          <mc:Choice Requires="wpg">
            <w:drawing>
              <wp:inline distT="0" distB="0" distL="0" distR="0" wp14:anchorId="70E3CCD0" wp14:editId="6E354909">
                <wp:extent cx="3492000" cy="196850"/>
                <wp:effectExtent l="0" t="0" r="13335" b="12700"/>
                <wp:docPr id="742" name="courrie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000" cy="196850"/>
                          <a:chOff x="0" y="0"/>
                          <a:chExt cx="7810" cy="310"/>
                        </a:xfrm>
                      </wpg:grpSpPr>
                      <wps:wsp>
                        <wps:cNvPr id="743" name="Freeform 403"/>
                        <wps:cNvSpPr>
                          <a:spLocks/>
                        </wps:cNvSpPr>
                        <wps:spPr bwMode="auto">
                          <a:xfrm>
                            <a:off x="5" y="5"/>
                            <a:ext cx="7800" cy="300"/>
                          </a:xfrm>
                          <a:custGeom>
                            <a:avLst/>
                            <a:gdLst>
                              <a:gd name="T0" fmla="+- 0 5 5"/>
                              <a:gd name="T1" fmla="*/ T0 w 7800"/>
                              <a:gd name="T2" fmla="+- 0 5 5"/>
                              <a:gd name="T3" fmla="*/ 5 h 300"/>
                              <a:gd name="T4" fmla="+- 0 5 5"/>
                              <a:gd name="T5" fmla="*/ T4 w 7800"/>
                              <a:gd name="T6" fmla="+- 0 305 5"/>
                              <a:gd name="T7" fmla="*/ 305 h 300"/>
                              <a:gd name="T8" fmla="+- 0 7805 5"/>
                              <a:gd name="T9" fmla="*/ T8 w 7800"/>
                              <a:gd name="T10" fmla="+- 0 305 5"/>
                              <a:gd name="T11" fmla="*/ 305 h 300"/>
                              <a:gd name="T12" fmla="+- 0 7805 5"/>
                              <a:gd name="T13" fmla="*/ T12 w 7800"/>
                              <a:gd name="T14" fmla="+- 0 5 5"/>
                              <a:gd name="T15" fmla="*/ 5 h 300"/>
                            </a:gdLst>
                            <a:ahLst/>
                            <a:cxnLst>
                              <a:cxn ang="0">
                                <a:pos x="T1" y="T3"/>
                              </a:cxn>
                              <a:cxn ang="0">
                                <a:pos x="T5" y="T7"/>
                              </a:cxn>
                              <a:cxn ang="0">
                                <a:pos x="T9" y="T11"/>
                              </a:cxn>
                              <a:cxn ang="0">
                                <a:pos x="T13" y="T15"/>
                              </a:cxn>
                            </a:cxnLst>
                            <a:rect l="0" t="0" r="r" b="b"/>
                            <a:pathLst>
                              <a:path w="7800" h="300">
                                <a:moveTo>
                                  <a:pt x="0" y="0"/>
                                </a:moveTo>
                                <a:lnTo>
                                  <a:pt x="0" y="300"/>
                                </a:lnTo>
                                <a:lnTo>
                                  <a:pt x="7800" y="300"/>
                                </a:lnTo>
                                <a:lnTo>
                                  <a:pt x="78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DBA0D25" id="courriel" o:spid="_x0000_s1026" style="width:274.95pt;height:15.5pt;mso-position-horizontal-relative:char;mso-position-vertical-relative:line" coordsize="7810,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GANhAMAAEoJAAAOAAAAZHJzL2Uyb0RvYy54bWykVttu2zgQfS/QfyD42EUjyZf4gjhF0TRB&#10;gd6Aqh9AU9QFlUQuSVvOfv0ekpKjJHZbtH6wh56j4ZnDmaGu3hyamuyFNpVsNzS5iCkRLZdZ1RYb&#10;+j29fb2kxFjWZqyWrdjQe2Hom+uXL646tRYTWco6E5ogSGvWndrQ0lq1jiLDS9EwcyGVaOHMpW6Y&#10;xVIXUaZZh+hNHU3i+DLqpM6UllwYg39vgpNe+/h5Lrj9kudGWFJvKLhZ/63999Z9R9dXbF1opsqK&#10;9zTYH7BoWNVi02OoG2YZ2enqWaim4loamdsLLptI5nnFhc8B2STxk2zutNwpn0ux7gp1lAnSPtHp&#10;j8Pyz/s7rb6przqwh/lR8h8GukSdKtZjv1sXAUy23SeZ4TzZzkqf+CHXjQuBlMjB63t/1FccLOH4&#10;czpb4cxwDBy+ZHW5nPcHwEuc0rPHePm+f3CxTPqnpjAcN7YOG3qSPSl36Kgi8yCU+TuhvpVMCa+/&#10;cUJ81aTKNnQxm1LSsgbZ32ohXG2SWTx1tNz+AA5ymrGWI4+DGUj+SxXnlECpeajSQcXFcpBwCmMs&#10;BlvznbF3QvqTYPuPxsKNosxgBaMnnkLOvKlR6v+8JjGZk36PIhsAyQB4FZE0Jh3x2/bhBtBkAJ2L&#10;AqXCNogyJyXpGTtKQ4zZADkXAyIcY6SzM0wuB5CPMo1PZLQYIODiACfZYFyNdEHOJwKtBoyTZnmG&#10;kCvYUaSTjJKxyGcpJY9VPs0pGSudJpNzrH6pdjKWeyQSOu5YRqwcKosf2r60YBHmhn7sx4GSxvVz&#10;igxRwanvDoQAytXhGXAo93TRF/XPwTgFFxkahhb4Odrp4+G+0Acm4bfPQOOyeHpNaEpwTWxDAypm&#10;XeIuAWeSDrPA92KJ0YZWdI5G7kUqPcQ+GWjY7MFbt89RD+08eIdf5WOFzZDFbwOH8RDigIDj7afn&#10;MRcnwWhotPK2qmvf5nXrMrycYki7fIysq8w5/UIX23e1JnuGe3XlP/0xPIIpbewNM2XAeVeQEhdb&#10;m/ldSsGy971tWVUHG6xqVAqme5iUYbRuZXaPqalluMbx2gGjlPo/Sjpc4Rtq/t0xLSipP7QY/atk&#10;NkMXWr+YzRcTLPTYsx17WMsRakMtRR07850N7wk7pauixE6J16GVb3Hn5ZUbrZ5fYNUvcPt4y1/Y&#10;sB69EYzXHvXwCnT9PwAAAP//AwBQSwMEFAAGAAgAAAAhAJ2r32LcAAAABAEAAA8AAABkcnMvZG93&#10;bnJldi54bWxMj0FrwkAQhe+F/odlCt7qJrVKTbMREduTFNSCeBuzYxLMzobsmsR/320v9TLweI/3&#10;vkkXg6lFR62rLCuIxxEI4tzqigsF3/uP5zcQziNrrC2Tghs5WGSPDykm2va8pW7nCxFK2CWooPS+&#10;SaR0eUkG3dg2xME729agD7ItpG6xD+Wmli9RNJMGKw4LJTa0Kim/7K5GwWeP/XISr7vN5by6HffT&#10;r8MmJqVGT8PyHYSnwf+H4Rc/oEMWmE72ytqJWkF4xP/d4E1f53MQJwWTOAKZpfIePvsBAAD//wMA&#10;UEsBAi0AFAAGAAgAAAAhALaDOJL+AAAA4QEAABMAAAAAAAAAAAAAAAAAAAAAAFtDb250ZW50X1R5&#10;cGVzXS54bWxQSwECLQAUAAYACAAAACEAOP0h/9YAAACUAQAACwAAAAAAAAAAAAAAAAAvAQAAX3Jl&#10;bHMvLnJlbHNQSwECLQAUAAYACAAAACEARKRgDYQDAABKCQAADgAAAAAAAAAAAAAAAAAuAgAAZHJz&#10;L2Uyb0RvYy54bWxQSwECLQAUAAYACAAAACEAnavfYtwAAAAEAQAADwAAAAAAAAAAAAAAAADeBQAA&#10;ZHJzL2Rvd25yZXYueG1sUEsFBgAAAAAEAAQA8wAAAOcGAAAAAA==&#10;">
                <v:shape id="Freeform 403" o:spid="_x0000_s1027" style="position:absolute;left:5;top:5;width:7800;height:300;visibility:visible;mso-wrap-style:square;v-text-anchor:top" coordsize="78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vXqxgAAANwAAAAPAAAAZHJzL2Rvd25yZXYueG1sRI9BawIx&#10;FITvQv9DeIVeimZbW5WtUaxQrIUeGr14e2xeN4ublyVJdf33TaHgcZiZb5j5snetOFGIjWcFD6MC&#10;BHHlTcO1gv3ubTgDEROywdYzKbhQhOXiZjDH0vgzf9FJp1pkCMcSFdiUulLKWFlyGEe+I87etw8O&#10;U5ahlibgOcNdKx+LYiIdNpwXLHa0tlQd9Y9TUB1et+4zyNWa75+13h039kNvlLq77VcvIBL16Rr+&#10;b78bBdOnMfydyUdALn4BAAD//wMAUEsBAi0AFAAGAAgAAAAhANvh9svuAAAAhQEAABMAAAAAAAAA&#10;AAAAAAAAAAAAAFtDb250ZW50X1R5cGVzXS54bWxQSwECLQAUAAYACAAAACEAWvQsW78AAAAVAQAA&#10;CwAAAAAAAAAAAAAAAAAfAQAAX3JlbHMvLnJlbHNQSwECLQAUAAYACAAAACEArmb16sYAAADcAAAA&#10;DwAAAAAAAAAAAAAAAAAHAgAAZHJzL2Rvd25yZXYueG1sUEsFBgAAAAADAAMAtwAAAPoCAAAAAA==&#10;" path="m,l,300r7800,l7800,e" filled="f" strokecolor="#999" strokeweight=".5pt">
                  <v:path arrowok="t" o:connecttype="custom" o:connectlocs="0,5;0,305;7800,305;7800,5" o:connectangles="0,0,0,0"/>
                </v:shape>
                <w10:anchorlock/>
              </v:group>
            </w:pict>
          </mc:Fallback>
        </mc:AlternateContent>
      </w:r>
      <w:r w:rsidRPr="00B84216">
        <w:t xml:space="preserve"> </w:t>
      </w:r>
    </w:p>
    <w:p w14:paraId="46F4B949" w14:textId="77777777" w:rsidR="00FA498A" w:rsidRPr="00B84216" w:rsidRDefault="00FA498A" w:rsidP="00FA498A">
      <w:pPr>
        <w:tabs>
          <w:tab w:val="left" w:pos="6379"/>
          <w:tab w:val="left" w:pos="7797"/>
        </w:tabs>
        <w:ind w:left="567"/>
        <w:rPr>
          <w:u w:val="single"/>
        </w:rPr>
      </w:pPr>
      <w:r w:rsidRPr="00B84216">
        <w:rPr>
          <w:u w:val="single"/>
        </w:rPr>
        <w:t xml:space="preserve">Adresse du siège social </w:t>
      </w:r>
    </w:p>
    <w:p w14:paraId="35750833" w14:textId="77777777" w:rsidR="00FA498A" w:rsidRPr="00B84216" w:rsidRDefault="00FA498A" w:rsidP="00FA498A">
      <w:pPr>
        <w:tabs>
          <w:tab w:val="left" w:pos="6379"/>
          <w:tab w:val="left" w:pos="7797"/>
        </w:tabs>
        <w:ind w:left="567"/>
      </w:pPr>
      <w:r w:rsidRPr="00B84216">
        <w:t xml:space="preserve">Rue </w:t>
      </w:r>
      <w:r w:rsidRPr="00B84216">
        <w:rPr>
          <w:color w:val="0070C0"/>
        </w:rPr>
        <w:t>Adresse préremplie, non modifiable</w:t>
      </w:r>
      <w:r w:rsidRPr="00B84216">
        <w:tab/>
        <w:t>Numéro</w:t>
      </w:r>
      <w:r w:rsidRPr="00B84216">
        <w:tab/>
        <w:t>Boîte</w:t>
      </w:r>
    </w:p>
    <w:p w14:paraId="65C86ED5" w14:textId="77777777" w:rsidR="00FA498A" w:rsidRPr="00B84216" w:rsidRDefault="00FA498A" w:rsidP="00FA498A">
      <w:pPr>
        <w:tabs>
          <w:tab w:val="left" w:pos="6379"/>
          <w:tab w:val="left" w:pos="7797"/>
        </w:tabs>
        <w:ind w:left="567"/>
      </w:pPr>
      <w:r w:rsidRPr="00B84216">
        <w:rPr>
          <w:noProof/>
          <w:lang w:eastAsia="fr-BE"/>
        </w:rPr>
        <mc:AlternateContent>
          <mc:Choice Requires="wps">
            <w:drawing>
              <wp:inline distT="0" distB="0" distL="0" distR="0" wp14:anchorId="0D3FD9AE" wp14:editId="658EA1FB">
                <wp:extent cx="3456000" cy="190500"/>
                <wp:effectExtent l="0" t="0" r="11430" b="19050"/>
                <wp:docPr id="43" name="Freeform 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56000" cy="190500"/>
                        </a:xfrm>
                        <a:custGeom>
                          <a:avLst/>
                          <a:gdLst>
                            <a:gd name="T0" fmla="+- 0 567 567"/>
                            <a:gd name="T1" fmla="*/ T0 w 8160"/>
                            <a:gd name="T2" fmla="+- 0 392 392"/>
                            <a:gd name="T3" fmla="*/ 392 h 300"/>
                            <a:gd name="T4" fmla="+- 0 567 567"/>
                            <a:gd name="T5" fmla="*/ T4 w 8160"/>
                            <a:gd name="T6" fmla="+- 0 692 392"/>
                            <a:gd name="T7" fmla="*/ 692 h 300"/>
                            <a:gd name="T8" fmla="+- 0 8727 567"/>
                            <a:gd name="T9" fmla="*/ T8 w 8160"/>
                            <a:gd name="T10" fmla="+- 0 692 392"/>
                            <a:gd name="T11" fmla="*/ 692 h 300"/>
                            <a:gd name="T12" fmla="+- 0 8727 567"/>
                            <a:gd name="T13" fmla="*/ T12 w 8160"/>
                            <a:gd name="T14" fmla="+- 0 392 392"/>
                            <a:gd name="T15" fmla="*/ 392 h 300"/>
                          </a:gdLst>
                          <a:ahLst/>
                          <a:cxnLst>
                            <a:cxn ang="0">
                              <a:pos x="T1" y="T3"/>
                            </a:cxn>
                            <a:cxn ang="0">
                              <a:pos x="T5" y="T7"/>
                            </a:cxn>
                            <a:cxn ang="0">
                              <a:pos x="T9" y="T11"/>
                            </a:cxn>
                            <a:cxn ang="0">
                              <a:pos x="T13" y="T15"/>
                            </a:cxn>
                          </a:cxnLst>
                          <a:rect l="0" t="0" r="r" b="b"/>
                          <a:pathLst>
                            <a:path w="8160" h="300">
                              <a:moveTo>
                                <a:pt x="0" y="0"/>
                              </a:moveTo>
                              <a:lnTo>
                                <a:pt x="0" y="300"/>
                              </a:lnTo>
                              <a:lnTo>
                                <a:pt x="8160" y="300"/>
                              </a:lnTo>
                              <a:lnTo>
                                <a:pt x="816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58F3A0C6" id="Freeform 476" o:spid="_x0000_s1026" style="width:272.15pt;height:15pt;visibility:visible;mso-wrap-style:square;mso-left-percent:-10001;mso-top-percent:-10001;mso-position-horizontal:absolute;mso-position-horizontal-relative:char;mso-position-vertical:absolute;mso-position-vertical-relative:line;mso-left-percent:-10001;mso-top-percent:-10001;v-text-anchor:top" coordsize="816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QSIQMAABAIAAAOAAAAZHJzL2Uyb0RvYy54bWysVdtu2zAMfR+wfxD0uKG1nXuCOsXQrsOA&#10;7gI0+wDFlmNjtqRJSpzu60dKtuukdTEMC2CHCk94OaTIq+tjVZID16aQIqbRZUgJF4lMC7GL6Y/N&#10;3cWCEmOZSFkpBY/pIzf0ev32zVWtVnwkc1mmXBMwIsyqVjHNrVWrIDBJzitmLqXiApSZ1BWzcNS7&#10;INWsButVGYzCcBbUUqdKy4QbA7/eeiVdO/tZxhP7LcsMt6SMKcRm3Vu79xbfwfqKrXaaqbxImjDY&#10;P0RRsUKA087ULbOM7HXxzFRVJFoamdnLRFaBzLIi4S4HyCYKz7J5yJniLhcgx6iOJvP/zCZfDw/q&#10;u8bQjbqXyU8DjAS1MqtOgwcDGLKtv8gUasj2Vrpkj5mu8J+QBjk6Th87TvnRkgR+HE+mszAE6hPQ&#10;RctwCjK6YKv238ne2E9cOkvscG+sr0kKkmM0JYJV4HYDRrKqhPK8vyAhmc7m+DQV7EBRC3oXkE1I&#10;arKIZm2ZO9CoBTlL4+WIwHNuadyCwBJCcjL2sUOVO0uTFvRaTNMWhDFNBmKatSBnafZyTPMWBJYQ&#10;8mJMcOV6PC3moxeJWrYoDGoxEFR0yvlAVFGf9MGwolPWh+KK+rxvotFQZKfMD9Qw6lN/UkRowF3b&#10;Yixvuy45iqbtQCIMh1joWl1Jgy2+gUyhjzfjpocBhT06AAbnCHY9Cv5eB0M9EAxc+uvxOhpZcvBp&#10;H+6dNBloGH7nY09TAmNv61tdMYuJYwIokjqm7rKQHK4ttDoqKnngG+kg9uyOg7MnbSmeo5rrArhW&#10;234rZ8s7gyz+GtiODm8HDGPcbph0uSAFvYEi5F1Rlm6ilAIznI2nPjMjyyJFJSZn9G57U2pyYLAn&#10;lu7T8HoCU9rYW2Zyj3MqT6WWe5E6Lzln6cdGtqwovew4aAYrzlLcT2a1lekjzFUt/VqCNQpCLvVv&#10;SmpYSTE1v/ZMc0rKzwJm/jKaTHCHucNkOh/BQfc1276GiQRMxdRS6GMUb6zfe3uli10OniJXYSE/&#10;wDzPChy7bvD7qJoDrB3Hb7Mica/1zw71tMjXfwAAAP//AwBQSwMEFAAGAAgAAAAhAJupjfDbAAAA&#10;BAEAAA8AAABkcnMvZG93bnJldi54bWxMj8FOwzAQRO9I/IO1SNyoDWkKDXEqhEDqCURa0asbL0mE&#10;vY5itw1/z8IFLiuNZjTztlxN3okjjrEPpOF6pkAgNcH21GrYbp6v7kDEZMgaFwg1fGGEVXV+VprC&#10;hhO94bFOreASioXR0KU0FFLGpkNv4iwMSOx9hNGbxHJspR3Nicu9kzdKLaQ3PfFCZwZ87LD5rA9e&#10;w8tyKzfZeje9xzxfPK1va/Xqaq0vL6aHexAJp/QXhh98RoeKmfbhQDYKp4EfSb+XvXw+z0DsNWRK&#10;gaxK+R+++gYAAP//AwBQSwECLQAUAAYACAAAACEAtoM4kv4AAADhAQAAEwAAAAAAAAAAAAAAAAAA&#10;AAAAW0NvbnRlbnRfVHlwZXNdLnhtbFBLAQItABQABgAIAAAAIQA4/SH/1gAAAJQBAAALAAAAAAAA&#10;AAAAAAAAAC8BAABfcmVscy8ucmVsc1BLAQItABQABgAIAAAAIQAf/5QSIQMAABAIAAAOAAAAAAAA&#10;AAAAAAAAAC4CAABkcnMvZTJvRG9jLnhtbFBLAQItABQABgAIAAAAIQCbqY3w2wAAAAQBAAAPAAAA&#10;AAAAAAAAAAAAAHsFAABkcnMvZG93bnJldi54bWxQSwUGAAAAAAQABADzAAAAgwYAAAAA&#10;" path="m,l,300r8160,l8160,e" filled="f" strokecolor="#999" strokeweight=".5pt">
                <v:path arrowok="t" o:connecttype="custom" o:connectlocs="0,248920;0,439420;3456000,439420;3456000,248920" o:connectangles="0,0,0,0"/>
                <w10:anchorlock/>
              </v:shape>
            </w:pict>
          </mc:Fallback>
        </mc:AlternateContent>
      </w:r>
      <w:r w:rsidRPr="00B84216">
        <w:tab/>
      </w:r>
      <w:r w:rsidRPr="00B84216">
        <w:rPr>
          <w:noProof/>
          <w:lang w:eastAsia="fr-BE"/>
        </w:rPr>
        <mc:AlternateContent>
          <mc:Choice Requires="wps">
            <w:drawing>
              <wp:inline distT="0" distB="0" distL="0" distR="0" wp14:anchorId="2BE8F5BF" wp14:editId="232878E1">
                <wp:extent cx="457200" cy="190500"/>
                <wp:effectExtent l="0" t="0" r="19050" b="19050"/>
                <wp:docPr id="44" name="Freeform 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190500"/>
                        </a:xfrm>
                        <a:custGeom>
                          <a:avLst/>
                          <a:gdLst>
                            <a:gd name="T0" fmla="+- 0 9077 9077"/>
                            <a:gd name="T1" fmla="*/ T0 w 720"/>
                            <a:gd name="T2" fmla="+- 0 392 392"/>
                            <a:gd name="T3" fmla="*/ 392 h 300"/>
                            <a:gd name="T4" fmla="+- 0 9077 9077"/>
                            <a:gd name="T5" fmla="*/ T4 w 720"/>
                            <a:gd name="T6" fmla="+- 0 692 392"/>
                            <a:gd name="T7" fmla="*/ 692 h 300"/>
                            <a:gd name="T8" fmla="+- 0 9797 9077"/>
                            <a:gd name="T9" fmla="*/ T8 w 720"/>
                            <a:gd name="T10" fmla="+- 0 692 392"/>
                            <a:gd name="T11" fmla="*/ 692 h 300"/>
                            <a:gd name="T12" fmla="+- 0 9797 9077"/>
                            <a:gd name="T13" fmla="*/ T12 w 720"/>
                            <a:gd name="T14" fmla="+- 0 392 392"/>
                            <a:gd name="T15" fmla="*/ 392 h 300"/>
                          </a:gdLst>
                          <a:ahLst/>
                          <a:cxnLst>
                            <a:cxn ang="0">
                              <a:pos x="T1" y="T3"/>
                            </a:cxn>
                            <a:cxn ang="0">
                              <a:pos x="T5" y="T7"/>
                            </a:cxn>
                            <a:cxn ang="0">
                              <a:pos x="T9" y="T11"/>
                            </a:cxn>
                            <a:cxn ang="0">
                              <a:pos x="T13" y="T15"/>
                            </a:cxn>
                          </a:cxnLst>
                          <a:rect l="0" t="0" r="r" b="b"/>
                          <a:pathLst>
                            <a:path w="720" h="300">
                              <a:moveTo>
                                <a:pt x="0" y="0"/>
                              </a:moveTo>
                              <a:lnTo>
                                <a:pt x="0" y="300"/>
                              </a:lnTo>
                              <a:lnTo>
                                <a:pt x="720" y="300"/>
                              </a:lnTo>
                              <a:lnTo>
                                <a:pt x="72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0EFF52ED" id="Freeform 475" o:spid="_x0000_s1026" style="visibility:visible;mso-wrap-style:square;mso-left-percent:-10001;mso-top-percent:-10001;mso-position-horizontal:absolute;mso-position-horizontal-relative:char;mso-position-vertical:absolute;mso-position-vertical-relative:line;mso-left-percent:-10001;mso-top-percent:-10001;v-text-anchor:top" points="0,0,0,15pt,36pt,15pt,36pt,0" coordsize="72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18GwMAAA4IAAAOAAAAZHJzL2Uyb0RvYy54bWysVdtu2zAMfR+wfxD0uKG1nWtt1CmGdh0G&#10;dBeg2QcoshwbsyVNUuJ0Xz9StlMnTYZiWIEqknnEyyFFXt/s6opshbGlkimNLkNKhOQqK+U6pT+W&#10;9xdXlFjHZMYqJUVKn4SlN4u3b64bnYiRKlSVCUNAibRJo1NaOKeTILC8EDWzl0oLCcJcmZo5OJp1&#10;kBnWgPa6CkZhOAsaZTJtFBfWwte7VkgXXn+eC+6+5bkVjlQpBd+cX41fV7gGi2uWrA3TRck7N9g/&#10;eFGzUoLRvao75hjZmPKFqrrkRlmVu0uu6kDlecmFjwGiicKjaB4LpoWPBcixek+T/X9q+dfto/5u&#10;0HWrHxT/aYGRoNE22UvwYAFDVs0XlUEO2cYpH+wuNzXehDDIznP6tOdU7Bzh8HEynUOeKOEgiuJw&#10;Cnu0wJL+Mt9Y90kor4htH6xrU5LBzhOaEclqsLoEJXldQXbeX5CQxOF87pcuhXtY1MPeBWQZkoaA&#10;/WPMqMd4VeN4ROD/GDTuQaAIIQUZt85DlvfWJj3o705Nexg6NTnt1KzHeFWz007NexAoQshJp+DN&#10;DZmax6eZinsYOnV12qnokPUzXkVD0s+6FR3SHp/zKxoyv4xGZzw7pP5MEqMh8wdZhBJc90XGir7u&#10;+E52hQc7wrCLhb7WtbJY40uIFCp5Oe6qGFBYpWfAYBzB81eBIR0IBi7bB/J31UiSh0+HcAgKrnUR&#10;GOh+x33PUAJ9b4V3WKKZw8D7LWlSio+FFCnFUsfvtdqKpfIId/TGwdaztJIvUd1zAVwv7X+11+Vt&#10;QQyvxfWdo9UCatF/30v2gWD8g34i1X1ZVT7WSmJ4s/G0jcuqqsxQiKFZs17dVoZsGUyJ2P91pB7A&#10;tLHujtmixXlRy6NRG5l5K4Vg2cdu71hZtXvPQNdWsZPidLLJSmVP0FWNaocSDFHYFMr8pqSBgZRS&#10;+2vDjKCk+iyh48fRZAK5cf7guyolZihZDSVMclCVUkehiHF769qpt9GmXBdgKfL5leoDdPO8xK7r&#10;237rVXeAoeP57QYkTrXh2aOex/jiDwAAAP//AwBQSwMEFAAGAAgAAAAhAM5zddvcAAAAAwEAAA8A&#10;AABkcnMvZG93bnJldi54bWxMj81OwzAQhO9IvIO1SFxQa1P+qhCnQoheONHQInFz4yWJaq9D7KYp&#10;T8/CBS4jjWY1822+GL0TA/axDaThcqpAIFXBtlRrWL8uJ3MQMRmyxgVCDUeMsChOT3KT2XCgFQ5l&#10;qgWXUMyMhialLpMyVg16E6ehQ+LsI/TeJLZ9LW1vDlzunZwpdSu9aYkXGtPhY4PVrtx7DW/z5xf/&#10;dfO5ubheH8vl+25wT9Wg9fnZ+HAPIuGY/o7hB5/RoWCmbdiTjcJp4EfSr3J2N2O31XClFMgil//Z&#10;i28AAAD//wMAUEsBAi0AFAAGAAgAAAAhALaDOJL+AAAA4QEAABMAAAAAAAAAAAAAAAAAAAAAAFtD&#10;b250ZW50X1R5cGVzXS54bWxQSwECLQAUAAYACAAAACEAOP0h/9YAAACUAQAACwAAAAAAAAAAAAAA&#10;AAAvAQAAX3JlbHMvLnJlbHNQSwECLQAUAAYACAAAACEAawjtfBsDAAAOCAAADgAAAAAAAAAAAAAA&#10;AAAuAgAAZHJzL2Uyb0RvYy54bWxQSwECLQAUAAYACAAAACEAznN129wAAAADAQAADwAAAAAAAAAA&#10;AAAAAAB1BQAAZHJzL2Rvd25yZXYueG1sUEsFBgAAAAAEAAQA8wAAAH4GAAAAAA==&#10;" filled="f" strokecolor="#999" strokeweight=".5pt">
                <v:path arrowok="t" o:connecttype="custom" o:connectlocs="0,248920;0,439420;457200,439420;457200,248920" o:connectangles="0,0,0,0"/>
                <w10:anchorlock/>
              </v:polyline>
            </w:pict>
          </mc:Fallback>
        </mc:AlternateContent>
      </w:r>
      <w:r w:rsidRPr="00B84216">
        <w:tab/>
      </w:r>
      <w:r w:rsidRPr="00B84216">
        <w:rPr>
          <w:noProof/>
          <w:lang w:eastAsia="fr-BE"/>
        </w:rPr>
        <mc:AlternateContent>
          <mc:Choice Requires="wps">
            <w:drawing>
              <wp:inline distT="0" distB="0" distL="0" distR="0" wp14:anchorId="62B21711" wp14:editId="652BE461">
                <wp:extent cx="457200" cy="190500"/>
                <wp:effectExtent l="0" t="0" r="19050" b="19050"/>
                <wp:docPr id="45" name="Freeform 4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190500"/>
                        </a:xfrm>
                        <a:custGeom>
                          <a:avLst/>
                          <a:gdLst>
                            <a:gd name="T0" fmla="+- 0 10369 10369"/>
                            <a:gd name="T1" fmla="*/ T0 w 720"/>
                            <a:gd name="T2" fmla="+- 0 392 392"/>
                            <a:gd name="T3" fmla="*/ 392 h 300"/>
                            <a:gd name="T4" fmla="+- 0 10369 10369"/>
                            <a:gd name="T5" fmla="*/ T4 w 720"/>
                            <a:gd name="T6" fmla="+- 0 692 392"/>
                            <a:gd name="T7" fmla="*/ 692 h 300"/>
                            <a:gd name="T8" fmla="+- 0 11089 10369"/>
                            <a:gd name="T9" fmla="*/ T8 w 720"/>
                            <a:gd name="T10" fmla="+- 0 692 392"/>
                            <a:gd name="T11" fmla="*/ 692 h 300"/>
                            <a:gd name="T12" fmla="+- 0 11089 10369"/>
                            <a:gd name="T13" fmla="*/ T12 w 720"/>
                            <a:gd name="T14" fmla="+- 0 392 392"/>
                            <a:gd name="T15" fmla="*/ 392 h 300"/>
                          </a:gdLst>
                          <a:ahLst/>
                          <a:cxnLst>
                            <a:cxn ang="0">
                              <a:pos x="T1" y="T3"/>
                            </a:cxn>
                            <a:cxn ang="0">
                              <a:pos x="T5" y="T7"/>
                            </a:cxn>
                            <a:cxn ang="0">
                              <a:pos x="T9" y="T11"/>
                            </a:cxn>
                            <a:cxn ang="0">
                              <a:pos x="T13" y="T15"/>
                            </a:cxn>
                          </a:cxnLst>
                          <a:rect l="0" t="0" r="r" b="b"/>
                          <a:pathLst>
                            <a:path w="720" h="300">
                              <a:moveTo>
                                <a:pt x="0" y="0"/>
                              </a:moveTo>
                              <a:lnTo>
                                <a:pt x="0" y="300"/>
                              </a:lnTo>
                              <a:lnTo>
                                <a:pt x="720" y="300"/>
                              </a:lnTo>
                              <a:lnTo>
                                <a:pt x="72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11E7A93E" id="Freeform 474" o:spid="_x0000_s1026" style="visibility:visible;mso-wrap-style:square;mso-left-percent:-10001;mso-top-percent:-10001;mso-position-horizontal:absolute;mso-position-horizontal-relative:char;mso-position-vertical:absolute;mso-position-vertical-relative:line;mso-left-percent:-10001;mso-top-percent:-10001;v-text-anchor:top" points="0,0,0,15pt,36pt,15pt,36pt,0" coordsize="72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v9gHQMAABYIAAAOAAAAZHJzL2Uyb0RvYy54bWysVdtu2zAMfR+wfxD0uGG1nVsbo24xtOsw&#10;oLsAzT5AkeXYmC1pkhKn+/qRspU6abIVwwrUkcxj6vCQIi+vt01NNsLYSsmMJmcxJUJylVdyldHv&#10;i7t3F5RYx2TOaiVFRh+FpddXr19dtjoVI1WqOheGgBNp01ZntHROp1FkeSkaZs+UFhKMhTINc7A1&#10;qyg3rAXvTR2N4ngWtcrk2igurIW3t52RXnn/RSG4+1oUVjhSZxS4Of80/rnEZ3R1ydKVYbqseE+D&#10;/QOLhlUSDt25umWOkbWpnrlqKm6UVYU746qJVFFUXPgYIJokPojmoWRa+FhAHKt3Mtn/55Z/2Tzo&#10;bwapW32v+A8LikSttunOghsLGLJsP6sccsjWTvlgt4Vp8EsIg2y9po87TcXWEQ4vJ9NzyBMlHEzJ&#10;PJ7CGk9gafiYr637KJR3xDb31nUpyWHlBc2JZA2cugAnRVNDdt6+IzFJ4vFs3j37JO6ASQC+icgi&#10;Ji0BBoeYUcB4Z+P5iMD/IWgcQOAIISUZd/Qhz7vTJgH0N1rTAERak+O0ZgHjnc2O0zoPIHCEkKO0&#10;4N4N1UriixNqzQMQaV0cp5Xsa3+CVzIU/iSxZF/65DSzZKj/Ihmd4LafgBOpTIbq7+USSnEVio2V&#10;of74VvYFCCvCsJvFvua1sljrC4gVKnox7qsZUFitJ8BwOILPXwSGhCAY1Owuyp9do0gePh3CISj4&#10;rI/AQBc87H+GEuh/S/yGpZo5DDwsSZtRvDKkzCgWPL5v1EYslEe4g7sOZz1Za/kc1V8awAVr+NXe&#10;lz8LYngpLnSQzgu4Rf6+p+wCwfgHfUWqu6qufay1xPBm42kXl1V1laMRQ7NmtbypDdkwmBZz/9eL&#10;ugfTxrpbZssO502djkatZe5PKQXLP/Rrx6q6W3sF+vaKHRWnlE2XKn+E7mpUN5xgmMKiVOYXJS0M&#10;pozan2tmBCX1Jwmdf55MJpAb5ze+u1Jihpbl0MIkB1cZdRSKGJc3rpt+a22qVQknJT6/Ur2Hrl5U&#10;2H19++9Y9RsYPl7fflDidBvuPeppnF/9BgAA//8DAFBLAwQUAAYACAAAACEAznN129wAAAADAQAA&#10;DwAAAGRycy9kb3ducmV2LnhtbEyPzU7DMBCE70i8g7VIXFBrU/6qEKdCiF440dAicXPjJYlqr0Ps&#10;pilPz8IFLiONZjXzbb4YvRMD9rENpOFyqkAgVcG2VGtYvy4ncxAxGbLGBUINR4ywKE5PcpPZcKAV&#10;DmWqBZdQzIyGJqUukzJWDXoTp6FD4uwj9N4ktn0tbW8OXO6dnCl1K71piRca0+Fjg9Wu3HsNb/Pn&#10;F/9187m5uF4fy+X7bnBP1aD1+dn4cA8i4Zj+juEHn9GhYKZt2JONwmngR9KvcnY3Y7fVcKUUyCKX&#10;/9mLbwAAAP//AwBQSwECLQAUAAYACAAAACEAtoM4kv4AAADhAQAAEwAAAAAAAAAAAAAAAAAAAAAA&#10;W0NvbnRlbnRfVHlwZXNdLnhtbFBLAQItABQABgAIAAAAIQA4/SH/1gAAAJQBAAALAAAAAAAAAAAA&#10;AAAAAC8BAABfcmVscy8ucmVsc1BLAQItABQABgAIAAAAIQBkFv9gHQMAABYIAAAOAAAAAAAAAAAA&#10;AAAAAC4CAABkcnMvZTJvRG9jLnhtbFBLAQItABQABgAIAAAAIQDOc3Xb3AAAAAMBAAAPAAAAAAAA&#10;AAAAAAAAAHcFAABkcnMvZG93bnJldi54bWxQSwUGAAAAAAQABADzAAAAgAYAAAAA&#10;" filled="f" strokecolor="#999" strokeweight=".5pt">
                <v:path arrowok="t" o:connecttype="custom" o:connectlocs="0,248920;0,439420;457200,439420;457200,248920" o:connectangles="0,0,0,0"/>
                <w10:anchorlock/>
              </v:polyline>
            </w:pict>
          </mc:Fallback>
        </mc:AlternateContent>
      </w:r>
    </w:p>
    <w:p w14:paraId="5550C735" w14:textId="77777777" w:rsidR="00FA498A" w:rsidRPr="00B84216" w:rsidRDefault="00FA498A" w:rsidP="00FA498A">
      <w:pPr>
        <w:tabs>
          <w:tab w:val="left" w:pos="1843"/>
          <w:tab w:val="left" w:pos="4536"/>
        </w:tabs>
        <w:ind w:left="567"/>
      </w:pPr>
      <w:r w:rsidRPr="00B84216">
        <w:t>Code postal</w:t>
      </w:r>
      <w:r w:rsidRPr="00B84216">
        <w:tab/>
        <w:t xml:space="preserve">Localité </w:t>
      </w:r>
      <w:r w:rsidRPr="00B84216">
        <w:tab/>
        <w:t xml:space="preserve"> </w:t>
      </w:r>
    </w:p>
    <w:p w14:paraId="16F71054" w14:textId="77777777" w:rsidR="00FA498A" w:rsidRPr="00B84216" w:rsidRDefault="00FA498A" w:rsidP="00FA498A">
      <w:pPr>
        <w:tabs>
          <w:tab w:val="left" w:pos="1843"/>
          <w:tab w:val="left" w:pos="4536"/>
        </w:tabs>
        <w:ind w:left="567"/>
      </w:pPr>
      <w:r w:rsidRPr="00B84216">
        <w:rPr>
          <w:noProof/>
          <w:lang w:eastAsia="fr-BE"/>
        </w:rPr>
        <mc:AlternateContent>
          <mc:Choice Requires="wps">
            <w:drawing>
              <wp:inline distT="0" distB="0" distL="0" distR="0" wp14:anchorId="5FE54B15" wp14:editId="7A7E4967">
                <wp:extent cx="457200" cy="190500"/>
                <wp:effectExtent l="0" t="0" r="19050" b="19050"/>
                <wp:docPr id="8" name="Freeform 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190500"/>
                        </a:xfrm>
                        <a:custGeom>
                          <a:avLst/>
                          <a:gdLst>
                            <a:gd name="T0" fmla="+- 0 9077 9077"/>
                            <a:gd name="T1" fmla="*/ T0 w 720"/>
                            <a:gd name="T2" fmla="+- 0 392 392"/>
                            <a:gd name="T3" fmla="*/ 392 h 300"/>
                            <a:gd name="T4" fmla="+- 0 9077 9077"/>
                            <a:gd name="T5" fmla="*/ T4 w 720"/>
                            <a:gd name="T6" fmla="+- 0 692 392"/>
                            <a:gd name="T7" fmla="*/ 692 h 300"/>
                            <a:gd name="T8" fmla="+- 0 9797 9077"/>
                            <a:gd name="T9" fmla="*/ T8 w 720"/>
                            <a:gd name="T10" fmla="+- 0 692 392"/>
                            <a:gd name="T11" fmla="*/ 692 h 300"/>
                            <a:gd name="T12" fmla="+- 0 9797 9077"/>
                            <a:gd name="T13" fmla="*/ T12 w 720"/>
                            <a:gd name="T14" fmla="+- 0 392 392"/>
                            <a:gd name="T15" fmla="*/ 392 h 300"/>
                          </a:gdLst>
                          <a:ahLst/>
                          <a:cxnLst>
                            <a:cxn ang="0">
                              <a:pos x="T1" y="T3"/>
                            </a:cxn>
                            <a:cxn ang="0">
                              <a:pos x="T5" y="T7"/>
                            </a:cxn>
                            <a:cxn ang="0">
                              <a:pos x="T9" y="T11"/>
                            </a:cxn>
                            <a:cxn ang="0">
                              <a:pos x="T13" y="T15"/>
                            </a:cxn>
                          </a:cxnLst>
                          <a:rect l="0" t="0" r="r" b="b"/>
                          <a:pathLst>
                            <a:path w="720" h="300">
                              <a:moveTo>
                                <a:pt x="0" y="0"/>
                              </a:moveTo>
                              <a:lnTo>
                                <a:pt x="0" y="300"/>
                              </a:lnTo>
                              <a:lnTo>
                                <a:pt x="720" y="300"/>
                              </a:lnTo>
                              <a:lnTo>
                                <a:pt x="72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1FC24071" id="Freeform 475" o:spid="_x0000_s1026" style="visibility:visible;mso-wrap-style:square;mso-left-percent:-10001;mso-top-percent:-10001;mso-position-horizontal:absolute;mso-position-horizontal-relative:char;mso-position-vertical:absolute;mso-position-vertical-relative:line;mso-left-percent:-10001;mso-top-percent:-10001;v-text-anchor:top" points="0,0,0,15pt,36pt,15pt,36pt,0" coordsize="72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18GwMAAA4IAAAOAAAAZHJzL2Uyb0RvYy54bWysVdtu2zAMfR+wfxD0uKG1nWtt1CmGdh0G&#10;dBeg2QcoshwbsyVNUuJ0Xz9StlMnTYZiWIEqknnEyyFFXt/s6opshbGlkimNLkNKhOQqK+U6pT+W&#10;9xdXlFjHZMYqJUVKn4SlN4u3b64bnYiRKlSVCUNAibRJo1NaOKeTILC8EDWzl0oLCcJcmZo5OJp1&#10;kBnWgPa6CkZhOAsaZTJtFBfWwte7VkgXXn+eC+6+5bkVjlQpBd+cX41fV7gGi2uWrA3TRck7N9g/&#10;eFGzUoLRvao75hjZmPKFqrrkRlmVu0uu6kDlecmFjwGiicKjaB4LpoWPBcixek+T/X9q+dfto/5u&#10;0HWrHxT/aYGRoNE22UvwYAFDVs0XlUEO2cYpH+wuNzXehDDIznP6tOdU7Bzh8HEynUOeKOEgiuJw&#10;Cnu0wJL+Mt9Y90kor4htH6xrU5LBzhOaEclqsLoEJXldQXbeX5CQxOF87pcuhXtY1MPeBWQZkoaA&#10;/WPMqMd4VeN4ROD/GDTuQaAIIQUZt85DlvfWJj3o705Nexg6NTnt1KzHeFWz007NexAoQshJp+DN&#10;DZmax6eZinsYOnV12qnokPUzXkVD0s+6FR3SHp/zKxoyv4xGZzw7pP5MEqMh8wdZhBJc90XGir7u&#10;+E52hQc7wrCLhb7WtbJY40uIFCp5Oe6qGFBYpWfAYBzB81eBIR0IBi7bB/J31UiSh0+HcAgKrnUR&#10;GOh+x33PUAJ9b4V3WKKZw8D7LWlSio+FFCnFUsfvtdqKpfIId/TGwdaztJIvUd1zAVwv7X+11+Vt&#10;QQyvxfWdo9UCatF/30v2gWD8g34i1X1ZVT7WSmJ4s/G0jcuqqsxQiKFZs17dVoZsGUyJ2P91pB7A&#10;tLHujtmixXlRy6NRG5l5K4Vg2cdu71hZtXvPQNdWsZPidLLJSmVP0FWNaocSDFHYFMr8pqSBgZRS&#10;+2vDjKCk+iyh48fRZAK5cf7guyolZihZDSVMclCVUkehiHF769qpt9GmXBdgKfL5leoDdPO8xK7r&#10;237rVXeAoeP57QYkTrXh2aOex/jiDwAAAP//AwBQSwMEFAAGAAgAAAAhAM5zddvcAAAAAwEAAA8A&#10;AABkcnMvZG93bnJldi54bWxMj81OwzAQhO9IvIO1SFxQa1P+qhCnQoheONHQInFz4yWJaq9D7KYp&#10;T8/CBS4jjWY1822+GL0TA/axDaThcqpAIFXBtlRrWL8uJ3MQMRmyxgVCDUeMsChOT3KT2XCgFQ5l&#10;qgWXUMyMhialLpMyVg16E6ehQ+LsI/TeJLZ9LW1vDlzunZwpdSu9aYkXGtPhY4PVrtx7DW/z5xf/&#10;dfO5ubheH8vl+25wT9Wg9fnZ+HAPIuGY/o7hB5/RoWCmbdiTjcJp4EfSr3J2N2O31XClFMgil//Z&#10;i28AAAD//wMAUEsBAi0AFAAGAAgAAAAhALaDOJL+AAAA4QEAABMAAAAAAAAAAAAAAAAAAAAAAFtD&#10;b250ZW50X1R5cGVzXS54bWxQSwECLQAUAAYACAAAACEAOP0h/9YAAACUAQAACwAAAAAAAAAAAAAA&#10;AAAvAQAAX3JlbHMvLnJlbHNQSwECLQAUAAYACAAAACEAawjtfBsDAAAOCAAADgAAAAAAAAAAAAAA&#10;AAAuAgAAZHJzL2Uyb0RvYy54bWxQSwECLQAUAAYACAAAACEAznN129wAAAADAQAADwAAAAAAAAAA&#10;AAAAAAB1BQAAZHJzL2Rvd25yZXYueG1sUEsFBgAAAAAEAAQA8wAAAH4GAAAAAA==&#10;" filled="f" strokecolor="#999" strokeweight=".5pt">
                <v:path arrowok="t" o:connecttype="custom" o:connectlocs="0,248920;0,439420;457200,439420;457200,248920" o:connectangles="0,0,0,0"/>
                <w10:anchorlock/>
              </v:polyline>
            </w:pict>
          </mc:Fallback>
        </mc:AlternateContent>
      </w:r>
      <w:r w:rsidRPr="00B84216">
        <w:tab/>
      </w:r>
      <w:r w:rsidRPr="00B84216">
        <w:rPr>
          <w:noProof/>
          <w:lang w:eastAsia="fr-BE"/>
        </w:rPr>
        <mc:AlternateContent>
          <mc:Choice Requires="wps">
            <w:drawing>
              <wp:inline distT="0" distB="0" distL="0" distR="0" wp14:anchorId="59D30062" wp14:editId="0EC29522">
                <wp:extent cx="1116000" cy="190500"/>
                <wp:effectExtent l="0" t="0" r="27305" b="19050"/>
                <wp:docPr id="11" name="Localité"/>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6000" cy="190500"/>
                        </a:xfrm>
                        <a:custGeom>
                          <a:avLst/>
                          <a:gdLst>
                            <a:gd name="T0" fmla="+- 0 9077 9077"/>
                            <a:gd name="T1" fmla="*/ T0 w 720"/>
                            <a:gd name="T2" fmla="+- 0 392 392"/>
                            <a:gd name="T3" fmla="*/ 392 h 300"/>
                            <a:gd name="T4" fmla="+- 0 9077 9077"/>
                            <a:gd name="T5" fmla="*/ T4 w 720"/>
                            <a:gd name="T6" fmla="+- 0 692 392"/>
                            <a:gd name="T7" fmla="*/ 692 h 300"/>
                            <a:gd name="T8" fmla="+- 0 9797 9077"/>
                            <a:gd name="T9" fmla="*/ T8 w 720"/>
                            <a:gd name="T10" fmla="+- 0 692 392"/>
                            <a:gd name="T11" fmla="*/ 692 h 300"/>
                            <a:gd name="T12" fmla="+- 0 9797 9077"/>
                            <a:gd name="T13" fmla="*/ T12 w 720"/>
                            <a:gd name="T14" fmla="+- 0 392 392"/>
                            <a:gd name="T15" fmla="*/ 392 h 300"/>
                          </a:gdLst>
                          <a:ahLst/>
                          <a:cxnLst>
                            <a:cxn ang="0">
                              <a:pos x="T1" y="T3"/>
                            </a:cxn>
                            <a:cxn ang="0">
                              <a:pos x="T5" y="T7"/>
                            </a:cxn>
                            <a:cxn ang="0">
                              <a:pos x="T9" y="T11"/>
                            </a:cxn>
                            <a:cxn ang="0">
                              <a:pos x="T13" y="T15"/>
                            </a:cxn>
                          </a:cxnLst>
                          <a:rect l="0" t="0" r="r" b="b"/>
                          <a:pathLst>
                            <a:path w="720" h="300">
                              <a:moveTo>
                                <a:pt x="0" y="0"/>
                              </a:moveTo>
                              <a:lnTo>
                                <a:pt x="0" y="300"/>
                              </a:lnTo>
                              <a:lnTo>
                                <a:pt x="720" y="300"/>
                              </a:lnTo>
                              <a:lnTo>
                                <a:pt x="72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722F1C0A" id="Localité" o:spid="_x0000_s1026" style="width:87.85pt;height:15pt;visibility:visible;mso-wrap-style:square;mso-left-percent:-10001;mso-top-percent:-10001;mso-position-horizontal:absolute;mso-position-horizontal-relative:char;mso-position-vertical:absolute;mso-position-vertical-relative:line;mso-left-percent:-10001;mso-top-percent:-10001;v-text-anchor:top" coordsize="72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nvHQMAAA8IAAAOAAAAZHJzL2Uyb0RvYy54bWysVW1vmzAQ/j5p/8Hyx00tkNeCSqqpXadJ&#10;3YtU9gMcYwIa2J7thHS/fmeDKUmTqZpWqcTmHh7fPXe+u77ZNzXaMaUrwVMcXYYYMU5FXvFNin9k&#10;9xdXGGlDeE5qwVmKn5jGN6u3b65bmbCJKEWdM4WAhOuklSkujZFJEGhasoboSyEZB2MhVEMMbNUm&#10;yBVpgb2pg0kYLoJWqFwqQZnW8PauM+KV4y8KRs23otDMoDrF4JtxT+Wea/sMVtck2Sgiy4r2bpB/&#10;8KIhFYdDB6o7YgjaquoFVVNRJbQozCUVTSCKoqLMxQDRROFRNI8lkczFAuJoOcik/x8t/bp7lN+V&#10;dV3LB0F/alAkaKVOBovdaMCgdftF5JBDsjXCBbsvVGO/hDDQ3mn6NGjK9gZReBlF0SIMQXoKtigO&#10;57C2R5DEf0232nxiwjGR3YM2XU5yWDlFc8RJA8dmQFI0NaTn/QUKURwul+7R53CARR72LkBZiFq0&#10;nPg8D5iJxziqaTxB8H9MNPUgILKQEk075yHNA9PMg/7u1NzDrFOz004tPMZRLU47tfQgILKQk07B&#10;pRsrtYxPKxV7mHXq6rRT0aHqZ7yKxqKfdSs6lD0+51c0Vj6LJmc8O5T+TBKjsfIHWYQS3PgiI6Wv&#10;O7rnfeHBChHbxkJX7FJoW+QZRAqVnE37KgaUrdIzYDjcgpevAkM6LBi07C7I36mtSA4+H8MhKPis&#10;j0BB+ztufAojaHxr+w1JJDE2cL9EbYrtZUFlim2p2/eN2LFMOIQ5uuRw1rO15i9R/XUBnLf6X+m4&#10;3FkQw2txvnN0LEBr/Xe9ZAjExj/qJ1zcV3XtYq25DW8xnXdxaVFXuTXa0LTarG9rhXYExkTs/npR&#10;D2BSaXNHdNnhnKnTUYktz90pJSP5x35tSFV3a6dA31dtK7XjSSdrkT9BW1Wim0owRWFRCvUboxYm&#10;Uor1ry1RDKP6M4eWH0ezGeTGuM1s7sRTY8t6bCGcAlWKDYYitstb0429rVTVpoSTIpdfLj5AOy8q&#10;23Vd3++86jcwdZy+/YS0Y228d6jnOb76AwAA//8DAFBLAwQUAAYACAAAACEAl8K4ud0AAAAEAQAA&#10;DwAAAGRycy9kb3ducmV2LnhtbEyPzU7DMBCE70i8g7VIXBC1+SmtQpwKIXrhRENB4raNlySqvQ6x&#10;m6Y8PS4XuKw0mtHMt/lidFYM1IfWs4ariQJBXHnTcq1h/bq8nIMIEdmg9UwaDhRgUZye5JgZv+cV&#10;DWWsRSrhkKGGJsYukzJUDTkME98RJ+/T9w5jkn0tTY/7VO6svFbqTjpsOS002NFjQ9W23DkN7/Pn&#10;F/c9/Xq7uF0fyuXHdrBP1aD1+dn4cA8i0hj/wnDET+hQJKaN37EJwmpIj8Tfe/Rm0xmIjYYbpUAW&#10;ufwPX/wAAAD//wMAUEsBAi0AFAAGAAgAAAAhALaDOJL+AAAA4QEAABMAAAAAAAAAAAAAAAAAAAAA&#10;AFtDb250ZW50X1R5cGVzXS54bWxQSwECLQAUAAYACAAAACEAOP0h/9YAAACUAQAACwAAAAAAAAAA&#10;AAAAAAAvAQAAX3JlbHMvLnJlbHNQSwECLQAUAAYACAAAACEAwd0p7x0DAAAPCAAADgAAAAAAAAAA&#10;AAAAAAAuAgAAZHJzL2Uyb0RvYy54bWxQSwECLQAUAAYACAAAACEAl8K4ud0AAAAEAQAADwAAAAAA&#10;AAAAAAAAAAB3BQAAZHJzL2Rvd25yZXYueG1sUEsFBgAAAAAEAAQA8wAAAIEGAAAAAA==&#10;" path="m,l,300r720,l720,e" filled="f" strokecolor="#999" strokeweight=".5pt">
                <v:path arrowok="t" o:connecttype="custom" o:connectlocs="0,248920;0,439420;1116000,439420;1116000,248920" o:connectangles="0,0,0,0"/>
                <w10:anchorlock/>
              </v:shape>
            </w:pict>
          </mc:Fallback>
        </mc:AlternateContent>
      </w:r>
    </w:p>
    <w:p w14:paraId="1F3A125A" w14:textId="77777777" w:rsidR="00FA498A" w:rsidRPr="00B84216" w:rsidRDefault="00FA498A" w:rsidP="00FA498A">
      <w:pPr>
        <w:tabs>
          <w:tab w:val="left" w:pos="1843"/>
          <w:tab w:val="left" w:pos="4536"/>
        </w:tabs>
        <w:ind w:left="567"/>
      </w:pPr>
      <w:r w:rsidRPr="00B84216">
        <w:lastRenderedPageBreak/>
        <w:t>Pays</w:t>
      </w:r>
    </w:p>
    <w:p w14:paraId="11DEC424" w14:textId="77777777" w:rsidR="00FA498A" w:rsidRPr="00B84216" w:rsidRDefault="00FA498A" w:rsidP="00FA498A">
      <w:pPr>
        <w:tabs>
          <w:tab w:val="left" w:pos="1843"/>
          <w:tab w:val="left" w:pos="4536"/>
        </w:tabs>
        <w:ind w:left="567"/>
      </w:pPr>
      <w:r w:rsidRPr="00B84216">
        <w:rPr>
          <w:noProof/>
          <w:lang w:eastAsia="fr-BE"/>
        </w:rPr>
        <mc:AlternateContent>
          <mc:Choice Requires="wps">
            <w:drawing>
              <wp:inline distT="0" distB="0" distL="0" distR="0" wp14:anchorId="59DFF18C" wp14:editId="7F426A89">
                <wp:extent cx="1116000" cy="190500"/>
                <wp:effectExtent l="0" t="0" r="27305" b="19050"/>
                <wp:docPr id="28027294" name="Localité"/>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6000" cy="190500"/>
                        </a:xfrm>
                        <a:custGeom>
                          <a:avLst/>
                          <a:gdLst>
                            <a:gd name="T0" fmla="+- 0 9077 9077"/>
                            <a:gd name="T1" fmla="*/ T0 w 720"/>
                            <a:gd name="T2" fmla="+- 0 392 392"/>
                            <a:gd name="T3" fmla="*/ 392 h 300"/>
                            <a:gd name="T4" fmla="+- 0 9077 9077"/>
                            <a:gd name="T5" fmla="*/ T4 w 720"/>
                            <a:gd name="T6" fmla="+- 0 692 392"/>
                            <a:gd name="T7" fmla="*/ 692 h 300"/>
                            <a:gd name="T8" fmla="+- 0 9797 9077"/>
                            <a:gd name="T9" fmla="*/ T8 w 720"/>
                            <a:gd name="T10" fmla="+- 0 692 392"/>
                            <a:gd name="T11" fmla="*/ 692 h 300"/>
                            <a:gd name="T12" fmla="+- 0 9797 9077"/>
                            <a:gd name="T13" fmla="*/ T12 w 720"/>
                            <a:gd name="T14" fmla="+- 0 392 392"/>
                            <a:gd name="T15" fmla="*/ 392 h 300"/>
                          </a:gdLst>
                          <a:ahLst/>
                          <a:cxnLst>
                            <a:cxn ang="0">
                              <a:pos x="T1" y="T3"/>
                            </a:cxn>
                            <a:cxn ang="0">
                              <a:pos x="T5" y="T7"/>
                            </a:cxn>
                            <a:cxn ang="0">
                              <a:pos x="T9" y="T11"/>
                            </a:cxn>
                            <a:cxn ang="0">
                              <a:pos x="T13" y="T15"/>
                            </a:cxn>
                          </a:cxnLst>
                          <a:rect l="0" t="0" r="r" b="b"/>
                          <a:pathLst>
                            <a:path w="720" h="300">
                              <a:moveTo>
                                <a:pt x="0" y="0"/>
                              </a:moveTo>
                              <a:lnTo>
                                <a:pt x="0" y="300"/>
                              </a:lnTo>
                              <a:lnTo>
                                <a:pt x="720" y="300"/>
                              </a:lnTo>
                              <a:lnTo>
                                <a:pt x="72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16C55AFE" id="Localité" o:spid="_x0000_s1026" style="width:87.85pt;height:15pt;visibility:visible;mso-wrap-style:square;mso-left-percent:-10001;mso-top-percent:-10001;mso-position-horizontal:absolute;mso-position-horizontal-relative:char;mso-position-vertical:absolute;mso-position-vertical-relative:line;mso-left-percent:-10001;mso-top-percent:-10001;v-text-anchor:top" coordsize="72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nvHQMAAA8IAAAOAAAAZHJzL2Uyb0RvYy54bWysVW1vmzAQ/j5p/8Hyx00tkNeCSqqpXadJ&#10;3YtU9gMcYwIa2J7thHS/fmeDKUmTqZpWqcTmHh7fPXe+u77ZNzXaMaUrwVMcXYYYMU5FXvFNin9k&#10;9xdXGGlDeE5qwVmKn5jGN6u3b65bmbCJKEWdM4WAhOuklSkujZFJEGhasoboSyEZB2MhVEMMbNUm&#10;yBVpgb2pg0kYLoJWqFwqQZnW8PauM+KV4y8KRs23otDMoDrF4JtxT+Wea/sMVtck2Sgiy4r2bpB/&#10;8KIhFYdDB6o7YgjaquoFVVNRJbQozCUVTSCKoqLMxQDRROFRNI8lkczFAuJoOcik/x8t/bp7lN+V&#10;dV3LB0F/alAkaKVOBovdaMCgdftF5JBDsjXCBbsvVGO/hDDQ3mn6NGjK9gZReBlF0SIMQXoKtigO&#10;57C2R5DEf0232nxiwjGR3YM2XU5yWDlFc8RJA8dmQFI0NaTn/QUKURwul+7R53CARR72LkBZiFq0&#10;nPg8D5iJxziqaTxB8H9MNPUgILKQEk075yHNA9PMg/7u1NzDrFOz004tPMZRLU47tfQgILKQk07B&#10;pRsrtYxPKxV7mHXq6rRT0aHqZ7yKxqKfdSs6lD0+51c0Vj6LJmc8O5T+TBKjsfIHWYQS3PgiI6Wv&#10;O7rnfeHBChHbxkJX7FJoW+QZRAqVnE37KgaUrdIzYDjcgpevAkM6LBi07C7I36mtSA4+H8MhKPis&#10;j0BB+ztufAojaHxr+w1JJDE2cL9EbYrtZUFlim2p2/eN2LFMOIQ5uuRw1rO15i9R/XUBnLf6X+m4&#10;3FkQw2txvnN0LEBr/Xe9ZAjExj/qJ1zcV3XtYq25DW8xnXdxaVFXuTXa0LTarG9rhXYExkTs/npR&#10;D2BSaXNHdNnhnKnTUYktz90pJSP5x35tSFV3a6dA31dtK7XjSSdrkT9BW1Wim0owRWFRCvUboxYm&#10;Uor1ry1RDKP6M4eWH0ezGeTGuM1s7sRTY8t6bCGcAlWKDYYitstb0429rVTVpoSTIpdfLj5AOy8q&#10;23Vd3++86jcwdZy+/YS0Y228d6jnOb76AwAA//8DAFBLAwQUAAYACAAAACEAl8K4ud0AAAAEAQAA&#10;DwAAAGRycy9kb3ducmV2LnhtbEyPzU7DMBCE70i8g7VIXBC1+SmtQpwKIXrhRENB4raNlySqvQ6x&#10;m6Y8PS4XuKw0mtHMt/lidFYM1IfWs4ariQJBXHnTcq1h/bq8nIMIEdmg9UwaDhRgUZye5JgZv+cV&#10;DWWsRSrhkKGGJsYukzJUDTkME98RJ+/T9w5jkn0tTY/7VO6svFbqTjpsOS002NFjQ9W23DkN7/Pn&#10;F/c9/Xq7uF0fyuXHdrBP1aD1+dn4cA8i0hj/wnDET+hQJKaN37EJwmpIj8Tfe/Rm0xmIjYYbpUAW&#10;ufwPX/wAAAD//wMAUEsBAi0AFAAGAAgAAAAhALaDOJL+AAAA4QEAABMAAAAAAAAAAAAAAAAAAAAA&#10;AFtDb250ZW50X1R5cGVzXS54bWxQSwECLQAUAAYACAAAACEAOP0h/9YAAACUAQAACwAAAAAAAAAA&#10;AAAAAAAvAQAAX3JlbHMvLnJlbHNQSwECLQAUAAYACAAAACEAwd0p7x0DAAAPCAAADgAAAAAAAAAA&#10;AAAAAAAuAgAAZHJzL2Uyb0RvYy54bWxQSwECLQAUAAYACAAAACEAl8K4ud0AAAAEAQAADwAAAAAA&#10;AAAAAAAAAAB3BQAAZHJzL2Rvd25yZXYueG1sUEsFBgAAAAAEAAQA8wAAAIEGAAAAAA==&#10;" path="m,l,300r720,l720,e" filled="f" strokecolor="#999" strokeweight=".5pt">
                <v:path arrowok="t" o:connecttype="custom" o:connectlocs="0,248920;0,439420;1116000,439420;1116000,248920" o:connectangles="0,0,0,0"/>
                <w10:anchorlock/>
              </v:shape>
            </w:pict>
          </mc:Fallback>
        </mc:AlternateContent>
      </w:r>
      <w:r w:rsidRPr="00B84216">
        <w:tab/>
      </w:r>
      <w:r w:rsidRPr="00B84216">
        <w:tab/>
      </w:r>
    </w:p>
    <w:p w14:paraId="2A174A75" w14:textId="14723A03" w:rsidR="00FA498A" w:rsidRPr="00B84216" w:rsidRDefault="00FA498A" w:rsidP="00FA498A">
      <w:pPr>
        <w:tabs>
          <w:tab w:val="left" w:pos="1843"/>
          <w:tab w:val="left" w:pos="4536"/>
        </w:tabs>
        <w:ind w:left="567"/>
      </w:pPr>
      <w:r w:rsidRPr="00B84216">
        <w:t>Téléphone</w:t>
      </w:r>
      <w:r w:rsidRPr="00B84216">
        <w:tab/>
      </w:r>
    </w:p>
    <w:p w14:paraId="5A9038E1" w14:textId="5395F653" w:rsidR="00FA498A" w:rsidRPr="00B84216" w:rsidRDefault="00FA498A" w:rsidP="00FA498A">
      <w:pPr>
        <w:tabs>
          <w:tab w:val="left" w:pos="3681"/>
          <w:tab w:val="left" w:pos="7236"/>
        </w:tabs>
        <w:spacing w:before="10"/>
        <w:ind w:left="567"/>
      </w:pPr>
      <w:r w:rsidRPr="00B84216">
        <w:rPr>
          <w:noProof/>
          <w:lang w:eastAsia="fr-BE"/>
        </w:rPr>
        <mc:AlternateContent>
          <mc:Choice Requires="wpg">
            <w:drawing>
              <wp:inline distT="0" distB="0" distL="0" distR="0" wp14:anchorId="31FE1271" wp14:editId="7B163883">
                <wp:extent cx="1530350" cy="196850"/>
                <wp:effectExtent l="0" t="0" r="12700" b="12700"/>
                <wp:docPr id="711" name="U téléphon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0" cy="196850"/>
                          <a:chOff x="562" y="287"/>
                          <a:chExt cx="2410" cy="310"/>
                        </a:xfrm>
                      </wpg:grpSpPr>
                      <wps:wsp>
                        <wps:cNvPr id="712" name="Freeform 442"/>
                        <wps:cNvSpPr>
                          <a:spLocks/>
                        </wps:cNvSpPr>
                        <wps:spPr bwMode="auto">
                          <a:xfrm>
                            <a:off x="566" y="292"/>
                            <a:ext cx="200" cy="300"/>
                          </a:xfrm>
                          <a:custGeom>
                            <a:avLst/>
                            <a:gdLst>
                              <a:gd name="T0" fmla="+- 0 567 567"/>
                              <a:gd name="T1" fmla="*/ T0 w 200"/>
                              <a:gd name="T2" fmla="+- 0 292 292"/>
                              <a:gd name="T3" fmla="*/ 292 h 300"/>
                              <a:gd name="T4" fmla="+- 0 567 567"/>
                              <a:gd name="T5" fmla="*/ T4 w 200"/>
                              <a:gd name="T6" fmla="+- 0 592 292"/>
                              <a:gd name="T7" fmla="*/ 592 h 300"/>
                              <a:gd name="T8" fmla="+- 0 767 567"/>
                              <a:gd name="T9" fmla="*/ T8 w 200"/>
                              <a:gd name="T10" fmla="+- 0 592 292"/>
                              <a:gd name="T11" fmla="*/ 592 h 300"/>
                              <a:gd name="T12" fmla="+- 0 767 5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3" name="Freeform 441"/>
                        <wps:cNvSpPr>
                          <a:spLocks/>
                        </wps:cNvSpPr>
                        <wps:spPr bwMode="auto">
                          <a:xfrm>
                            <a:off x="766" y="292"/>
                            <a:ext cx="200" cy="300"/>
                          </a:xfrm>
                          <a:custGeom>
                            <a:avLst/>
                            <a:gdLst>
                              <a:gd name="T0" fmla="+- 0 767 767"/>
                              <a:gd name="T1" fmla="*/ T0 w 200"/>
                              <a:gd name="T2" fmla="+- 0 292 292"/>
                              <a:gd name="T3" fmla="*/ 292 h 300"/>
                              <a:gd name="T4" fmla="+- 0 767 767"/>
                              <a:gd name="T5" fmla="*/ T4 w 200"/>
                              <a:gd name="T6" fmla="+- 0 592 292"/>
                              <a:gd name="T7" fmla="*/ 592 h 300"/>
                              <a:gd name="T8" fmla="+- 0 967 767"/>
                              <a:gd name="T9" fmla="*/ T8 w 200"/>
                              <a:gd name="T10" fmla="+- 0 592 292"/>
                              <a:gd name="T11" fmla="*/ 592 h 300"/>
                              <a:gd name="T12" fmla="+- 0 967 7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4" name="Freeform 440"/>
                        <wps:cNvSpPr>
                          <a:spLocks/>
                        </wps:cNvSpPr>
                        <wps:spPr bwMode="auto">
                          <a:xfrm>
                            <a:off x="966" y="292"/>
                            <a:ext cx="200" cy="300"/>
                          </a:xfrm>
                          <a:custGeom>
                            <a:avLst/>
                            <a:gdLst>
                              <a:gd name="T0" fmla="+- 0 967 967"/>
                              <a:gd name="T1" fmla="*/ T0 w 200"/>
                              <a:gd name="T2" fmla="+- 0 292 292"/>
                              <a:gd name="T3" fmla="*/ 292 h 300"/>
                              <a:gd name="T4" fmla="+- 0 967 967"/>
                              <a:gd name="T5" fmla="*/ T4 w 200"/>
                              <a:gd name="T6" fmla="+- 0 592 292"/>
                              <a:gd name="T7" fmla="*/ 592 h 300"/>
                              <a:gd name="T8" fmla="+- 0 1167 967"/>
                              <a:gd name="T9" fmla="*/ T8 w 200"/>
                              <a:gd name="T10" fmla="+- 0 592 292"/>
                              <a:gd name="T11" fmla="*/ 592 h 300"/>
                              <a:gd name="T12" fmla="+- 0 1167 9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5" name="Freeform 439"/>
                        <wps:cNvSpPr>
                          <a:spLocks/>
                        </wps:cNvSpPr>
                        <wps:spPr bwMode="auto">
                          <a:xfrm>
                            <a:off x="1166" y="292"/>
                            <a:ext cx="200" cy="300"/>
                          </a:xfrm>
                          <a:custGeom>
                            <a:avLst/>
                            <a:gdLst>
                              <a:gd name="T0" fmla="+- 0 1167 1167"/>
                              <a:gd name="T1" fmla="*/ T0 w 200"/>
                              <a:gd name="T2" fmla="+- 0 292 292"/>
                              <a:gd name="T3" fmla="*/ 292 h 300"/>
                              <a:gd name="T4" fmla="+- 0 1167 1167"/>
                              <a:gd name="T5" fmla="*/ T4 w 200"/>
                              <a:gd name="T6" fmla="+- 0 592 292"/>
                              <a:gd name="T7" fmla="*/ 592 h 300"/>
                              <a:gd name="T8" fmla="+- 0 1367 1167"/>
                              <a:gd name="T9" fmla="*/ T8 w 200"/>
                              <a:gd name="T10" fmla="+- 0 592 292"/>
                              <a:gd name="T11" fmla="*/ 592 h 300"/>
                              <a:gd name="T12" fmla="+- 0 1367 11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6" name="Freeform 438"/>
                        <wps:cNvSpPr>
                          <a:spLocks/>
                        </wps:cNvSpPr>
                        <wps:spPr bwMode="auto">
                          <a:xfrm>
                            <a:off x="1366" y="292"/>
                            <a:ext cx="200" cy="300"/>
                          </a:xfrm>
                          <a:custGeom>
                            <a:avLst/>
                            <a:gdLst>
                              <a:gd name="T0" fmla="+- 0 1367 1367"/>
                              <a:gd name="T1" fmla="*/ T0 w 200"/>
                              <a:gd name="T2" fmla="+- 0 292 292"/>
                              <a:gd name="T3" fmla="*/ 292 h 300"/>
                              <a:gd name="T4" fmla="+- 0 1367 1367"/>
                              <a:gd name="T5" fmla="*/ T4 w 200"/>
                              <a:gd name="T6" fmla="+- 0 592 292"/>
                              <a:gd name="T7" fmla="*/ 592 h 300"/>
                              <a:gd name="T8" fmla="+- 0 1567 1367"/>
                              <a:gd name="T9" fmla="*/ T8 w 200"/>
                              <a:gd name="T10" fmla="+- 0 592 292"/>
                              <a:gd name="T11" fmla="*/ 592 h 300"/>
                              <a:gd name="T12" fmla="+- 0 1567 13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7" name="Freeform 437"/>
                        <wps:cNvSpPr>
                          <a:spLocks/>
                        </wps:cNvSpPr>
                        <wps:spPr bwMode="auto">
                          <a:xfrm>
                            <a:off x="1566" y="292"/>
                            <a:ext cx="200" cy="300"/>
                          </a:xfrm>
                          <a:custGeom>
                            <a:avLst/>
                            <a:gdLst>
                              <a:gd name="T0" fmla="+- 0 1567 1567"/>
                              <a:gd name="T1" fmla="*/ T0 w 200"/>
                              <a:gd name="T2" fmla="+- 0 292 292"/>
                              <a:gd name="T3" fmla="*/ 292 h 300"/>
                              <a:gd name="T4" fmla="+- 0 1567 1567"/>
                              <a:gd name="T5" fmla="*/ T4 w 200"/>
                              <a:gd name="T6" fmla="+- 0 592 292"/>
                              <a:gd name="T7" fmla="*/ 592 h 300"/>
                              <a:gd name="T8" fmla="+- 0 1767 1567"/>
                              <a:gd name="T9" fmla="*/ T8 w 200"/>
                              <a:gd name="T10" fmla="+- 0 592 292"/>
                              <a:gd name="T11" fmla="*/ 592 h 300"/>
                              <a:gd name="T12" fmla="+- 0 1767 15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8" name="Freeform 436"/>
                        <wps:cNvSpPr>
                          <a:spLocks/>
                        </wps:cNvSpPr>
                        <wps:spPr bwMode="auto">
                          <a:xfrm>
                            <a:off x="1766" y="292"/>
                            <a:ext cx="200" cy="300"/>
                          </a:xfrm>
                          <a:custGeom>
                            <a:avLst/>
                            <a:gdLst>
                              <a:gd name="T0" fmla="+- 0 1767 1767"/>
                              <a:gd name="T1" fmla="*/ T0 w 200"/>
                              <a:gd name="T2" fmla="+- 0 292 292"/>
                              <a:gd name="T3" fmla="*/ 292 h 300"/>
                              <a:gd name="T4" fmla="+- 0 1767 1767"/>
                              <a:gd name="T5" fmla="*/ T4 w 200"/>
                              <a:gd name="T6" fmla="+- 0 592 292"/>
                              <a:gd name="T7" fmla="*/ 592 h 300"/>
                              <a:gd name="T8" fmla="+- 0 1967 1767"/>
                              <a:gd name="T9" fmla="*/ T8 w 200"/>
                              <a:gd name="T10" fmla="+- 0 592 292"/>
                              <a:gd name="T11" fmla="*/ 592 h 300"/>
                              <a:gd name="T12" fmla="+- 0 1967 17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9" name="Freeform 435"/>
                        <wps:cNvSpPr>
                          <a:spLocks/>
                        </wps:cNvSpPr>
                        <wps:spPr bwMode="auto">
                          <a:xfrm>
                            <a:off x="1966" y="292"/>
                            <a:ext cx="200" cy="300"/>
                          </a:xfrm>
                          <a:custGeom>
                            <a:avLst/>
                            <a:gdLst>
                              <a:gd name="T0" fmla="+- 0 1967 1967"/>
                              <a:gd name="T1" fmla="*/ T0 w 200"/>
                              <a:gd name="T2" fmla="+- 0 292 292"/>
                              <a:gd name="T3" fmla="*/ 292 h 300"/>
                              <a:gd name="T4" fmla="+- 0 1967 1967"/>
                              <a:gd name="T5" fmla="*/ T4 w 200"/>
                              <a:gd name="T6" fmla="+- 0 592 292"/>
                              <a:gd name="T7" fmla="*/ 592 h 300"/>
                              <a:gd name="T8" fmla="+- 0 2167 1967"/>
                              <a:gd name="T9" fmla="*/ T8 w 200"/>
                              <a:gd name="T10" fmla="+- 0 592 292"/>
                              <a:gd name="T11" fmla="*/ 592 h 300"/>
                              <a:gd name="T12" fmla="+- 0 2167 19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0" name="Freeform 434"/>
                        <wps:cNvSpPr>
                          <a:spLocks/>
                        </wps:cNvSpPr>
                        <wps:spPr bwMode="auto">
                          <a:xfrm>
                            <a:off x="2166" y="292"/>
                            <a:ext cx="200" cy="300"/>
                          </a:xfrm>
                          <a:custGeom>
                            <a:avLst/>
                            <a:gdLst>
                              <a:gd name="T0" fmla="+- 0 2167 2167"/>
                              <a:gd name="T1" fmla="*/ T0 w 200"/>
                              <a:gd name="T2" fmla="+- 0 292 292"/>
                              <a:gd name="T3" fmla="*/ 292 h 300"/>
                              <a:gd name="T4" fmla="+- 0 2167 2167"/>
                              <a:gd name="T5" fmla="*/ T4 w 200"/>
                              <a:gd name="T6" fmla="+- 0 592 292"/>
                              <a:gd name="T7" fmla="*/ 592 h 300"/>
                              <a:gd name="T8" fmla="+- 0 2367 2167"/>
                              <a:gd name="T9" fmla="*/ T8 w 200"/>
                              <a:gd name="T10" fmla="+- 0 592 292"/>
                              <a:gd name="T11" fmla="*/ 592 h 300"/>
                              <a:gd name="T12" fmla="+- 0 2367 21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2" name="Freeform 433"/>
                        <wps:cNvSpPr>
                          <a:spLocks/>
                        </wps:cNvSpPr>
                        <wps:spPr bwMode="auto">
                          <a:xfrm>
                            <a:off x="2366" y="292"/>
                            <a:ext cx="200" cy="300"/>
                          </a:xfrm>
                          <a:custGeom>
                            <a:avLst/>
                            <a:gdLst>
                              <a:gd name="T0" fmla="+- 0 2367 2367"/>
                              <a:gd name="T1" fmla="*/ T0 w 200"/>
                              <a:gd name="T2" fmla="+- 0 292 292"/>
                              <a:gd name="T3" fmla="*/ 292 h 300"/>
                              <a:gd name="T4" fmla="+- 0 2367 2367"/>
                              <a:gd name="T5" fmla="*/ T4 w 200"/>
                              <a:gd name="T6" fmla="+- 0 592 292"/>
                              <a:gd name="T7" fmla="*/ 592 h 300"/>
                              <a:gd name="T8" fmla="+- 0 2567 2367"/>
                              <a:gd name="T9" fmla="*/ T8 w 200"/>
                              <a:gd name="T10" fmla="+- 0 592 292"/>
                              <a:gd name="T11" fmla="*/ 592 h 300"/>
                              <a:gd name="T12" fmla="+- 0 2567 23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 name="Freeform 432"/>
                        <wps:cNvSpPr>
                          <a:spLocks/>
                        </wps:cNvSpPr>
                        <wps:spPr bwMode="auto">
                          <a:xfrm>
                            <a:off x="2566" y="292"/>
                            <a:ext cx="200" cy="300"/>
                          </a:xfrm>
                          <a:custGeom>
                            <a:avLst/>
                            <a:gdLst>
                              <a:gd name="T0" fmla="+- 0 2567 2567"/>
                              <a:gd name="T1" fmla="*/ T0 w 200"/>
                              <a:gd name="T2" fmla="+- 0 292 292"/>
                              <a:gd name="T3" fmla="*/ 292 h 300"/>
                              <a:gd name="T4" fmla="+- 0 2567 2567"/>
                              <a:gd name="T5" fmla="*/ T4 w 200"/>
                              <a:gd name="T6" fmla="+- 0 592 292"/>
                              <a:gd name="T7" fmla="*/ 592 h 300"/>
                              <a:gd name="T8" fmla="+- 0 2767 2567"/>
                              <a:gd name="T9" fmla="*/ T8 w 200"/>
                              <a:gd name="T10" fmla="+- 0 592 292"/>
                              <a:gd name="T11" fmla="*/ 592 h 300"/>
                              <a:gd name="T12" fmla="+- 0 2767 25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4" name="Freeform 431"/>
                        <wps:cNvSpPr>
                          <a:spLocks/>
                        </wps:cNvSpPr>
                        <wps:spPr bwMode="auto">
                          <a:xfrm>
                            <a:off x="2766" y="292"/>
                            <a:ext cx="200" cy="300"/>
                          </a:xfrm>
                          <a:custGeom>
                            <a:avLst/>
                            <a:gdLst>
                              <a:gd name="T0" fmla="+- 0 2767 2767"/>
                              <a:gd name="T1" fmla="*/ T0 w 200"/>
                              <a:gd name="T2" fmla="+- 0 292 292"/>
                              <a:gd name="T3" fmla="*/ 292 h 300"/>
                              <a:gd name="T4" fmla="+- 0 2767 2767"/>
                              <a:gd name="T5" fmla="*/ T4 w 200"/>
                              <a:gd name="T6" fmla="+- 0 592 292"/>
                              <a:gd name="T7" fmla="*/ 592 h 300"/>
                              <a:gd name="T8" fmla="+- 0 2967 2767"/>
                              <a:gd name="T9" fmla="*/ T8 w 200"/>
                              <a:gd name="T10" fmla="+- 0 592 292"/>
                              <a:gd name="T11" fmla="*/ 592 h 300"/>
                              <a:gd name="T12" fmla="+- 0 2967 27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2D2DB87" id="U téléphone 1" o:spid="_x0000_s1026" style="width:120.5pt;height:15.5pt;mso-position-horizontal-relative:char;mso-position-vertical-relative:line" coordorigin="562,287" coordsize="2410,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SjxxQUAAHZSAAAOAAAAZHJzL2Uyb0RvYy54bWzsnH9vozYYx/+ftPdg8eemawL51URNT9P1&#10;Wk26bSdd9gIcIAGNYGZo096r3/cxkNIEd9MtxdHFJ4WD+In99dfm+YTicPX+cZOwh1DmsUjnjnvR&#10;d1iY+iKI0/Xc+XNx++7SYXnB04AnIg3nzlOYO++vf/zhapvNQk9EIglCyVBJms+22dyJiiKb9Xq5&#10;H4Ubnl+ILExRuBJywwscynUvkHyL2jdJz+v3x72tkEEmhR/mOd69KQuda1X/ahX6xR+rVR4WLJk7&#10;0FaorVTbJW1711d8tpY8i2K/ksG/QcWGxyka3VV1wwvO7mV8UNUm9qXIxaq48MWmJ1ar2A9VH9Ab&#10;t7/Xmzsp7jPVl/Vsu852NsHaPZ++uVr/94c7mX3JPstSPXY/Cf+vHL70ttl61iyn43UZzJbb30SA&#10;8eT3hVAdf1zJDVWBLrFH5e/Tzt/wsWA+3nRHg/5ghGHwUeZOx5fYVwPgRxgl+tho7DkMhd7lpC75&#10;WH3YG7rVJwfYIX18VjaqhFbCaOAxk/Jns/L/Z9aXiGehGoOczPgsWRzMnYkLnSnfwIFbGYY0P9lw&#10;6JEsah+BtaV5089GCYXlsP1fnRyNx6UlU1U9n9VuYvqXTg6w0/SDz/z7vLgLhRoQ/vApL5TL6wB7&#10;apiDSvsCNaw2CWb8z+9Yn43GE3qVzq93QW4d9FOPLfpsy6jlqsa6ItjRqMibegyv/aBBHYSKKCRi&#10;lXScN7vWhnXQa5JGdRBJGrZLgm0NSaN2SZM6CBVRSKsk5LBGTZN2l6Z1EEm6bJdEM7hRk0aT2zRc&#10;K4pmYKMujSq36fnC9TS6XpquGT636fqL8cOpuJtcPKrnm/+YVhMOe4wTEfoqV2Qip5N9gX7iXF8M&#10;qtmLKJqdmmA0TsFqdqK914MxGBQMJ8sT4/VoMkmFj5rhZSNVDyRIss8Q6TAwZFnO8owX1HHqAO2y&#10;LZIYnaDR3KFJTu9vxEO4ECqi2MuRaOu5NEkPo57P8bq0/j9Tdam20If/GldnjLIWNE+iVU7ddYT6&#10;38gjqbiNk0Sd9klK3RtTKqfe5CKJAypUB3K9/JBI9sBB3Kn6V5n6IiyTeXHD86iMU0Wlj0BeGqhW&#10;opAHH6v9gsdJuQ9VCaYJcn6ZP8uEuxTBE3KpFCXg8YUEO5GQXx22BdznTv73PZehw5JfUwBh6g6H&#10;GJtCHQxHEw8HslmybJbw1EdVc6dwMIlp90NRfoO4z2S8jtCSq3xIxS+g4SqmbKv0laqqAzCpMzhh&#10;Ph/ASZ0Kx4bTpDs4UYLDq5wlz7ho5squ4aSR1EyTXcNp2u6SYThpVFk4qYxr4TR7CTELp+8ZTviu&#10;eQAnNeLHhtO0OzhRgsPrlOCkkWQSTq7bbpNhOulkWTxZPDWvxOprLIun7xlPSJD7eBpMKbEfG09I&#10;O539ZU+lONqcEqG0oowyagBGtTllGlI6XZZSllKWUuf2Fz6Q44BSl29CqUGHlFI5DpuTopROlFFK&#10;0a06t8Up05TS6bKUspSylDo3SuHu+gGlVHI/+rVUh6skXJXjTmydhFaUUUrRDTJSts9z05TS6bKU&#10;spSylDo3SmF51wGlxm9yLdXhcglX5Ths9nOvyQUTWlFGKUV3ykjZvlOmKaXTZSllKWUpdW6UQjY6&#10;oJRar3r0a6kO103gRwDIvdjs516jlNKJMkkpj9ZOtDllmFJaXZZSllKWUmdGKVpIf0Cp4VtcSyHv&#10;dLZ6QuU42pwSpbSijFKKbpa1OWWaUjpdllKWUpZS50aplh/vDtSvEI99LeV1uHoCbSH3tqwJMHkt&#10;pRVllFJ0B6/NKdOU0umylLKUspQ6N0q1/Ip38CaPmPA6XD2BtpB7W9YEGKWUTpRRStEdvDanTFNK&#10;p8tSylLKUurcKNXyc97Bmzxrwutw9QTaQu5tWRNglFI6UUYpRTfL2pwyTSmdLkspSylLqZOhlHp4&#10;Hx5uqCZl9SBGenpi8xj7zcdFXv8DAAD//wMAUEsDBBQABgAIAAAAIQCGJ1x22gAAAAQBAAAPAAAA&#10;ZHJzL2Rvd25yZXYueG1sTI9BS8NAEIXvgv9hGcGb3aRVkZhNKUU9FcFWEG/T7DQJzc6G7DZJ/72j&#10;F3uZ4fGGN9/Ll5Nr1UB9aDwbSGcJKOLS24YrA5+717snUCEiW2w9k4EzBVgW11c5ZtaP/EHDNlZK&#10;QjhkaKCOscu0DmVNDsPMd8TiHXzvMIrsK217HCXctXqeJI/aYcPyocaO1jWVx+3JGXgbcVwt0pdh&#10;czysz9+7h/evTUrG3N5Mq2dQkab4fwy/+IIOhTDt/YltUK0BKRL/pnjz+1Tk3sBCti5yfQlf/AAA&#10;AP//AwBQSwECLQAUAAYACAAAACEAtoM4kv4AAADhAQAAEwAAAAAAAAAAAAAAAAAAAAAAW0NvbnRl&#10;bnRfVHlwZXNdLnhtbFBLAQItABQABgAIAAAAIQA4/SH/1gAAAJQBAAALAAAAAAAAAAAAAAAAAC8B&#10;AABfcmVscy8ucmVsc1BLAQItABQABgAIAAAAIQBmNSjxxQUAAHZSAAAOAAAAAAAAAAAAAAAAAC4C&#10;AABkcnMvZTJvRG9jLnhtbFBLAQItABQABgAIAAAAIQCGJ1x22gAAAAQBAAAPAAAAAAAAAAAAAAAA&#10;AB8IAABkcnMvZG93bnJldi54bWxQSwUGAAAAAAQABADzAAAAJgkAAAAA&#10;">
                <v:shape id="Freeform 442" o:spid="_x0000_s1027" style="position:absolute;left:5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hYhxQAAANwAAAAPAAAAZHJzL2Rvd25yZXYueG1sRI9Ba8JA&#10;FITvhf6H5RV6Ed0oUmvqKiIUvEhj0ou3R/aZTc2+DdlV47/vCoLHYWa+YRar3jbiQp2vHSsYjxIQ&#10;xKXTNVcKfovv4ScIH5A1No5JwY08rJavLwtMtbvyni55qESEsE9RgQmhTaX0pSGLfuRa4ugdXWcx&#10;RNlVUnd4jXDbyEmSfEiLNccFgy1tDJWn/GwV7OiHBn8nmWeHUKz3U5Nlg3ml1Ptbv/4CEagPz/Cj&#10;vdUKZuMJ3M/EIyCX/wAAAP//AwBQSwECLQAUAAYACAAAACEA2+H2y+4AAACFAQAAEwAAAAAAAAAA&#10;AAAAAAAAAAAAW0NvbnRlbnRfVHlwZXNdLnhtbFBLAQItABQABgAIAAAAIQBa9CxbvwAAABUBAAAL&#10;AAAAAAAAAAAAAAAAAB8BAABfcmVscy8ucmVsc1BLAQItABQABgAIAAAAIQBk0hYhxQAAANwAAAAP&#10;AAAAAAAAAAAAAAAAAAcCAABkcnMvZG93bnJldi54bWxQSwUGAAAAAAMAAwC3AAAA+QIAAAAA&#10;" path="m,l,300r200,l200,e" filled="f" strokecolor="#999" strokeweight=".5pt">
                  <v:path arrowok="t" o:connecttype="custom" o:connectlocs="0,292;0,592;200,592;200,292" o:connectangles="0,0,0,0"/>
                </v:shape>
                <v:shape id="Freeform 441" o:spid="_x0000_s1028" style="position:absolute;left:7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rO6xQAAANwAAAAPAAAAZHJzL2Rvd25yZXYueG1sRI9Ba8JA&#10;FITvhf6H5Qm9SN1Yi9XUVaQgeBFj9OLtkX3NRrNvQ3bV9N93BcHjMDPfMLNFZ2txpdZXjhUMBwkI&#10;4sLpiksFh/3qfQLCB2SNtWNS8EceFvPXlxmm2t14R9c8lCJC2KeowITQpFL6wpBFP3ANcfR+XWsx&#10;RNmWUrd4i3Bby48kGUuLFccFgw39GCrO+cUq2NCW+qezzLNj2C93nybL+tNSqbdet/wGEagLz/Cj&#10;vdYKvoYjuJ+JR0DO/wEAAP//AwBQSwECLQAUAAYACAAAACEA2+H2y+4AAACFAQAAEwAAAAAAAAAA&#10;AAAAAAAAAAAAW0NvbnRlbnRfVHlwZXNdLnhtbFBLAQItABQABgAIAAAAIQBa9CxbvwAAABUBAAAL&#10;AAAAAAAAAAAAAAAAAB8BAABfcmVscy8ucmVsc1BLAQItABQABgAIAAAAIQALnrO6xQAAANwAAAAP&#10;AAAAAAAAAAAAAAAAAAcCAABkcnMvZG93bnJldi54bWxQSwUGAAAAAAMAAwC3AAAA+QIAAAAA&#10;" path="m,l,300r200,l200,e" filled="f" strokecolor="#999" strokeweight=".5pt">
                  <v:path arrowok="t" o:connecttype="custom" o:connectlocs="0,292;0,592;200,592;200,292" o:connectangles="0,0,0,0"/>
                </v:shape>
                <v:shape id="Freeform 440" o:spid="_x0000_s1029" style="position:absolute;left:9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yvOxAAAANwAAAAPAAAAZHJzL2Rvd25yZXYueG1sRI9Ba8JA&#10;FITvBf/D8gQvUjeKVBtdRQTBSzFGL709sq/ZaPZtyK6a/nu3UPA4zMw3zHLd2VrcqfWVYwXjUQKC&#10;uHC64lLB+bR7n4PwAVlj7ZgU/JKH9ar3tsRUuwcf6Z6HUkQI+xQVmBCaVEpfGLLoR64hjt6Pay2G&#10;KNtS6hYfEW5rOUmSD2mx4rhgsKGtoeKa36yCLzrQ8HKVefYdTpvj1GTZ8LNUatDvNgsQgbrwCv+3&#10;91rBbDyFvzPxCMjVEwAA//8DAFBLAQItABQABgAIAAAAIQDb4fbL7gAAAIUBAAATAAAAAAAAAAAA&#10;AAAAAAAAAABbQ29udGVudF9UeXBlc10ueG1sUEsBAi0AFAAGAAgAAAAhAFr0LFu/AAAAFQEAAAsA&#10;AAAAAAAAAAAAAAAAHwEAAF9yZWxzLy5yZWxzUEsBAi0AFAAGAAgAAAAhAIR3K87EAAAA3AAAAA8A&#10;AAAAAAAAAAAAAAAABwIAAGRycy9kb3ducmV2LnhtbFBLBQYAAAAAAwADALcAAAD4AgAAAAA=&#10;" path="m,l,300r200,l200,e" filled="f" strokecolor="#999" strokeweight=".5pt">
                  <v:path arrowok="t" o:connecttype="custom" o:connectlocs="0,292;0,592;200,592;200,292" o:connectangles="0,0,0,0"/>
                </v:shape>
                <v:shape id="Freeform 439" o:spid="_x0000_s1030" style="position:absolute;left:11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45VxQAAANwAAAAPAAAAZHJzL2Rvd25yZXYueG1sRI9Ba8JA&#10;FITvhf6H5Qm9SN1YrNXUVaQgeBFj9OLtkX3NRrNvQ3bV9N93BcHjMDPfMLNFZ2txpdZXjhUMBwkI&#10;4sLpiksFh/3qfQLCB2SNtWNS8EceFvPXlxmm2t14R9c8lCJC2KeowITQpFL6wpBFP3ANcfR+XWsx&#10;RNmWUrd4i3Bby48kGUuLFccFgw39GCrO+cUq2NCW+qezzLNj2C93I5Nl/Wmp1FuvW36DCNSFZ/jR&#10;XmsFX8NPuJ+JR0DO/wEAAP//AwBQSwECLQAUAAYACAAAACEA2+H2y+4AAACFAQAAEwAAAAAAAAAA&#10;AAAAAAAAAAAAW0NvbnRlbnRfVHlwZXNdLnhtbFBLAQItABQABgAIAAAAIQBa9CxbvwAAABUBAAAL&#10;AAAAAAAAAAAAAAAAAB8BAABfcmVscy8ucmVsc1BLAQItABQABgAIAAAAIQDrO45VxQAAANwAAAAP&#10;AAAAAAAAAAAAAAAAAAcCAABkcnMvZG93bnJldi54bWxQSwUGAAAAAAMAAwC3AAAA+QIAAAAA&#10;" path="m,l,300r200,l200,e" filled="f" strokecolor="#999" strokeweight=".5pt">
                  <v:path arrowok="t" o:connecttype="custom" o:connectlocs="0,292;0,592;200,592;200,292" o:connectangles="0,0,0,0"/>
                </v:shape>
                <v:shape id="Freeform 438" o:spid="_x0000_s1031" style="position:absolute;left:13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RAixQAAANwAAAAPAAAAZHJzL2Rvd25yZXYueG1sRI9Ba8JA&#10;FITvgv9heUIvohtLsRrdiBQKvZTG6MXbI/vMxmTfhuxW03/fLQg9DjPzDbPdDbYVN+p97VjBYp6A&#10;IC6drrlScDq+z1YgfEDW2DomBT/kYZeNR1tMtbvzgW5FqESEsE9RgQmhS6X0pSGLfu464uhdXG8x&#10;RNlXUvd4j3DbyuckWUqLNccFgx29GSqb4tsq+KQvml4bWeTncNwfXkyeT9eVUk+TYb8BEWgI/+FH&#10;+0MreF0s4e9MPAIy+wUAAP//AwBQSwECLQAUAAYACAAAACEA2+H2y+4AAACFAQAAEwAAAAAAAAAA&#10;AAAAAAAAAAAAW0NvbnRlbnRfVHlwZXNdLnhtbFBLAQItABQABgAIAAAAIQBa9CxbvwAAABUBAAAL&#10;AAAAAAAAAAAAAAAAAB8BAABfcmVscy8ucmVsc1BLAQItABQABgAIAAAAIQAb6RAixQAAANwAAAAP&#10;AAAAAAAAAAAAAAAAAAcCAABkcnMvZG93bnJldi54bWxQSwUGAAAAAAMAAwC3AAAA+QIAAAAA&#10;" path="m,l,300r200,l200,e" filled="f" strokecolor="#999" strokeweight=".5pt">
                  <v:path arrowok="t" o:connecttype="custom" o:connectlocs="0,292;0,592;200,592;200,292" o:connectangles="0,0,0,0"/>
                </v:shape>
                <v:shape id="Freeform 437" o:spid="_x0000_s1032" style="position:absolute;left:15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bW5xAAAANwAAAAPAAAAZHJzL2Rvd25yZXYueG1sRI9Ba8JA&#10;FITvgv9heUIvohuLqE1dRYSCFzHGXnp7ZF+z0ezbkN1q/PeuIPQ4zMw3zHLd2VpcqfWVYwWTcQKC&#10;uHC64lLB9+lrtADhA7LG2jEpuJOH9arfW2Kq3Y2PdM1DKSKEfYoKTAhNKqUvDFn0Y9cQR+/XtRZD&#10;lG0pdYu3CLe1fE+SmbRYcVww2NDWUHHJ/6yCPR1oeL7IPPsJp81xarJs+FEq9TboNp8gAnXhP/xq&#10;77SC+WQOzzPxCMjVAwAA//8DAFBLAQItABQABgAIAAAAIQDb4fbL7gAAAIUBAAATAAAAAAAAAAAA&#10;AAAAAAAAAABbQ29udGVudF9UeXBlc10ueG1sUEsBAi0AFAAGAAgAAAAhAFr0LFu/AAAAFQEAAAsA&#10;AAAAAAAAAAAAAAAAHwEAAF9yZWxzLy5yZWxzUEsBAi0AFAAGAAgAAAAhAHSltbnEAAAA3AAAAA8A&#10;AAAAAAAAAAAAAAAABwIAAGRycy9kb3ducmV2LnhtbFBLBQYAAAAAAwADALcAAAD4AgAAAAA=&#10;" path="m,l,300r200,l200,e" filled="f" strokecolor="#999" strokeweight=".5pt">
                  <v:path arrowok="t" o:connecttype="custom" o:connectlocs="0,292;0,592;200,592;200,292" o:connectangles="0,0,0,0"/>
                </v:shape>
                <v:shape id="Freeform 436" o:spid="_x0000_s1033" style="position:absolute;left:17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iHLwwAAANwAAAAPAAAAZHJzL2Rvd25yZXYueG1sRE/Pa8Iw&#10;FL4P/B/CE3YpmjrGptVYijDYZazWXbw9mmdTbV5Kk9nuv18Ogx0/vt+7fLKduNPgW8cKVssUBHHt&#10;dMuNgq/T22INwgdkjZ1jUvBDHvL97GGHmXYjH+lehUbEEPYZKjAh9JmUvjZk0S9dTxy5ixsshgiH&#10;RuoBxxhuO/mUpi/SYsuxwWBPB0P1rfq2Cj7ok5LrTVblOZyK47Mpy2TTKPU4n4otiEBT+Bf/ud+1&#10;gtdVXBvPxCMg978AAAD//wMAUEsBAi0AFAAGAAgAAAAhANvh9svuAAAAhQEAABMAAAAAAAAAAAAA&#10;AAAAAAAAAFtDb250ZW50X1R5cGVzXS54bWxQSwECLQAUAAYACAAAACEAWvQsW78AAAAVAQAACwAA&#10;AAAAAAAAAAAAAAAfAQAAX3JlbHMvLnJlbHNQSwECLQAUAAYACAAAACEABTohy8MAAADcAAAADwAA&#10;AAAAAAAAAAAAAAAHAgAAZHJzL2Rvd25yZXYueG1sUEsFBgAAAAADAAMAtwAAAPcCAAAAAA==&#10;" path="m,l,300r200,l200,e" filled="f" strokecolor="#999" strokeweight=".5pt">
                  <v:path arrowok="t" o:connecttype="custom" o:connectlocs="0,292;0,592;200,592;200,292" o:connectangles="0,0,0,0"/>
                </v:shape>
                <v:shape id="Freeform 435" o:spid="_x0000_s1034" style="position:absolute;left:19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oRQxgAAANwAAAAPAAAAZHJzL2Rvd25yZXYueG1sRI9Pa8JA&#10;FMTvgt9heQUvUjdK8U+aVUQo9FKM0Utvj+xrNk32bchuNf32bqHgcZiZ3zDZbrCtuFLva8cK5rME&#10;BHHpdM2Vgsv57XkNwgdkja1jUvBLHnbb8SjDVLsbn+hahEpECPsUFZgQulRKXxqy6GeuI47el+st&#10;hij7SuoebxFuW7lIkqW0WHNcMNjRwVDZFD9WwQcdafrdyCL/DOf96cXk+XRTKTV5GvavIAIN4RH+&#10;b79rBav5Bv7OxCMgt3cAAAD//wMAUEsBAi0AFAAGAAgAAAAhANvh9svuAAAAhQEAABMAAAAAAAAA&#10;AAAAAAAAAAAAAFtDb250ZW50X1R5cGVzXS54bWxQSwECLQAUAAYACAAAACEAWvQsW78AAAAVAQAA&#10;CwAAAAAAAAAAAAAAAAAfAQAAX3JlbHMvLnJlbHNQSwECLQAUAAYACAAAACEAanaEUMYAAADcAAAA&#10;DwAAAAAAAAAAAAAAAAAHAgAAZHJzL2Rvd25yZXYueG1sUEsFBgAAAAADAAMAtwAAAPoCAAAAAA==&#10;" path="m,l,300r200,l200,e" filled="f" strokecolor="#999" strokeweight=".5pt">
                  <v:path arrowok="t" o:connecttype="custom" o:connectlocs="0,292;0,592;200,592;200,292" o:connectangles="0,0,0,0"/>
                </v:shape>
                <v:shape id="Freeform 434" o:spid="_x0000_s1035" style="position:absolute;left:21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OdwwwAAANwAAAAPAAAAZHJzL2Rvd25yZXYueG1sRE/Pa8Iw&#10;FL4P/B/CE3Ypmipj02osZTDYZazWXbw9mmdTbV5Kk9nuv18Ogx0/vt/7fLKduNPgW8cKVssUBHHt&#10;dMuNgq/T22IDwgdkjZ1jUvBDHvLD7GGPmXYjH+lehUbEEPYZKjAh9JmUvjZk0S9dTxy5ixsshgiH&#10;RuoBxxhuO7lO02dpseXYYLCnV0P1rfq2Cj7ok5LrTVblOZyK45Mpy2TbKPU4n4odiEBT+Bf/ud+1&#10;gpd1nB/PxCMgD78AAAD//wMAUEsBAi0AFAAGAAgAAAAhANvh9svuAAAAhQEAABMAAAAAAAAAAAAA&#10;AAAAAAAAAFtDb250ZW50X1R5cGVzXS54bWxQSwECLQAUAAYACAAAACEAWvQsW78AAAAVAQAACwAA&#10;AAAAAAAAAAAAAAAfAQAAX3JlbHMvLnJlbHNQSwECLQAUAAYACAAAACEANSDncMMAAADcAAAADwAA&#10;AAAAAAAAAAAAAAAHAgAAZHJzL2Rvd25yZXYueG1sUEsFBgAAAAADAAMAtwAAAPcCAAAAAA==&#10;" path="m,l,300r200,l200,e" filled="f" strokecolor="#999" strokeweight=".5pt">
                  <v:path arrowok="t" o:connecttype="custom" o:connectlocs="0,292;0,592;200,592;200,292" o:connectangles="0,0,0,0"/>
                </v:shape>
                <v:shape id="Freeform 433" o:spid="_x0000_s1036" style="position:absolute;left:23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tycxQAAANwAAAAPAAAAZHJzL2Rvd25yZXYueG1sRI9Ba8JA&#10;FITvBf/D8gpeRDeG0mp0FSkIXoox9uLtkX1mU7NvQ3ar8d+7hYLHYWa+YZbr3jbiSp2vHSuYThIQ&#10;xKXTNVcKvo/b8QyED8gaG8ek4E4e1qvByxIz7W58oGsRKhEh7DNUYEJoMyl9aciin7iWOHpn11kM&#10;UXaV1B3eItw2Mk2Sd2mx5rhgsKVPQ+Wl+LUKvmhPo5+LLPJTOG4ObybPR/NKqeFrv1mACNSHZ/i/&#10;vdMKPtIU/s7EIyBXDwAAAP//AwBQSwECLQAUAAYACAAAACEA2+H2y+4AAACFAQAAEwAAAAAAAAAA&#10;AAAAAAAAAAAAW0NvbnRlbnRfVHlwZXNdLnhtbFBLAQItABQABgAIAAAAIQBa9CxbvwAAABUBAAAL&#10;AAAAAAAAAAAAAAAAAB8BAABfcmVscy8ucmVsc1BLAQItABQABgAIAAAAIQCqvtycxQAAANwAAAAP&#10;AAAAAAAAAAAAAAAAAAcCAABkcnMvZG93bnJldi54bWxQSwUGAAAAAAMAAwC3AAAA+QIAAAAA&#10;" path="m,l,300r200,l200,e" filled="f" strokecolor="#999" strokeweight=".5pt">
                  <v:path arrowok="t" o:connecttype="custom" o:connectlocs="0,292;0,592;200,592;200,292" o:connectangles="0,0,0,0"/>
                </v:shape>
                <v:shape id="Freeform 432" o:spid="_x0000_s1037" style="position:absolute;left:25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nkHxgAAANwAAAAPAAAAZHJzL2Rvd25yZXYueG1sRI9Ba8JA&#10;FITvgv9heQUvohut1Da6EREKvZTG2Etvj+wzmyb7NmS3Gv+9Wyj0OMzMN8x2N9hWXKj3tWMFi3kC&#10;grh0uuZKwefpdfYMwgdkja1jUnAjD7tsPNpiqt2Vj3QpQiUihH2KCkwIXSqlLw1Z9HPXEUfv7HqL&#10;Icq+krrHa4TbVi6T5ElarDkuGOzoYKhsih+r4J0+aPrdyCL/Cqf9cWXyfPpSKTV5GPYbEIGG8B/+&#10;a79pBevlI/yeiUdAZncAAAD//wMAUEsBAi0AFAAGAAgAAAAhANvh9svuAAAAhQEAABMAAAAAAAAA&#10;AAAAAAAAAAAAAFtDb250ZW50X1R5cGVzXS54bWxQSwECLQAUAAYACAAAACEAWvQsW78AAAAVAQAA&#10;CwAAAAAAAAAAAAAAAAAfAQAAX3JlbHMvLnJlbHNQSwECLQAUAAYACAAAACEAxfJ5B8YAAADcAAAA&#10;DwAAAAAAAAAAAAAAAAAHAgAAZHJzL2Rvd25yZXYueG1sUEsFBgAAAAADAAMAtwAAAPoCAAAAAA==&#10;" path="m,l,300r200,l200,e" filled="f" strokecolor="#999" strokeweight=".5pt">
                  <v:path arrowok="t" o:connecttype="custom" o:connectlocs="0,292;0,592;200,592;200,292" o:connectangles="0,0,0,0"/>
                </v:shape>
                <v:shape id="Freeform 431" o:spid="_x0000_s1038" style="position:absolute;left:27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FzxQAAANwAAAAPAAAAZHJzL2Rvd25yZXYueG1sRI9Ba8JA&#10;FITvQv/D8gpeRDcV0Zq6ihQEL8WY9OLtkX1mU7NvQ3bV9N+7hYLHYWa+YVab3jbiRp2vHSt4myQg&#10;iEuna64UfBe78TsIH5A1No5JwS952KxfBitMtbvzkW55qESEsE9RgQmhTaX0pSGLfuJa4uidXWcx&#10;RNlVUnd4j3DbyGmSzKXFmuOCwZY+DZWX/GoVfNGBRj8XmWenUGyPM5Nlo2Wl1PC1336ACNSHZ/i/&#10;vdcKFtMZ/J2JR0CuHwAAAP//AwBQSwECLQAUAAYACAAAACEA2+H2y+4AAACFAQAAEwAAAAAAAAAA&#10;AAAAAAAAAAAAW0NvbnRlbnRfVHlwZXNdLnhtbFBLAQItABQABgAIAAAAIQBa9CxbvwAAABUBAAAL&#10;AAAAAAAAAAAAAAAAAB8BAABfcmVscy8ucmVsc1BLAQItABQABgAIAAAAIQBKG+FzxQAAANwAAAAP&#10;AAAAAAAAAAAAAAAAAAcCAABkcnMvZG93bnJldi54bWxQSwUGAAAAAAMAAwC3AAAA+QIAAAAA&#10;" path="m,l,300r200,l200,e" filled="f" strokecolor="#999" strokeweight=".5pt">
                  <v:path arrowok="t" o:connecttype="custom" o:connectlocs="0,292;0,592;200,592;200,292" o:connectangles="0,0,0,0"/>
                </v:shape>
                <w10:anchorlock/>
              </v:group>
            </w:pict>
          </mc:Fallback>
        </mc:AlternateContent>
      </w:r>
      <w:r w:rsidRPr="00B84216">
        <w:tab/>
        <w:t xml:space="preserve">           </w:t>
      </w:r>
    </w:p>
    <w:p w14:paraId="69E2E96D" w14:textId="77777777" w:rsidR="00FA498A" w:rsidRPr="00B84216" w:rsidRDefault="00FA498A" w:rsidP="00FA498A">
      <w:pPr>
        <w:spacing w:before="60" w:line="206" w:lineRule="exact"/>
        <w:ind w:left="567"/>
      </w:pPr>
      <w:r w:rsidRPr="00B84216">
        <w:t>E-mail</w:t>
      </w:r>
    </w:p>
    <w:p w14:paraId="4121E4B2" w14:textId="77777777" w:rsidR="00FA498A" w:rsidRPr="00B84216" w:rsidRDefault="00FA498A" w:rsidP="00FA498A">
      <w:pPr>
        <w:ind w:left="567"/>
      </w:pPr>
      <w:r w:rsidRPr="00B84216">
        <w:rPr>
          <w:noProof/>
          <w:lang w:eastAsia="fr-BE"/>
        </w:rPr>
        <mc:AlternateContent>
          <mc:Choice Requires="wpg">
            <w:drawing>
              <wp:inline distT="0" distB="0" distL="0" distR="0" wp14:anchorId="6ADAC36B" wp14:editId="6587D8E1">
                <wp:extent cx="4959350" cy="196850"/>
                <wp:effectExtent l="0" t="0" r="12700" b="12700"/>
                <wp:docPr id="933" name="courrie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9350" cy="196850"/>
                          <a:chOff x="0" y="0"/>
                          <a:chExt cx="7810" cy="310"/>
                        </a:xfrm>
                      </wpg:grpSpPr>
                      <wps:wsp>
                        <wps:cNvPr id="934" name="Freeform 403"/>
                        <wps:cNvSpPr>
                          <a:spLocks/>
                        </wps:cNvSpPr>
                        <wps:spPr bwMode="auto">
                          <a:xfrm>
                            <a:off x="5" y="5"/>
                            <a:ext cx="7800" cy="300"/>
                          </a:xfrm>
                          <a:custGeom>
                            <a:avLst/>
                            <a:gdLst>
                              <a:gd name="T0" fmla="+- 0 5 5"/>
                              <a:gd name="T1" fmla="*/ T0 w 7800"/>
                              <a:gd name="T2" fmla="+- 0 5 5"/>
                              <a:gd name="T3" fmla="*/ 5 h 300"/>
                              <a:gd name="T4" fmla="+- 0 5 5"/>
                              <a:gd name="T5" fmla="*/ T4 w 7800"/>
                              <a:gd name="T6" fmla="+- 0 305 5"/>
                              <a:gd name="T7" fmla="*/ 305 h 300"/>
                              <a:gd name="T8" fmla="+- 0 7805 5"/>
                              <a:gd name="T9" fmla="*/ T8 w 7800"/>
                              <a:gd name="T10" fmla="+- 0 305 5"/>
                              <a:gd name="T11" fmla="*/ 305 h 300"/>
                              <a:gd name="T12" fmla="+- 0 7805 5"/>
                              <a:gd name="T13" fmla="*/ T12 w 7800"/>
                              <a:gd name="T14" fmla="+- 0 5 5"/>
                              <a:gd name="T15" fmla="*/ 5 h 300"/>
                            </a:gdLst>
                            <a:ahLst/>
                            <a:cxnLst>
                              <a:cxn ang="0">
                                <a:pos x="T1" y="T3"/>
                              </a:cxn>
                              <a:cxn ang="0">
                                <a:pos x="T5" y="T7"/>
                              </a:cxn>
                              <a:cxn ang="0">
                                <a:pos x="T9" y="T11"/>
                              </a:cxn>
                              <a:cxn ang="0">
                                <a:pos x="T13" y="T15"/>
                              </a:cxn>
                            </a:cxnLst>
                            <a:rect l="0" t="0" r="r" b="b"/>
                            <a:pathLst>
                              <a:path w="7800" h="300">
                                <a:moveTo>
                                  <a:pt x="0" y="0"/>
                                </a:moveTo>
                                <a:lnTo>
                                  <a:pt x="0" y="300"/>
                                </a:lnTo>
                                <a:lnTo>
                                  <a:pt x="7800" y="300"/>
                                </a:lnTo>
                                <a:lnTo>
                                  <a:pt x="78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1521B2" id="courriel" o:spid="_x0000_s1026" style="width:390.5pt;height:15.5pt;mso-position-horizontal-relative:char;mso-position-vertical-relative:line" coordsize="7810,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F2tggMAAEoJAAAOAAAAZHJzL2Uyb0RvYy54bWykVttu2zAMfR+wfxD0uGG1nUuTGHWHYV2L&#10;Ad0FWPYBiixfMFvSJCVO9/WjKDt126QbtjwkVHhMHR5RpC/e7tuG7ISxtZIZTc5iSoTkKq9lmdHv&#10;6+s3S0qsYzJnjZIio3fC0reXL19cdDoVE1WpJheGQBBp005ntHJOp1FkeSVaZs+UFhKchTItc7A0&#10;ZZQb1kH0tokmcXwedcrk2igurIV/r4KTXmL8ohDcfSkKKxxpMgrcHH4b/N747+jygqWlYbqqeU+D&#10;/QOLltUSNj2EumKOka2pn4Rqa26UVYU746qNVFHUXGAOkE0SP8rmxqitxlzKtCv1QSaQ9pFO/xyW&#10;f97dGP1NfzWBPZi3iv+woEvU6TId+/26DGCy6T6pHM6TbZ3CxPeFaX0ISInsUd+7g75i7wiHP2er&#10;+Wo6h2Pg4EtW50uw8QB4Baf05DFefegfXCyT/qkpGJ4bS8OGSLIn5Q8dqsjeC2X/T6hvFdMC9bde&#10;iK+G1HlGV9MZJZK1kP21EcLXJpnFU0/L7w/AQU471nLk8TALkv9RxTkloNQ8iDSouFjGgxhgjMVg&#10;Kd9adyMUngTb3VqH8pY5WHi+eU98DRGKtoFSf/2GxGRO+j3KAyAZAK8iso5JR3DbPtwQZTKATkWZ&#10;DgCIMicVmQbGcE8OG4GYzzMBEQLAM5mdYHI+gJDJND6S0WKAQBwPOMoG2tWIDeR8JNBqwHhCyxOE&#10;fMGOIh1llIxFPkkpeajycU7JWOl1MjnF6o9qJ2O5RyLBjTuUEauGyuJ72ZcWWIT5ph9jO9DK+vu8&#10;hgyhgtd4OyAEoHwdngCHcl8v+qJ+Hgyn4CODhuEKPI/2+iAcC31gEn77DAwMi8djwlACY2ITLqBm&#10;zifuE/Am6TIa7mKVUV/Y3tGqnVgrhLhHDQ02u/c28imqvxyAG7zDr8ZYYTPI4q+BQ3sIcSCw543d&#10;85CLl2DUNKS6rpsGr3kjfYbnvmH7fKxq6tw7cWHKzfvGkB2DubrCT38MD2DaWHfFbBVw6ApSwmCT&#10;Oe5SCZZ/6G3H6ibYqAGOoNApQ2vdqPwOuqZRYYzDawcYlTK/KOlghGfU/twyIyhpPkpo/atkNoNb&#10;6HAxmy8msDBjz2bsYZJDqIw6CnXszfcuvCdstanLCnZKUAep3sHMK2rfWmH62DSw6hcwfdDCgQ3W&#10;gzeC8RpR969Al78BAAD//wMAUEsDBBQABgAIAAAAIQDd7w1C2gAAAAQBAAAPAAAAZHJzL2Rvd25y&#10;ZXYueG1sTI9BS8NAEIXvgv9hGcGb3cSilphNKUU9FcFWEG/T7DQJzc6G7DZJ/72jF3uZ4fGGN9/L&#10;l5Nr1UB9aDwbSGcJKOLS24YrA5+717sFqBCRLbaeycCZAiyL66scM+tH/qBhGyslIRwyNFDH2GVa&#10;h7Imh2HmO2LxDr53GEX2lbY9jhLuWn2fJI/aYcPyocaO1jWVx+3JGXgbcVzN05dhczysz9+7h/ev&#10;TUrG3N5Mq2dQkab4fwy/+IIOhTDt/YltUK0BKRL/pnhPi1Tk3sBcti5yfQlf/AAAAP//AwBQSwEC&#10;LQAUAAYACAAAACEAtoM4kv4AAADhAQAAEwAAAAAAAAAAAAAAAAAAAAAAW0NvbnRlbnRfVHlwZXNd&#10;LnhtbFBLAQItABQABgAIAAAAIQA4/SH/1gAAAJQBAAALAAAAAAAAAAAAAAAAAC8BAABfcmVscy8u&#10;cmVsc1BLAQItABQABgAIAAAAIQCtfF2tggMAAEoJAAAOAAAAAAAAAAAAAAAAAC4CAABkcnMvZTJv&#10;RG9jLnhtbFBLAQItABQABgAIAAAAIQDd7w1C2gAAAAQBAAAPAAAAAAAAAAAAAAAAANwFAABkcnMv&#10;ZG93bnJldi54bWxQSwUGAAAAAAQABADzAAAA4wYAAAAA&#10;">
                <v:shape id="Freeform 403" o:spid="_x0000_s1027" style="position:absolute;left:5;top:5;width:7800;height:300;visibility:visible;mso-wrap-style:square;v-text-anchor:top" coordsize="78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IUoxgAAANwAAAAPAAAAZHJzL2Rvd25yZXYueG1sRI9BawIx&#10;FITvQv9DeIVeimZbW9GtUaxQrIUeGr14e2xeN4ublyVJdf33TaHgcZiZb5j5snetOFGIjWcFD6MC&#10;BHHlTcO1gv3ubTgFEROywdYzKbhQhOXiZjDH0vgzf9FJp1pkCMcSFdiUulLKWFlyGEe+I87etw8O&#10;U5ahlibgOcNdKx+LYiIdNpwXLHa0tlQd9Y9TUB1et+4zyNWa75+13h039kNvlLq77VcvIBL16Rr+&#10;b78bBbPxE/ydyUdALn4BAAD//wMAUEsBAi0AFAAGAAgAAAAhANvh9svuAAAAhQEAABMAAAAAAAAA&#10;AAAAAAAAAAAAAFtDb250ZW50X1R5cGVzXS54bWxQSwECLQAUAAYACAAAACEAWvQsW78AAAAVAQAA&#10;CwAAAAAAAAAAAAAAAAAfAQAAX3JlbHMvLnJlbHNQSwECLQAUAAYACAAAACEA+dyFKMYAAADcAAAA&#10;DwAAAAAAAAAAAAAAAAAHAgAAZHJzL2Rvd25yZXYueG1sUEsFBgAAAAADAAMAtwAAAPoCAAAAAA==&#10;" path="m,l,300r7800,l7800,e" filled="f" strokecolor="#999" strokeweight=".5pt">
                  <v:path arrowok="t" o:connecttype="custom" o:connectlocs="0,5;0,305;7800,305;7800,5" o:connectangles="0,0,0,0"/>
                </v:shape>
                <w10:anchorlock/>
              </v:group>
            </w:pict>
          </mc:Fallback>
        </mc:AlternateContent>
      </w:r>
    </w:p>
    <w:p w14:paraId="4C4F624C" w14:textId="77777777" w:rsidR="00FA498A" w:rsidRPr="00B84216" w:rsidRDefault="00FA498A" w:rsidP="00FA498A"/>
    <w:p w14:paraId="1C7ACB16" w14:textId="77777777" w:rsidR="00FA498A" w:rsidRPr="00B84216" w:rsidRDefault="00FA498A" w:rsidP="00FA498A"/>
    <w:p w14:paraId="2DCDDDCA" w14:textId="6D016822" w:rsidR="00FA498A" w:rsidRPr="00B84216" w:rsidRDefault="00B87D4D" w:rsidP="00FA498A">
      <w:pPr>
        <w:pStyle w:val="Titre3"/>
      </w:pPr>
      <w:r>
        <w:t>Personne de contact</w:t>
      </w:r>
    </w:p>
    <w:p w14:paraId="4DC25D35" w14:textId="77777777" w:rsidR="00FA498A" w:rsidRPr="00B84216" w:rsidRDefault="00FA498A" w:rsidP="00FA498A">
      <w:pPr>
        <w:tabs>
          <w:tab w:val="left" w:pos="5103"/>
          <w:tab w:val="left" w:pos="6521"/>
        </w:tabs>
        <w:spacing w:before="60"/>
        <w:rPr>
          <w:color w:val="0070C0"/>
        </w:rPr>
      </w:pPr>
      <w:r w:rsidRPr="00B4035F">
        <w:rPr>
          <w:color w:val="0070C0"/>
        </w:rPr>
        <w:t>Afficher seulement si PM qui complète</w:t>
      </w:r>
      <w:r w:rsidRPr="00B84216">
        <w:rPr>
          <w:color w:val="0070C0"/>
        </w:rPr>
        <w:t xml:space="preserve"> </w:t>
      </w:r>
    </w:p>
    <w:p w14:paraId="347E9764" w14:textId="77777777" w:rsidR="00FA498A" w:rsidRPr="00B84216" w:rsidRDefault="00FA498A" w:rsidP="00FA498A">
      <w:pPr>
        <w:tabs>
          <w:tab w:val="left" w:pos="5103"/>
          <w:tab w:val="left" w:pos="6521"/>
        </w:tabs>
        <w:spacing w:before="60"/>
        <w:rPr>
          <w:noProof/>
          <w:lang w:eastAsia="fr-BE"/>
        </w:rPr>
      </w:pPr>
      <w:r w:rsidRPr="00B84216">
        <w:t xml:space="preserve">Nom    </w:t>
      </w:r>
      <w:r w:rsidRPr="00B84216">
        <w:tab/>
        <w:t>Prénom</w:t>
      </w:r>
      <w:r w:rsidRPr="00B84216">
        <w:rPr>
          <w:noProof/>
          <w:lang w:eastAsia="fr-BE"/>
        </w:rPr>
        <w:t xml:space="preserve">    </w:t>
      </w:r>
    </w:p>
    <w:p w14:paraId="7782A8B2" w14:textId="77777777" w:rsidR="00FA498A" w:rsidRPr="00B84216" w:rsidRDefault="00FA498A" w:rsidP="00FA498A">
      <w:pPr>
        <w:tabs>
          <w:tab w:val="left" w:pos="5103"/>
          <w:tab w:val="left" w:pos="5245"/>
          <w:tab w:val="left" w:pos="6521"/>
        </w:tabs>
      </w:pPr>
      <w:r w:rsidRPr="00B84216">
        <w:rPr>
          <w:noProof/>
          <w:lang w:eastAsia="fr-BE"/>
        </w:rPr>
        <mc:AlternateContent>
          <mc:Choice Requires="wps">
            <w:drawing>
              <wp:anchor distT="0" distB="0" distL="114300" distR="114300" simplePos="0" relativeHeight="251661318" behindDoc="1" locked="0" layoutInCell="1" allowOverlap="1" wp14:anchorId="27981711" wp14:editId="10B9AD29">
                <wp:simplePos x="0" y="0"/>
                <wp:positionH relativeFrom="margin">
                  <wp:align>right</wp:align>
                </wp:positionH>
                <wp:positionV relativeFrom="paragraph">
                  <wp:posOffset>16510</wp:posOffset>
                </wp:positionV>
                <wp:extent cx="2514600" cy="190500"/>
                <wp:effectExtent l="0" t="0" r="19050" b="19050"/>
                <wp:wrapNone/>
                <wp:docPr id="465" name="Prénom"/>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4600" cy="190500"/>
                        </a:xfrm>
                        <a:custGeom>
                          <a:avLst/>
                          <a:gdLst>
                            <a:gd name="T0" fmla="+- 0 6950 6950"/>
                            <a:gd name="T1" fmla="*/ T0 w 3960"/>
                            <a:gd name="T2" fmla="+- 0 778 778"/>
                            <a:gd name="T3" fmla="*/ 778 h 300"/>
                            <a:gd name="T4" fmla="+- 0 6950 6950"/>
                            <a:gd name="T5" fmla="*/ T4 w 3960"/>
                            <a:gd name="T6" fmla="+- 0 1078 778"/>
                            <a:gd name="T7" fmla="*/ 1078 h 300"/>
                            <a:gd name="T8" fmla="+- 0 10910 6950"/>
                            <a:gd name="T9" fmla="*/ T8 w 3960"/>
                            <a:gd name="T10" fmla="+- 0 1078 778"/>
                            <a:gd name="T11" fmla="*/ 1078 h 300"/>
                            <a:gd name="T12" fmla="+- 0 10910 6950"/>
                            <a:gd name="T13" fmla="*/ T12 w 3960"/>
                            <a:gd name="T14" fmla="+- 0 778 778"/>
                            <a:gd name="T15" fmla="*/ 778 h 300"/>
                          </a:gdLst>
                          <a:ahLst/>
                          <a:cxnLst>
                            <a:cxn ang="0">
                              <a:pos x="T1" y="T3"/>
                            </a:cxn>
                            <a:cxn ang="0">
                              <a:pos x="T5" y="T7"/>
                            </a:cxn>
                            <a:cxn ang="0">
                              <a:pos x="T9" y="T11"/>
                            </a:cxn>
                            <a:cxn ang="0">
                              <a:pos x="T13" y="T15"/>
                            </a:cxn>
                          </a:cxnLst>
                          <a:rect l="0" t="0" r="r" b="b"/>
                          <a:pathLst>
                            <a:path w="3960" h="300">
                              <a:moveTo>
                                <a:pt x="0" y="0"/>
                              </a:moveTo>
                              <a:lnTo>
                                <a:pt x="0" y="300"/>
                              </a:lnTo>
                              <a:lnTo>
                                <a:pt x="3960" y="300"/>
                              </a:lnTo>
                              <a:lnTo>
                                <a:pt x="396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polyline w14:anchorId="4E0ADF2D" id="Prénom" o:spid="_x0000_s1026" style="position:absolute;z-index:-251655162;visibility:visible;mso-wrap-style:square;mso-wrap-distance-left:9pt;mso-wrap-distance-top:0;mso-wrap-distance-right:9pt;mso-wrap-distance-bottom:0;mso-position-horizontal:right;mso-position-horizontal-relative:margin;mso-position-vertical:absolute;mso-position-vertical-relative:text;v-text-anchor:top" points="146.8pt,1.3pt,146.8pt,16.3pt,344.8pt,16.3pt,344.8pt,1.3pt" coordsize="396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rK4IAMAABwIAAAOAAAAZHJzL2Uyb0RvYy54bWysVW1v2yAQ/j5p/wHxcVNrk9fGqltN7TpN&#10;6l6kZj+AYBxbs4EBidP9+h3YuE5aT9W0SHEg9/jh7rnj7vL6UFdoz7UppUgxOY8x4oLJrBTbFP9Y&#10;351dYGQsFRmtpOApfuQGX1+9fXPZqIRPZCGrjGsEJMIkjUpxYa1KosiwgtfUnEvFBRhzqWtqYau3&#10;UaZpA+x1FU3ieBE1UmdKS8aNgX9vWyO+8vx5zpn9lueGW1SlGHyz/qn9c+Oe0dUlTbaaqqJknRv0&#10;H7yoaSng0J7qllqKdrp8RlWXTEsjc3vOZB3JPC8Z9zFANCQ+ieahoIr7WEAco3qZzP+jZV/3D+q7&#10;dq4bdS/ZTwOKRI0ySW9xGwMYtGm+yAxySHdW+mAPua7dmxAGOnhNH3tN+cEiBn9O5mS2iEF6Bjay&#10;iuewdkfQJLzNdsZ+4tIz0f29sW1OMlh5RTMkaA3HroEkrytIz/szFKPFat4+uhz2MBJg7yK0jlGD&#10;pqtFSHQPmgSQ51ouLxB8T5mmAQRMDlKgaes95LlnmgXQ372aB5jzajbi1SKAPBeJX3ZrGVBA5TEv&#10;+gUXb6AWiVfkZblWAeccuxhxjBxrP+YZGWo/7ho5Vn/cNzLMwJpMxrw7zsFINskwBUfphGLchnKj&#10;RahAdhBdCcIKUdfQYl/2ShpX7msIFmp6Pe3qGVCuXkfAcLgDL18Fhpw4MMjZXpW/UzuVPHw+hENQ&#10;8FoXgYZGeNoCNUbQAjfuHZooal3gYYmaFPtrgwpYQNE7Qy33fC09xJ7cdzjsyVqJ56ju4gAuWMOv&#10;8lztYRDFq4GhjbQ8QOxC8I2lj8VJMGguQt6VVeXDrYSLcDGdt5EZWZWZM7rgjN5ubiqN9hRmxsp/&#10;Ol2PYEobe0tN0eK8qZVSy53I/CkFp9nHbm1pWbVrr0HXZF1fdbPKJBuZPUKP1bIdUTBSYVFI/Ruj&#10;BsZTis2vHdUco+qzgP6/IrOZm2d+M5svJ7DRQ8tmaKGCAVWKLYY6dssb287AndLltoCTiM+wkB+g&#10;t+ela8F+CLRedRsYQV7fbly6GTfce9TTUL/6AwAA//8DAFBLAwQUAAYACAAAACEApC2uTtoAAAAF&#10;AQAADwAAAGRycy9kb3ducmV2LnhtbEyPQUvDQBCF74L/YRnBi9iNEYLGbIoUhUJ7sRXP2+yYBLMz&#10;YXebxH/veNLbvHnDm+9V68UPasIQeyYDd6sMFFLDrqfWwPvx9fYBVEyWnB2Y0MA3RljXlxeVLR3P&#10;9IbTIbVKQiiW1kCX0lhqHZsOvY0rHpHE++TgbRIZWu2CnSXcDzrPskJ725N86OyImw6br8PZG9i3&#10;Hy/bOfY573lb+Jtpt9kdgzHXV8vzE6iES/o7hl98QYdamE58JhfVYECKJAN5AUrM+8dC9EkGWei6&#10;0v/p6x8AAAD//wMAUEsBAi0AFAAGAAgAAAAhALaDOJL+AAAA4QEAABMAAAAAAAAAAAAAAAAAAAAA&#10;AFtDb250ZW50X1R5cGVzXS54bWxQSwECLQAUAAYACAAAACEAOP0h/9YAAACUAQAACwAAAAAAAAAA&#10;AAAAAAAvAQAAX3JlbHMvLnJlbHNQSwECLQAUAAYACAAAACEAoHqyuCADAAAcCAAADgAAAAAAAAAA&#10;AAAAAAAuAgAAZHJzL2Uyb0RvYy54bWxQSwECLQAUAAYACAAAACEApC2uTtoAAAAFAQAADwAAAAAA&#10;AAAAAAAAAAB6BQAAZHJzL2Rvd25yZXYueG1sUEsFBgAAAAAEAAQA8wAAAIEGAAAAAA==&#10;" filled="f" strokecolor="#999" strokeweight=".5pt">
                <v:path arrowok="t" o:connecttype="custom" o:connectlocs="0,494030;0,684530;2514600,684530;2514600,494030" o:connectangles="0,0,0,0"/>
                <w10:wrap anchorx="margin"/>
              </v:polyline>
            </w:pict>
          </mc:Fallback>
        </mc:AlternateContent>
      </w:r>
      <w:r w:rsidRPr="00B84216">
        <w:rPr>
          <w:noProof/>
          <w:lang w:eastAsia="fr-BE"/>
        </w:rPr>
        <mc:AlternateContent>
          <mc:Choice Requires="wps">
            <w:drawing>
              <wp:inline distT="0" distB="0" distL="0" distR="0" wp14:anchorId="3E34CA66" wp14:editId="0A456FFE">
                <wp:extent cx="2514600" cy="190500"/>
                <wp:effectExtent l="0" t="0" r="19050" b="19050"/>
                <wp:docPr id="31" name="Nom"/>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4600" cy="190500"/>
                        </a:xfrm>
                        <a:custGeom>
                          <a:avLst/>
                          <a:gdLst>
                            <a:gd name="T0" fmla="+- 0 2564 2564"/>
                            <a:gd name="T1" fmla="*/ T0 w 3960"/>
                            <a:gd name="T2" fmla="+- 0 778 778"/>
                            <a:gd name="T3" fmla="*/ 778 h 300"/>
                            <a:gd name="T4" fmla="+- 0 2564 2564"/>
                            <a:gd name="T5" fmla="*/ T4 w 3960"/>
                            <a:gd name="T6" fmla="+- 0 1078 778"/>
                            <a:gd name="T7" fmla="*/ 1078 h 300"/>
                            <a:gd name="T8" fmla="+- 0 6524 2564"/>
                            <a:gd name="T9" fmla="*/ T8 w 3960"/>
                            <a:gd name="T10" fmla="+- 0 1078 778"/>
                            <a:gd name="T11" fmla="*/ 1078 h 300"/>
                            <a:gd name="T12" fmla="+- 0 6524 2564"/>
                            <a:gd name="T13" fmla="*/ T12 w 3960"/>
                            <a:gd name="T14" fmla="+- 0 778 778"/>
                            <a:gd name="T15" fmla="*/ 778 h 300"/>
                          </a:gdLst>
                          <a:ahLst/>
                          <a:cxnLst>
                            <a:cxn ang="0">
                              <a:pos x="T1" y="T3"/>
                            </a:cxn>
                            <a:cxn ang="0">
                              <a:pos x="T5" y="T7"/>
                            </a:cxn>
                            <a:cxn ang="0">
                              <a:pos x="T9" y="T11"/>
                            </a:cxn>
                            <a:cxn ang="0">
                              <a:pos x="T13" y="T15"/>
                            </a:cxn>
                          </a:cxnLst>
                          <a:rect l="0" t="0" r="r" b="b"/>
                          <a:pathLst>
                            <a:path w="3960" h="300">
                              <a:moveTo>
                                <a:pt x="0" y="0"/>
                              </a:moveTo>
                              <a:lnTo>
                                <a:pt x="0" y="300"/>
                              </a:lnTo>
                              <a:lnTo>
                                <a:pt x="3960" y="300"/>
                              </a:lnTo>
                              <a:lnTo>
                                <a:pt x="396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2CAB5D4D" id="Nom" o:spid="_x0000_s1026" style="visibility:visible;mso-wrap-style:square;mso-left-percent:-10001;mso-top-percent:-10001;mso-position-horizontal:absolute;mso-position-horizontal-relative:char;mso-position-vertical:absolute;mso-position-vertical-relative:line;mso-left-percent:-10001;mso-top-percent:-10001;v-text-anchor:top" points="0,0,0,15pt,198pt,15pt,198pt,0" coordsize="396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X4lIQMAABoIAAAOAAAAZHJzL2Uyb0RvYy54bWysVdtu2zAMfR+wfxD0uKH1JXHSGHWLoV2H&#10;Ad0FaPYBiizHxmxJk5Q43dePki3XSeuhGBYgjhQeH5GHFHl5fWhqtGdKV4JnODoPMWKcirzi2wz/&#10;WN+dXWCkDeE5qQVnGX5kGl9fvX1z2cqUxaIUdc4UAhKu01ZmuDRGpkGgackaos+FZByMhVANMbBV&#10;2yBXpAX2pg7iMFwErVC5VIIyreHf286Irxx/UTBqvhWFZgbVGQbfjHsq99zYZ3B1SdKtIrKsaO8G&#10;+QcvGlJxOHSguiWGoJ2qnlE1FVVCi8KcU9EEoigqylwMEE0UnkTzUBLJXCwgjpaDTPr/0dKv+wf5&#10;XVnXtbwX9KcGRYJW6nSw2I0GDNq0X0QOOSQ7I1ywh0I19k0IAx2cpo+DpuxgEIU/4ySaL0KQnoIt&#10;WoUJrO0RJPVv0502n5hwTGR/r02XkxxWTtEccdLAsWsgKZoa0vP+DIUoThZz9+hzOMAiD3sXoHWI&#10;WjRbLXyiB1DsQY5rubxA8D1lmnkQMFlIiWad95DngWnuQX/3KvEw69V8wquFBzmuKHzZraVHAZXD&#10;vOgXXLyRWoskflmtlYdZvy4m/IqOpZ9yLBpLP+1ZdCz+pGvRWP91FE85d5yBiVxG4wQcJRNKceuL&#10;jZS+/uiB9wUIK0RsOwtd0UuhbbGvIVao6PWsr2ZA2WqdAMPhFrx8FRhSYsGgZndR/k5tVXLwZAyH&#10;oOC1PgIFbfC0ASqMoAFu7DsklcTYwP0StRl2lwaVsICSt4ZG7NlaOIg5ue1w2JO15s9R/bUBnLf6&#10;X+m4usMgilcDfRPpeIDYhuDayhCLlWDUWri4q+rahVtzG+FilnSRaVFXuTXa4LTabm5qhfYEJsbK&#10;fXpdj2BSaXNLdNnhnKmTUokdz90pJSP5x35tSFV3a6dB32JtV7WTSqcbkT9Ch1WiG1AwUGFRCvUb&#10;oxaGU4b1rx1RDKP6M4fuv4rmczvN3GaeLGPYqLFlM7YQToEqwwZDHdvljekm4E6qalvCSZHLMBcf&#10;oLMXlW3AbgR0XvUbGEBO335Y2gk33jvU00i/+gMAAP//AwBQSwMEFAAGAAgAAAAhAFptroDaAAAA&#10;BAEAAA8AAABkcnMvZG93bnJldi54bWxMj0FLw0AQhe9C/8MyBS9id60QasymSFEotBfb4nmbHZNg&#10;djbsbpP47x292Mswjze8+V6xnlwnBgyx9aThYaFAIFXetlRrOB3f7lcgYjJkTecJNXxjhHU5uylM&#10;bv1I7zgcUi04hGJuNDQp9bmUsWrQmbjwPRJ7nz44k1iGWtpgRg53nVwqlUlnWuIPjelx02D1dbg4&#10;Dfv643U7xnbp936bubtht9kdg9a38+nlGUTCKf0fwy8+o0PJTGd/IRtFp4GLpL/J3uNTxvLMi1Ig&#10;y0Jew5c/AAAA//8DAFBLAQItABQABgAIAAAAIQC2gziS/gAAAOEBAAATAAAAAAAAAAAAAAAAAAAA&#10;AABbQ29udGVudF9UeXBlc10ueG1sUEsBAi0AFAAGAAgAAAAhADj9If/WAAAAlAEAAAsAAAAAAAAA&#10;AAAAAAAALwEAAF9yZWxzLy5yZWxzUEsBAi0AFAAGAAgAAAAhABJ5fiUhAwAAGggAAA4AAAAAAAAA&#10;AAAAAAAALgIAAGRycy9lMm9Eb2MueG1sUEsBAi0AFAAGAAgAAAAhAFptroDaAAAABAEAAA8AAAAA&#10;AAAAAAAAAAAAewUAAGRycy9kb3ducmV2LnhtbFBLBQYAAAAABAAEAPMAAACCBgAAAAA=&#10;" filled="f" strokecolor="#999" strokeweight=".5pt">
                <v:path arrowok="t" o:connecttype="custom" o:connectlocs="0,494030;0,684530;2514600,684530;2514600,494030" o:connectangles="0,0,0,0"/>
                <w10:anchorlock/>
              </v:polyline>
            </w:pict>
          </mc:Fallback>
        </mc:AlternateContent>
      </w:r>
      <w:r w:rsidRPr="00B84216">
        <w:tab/>
      </w:r>
    </w:p>
    <w:p w14:paraId="6A8EBEE8" w14:textId="77777777" w:rsidR="00FA498A" w:rsidRPr="00B84216" w:rsidRDefault="00FA498A" w:rsidP="00FA498A">
      <w:pPr>
        <w:tabs>
          <w:tab w:val="left" w:pos="3681"/>
          <w:tab w:val="left" w:pos="7236"/>
        </w:tabs>
        <w:spacing w:before="60"/>
      </w:pPr>
      <w:r w:rsidRPr="00B84216">
        <w:t>Fonction</w:t>
      </w:r>
      <w:r w:rsidRPr="00B84216">
        <w:rPr>
          <w:color w:val="0070C0"/>
        </w:rPr>
        <w:t xml:space="preserve"> </w:t>
      </w:r>
    </w:p>
    <w:p w14:paraId="013EA912" w14:textId="77777777" w:rsidR="00FA498A" w:rsidRPr="00B84216" w:rsidRDefault="00FA498A" w:rsidP="00FA498A">
      <w:pPr>
        <w:rPr>
          <w:color w:val="0070C0"/>
          <w:lang w:eastAsia="fr-BE"/>
        </w:rPr>
      </w:pPr>
      <w:r w:rsidRPr="00B84216">
        <w:rPr>
          <w:noProof/>
          <w:lang w:eastAsia="fr-BE"/>
        </w:rPr>
        <mc:AlternateContent>
          <mc:Choice Requires="wps">
            <w:drawing>
              <wp:inline distT="0" distB="0" distL="0" distR="0" wp14:anchorId="24E61AF2" wp14:editId="2AA48E2E">
                <wp:extent cx="2514600" cy="190500"/>
                <wp:effectExtent l="0" t="0" r="19050" b="19050"/>
                <wp:docPr id="48" name="Nom"/>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4600" cy="190500"/>
                        </a:xfrm>
                        <a:custGeom>
                          <a:avLst/>
                          <a:gdLst>
                            <a:gd name="T0" fmla="+- 0 2564 2564"/>
                            <a:gd name="T1" fmla="*/ T0 w 3960"/>
                            <a:gd name="T2" fmla="+- 0 778 778"/>
                            <a:gd name="T3" fmla="*/ 778 h 300"/>
                            <a:gd name="T4" fmla="+- 0 2564 2564"/>
                            <a:gd name="T5" fmla="*/ T4 w 3960"/>
                            <a:gd name="T6" fmla="+- 0 1078 778"/>
                            <a:gd name="T7" fmla="*/ 1078 h 300"/>
                            <a:gd name="T8" fmla="+- 0 6524 2564"/>
                            <a:gd name="T9" fmla="*/ T8 w 3960"/>
                            <a:gd name="T10" fmla="+- 0 1078 778"/>
                            <a:gd name="T11" fmla="*/ 1078 h 300"/>
                            <a:gd name="T12" fmla="+- 0 6524 2564"/>
                            <a:gd name="T13" fmla="*/ T12 w 3960"/>
                            <a:gd name="T14" fmla="+- 0 778 778"/>
                            <a:gd name="T15" fmla="*/ 778 h 300"/>
                          </a:gdLst>
                          <a:ahLst/>
                          <a:cxnLst>
                            <a:cxn ang="0">
                              <a:pos x="T1" y="T3"/>
                            </a:cxn>
                            <a:cxn ang="0">
                              <a:pos x="T5" y="T7"/>
                            </a:cxn>
                            <a:cxn ang="0">
                              <a:pos x="T9" y="T11"/>
                            </a:cxn>
                            <a:cxn ang="0">
                              <a:pos x="T13" y="T15"/>
                            </a:cxn>
                          </a:cxnLst>
                          <a:rect l="0" t="0" r="r" b="b"/>
                          <a:pathLst>
                            <a:path w="3960" h="300">
                              <a:moveTo>
                                <a:pt x="0" y="0"/>
                              </a:moveTo>
                              <a:lnTo>
                                <a:pt x="0" y="300"/>
                              </a:lnTo>
                              <a:lnTo>
                                <a:pt x="3960" y="300"/>
                              </a:lnTo>
                              <a:lnTo>
                                <a:pt x="396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125E1297" id="Nom" o:spid="_x0000_s1026" style="visibility:visible;mso-wrap-style:square;mso-left-percent:-10001;mso-top-percent:-10001;mso-position-horizontal:absolute;mso-position-horizontal-relative:char;mso-position-vertical:absolute;mso-position-vertical-relative:line;mso-left-percent:-10001;mso-top-percent:-10001;v-text-anchor:top" points="0,0,0,15pt,198pt,15pt,198pt,0" coordsize="396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X4lIQMAABoIAAAOAAAAZHJzL2Uyb0RvYy54bWysVdtu2zAMfR+wfxD0uKH1JXHSGHWLoV2H&#10;Ad0FaPYBiizHxmxJk5Q43dePki3XSeuhGBYgjhQeH5GHFHl5fWhqtGdKV4JnODoPMWKcirzi2wz/&#10;WN+dXWCkDeE5qQVnGX5kGl9fvX1z2cqUxaIUdc4UAhKu01ZmuDRGpkGgackaos+FZByMhVANMbBV&#10;2yBXpAX2pg7iMFwErVC5VIIyreHf286Irxx/UTBqvhWFZgbVGQbfjHsq99zYZ3B1SdKtIrKsaO8G&#10;+QcvGlJxOHSguiWGoJ2qnlE1FVVCi8KcU9EEoigqylwMEE0UnkTzUBLJXCwgjpaDTPr/0dKv+wf5&#10;XVnXtbwX9KcGRYJW6nSw2I0GDNq0X0QOOSQ7I1ywh0I19k0IAx2cpo+DpuxgEIU/4ySaL0KQnoIt&#10;WoUJrO0RJPVv0502n5hwTGR/r02XkxxWTtEccdLAsWsgKZoa0vP+DIUoThZz9+hzOMAiD3sXoHWI&#10;WjRbLXyiB1DsQY5rubxA8D1lmnkQMFlIiWad95DngWnuQX/3KvEw69V8wquFBzmuKHzZraVHAZXD&#10;vOgXXLyRWoskflmtlYdZvy4m/IqOpZ9yLBpLP+1ZdCz+pGvRWP91FE85d5yBiVxG4wQcJRNKceuL&#10;jZS+/uiB9wUIK0RsOwtd0UuhbbGvIVao6PWsr2ZA2WqdAMPhFrx8FRhSYsGgZndR/k5tVXLwZAyH&#10;oOC1PgIFbfC0ASqMoAFu7DsklcTYwP0StRl2lwaVsICSt4ZG7NlaOIg5ue1w2JO15s9R/bUBnLf6&#10;X+m4usMgilcDfRPpeIDYhuDayhCLlWDUWri4q+rahVtzG+FilnSRaVFXuTXa4LTabm5qhfYEJsbK&#10;fXpdj2BSaXNLdNnhnKmTUokdz90pJSP5x35tSFV3a6dB32JtV7WTSqcbkT9Ch1WiG1AwUGFRCvUb&#10;oxaGU4b1rx1RDKP6M4fuv4rmczvN3GaeLGPYqLFlM7YQToEqwwZDHdvljekm4E6qalvCSZHLMBcf&#10;oLMXlW3AbgR0XvUbGEBO335Y2gk33jvU00i/+gMAAP//AwBQSwMEFAAGAAgAAAAhAFptroDaAAAA&#10;BAEAAA8AAABkcnMvZG93bnJldi54bWxMj0FLw0AQhe9C/8MyBS9id60QasymSFEotBfb4nmbHZNg&#10;djbsbpP47x292Mswjze8+V6xnlwnBgyx9aThYaFAIFXetlRrOB3f7lcgYjJkTecJNXxjhHU5uylM&#10;bv1I7zgcUi04hGJuNDQp9bmUsWrQmbjwPRJ7nz44k1iGWtpgRg53nVwqlUlnWuIPjelx02D1dbg4&#10;Dfv643U7xnbp936bubtht9kdg9a38+nlGUTCKf0fwy8+o0PJTGd/IRtFp4GLpL/J3uNTxvLMi1Ig&#10;y0Jew5c/AAAA//8DAFBLAQItABQABgAIAAAAIQC2gziS/gAAAOEBAAATAAAAAAAAAAAAAAAAAAAA&#10;AABbQ29udGVudF9UeXBlc10ueG1sUEsBAi0AFAAGAAgAAAAhADj9If/WAAAAlAEAAAsAAAAAAAAA&#10;AAAAAAAALwEAAF9yZWxzLy5yZWxzUEsBAi0AFAAGAAgAAAAhABJ5fiUhAwAAGggAAA4AAAAAAAAA&#10;AAAAAAAALgIAAGRycy9lMm9Eb2MueG1sUEsBAi0AFAAGAAgAAAAhAFptroDaAAAABAEAAA8AAAAA&#10;AAAAAAAAAAAAewUAAGRycy9kb3ducmV2LnhtbFBLBQYAAAAABAAEAPMAAACCBgAAAAA=&#10;" filled="f" strokecolor="#999" strokeweight=".5pt">
                <v:path arrowok="t" o:connecttype="custom" o:connectlocs="0,494030;0,684530;2514600,684530;2514600,494030" o:connectangles="0,0,0,0"/>
                <w10:anchorlock/>
              </v:polyline>
            </w:pict>
          </mc:Fallback>
        </mc:AlternateContent>
      </w:r>
    </w:p>
    <w:p w14:paraId="5BE8C266" w14:textId="0A204F16" w:rsidR="00FA498A" w:rsidRPr="00B84216" w:rsidRDefault="00FA498A" w:rsidP="00FA498A">
      <w:pPr>
        <w:tabs>
          <w:tab w:val="left" w:pos="1843"/>
          <w:tab w:val="left" w:pos="4536"/>
        </w:tabs>
      </w:pPr>
      <w:r w:rsidRPr="00B84216">
        <w:t>Téléphone</w:t>
      </w:r>
      <w:r w:rsidRPr="00B84216">
        <w:tab/>
        <w:t xml:space="preserve">                        </w:t>
      </w:r>
      <w:r w:rsidRPr="00B84216">
        <w:tab/>
      </w:r>
      <w:r w:rsidRPr="00B84216">
        <w:tab/>
      </w:r>
      <w:r w:rsidRPr="00B84216">
        <w:tab/>
      </w:r>
      <w:r w:rsidRPr="00B84216">
        <w:tab/>
      </w:r>
      <w:r w:rsidRPr="00B84216">
        <w:tab/>
      </w:r>
    </w:p>
    <w:p w14:paraId="0B769901" w14:textId="0DEF7D7A" w:rsidR="00FA498A" w:rsidRPr="00B84216" w:rsidRDefault="00FA498A" w:rsidP="00FA498A">
      <w:pPr>
        <w:tabs>
          <w:tab w:val="left" w:pos="1843"/>
          <w:tab w:val="left" w:pos="4536"/>
        </w:tabs>
      </w:pPr>
      <w:r w:rsidRPr="00B84216">
        <w:rPr>
          <w:noProof/>
        </w:rPr>
        <mc:AlternateContent>
          <mc:Choice Requires="wpg">
            <w:drawing>
              <wp:inline distT="0" distB="0" distL="0" distR="0" wp14:anchorId="05EF5381" wp14:editId="496338B4">
                <wp:extent cx="1530350" cy="196850"/>
                <wp:effectExtent l="0" t="0" r="12700" b="12700"/>
                <wp:docPr id="665719809" name="U téléphon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0" cy="196850"/>
                          <a:chOff x="562" y="287"/>
                          <a:chExt cx="2410" cy="310"/>
                        </a:xfrm>
                      </wpg:grpSpPr>
                      <wps:wsp>
                        <wps:cNvPr id="1576652078" name="Freeform 442"/>
                        <wps:cNvSpPr>
                          <a:spLocks/>
                        </wps:cNvSpPr>
                        <wps:spPr bwMode="auto">
                          <a:xfrm>
                            <a:off x="566" y="292"/>
                            <a:ext cx="200" cy="300"/>
                          </a:xfrm>
                          <a:custGeom>
                            <a:avLst/>
                            <a:gdLst>
                              <a:gd name="T0" fmla="+- 0 567 567"/>
                              <a:gd name="T1" fmla="*/ T0 w 200"/>
                              <a:gd name="T2" fmla="+- 0 292 292"/>
                              <a:gd name="T3" fmla="*/ 292 h 300"/>
                              <a:gd name="T4" fmla="+- 0 567 567"/>
                              <a:gd name="T5" fmla="*/ T4 w 200"/>
                              <a:gd name="T6" fmla="+- 0 592 292"/>
                              <a:gd name="T7" fmla="*/ 592 h 300"/>
                              <a:gd name="T8" fmla="+- 0 767 567"/>
                              <a:gd name="T9" fmla="*/ T8 w 200"/>
                              <a:gd name="T10" fmla="+- 0 592 292"/>
                              <a:gd name="T11" fmla="*/ 592 h 300"/>
                              <a:gd name="T12" fmla="+- 0 767 5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8714517" name="Freeform 441"/>
                        <wps:cNvSpPr>
                          <a:spLocks/>
                        </wps:cNvSpPr>
                        <wps:spPr bwMode="auto">
                          <a:xfrm>
                            <a:off x="766" y="292"/>
                            <a:ext cx="200" cy="300"/>
                          </a:xfrm>
                          <a:custGeom>
                            <a:avLst/>
                            <a:gdLst>
                              <a:gd name="T0" fmla="+- 0 767 767"/>
                              <a:gd name="T1" fmla="*/ T0 w 200"/>
                              <a:gd name="T2" fmla="+- 0 292 292"/>
                              <a:gd name="T3" fmla="*/ 292 h 300"/>
                              <a:gd name="T4" fmla="+- 0 767 767"/>
                              <a:gd name="T5" fmla="*/ T4 w 200"/>
                              <a:gd name="T6" fmla="+- 0 592 292"/>
                              <a:gd name="T7" fmla="*/ 592 h 300"/>
                              <a:gd name="T8" fmla="+- 0 967 767"/>
                              <a:gd name="T9" fmla="*/ T8 w 200"/>
                              <a:gd name="T10" fmla="+- 0 592 292"/>
                              <a:gd name="T11" fmla="*/ 592 h 300"/>
                              <a:gd name="T12" fmla="+- 0 967 7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0154350" name="Freeform 440"/>
                        <wps:cNvSpPr>
                          <a:spLocks/>
                        </wps:cNvSpPr>
                        <wps:spPr bwMode="auto">
                          <a:xfrm>
                            <a:off x="966" y="292"/>
                            <a:ext cx="200" cy="300"/>
                          </a:xfrm>
                          <a:custGeom>
                            <a:avLst/>
                            <a:gdLst>
                              <a:gd name="T0" fmla="+- 0 967 967"/>
                              <a:gd name="T1" fmla="*/ T0 w 200"/>
                              <a:gd name="T2" fmla="+- 0 292 292"/>
                              <a:gd name="T3" fmla="*/ 292 h 300"/>
                              <a:gd name="T4" fmla="+- 0 967 967"/>
                              <a:gd name="T5" fmla="*/ T4 w 200"/>
                              <a:gd name="T6" fmla="+- 0 592 292"/>
                              <a:gd name="T7" fmla="*/ 592 h 300"/>
                              <a:gd name="T8" fmla="+- 0 1167 967"/>
                              <a:gd name="T9" fmla="*/ T8 w 200"/>
                              <a:gd name="T10" fmla="+- 0 592 292"/>
                              <a:gd name="T11" fmla="*/ 592 h 300"/>
                              <a:gd name="T12" fmla="+- 0 1167 9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5242783" name="Freeform 439"/>
                        <wps:cNvSpPr>
                          <a:spLocks/>
                        </wps:cNvSpPr>
                        <wps:spPr bwMode="auto">
                          <a:xfrm>
                            <a:off x="1166" y="292"/>
                            <a:ext cx="200" cy="300"/>
                          </a:xfrm>
                          <a:custGeom>
                            <a:avLst/>
                            <a:gdLst>
                              <a:gd name="T0" fmla="+- 0 1167 1167"/>
                              <a:gd name="T1" fmla="*/ T0 w 200"/>
                              <a:gd name="T2" fmla="+- 0 292 292"/>
                              <a:gd name="T3" fmla="*/ 292 h 300"/>
                              <a:gd name="T4" fmla="+- 0 1167 1167"/>
                              <a:gd name="T5" fmla="*/ T4 w 200"/>
                              <a:gd name="T6" fmla="+- 0 592 292"/>
                              <a:gd name="T7" fmla="*/ 592 h 300"/>
                              <a:gd name="T8" fmla="+- 0 1367 1167"/>
                              <a:gd name="T9" fmla="*/ T8 w 200"/>
                              <a:gd name="T10" fmla="+- 0 592 292"/>
                              <a:gd name="T11" fmla="*/ 592 h 300"/>
                              <a:gd name="T12" fmla="+- 0 1367 11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866712" name="Freeform 438"/>
                        <wps:cNvSpPr>
                          <a:spLocks/>
                        </wps:cNvSpPr>
                        <wps:spPr bwMode="auto">
                          <a:xfrm>
                            <a:off x="1366" y="292"/>
                            <a:ext cx="200" cy="300"/>
                          </a:xfrm>
                          <a:custGeom>
                            <a:avLst/>
                            <a:gdLst>
                              <a:gd name="T0" fmla="+- 0 1367 1367"/>
                              <a:gd name="T1" fmla="*/ T0 w 200"/>
                              <a:gd name="T2" fmla="+- 0 292 292"/>
                              <a:gd name="T3" fmla="*/ 292 h 300"/>
                              <a:gd name="T4" fmla="+- 0 1367 1367"/>
                              <a:gd name="T5" fmla="*/ T4 w 200"/>
                              <a:gd name="T6" fmla="+- 0 592 292"/>
                              <a:gd name="T7" fmla="*/ 592 h 300"/>
                              <a:gd name="T8" fmla="+- 0 1567 1367"/>
                              <a:gd name="T9" fmla="*/ T8 w 200"/>
                              <a:gd name="T10" fmla="+- 0 592 292"/>
                              <a:gd name="T11" fmla="*/ 592 h 300"/>
                              <a:gd name="T12" fmla="+- 0 1567 13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969335" name="Freeform 437"/>
                        <wps:cNvSpPr>
                          <a:spLocks/>
                        </wps:cNvSpPr>
                        <wps:spPr bwMode="auto">
                          <a:xfrm>
                            <a:off x="1566" y="292"/>
                            <a:ext cx="200" cy="300"/>
                          </a:xfrm>
                          <a:custGeom>
                            <a:avLst/>
                            <a:gdLst>
                              <a:gd name="T0" fmla="+- 0 1567 1567"/>
                              <a:gd name="T1" fmla="*/ T0 w 200"/>
                              <a:gd name="T2" fmla="+- 0 292 292"/>
                              <a:gd name="T3" fmla="*/ 292 h 300"/>
                              <a:gd name="T4" fmla="+- 0 1567 1567"/>
                              <a:gd name="T5" fmla="*/ T4 w 200"/>
                              <a:gd name="T6" fmla="+- 0 592 292"/>
                              <a:gd name="T7" fmla="*/ 592 h 300"/>
                              <a:gd name="T8" fmla="+- 0 1767 1567"/>
                              <a:gd name="T9" fmla="*/ T8 w 200"/>
                              <a:gd name="T10" fmla="+- 0 592 292"/>
                              <a:gd name="T11" fmla="*/ 592 h 300"/>
                              <a:gd name="T12" fmla="+- 0 1767 15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7421992" name="Freeform 436"/>
                        <wps:cNvSpPr>
                          <a:spLocks/>
                        </wps:cNvSpPr>
                        <wps:spPr bwMode="auto">
                          <a:xfrm>
                            <a:off x="1766" y="292"/>
                            <a:ext cx="200" cy="300"/>
                          </a:xfrm>
                          <a:custGeom>
                            <a:avLst/>
                            <a:gdLst>
                              <a:gd name="T0" fmla="+- 0 1767 1767"/>
                              <a:gd name="T1" fmla="*/ T0 w 200"/>
                              <a:gd name="T2" fmla="+- 0 292 292"/>
                              <a:gd name="T3" fmla="*/ 292 h 300"/>
                              <a:gd name="T4" fmla="+- 0 1767 1767"/>
                              <a:gd name="T5" fmla="*/ T4 w 200"/>
                              <a:gd name="T6" fmla="+- 0 592 292"/>
                              <a:gd name="T7" fmla="*/ 592 h 300"/>
                              <a:gd name="T8" fmla="+- 0 1967 1767"/>
                              <a:gd name="T9" fmla="*/ T8 w 200"/>
                              <a:gd name="T10" fmla="+- 0 592 292"/>
                              <a:gd name="T11" fmla="*/ 592 h 300"/>
                              <a:gd name="T12" fmla="+- 0 1967 17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8291096" name="Freeform 435"/>
                        <wps:cNvSpPr>
                          <a:spLocks/>
                        </wps:cNvSpPr>
                        <wps:spPr bwMode="auto">
                          <a:xfrm>
                            <a:off x="1966" y="292"/>
                            <a:ext cx="200" cy="300"/>
                          </a:xfrm>
                          <a:custGeom>
                            <a:avLst/>
                            <a:gdLst>
                              <a:gd name="T0" fmla="+- 0 1967 1967"/>
                              <a:gd name="T1" fmla="*/ T0 w 200"/>
                              <a:gd name="T2" fmla="+- 0 292 292"/>
                              <a:gd name="T3" fmla="*/ 292 h 300"/>
                              <a:gd name="T4" fmla="+- 0 1967 1967"/>
                              <a:gd name="T5" fmla="*/ T4 w 200"/>
                              <a:gd name="T6" fmla="+- 0 592 292"/>
                              <a:gd name="T7" fmla="*/ 592 h 300"/>
                              <a:gd name="T8" fmla="+- 0 2167 1967"/>
                              <a:gd name="T9" fmla="*/ T8 w 200"/>
                              <a:gd name="T10" fmla="+- 0 592 292"/>
                              <a:gd name="T11" fmla="*/ 592 h 300"/>
                              <a:gd name="T12" fmla="+- 0 2167 19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9364230" name="Freeform 434"/>
                        <wps:cNvSpPr>
                          <a:spLocks/>
                        </wps:cNvSpPr>
                        <wps:spPr bwMode="auto">
                          <a:xfrm>
                            <a:off x="2166" y="292"/>
                            <a:ext cx="200" cy="300"/>
                          </a:xfrm>
                          <a:custGeom>
                            <a:avLst/>
                            <a:gdLst>
                              <a:gd name="T0" fmla="+- 0 2167 2167"/>
                              <a:gd name="T1" fmla="*/ T0 w 200"/>
                              <a:gd name="T2" fmla="+- 0 292 292"/>
                              <a:gd name="T3" fmla="*/ 292 h 300"/>
                              <a:gd name="T4" fmla="+- 0 2167 2167"/>
                              <a:gd name="T5" fmla="*/ T4 w 200"/>
                              <a:gd name="T6" fmla="+- 0 592 292"/>
                              <a:gd name="T7" fmla="*/ 592 h 300"/>
                              <a:gd name="T8" fmla="+- 0 2367 2167"/>
                              <a:gd name="T9" fmla="*/ T8 w 200"/>
                              <a:gd name="T10" fmla="+- 0 592 292"/>
                              <a:gd name="T11" fmla="*/ 592 h 300"/>
                              <a:gd name="T12" fmla="+- 0 2367 21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1226304" name="Freeform 433"/>
                        <wps:cNvSpPr>
                          <a:spLocks/>
                        </wps:cNvSpPr>
                        <wps:spPr bwMode="auto">
                          <a:xfrm>
                            <a:off x="2366" y="292"/>
                            <a:ext cx="200" cy="300"/>
                          </a:xfrm>
                          <a:custGeom>
                            <a:avLst/>
                            <a:gdLst>
                              <a:gd name="T0" fmla="+- 0 2367 2367"/>
                              <a:gd name="T1" fmla="*/ T0 w 200"/>
                              <a:gd name="T2" fmla="+- 0 292 292"/>
                              <a:gd name="T3" fmla="*/ 292 h 300"/>
                              <a:gd name="T4" fmla="+- 0 2367 2367"/>
                              <a:gd name="T5" fmla="*/ T4 w 200"/>
                              <a:gd name="T6" fmla="+- 0 592 292"/>
                              <a:gd name="T7" fmla="*/ 592 h 300"/>
                              <a:gd name="T8" fmla="+- 0 2567 2367"/>
                              <a:gd name="T9" fmla="*/ T8 w 200"/>
                              <a:gd name="T10" fmla="+- 0 592 292"/>
                              <a:gd name="T11" fmla="*/ 592 h 300"/>
                              <a:gd name="T12" fmla="+- 0 2567 23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0753724" name="Freeform 432"/>
                        <wps:cNvSpPr>
                          <a:spLocks/>
                        </wps:cNvSpPr>
                        <wps:spPr bwMode="auto">
                          <a:xfrm>
                            <a:off x="2566" y="292"/>
                            <a:ext cx="200" cy="300"/>
                          </a:xfrm>
                          <a:custGeom>
                            <a:avLst/>
                            <a:gdLst>
                              <a:gd name="T0" fmla="+- 0 2567 2567"/>
                              <a:gd name="T1" fmla="*/ T0 w 200"/>
                              <a:gd name="T2" fmla="+- 0 292 292"/>
                              <a:gd name="T3" fmla="*/ 292 h 300"/>
                              <a:gd name="T4" fmla="+- 0 2567 2567"/>
                              <a:gd name="T5" fmla="*/ T4 w 200"/>
                              <a:gd name="T6" fmla="+- 0 592 292"/>
                              <a:gd name="T7" fmla="*/ 592 h 300"/>
                              <a:gd name="T8" fmla="+- 0 2767 2567"/>
                              <a:gd name="T9" fmla="*/ T8 w 200"/>
                              <a:gd name="T10" fmla="+- 0 592 292"/>
                              <a:gd name="T11" fmla="*/ 592 h 300"/>
                              <a:gd name="T12" fmla="+- 0 2767 25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9356429" name="Freeform 431"/>
                        <wps:cNvSpPr>
                          <a:spLocks/>
                        </wps:cNvSpPr>
                        <wps:spPr bwMode="auto">
                          <a:xfrm>
                            <a:off x="2766" y="292"/>
                            <a:ext cx="200" cy="300"/>
                          </a:xfrm>
                          <a:custGeom>
                            <a:avLst/>
                            <a:gdLst>
                              <a:gd name="T0" fmla="+- 0 2767 2767"/>
                              <a:gd name="T1" fmla="*/ T0 w 200"/>
                              <a:gd name="T2" fmla="+- 0 292 292"/>
                              <a:gd name="T3" fmla="*/ 292 h 300"/>
                              <a:gd name="T4" fmla="+- 0 2767 2767"/>
                              <a:gd name="T5" fmla="*/ T4 w 200"/>
                              <a:gd name="T6" fmla="+- 0 592 292"/>
                              <a:gd name="T7" fmla="*/ 592 h 300"/>
                              <a:gd name="T8" fmla="+- 0 2967 2767"/>
                              <a:gd name="T9" fmla="*/ T8 w 200"/>
                              <a:gd name="T10" fmla="+- 0 592 292"/>
                              <a:gd name="T11" fmla="*/ 592 h 300"/>
                              <a:gd name="T12" fmla="+- 0 2967 27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12181C" id="U téléphone 1" o:spid="_x0000_s1026" style="width:120.5pt;height:15.5pt;mso-position-horizontal-relative:char;mso-position-vertical-relative:line" coordorigin="562,287" coordsize="2410,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S9MFAYAAMRSAAAOAAAAZHJzL2Uyb0RvYy54bWzsnO1u2zYUhv8P2D0Q+rmhsahPy4hTDE0T&#10;DOi2AvUugJFkS5gsapQSJ736nUNJjmKL2dAlYlCzgFXKPCZfHpLnCU1a5+/vtwW5S0Wd83Jp0TPb&#10;ImkZ8yQvN0vrz9XVu7lF6oaVCSt4mS6th7S23l/8+MP5rlqkDs94kaSCQCFlvdhVSytrmmoxm9Vx&#10;lm5ZfcartITMNRdb1sCt2MwSwXZQ+raYObYdzHZcJJXgcVrX8O5lm2ldyPLX6zRu/liv67QhxdIC&#10;bY28Cnm9wevs4pwtNoJVWR53Mtg3qNiyvIRK90VdsoaRW5EfFbXNY8Frvm7OYr6d8fU6j1PZBmgN&#10;tQ9acy34bSXbslnsNtXeTeDaAz99c7Hx73fXovpSfRatekh+4vFfNfhltqs2i2E+3m9aY3Kz+40n&#10;0J/stuGy4fdrscUioEnkXvr3Ye/f9L4hMbxJfdd2feiGGPJoFMwhLTsgzqCX8GN+4FgEMp152Od8&#10;7D7seLT7pAsJ1McWbaVSaCcMOx5GUv3orPr/OetLxqpU9kGNzvgsSJ5gS8Ig8B07hOFdsi044kqk&#10;KQ5T4nkOqkMZYN97th66dZCDZjV4/18d6gdB65lIFs8WvVNhFrQOdSExdAtbxLd1c51y2S/s7lPd&#10;SGdvEkjJ3k467SsoYb0tYOD//I7YxA9CfLUdsNkb0d7opxlZ2WRHsOauxL4g6L1BQU7kEHgdGrm9&#10;ERSEJhnppMP02dfm9UbPSfJ7I5TkjUsCtw0k+eOSwt4ICkKTUUnQ14OSwnEvRb0RSpqPS8KBPChJ&#10;oYkOHa4URZ+6XKGKDn2+oo5C11OnK7qPDr3+pP9gRu4HF8v68Rbfl92AgxRhCAZbhoyK1zjnV9BO&#10;mPIrtxu9YIWjU2EMlaOxHJ1Q3/PG0BloDJ5sJ8bz1ugkae4PzdtKuhYIAMohSoRFACU37SivWIMN&#10;xwZgkuwgluEEzZYWDnJ8f8vv0hWXFs1BqIS6HnOL8tjqcY73uf3/lSxL1gVt+K92fcRoS4HqUbQM&#10;rfuGYPsHcaTkV3lRyGlflNi8ACM6tqbmRZ5gprwRm5sPhSB3DMAbyX+dU5+YVaJuLlmdtXYyq/Uj&#10;kK9MZC1ZypKPXbphedGmQVUBwwRCfxs/24B7w5MHiKWCt5yHv0sgkXHx1SI7YPzSqv++ZSK1SPFr&#10;CVyIqOdB3zTyxvNDB27EMOdmmMPKGIpaWo0FgxiTH5r2D4nbSuSbDGqi0g8l/wWguM4x2kp9raru&#10;BtA0EaOQTiH1fArB7YhRcka8NKOAiXIG7WP+6zEK4xy82sHySI1hyJyaUQpJw2g5NaOicS9pZpRC&#10;lWGUDLyGUYunLDOM+n4ZFdo29T25JjxClOz3l0ZUNB2iMMzB6y0hSiFJJ6IoHXeTZkapZBlIGUgN&#10;l2X9gstA6juGlO87nhPO4euBQ0i5EYb3l4YUBJ/JFlIy0OHlLXFKKUorqVwg1ZindKNKpcuwyrDK&#10;sOq0vvSjNp0HQYi7Akesmr8Kq9wJWSUjHVzeFKtUorSyCvfw6IindLNKpcuwyrDKsOq0WOWG8yiI&#10;XBcC5RGrZIh/8XXVhIcoqIx0b+wYhVKUVlbhxhkqO6S6blapdBlWGVYZVp0WqyAWeA6N4DDbMauC&#10;V1lXTXiYgspIB5fDCKzzOIVSlFZW4Q4aKjv0lG5WqXQZVhlWGVadFqv8cO5E1I5gD+loXSWPtr74&#10;umrCUxXwswGIwHA5jMBaWaUSpZNVDp6sGPOUZlYpdRlWGVYZVp0Wq2jgR27gOS4cHzmClfcaCysI&#10;P5MdrpChDi9vCVZKUVphhbtoY57SDSuVLgMrAysDqxODlQcHK5zAteF3kkewkj9ffOmVlTPh6Qqo&#10;C0LwyJkBnSsrpSitsMK9vTFP6YaVSpeBlYGVgdVpwcqxXTv03dAZg9WrPKLCmfB4BdQFIXjk0IBW&#10;WKlEaYUVbu6NeUo3rFS6DKwMrAysTgtW1KWR68P3gBCUjlZWr/KsCmfC8xVQF4TgkVMDWmGlEqUV&#10;VriRNuYp3bBS6TKwMrAysHozsJKPAoRHJcpB2T3WEZ/FOLyH9PDhkxf/AAAA//8DAFBLAwQUAAYA&#10;CAAAACEAhidcdtoAAAAEAQAADwAAAGRycy9kb3ducmV2LnhtbEyPQUvDQBCF74L/YRnBm92kVZGY&#10;TSlFPRXBVhBv0+w0Cc3Ohuw2Sf+9oxd7meHxhjffy5eTa9VAfWg8G0hnCSji0tuGKwOfu9e7J1Ah&#10;IltsPZOBMwVYFtdXOWbWj/xBwzZWSkI4ZGigjrHLtA5lTQ7DzHfE4h187zCK7Cttexwl3LV6niSP&#10;2mHD8qHGjtY1lcftyRl4G3FcLdKXYXM8rM/fu4f3r01KxtzeTKtnUJGm+H8Mv/iCDoUw7f2JbVCt&#10;ASkS/6Z48/tU5N7AQrYucn0JX/wAAAD//wMAUEsBAi0AFAAGAAgAAAAhALaDOJL+AAAA4QEAABMA&#10;AAAAAAAAAAAAAAAAAAAAAFtDb250ZW50X1R5cGVzXS54bWxQSwECLQAUAAYACAAAACEAOP0h/9YA&#10;AACUAQAACwAAAAAAAAAAAAAAAAAvAQAAX3JlbHMvLnJlbHNQSwECLQAUAAYACAAAACEAncEvTBQG&#10;AADEUgAADgAAAAAAAAAAAAAAAAAuAgAAZHJzL2Uyb0RvYy54bWxQSwECLQAUAAYACAAAACEAhidc&#10;dtoAAAAEAQAADwAAAAAAAAAAAAAAAABuCAAAZHJzL2Rvd25yZXYueG1sUEsFBgAAAAAEAAQA8wAA&#10;AHUJAAAAAA==&#10;">
                <v:shape id="Freeform 442" o:spid="_x0000_s1027" style="position:absolute;left:5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0KzAAAAOMAAAAPAAAAZHJzL2Rvd25yZXYueG1sRI9BT8Mw&#10;DIXvSPsPkZG4TCzdxDooy6YJCYkLout22c1qTFPWOFUTtvLv8QGJo/2e3/u83o6+UxcaYhvYwHyW&#10;gSKug225MXA8vN4/gooJ2WIXmAz8UITtZnKzxsKGK+/pUqVGSQjHAg24lPpC61g78hhnoScW7TMM&#10;HpOMQ6PtgFcJ951eZFmuPbYsDQ57enFUn6tvb+CdPmj6ddZVeUqH3f7BleX0qTHm7nbcPYNKNKZ/&#10;89/1mxX85SrPl4tsJdDykyxAb34BAAD//wMAUEsBAi0AFAAGAAgAAAAhANvh9svuAAAAhQEAABMA&#10;AAAAAAAAAAAAAAAAAAAAAFtDb250ZW50X1R5cGVzXS54bWxQSwECLQAUAAYACAAAACEAWvQsW78A&#10;AAAVAQAACwAAAAAAAAAAAAAAAAAfAQAAX3JlbHMvLnJlbHNQSwECLQAUAAYACAAAACEAj3SdCswA&#10;AADjAAAADwAAAAAAAAAAAAAAAAAHAgAAZHJzL2Rvd25yZXYueG1sUEsFBgAAAAADAAMAtwAAAAAD&#10;AAAAAA==&#10;" path="m,l,300r200,l200,e" filled="f" strokecolor="#999" strokeweight=".5pt">
                  <v:path arrowok="t" o:connecttype="custom" o:connectlocs="0,292;0,592;200,592;200,292" o:connectangles="0,0,0,0"/>
                </v:shape>
                <v:shape id="Freeform 441" o:spid="_x0000_s1028" style="position:absolute;left:7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ZtkywAAAOMAAAAPAAAAZHJzL2Rvd25yZXYueG1sRI9Ba8JA&#10;FITvhf6H5RW8SN1ErNHUVaRQ6EUaYy/eHtnXbGr2bciumv77rlDwOMzMN8xqM9hWXKj3jWMF6SQB&#10;QVw53XCt4Ovw/rwA4QOyxtYxKfglD5v148MKc+2uvKdLGWoRIexzVGBC6HIpfWXIop+4jjh63663&#10;GKLsa6l7vEa4beU0SebSYsNxwWBHb4aqU3m2Cnb0SeOfkyyLYzhs9zNTFONlrdToadi+ggg0hHv4&#10;v/2hFUyTbJGls5c0g9un+Afk+g8AAP//AwBQSwECLQAUAAYACAAAACEA2+H2y+4AAACFAQAAEwAA&#10;AAAAAAAAAAAAAAAAAAAAW0NvbnRlbnRfVHlwZXNdLnhtbFBLAQItABQABgAIAAAAIQBa9CxbvwAA&#10;ABUBAAALAAAAAAAAAAAAAAAAAB8BAABfcmVscy8ucmVsc1BLAQItABQABgAIAAAAIQANSZtkywAA&#10;AOMAAAAPAAAAAAAAAAAAAAAAAAcCAABkcnMvZG93bnJldi54bWxQSwUGAAAAAAMAAwC3AAAA/wIA&#10;AAAA&#10;" path="m,l,300r200,l200,e" filled="f" strokecolor="#999" strokeweight=".5pt">
                  <v:path arrowok="t" o:connecttype="custom" o:connectlocs="0,292;0,592;200,592;200,292" o:connectangles="0,0,0,0"/>
                </v:shape>
                <v:shape id="Freeform 440" o:spid="_x0000_s1029" style="position:absolute;left:9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esLyQAAAOIAAAAPAAAAZHJzL2Rvd25yZXYueG1sRI/NagIx&#10;FIX3hb5DuIVupCa2WtvRKCIU3JSOo5vuLpPbyejkZphEHd/eLIQuD+ePb77sXSPO1IXas4bRUIEg&#10;Lr2pudKw3329fIAIEdlg45k0XCnAcvH4MMfM+Atv6VzESqQRDhlqsDG2mZShtOQwDH1LnLw/3zmM&#10;SXaVNB1e0rhr5KtS79JhzenBYktrS+WxODkN3/RDg8NRFvlv3K22Y5vng89K6+enfjUDEamP/+F7&#10;e2M0TJUaTcZvkwSRkBIOyMUNAAD//wMAUEsBAi0AFAAGAAgAAAAhANvh9svuAAAAhQEAABMAAAAA&#10;AAAAAAAAAAAAAAAAAFtDb250ZW50X1R5cGVzXS54bWxQSwECLQAUAAYACAAAACEAWvQsW78AAAAV&#10;AQAACwAAAAAAAAAAAAAAAAAfAQAAX3JlbHMvLnJlbHNQSwECLQAUAAYACAAAACEALYnrC8kAAADi&#10;AAAADwAAAAAAAAAAAAAAAAAHAgAAZHJzL2Rvd25yZXYueG1sUEsFBgAAAAADAAMAtwAAAP0CAAAA&#10;AA==&#10;" path="m,l,300r200,l200,e" filled="f" strokecolor="#999" strokeweight=".5pt">
                  <v:path arrowok="t" o:connecttype="custom" o:connectlocs="0,292;0,592;200,592;200,292" o:connectangles="0,0,0,0"/>
                </v:shape>
                <v:shape id="Freeform 439" o:spid="_x0000_s1030" style="position:absolute;left:11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o0nywAAAOIAAAAPAAAAZHJzL2Rvd25yZXYueG1sRI9Pa8JA&#10;FMTvhX6H5RV6kbpp/NvUVUQQvBRj7KW3R/Y1m5p9G7Jbjd++KxQ8DjPzG2ax6m0jztT52rGC12EC&#10;grh0uuZKwedx+zIH4QOyxsYxKbiSh9Xy8WGBmXYXPtC5CJWIEPYZKjAhtJmUvjRk0Q9dSxy9b9dZ&#10;DFF2ldQdXiLcNjJNkqm0WHNcMNjSxlB5Kn6tgg/a0+DnJIv8KxzXh7HJ88FbpdTzU79+BxGoD/fw&#10;f3unFcwmk3SczuYjuF2Kd0Au/wAAAP//AwBQSwECLQAUAAYACAAAACEA2+H2y+4AAACFAQAAEwAA&#10;AAAAAAAAAAAAAAAAAAAAW0NvbnRlbnRfVHlwZXNdLnhtbFBLAQItABQABgAIAAAAIQBa9CxbvwAA&#10;ABUBAAALAAAAAAAAAAAAAAAAAB8BAABfcmVscy8ucmVsc1BLAQItABQABgAIAAAAIQACRo0nywAA&#10;AOIAAAAPAAAAAAAAAAAAAAAAAAcCAABkcnMvZG93bnJldi54bWxQSwUGAAAAAAMAAwC3AAAA/wIA&#10;AAAA&#10;" path="m,l,300r200,l200,e" filled="f" strokecolor="#999" strokeweight=".5pt">
                  <v:path arrowok="t" o:connecttype="custom" o:connectlocs="0,292;0,592;200,592;200,292" o:connectangles="0,0,0,0"/>
                </v:shape>
                <v:shape id="Freeform 438" o:spid="_x0000_s1031" style="position:absolute;left:13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Ey1xgAAAOIAAAAPAAAAZHJzL2Rvd25yZXYueG1sRE/Pa8Iw&#10;FL4P/B/CE3YRTSuj084oIgx2kdXqxdujeWuqzUtpMq3//TIY7Pjx/V5tBtuKG/W+cawgnSUgiCun&#10;G64VnI7v0wUIH5A1to5JwYM8bNajpxXm2t35QLcy1CKGsM9RgQmhy6X0lSGLfuY64sh9ud5iiLCv&#10;pe7xHsNtK+dJkkmLDccGgx3tDFXX8tsq2NMnTS5XWRbncNweXkxRTJa1Us/jYfsGItAQ/sV/7g8d&#10;5yfpIste0zn8XooY5PoHAAD//wMAUEsBAi0AFAAGAAgAAAAhANvh9svuAAAAhQEAABMAAAAAAAAA&#10;AAAAAAAAAAAAAFtDb250ZW50X1R5cGVzXS54bWxQSwECLQAUAAYACAAAACEAWvQsW78AAAAVAQAA&#10;CwAAAAAAAAAAAAAAAAAfAQAAX3JlbHMvLnJlbHNQSwECLQAUAAYACAAAACEAtVhMtcYAAADiAAAA&#10;DwAAAAAAAAAAAAAAAAAHAgAAZHJzL2Rvd25yZXYueG1sUEsFBgAAAAADAAMAtwAAAPoCAAAAAA==&#10;" path="m,l,300r200,l200,e" filled="f" strokecolor="#999" strokeweight=".5pt">
                  <v:path arrowok="t" o:connecttype="custom" o:connectlocs="0,292;0,592;200,592;200,292" o:connectangles="0,0,0,0"/>
                </v:shape>
                <v:shape id="Freeform 437" o:spid="_x0000_s1032" style="position:absolute;left:15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vkTywAAAOIAAAAPAAAAZHJzL2Rvd25yZXYueG1sRI9BS8NA&#10;FITvgv9heYKXYjcarU3sthRB6KWYpF68PbLPbGz2bciubfrvu4WCx2FmvmEWq9F24kCDbx0reJwm&#10;IIhrp1tuFHztPh7mIHxA1tg5JgUn8rBa3t4sMNfuyCUdqtCICGGfowITQp9L6WtDFv3U9cTR+3GD&#10;xRDl0Eg94DHCbSefkmQmLbYcFwz29G6o3ld/VsGWPmnyu5dV8R126/LZFMUka5S6vxvXbyACjeE/&#10;fG1vtIL0dZ7NsjR9gculeAfk8gwAAP//AwBQSwECLQAUAAYACAAAACEA2+H2y+4AAACFAQAAEwAA&#10;AAAAAAAAAAAAAAAAAAAAW0NvbnRlbnRfVHlwZXNdLnhtbFBLAQItABQABgAIAAAAIQBa9CxbvwAA&#10;ABUBAAALAAAAAAAAAAAAAAAAAB8BAABfcmVscy8ucmVsc1BLAQItABQABgAIAAAAIQCeZvkTywAA&#10;AOIAAAAPAAAAAAAAAAAAAAAAAAcCAABkcnMvZG93bnJldi54bWxQSwUGAAAAAAMAAwC3AAAA/wIA&#10;AAAA&#10;" path="m,l,300r200,l200,e" filled="f" strokecolor="#999" strokeweight=".5pt">
                  <v:path arrowok="t" o:connecttype="custom" o:connectlocs="0,292;0,592;200,592;200,292" o:connectangles="0,0,0,0"/>
                </v:shape>
                <v:shape id="Freeform 436" o:spid="_x0000_s1033" style="position:absolute;left:17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3/pygAAAOIAAAAPAAAAZHJzL2Rvd25yZXYueG1sRI9Ba8JA&#10;FITvQv/D8gq9SN0YRJvoKlIo9CKNsRdvj+wzG82+Ddmtpv/eLQg9DjPzDbPaDLYVV+p941jBdJKA&#10;IK6cbrhW8H34eH0D4QOyxtYxKfglD5v102iFuXY33tO1DLWIEPY5KjAhdLmUvjJk0U9cRxy9k+st&#10;hij7WuoebxFuW5kmyVxabDguGOzo3VB1KX+sgh190fh8kWVxDIftfmaKYpzVSr08D9sliEBD+A8/&#10;2p9awWK+mKXTLEvh71K8A3J9BwAA//8DAFBLAQItABQABgAIAAAAIQDb4fbL7gAAAIUBAAATAAAA&#10;AAAAAAAAAAAAAAAAAABbQ29udGVudF9UeXBlc10ueG1sUEsBAi0AFAAGAAgAAAAhAFr0LFu/AAAA&#10;FQEAAAsAAAAAAAAAAAAAAAAAHwEAAF9yZWxzLy5yZWxzUEsBAi0AFAAGAAgAAAAhANfff+nKAAAA&#10;4gAAAA8AAAAAAAAAAAAAAAAABwIAAGRycy9kb3ducmV2LnhtbFBLBQYAAAAAAwADALcAAAD+AgAA&#10;AAA=&#10;" path="m,l,300r200,l200,e" filled="f" strokecolor="#999" strokeweight=".5pt">
                  <v:path arrowok="t" o:connecttype="custom" o:connectlocs="0,292;0,592;200,592;200,292" o:connectangles="0,0,0,0"/>
                </v:shape>
                <v:shape id="Freeform 435" o:spid="_x0000_s1034" style="position:absolute;left:19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ZNSygAAAOIAAAAPAAAAZHJzL2Rvd25yZXYueG1sRI9Ba8JA&#10;FITvhf6H5RV6kbpRrDXRVaRQ6EUaoxdvj+wzm5p9G7Jbjf/eLQgeh5n5hlmsetuIM3W+dqxgNExA&#10;EJdO11wp2O++3mYgfEDW2DgmBVfysFo+Py0w0+7CWzoXoRIRwj5DBSaENpPSl4Ys+qFriaN3dJ3F&#10;EGVXSd3hJcJtI8dJMpUWa44LBlv6NFSeij+rYEM/NPg9ySI/hN16OzF5PkgrpV5f+vUcRKA+PML3&#10;9rdW8P4xG6ejJJ3C/6V4B+TyBgAA//8DAFBLAQItABQABgAIAAAAIQDb4fbL7gAAAIUBAAATAAAA&#10;AAAAAAAAAAAAAAAAAABbQ29udGVudF9UeXBlc10ueG1sUEsBAi0AFAAGAAgAAAAhAFr0LFu/AAAA&#10;FQEAAAsAAAAAAAAAAAAAAAAAHwEAAF9yZWxzLy5yZWxzUEsBAi0AFAAGAAgAAAAhAOHVk1LKAAAA&#10;4gAAAA8AAAAAAAAAAAAAAAAABwIAAGRycy9kb3ducmV2LnhtbFBLBQYAAAAAAwADALcAAAD+AgAA&#10;AAA=&#10;" path="m,l,300r200,l200,e" filled="f" strokecolor="#999" strokeweight=".5pt">
                  <v:path arrowok="t" o:connecttype="custom" o:connectlocs="0,292;0,592;200,592;200,292" o:connectangles="0,0,0,0"/>
                </v:shape>
                <v:shape id="Freeform 434" o:spid="_x0000_s1035" style="position:absolute;left:21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7j/zAAAAOMAAAAPAAAAZHJzL2Rvd25yZXYueG1sRI9BT8Mw&#10;DIXvSPyHyEhcJpayjWory6YJCYkLouu4cLMarylrnKoJW/n3+IC0o+3n99633o6+U2caYhvYwOM0&#10;A0VcB9tyY+Dz8PqwBBUTssUuMBn4pQjbze3NGgsbLrync5UaJSYcCzTgUuoLrWPtyGOchp5Ybscw&#10;eEwyDo22A17E3Hd6lmW59tiyJDjs6cVRfap+vIF3+qDJ90lX5Vc67PYLV5aTVWPM/d24ewaVaExX&#10;8f/3m5X6+dNqni9mc6EQJlmA3vwBAAD//wMAUEsBAi0AFAAGAAgAAAAhANvh9svuAAAAhQEAABMA&#10;AAAAAAAAAAAAAAAAAAAAAFtDb250ZW50X1R5cGVzXS54bWxQSwECLQAUAAYACAAAACEAWvQsW78A&#10;AAAVAQAACwAAAAAAAAAAAAAAAAAfAQAAX3JlbHMvLnJlbHNQSwECLQAUAAYACAAAACEAlc+4/8wA&#10;AADjAAAADwAAAAAAAAAAAAAAAAAHAgAAZHJzL2Rvd25yZXYueG1sUEsFBgAAAAADAAMAtwAAAAAD&#10;AAAAAA==&#10;" path="m,l,300r200,l200,e" filled="f" strokecolor="#999" strokeweight=".5pt">
                  <v:path arrowok="t" o:connecttype="custom" o:connectlocs="0,292;0,592;200,592;200,292" o:connectangles="0,0,0,0"/>
                </v:shape>
                <v:shape id="Freeform 433" o:spid="_x0000_s1036" style="position:absolute;left:23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UGOyAAAAOMAAAAPAAAAZHJzL2Rvd25yZXYueG1sRE/NasJA&#10;EL4X+g7LFLxI3ZgGbVNXEUHoRRpjL70N2Wk2NTsbsqumb98VBI/z/c9iNdhWnKn3jWMF00kCgrhy&#10;uuFawddh+/wKwgdkja1jUvBHHlbLx4cF5tpdeE/nMtQihrDPUYEJocul9JUhi37iOuLI/bjeYohn&#10;X0vd4yWG21amSTKTFhuODQY72hiqjuXJKtjRJ41/j7IsvsNhvc9MUYzfaqVGT8P6HUSgIdzFN/eH&#10;jvOz+TRNZy9JBtefIgBy+Q8AAP//AwBQSwECLQAUAAYACAAAACEA2+H2y+4AAACFAQAAEwAAAAAA&#10;AAAAAAAAAAAAAAAAW0NvbnRlbnRfVHlwZXNdLnhtbFBLAQItABQABgAIAAAAIQBa9CxbvwAAABUB&#10;AAALAAAAAAAAAAAAAAAAAB8BAABfcmVscy8ucmVsc1BLAQItABQABgAIAAAAIQB2kUGOyAAAAOMA&#10;AAAPAAAAAAAAAAAAAAAAAAcCAABkcnMvZG93bnJldi54bWxQSwUGAAAAAAMAAwC3AAAA/AIAAAAA&#10;" path="m,l,300r200,l200,e" filled="f" strokecolor="#999" strokeweight=".5pt">
                  <v:path arrowok="t" o:connecttype="custom" o:connectlocs="0,292;0,592;200,592;200,292" o:connectangles="0,0,0,0"/>
                </v:shape>
                <v:shape id="Freeform 432" o:spid="_x0000_s1037" style="position:absolute;left:25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6j+zAAAAOMAAAAPAAAAZHJzL2Rvd25yZXYueG1sRI9BSwMx&#10;FITvQv9DeIVeik26rbauTUsRBC/iduult8fmuVm7eVk2sV3/vREEj8PMfMNsdoNrxYX60HjWMJ8p&#10;EMSVNw3XGt6Pz7drECEiG2w9k4ZvCrDbjm42mBt/5QNdyliLBOGQowYbY5dLGSpLDsPMd8TJ+/C9&#10;w5hkX0vT4zXBXSszpe6lw4bTgsWOnixV5/LLaXilN5p+nmVZnOJxf1jaopg+1FpPxsP+EUSkIf6H&#10;/9ovRkOmFmp1t1hlS/j9lP6A3P4AAAD//wMAUEsBAi0AFAAGAAgAAAAhANvh9svuAAAAhQEAABMA&#10;AAAAAAAAAAAAAAAAAAAAAFtDb250ZW50X1R5cGVzXS54bWxQSwECLQAUAAYACAAAACEAWvQsW78A&#10;AAAVAQAACwAAAAAAAAAAAAAAAAAfAQAAX3JlbHMvLnJlbHNQSwECLQAUAAYACAAAACEA7dOo/swA&#10;AADjAAAADwAAAAAAAAAAAAAAAAAHAgAAZHJzL2Rvd25yZXYueG1sUEsFBgAAAAADAAMAtwAAAAAD&#10;AAAAAA==&#10;" path="m,l,300r200,l200,e" filled="f" strokecolor="#999" strokeweight=".5pt">
                  <v:path arrowok="t" o:connecttype="custom" o:connectlocs="0,292;0,592;200,592;200,292" o:connectangles="0,0,0,0"/>
                </v:shape>
                <v:shape id="Freeform 431" o:spid="_x0000_s1038" style="position:absolute;left:27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kEyQAAAOMAAAAPAAAAZHJzL2Rvd25yZXYueG1sRE9La8JA&#10;EL4X+h+WKfQideOjYlJXkULBS2kSe+ltyI7Z1OxsyG41/vuuIHic7z2rzWBbcaLeN44VTMYJCOLK&#10;6YZrBd/7j5clCB+QNbaOScGFPGzWjw8rzLQ7c0GnMtQihrDPUIEJocuk9JUhi37sOuLIHVxvMcSz&#10;r6Xu8RzDbSunSbKQFhuODQY7ejdUHcs/q+CTvmj0e5Rl/hP222Ju8nyU1ko9Pw3bNxCBhnAX39w7&#10;HefPJunsdTGfpnD9KQIg1/8AAAD//wMAUEsBAi0AFAAGAAgAAAAhANvh9svuAAAAhQEAABMAAAAA&#10;AAAAAAAAAAAAAAAAAFtDb250ZW50X1R5cGVzXS54bWxQSwECLQAUAAYACAAAACEAWvQsW78AAAAV&#10;AQAACwAAAAAAAAAAAAAAAAAfAQAAX3JlbHMvLnJlbHNQSwECLQAUAAYACAAAACEAqb/pBMkAAADj&#10;AAAADwAAAAAAAAAAAAAAAAAHAgAAZHJzL2Rvd25yZXYueG1sUEsFBgAAAAADAAMAtwAAAP0CAAAA&#10;AA==&#10;" path="m,l,300r200,l200,e" filled="f" strokecolor="#999" strokeweight=".5pt">
                  <v:path arrowok="t" o:connecttype="custom" o:connectlocs="0,292;0,592;200,592;200,292" o:connectangles="0,0,0,0"/>
                </v:shape>
                <w10:anchorlock/>
              </v:group>
            </w:pict>
          </mc:Fallback>
        </mc:AlternateContent>
      </w:r>
      <w:r w:rsidRPr="00B84216">
        <w:t xml:space="preserve">                       </w:t>
      </w:r>
    </w:p>
    <w:p w14:paraId="5FD8610D" w14:textId="77777777" w:rsidR="00FA498A" w:rsidRPr="00B84216" w:rsidRDefault="00FA498A" w:rsidP="00FA498A">
      <w:pPr>
        <w:tabs>
          <w:tab w:val="left" w:pos="3681"/>
          <w:tab w:val="left" w:pos="7236"/>
        </w:tabs>
        <w:spacing w:before="10"/>
      </w:pPr>
      <w:r w:rsidRPr="00B84216">
        <w:t xml:space="preserve">                       </w:t>
      </w:r>
    </w:p>
    <w:p w14:paraId="0B101794" w14:textId="77777777" w:rsidR="00FA498A" w:rsidRPr="00B84216" w:rsidRDefault="00FA498A" w:rsidP="00FA498A">
      <w:pPr>
        <w:spacing w:before="60" w:line="206" w:lineRule="exact"/>
      </w:pPr>
      <w:r w:rsidRPr="00B84216">
        <w:t>E-mail</w:t>
      </w:r>
      <w:r w:rsidRPr="00B84216">
        <w:rPr>
          <w:color w:val="0070C0"/>
        </w:rPr>
        <w:t xml:space="preserve"> </w:t>
      </w:r>
    </w:p>
    <w:p w14:paraId="036532CE" w14:textId="77777777" w:rsidR="00FA498A" w:rsidRPr="00B84216" w:rsidRDefault="00FA498A" w:rsidP="00FA498A">
      <w:r w:rsidRPr="00B84216">
        <w:rPr>
          <w:noProof/>
          <w:lang w:eastAsia="fr-BE"/>
        </w:rPr>
        <mc:AlternateContent>
          <mc:Choice Requires="wpg">
            <w:drawing>
              <wp:inline distT="0" distB="0" distL="0" distR="0" wp14:anchorId="1F902BC9" wp14:editId="78EC8B44">
                <wp:extent cx="3743865" cy="193675"/>
                <wp:effectExtent l="0" t="0" r="9525" b="15875"/>
                <wp:docPr id="947" name="courrie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3865" cy="193675"/>
                          <a:chOff x="0" y="0"/>
                          <a:chExt cx="7810" cy="310"/>
                        </a:xfrm>
                      </wpg:grpSpPr>
                      <wps:wsp>
                        <wps:cNvPr id="948" name="Freeform 403"/>
                        <wps:cNvSpPr>
                          <a:spLocks/>
                        </wps:cNvSpPr>
                        <wps:spPr bwMode="auto">
                          <a:xfrm>
                            <a:off x="5" y="5"/>
                            <a:ext cx="7800" cy="300"/>
                          </a:xfrm>
                          <a:custGeom>
                            <a:avLst/>
                            <a:gdLst>
                              <a:gd name="T0" fmla="+- 0 5 5"/>
                              <a:gd name="T1" fmla="*/ T0 w 7800"/>
                              <a:gd name="T2" fmla="+- 0 5 5"/>
                              <a:gd name="T3" fmla="*/ 5 h 300"/>
                              <a:gd name="T4" fmla="+- 0 5 5"/>
                              <a:gd name="T5" fmla="*/ T4 w 7800"/>
                              <a:gd name="T6" fmla="+- 0 305 5"/>
                              <a:gd name="T7" fmla="*/ 305 h 300"/>
                              <a:gd name="T8" fmla="+- 0 7805 5"/>
                              <a:gd name="T9" fmla="*/ T8 w 7800"/>
                              <a:gd name="T10" fmla="+- 0 305 5"/>
                              <a:gd name="T11" fmla="*/ 305 h 300"/>
                              <a:gd name="T12" fmla="+- 0 7805 5"/>
                              <a:gd name="T13" fmla="*/ T12 w 7800"/>
                              <a:gd name="T14" fmla="+- 0 5 5"/>
                              <a:gd name="T15" fmla="*/ 5 h 300"/>
                            </a:gdLst>
                            <a:ahLst/>
                            <a:cxnLst>
                              <a:cxn ang="0">
                                <a:pos x="T1" y="T3"/>
                              </a:cxn>
                              <a:cxn ang="0">
                                <a:pos x="T5" y="T7"/>
                              </a:cxn>
                              <a:cxn ang="0">
                                <a:pos x="T9" y="T11"/>
                              </a:cxn>
                              <a:cxn ang="0">
                                <a:pos x="T13" y="T15"/>
                              </a:cxn>
                            </a:cxnLst>
                            <a:rect l="0" t="0" r="r" b="b"/>
                            <a:pathLst>
                              <a:path w="7800" h="300">
                                <a:moveTo>
                                  <a:pt x="0" y="0"/>
                                </a:moveTo>
                                <a:lnTo>
                                  <a:pt x="0" y="300"/>
                                </a:lnTo>
                                <a:lnTo>
                                  <a:pt x="7800" y="300"/>
                                </a:lnTo>
                                <a:lnTo>
                                  <a:pt x="78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6A29677" id="courriel" o:spid="_x0000_s1026" style="width:294.8pt;height:15.25pt;mso-position-horizontal-relative:char;mso-position-vertical-relative:line" coordsize="7810,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hGThQMAAEoJAAAOAAAAZHJzL2Uyb0RvYy54bWykVttu2zgQfV9g/4Hg4xaNJMtXIUqxaJpg&#10;ge62QN0PoCXqgpVElaQtp1/fQ1J0lMRui9YP9tBzNDxzOJzR9Ztj25ADl6oWXUqjq5AS3mUir7sy&#10;pZ+3d6/XlCjNupw1ouMpfeCKvrn584/roU/4TFSiybkkCNKpZOhTWmndJ0Ggsoq3TF2JnndwFkK2&#10;TGMpyyCXbED0tglmYbgMBiHzXoqMK4V/b52T3tj4RcEz/aEoFNekSSm4afst7ffOfAc31ywpJeur&#10;OhtpsF9g0bK6w6anULdMM7KX9YtQbZ1JoUShrzLRBqIo6ozbHJBNFD7L5l6KfW9zKZOh7E8yQdpn&#10;Ov1y2Oy/w73sP/UfpWMP873I/lfQJRj6Mpn6zbp0YLIb/hU5zpPttbCJHwvZmhBIiRytvg8nfflR&#10;kwx/xqt5vF4uKMngizbxcrVwB5BVOKUXj2XVu/HB1TrC4ZmnYhiGG0vchpbkSMocOqpIPQqlfk+o&#10;TxXrudVfGSE+SlLnKd3MUdMda5H9neTc1CaZh7GhZfYH0MupplpOPAamIPkPVYRUyHkUyau4Wode&#10;DBhTMViS7ZW+58KeBDu8VxpuFGUOyxkj8S0iFG2DUn/1moRkQcY9ytwDIg/4KyDbkAzEbjuG86CZ&#10;B12KEnsAoixIRWLH2FDyMeYecikGRHBUDZP5BSZLD7JR4vBMRisPQRwDOMsGRzvRBTmfCbTxGENo&#10;fYGQKdhJpLOMoqnIFylFT1U+zymaKr2NZpdY/VDtaCr3RCTcuFMZscpXVnbsxtKCRZhp+qFtB71Q&#10;5j5vkSEqeGtvB0IAZerwAtiV+3Y1FvX3wTgFExkauivwfbTRx8JtoXsm7nfMQGJYPB8TkhKMiZ3Z&#10;giU90yZxb5Ihpe4uVuhLKGzjaMWBb4WF6GcNDZs9epvuJWq8HMB5r//tbSy3GbL4aaBvDy4OApsU&#10;bPc85WIkmDSNTtzVTWPTbTqT4TJeuMyUaOrcOE1ySpa7t40kB4a5urGf8RiewHqp9C1TlcNZl5MS&#10;g63L7S4VZ/m70dasbpxtNbAjyHVK11p3In9A15TCjXG8dsCohPxKyYARnlL1Zc8kp6T5p0Pr30Tz&#10;OW6htov5YjXDQk49u6mHdRlCpVRT1LEx32r3nrDvZV1W2CmyJ9yJvzHzitq0VkwflThW4wLTx1p2&#10;YMN68kYwXVvU4yvQzTcAAAD//wMAUEsDBBQABgAIAAAAIQAeKtfQ3AAAAAQBAAAPAAAAZHJzL2Rv&#10;d25yZXYueG1sTI9Ba8JAEIXvhf6HZQq91U2UiE2zERHbkxSqQultzI5JMDsbsmsS/323vehl4PEe&#10;732TLUfTiJ46V1tWEE8iEMSF1TWXCg7795cFCOeRNTaWScGVHCzzx4cMU20H/qJ+50sRStilqKDy&#10;vk2ldEVFBt3EtsTBO9nOoA+yK6XucAjlppHTKJpLgzWHhQpbWldUnHcXo+BjwGE1izf99nxaX3/2&#10;yef3Nialnp/G1RsIT6O/heEPP6BDHpiO9sLaiUZBeMT/3+Ali9c5iKOCWZSAzDN5D5//AgAA//8D&#10;AFBLAQItABQABgAIAAAAIQC2gziS/gAAAOEBAAATAAAAAAAAAAAAAAAAAAAAAABbQ29udGVudF9U&#10;eXBlc10ueG1sUEsBAi0AFAAGAAgAAAAhADj9If/WAAAAlAEAAAsAAAAAAAAAAAAAAAAALwEAAF9y&#10;ZWxzLy5yZWxzUEsBAi0AFAAGAAgAAAAhAMDSEZOFAwAASgkAAA4AAAAAAAAAAAAAAAAALgIAAGRy&#10;cy9lMm9Eb2MueG1sUEsBAi0AFAAGAAgAAAAhAB4q19DcAAAABAEAAA8AAAAAAAAAAAAAAAAA3wUA&#10;AGRycy9kb3ducmV2LnhtbFBLBQYAAAAABAAEAPMAAADoBgAAAAA=&#10;">
                <v:shape id="Freeform 403" o:spid="_x0000_s1027" style="position:absolute;left:5;top:5;width:7800;height:300;visibility:visible;mso-wrap-style:square;v-text-anchor:top" coordsize="78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xQwgAAANwAAAAPAAAAZHJzL2Rvd25yZXYueG1sRE9NawIx&#10;EL0X/A9hBC9Fs0pb6tYoKhSt0EOjF2/DZrpZ3EyWJNXtvzeHQo+P971Y9a4VVwqx8axgOilAEFfe&#10;NFwrOB3fx68gYkI22HomBb8UYbUcPCywNP7GX3TVqRY5hGOJCmxKXSllrCw5jBPfEWfu2weHKcNQ&#10;SxPwlsNdK2dF8SIdNpwbLHa0tVRd9I9TUJ03H+4zyPWWH5+1Pl529qB3So2G/foNRKI+/Yv/3Huj&#10;YP6U1+Yz+QjI5R0AAP//AwBQSwECLQAUAAYACAAAACEA2+H2y+4AAACFAQAAEwAAAAAAAAAAAAAA&#10;AAAAAAAAW0NvbnRlbnRfVHlwZXNdLnhtbFBLAQItABQABgAIAAAAIQBa9CxbvwAAABUBAAALAAAA&#10;AAAAAAAAAAAAAB8BAABfcmVscy8ucmVsc1BLAQItABQABgAIAAAAIQAgl/xQwgAAANwAAAAPAAAA&#10;AAAAAAAAAAAAAAcCAABkcnMvZG93bnJldi54bWxQSwUGAAAAAAMAAwC3AAAA9gIAAAAA&#10;" path="m,l,300r7800,l7800,e" filled="f" strokecolor="#999" strokeweight=".5pt">
                  <v:path arrowok="t" o:connecttype="custom" o:connectlocs="0,5;0,305;7800,305;7800,5" o:connectangles="0,0,0,0"/>
                </v:shape>
                <w10:anchorlock/>
              </v:group>
            </w:pict>
          </mc:Fallback>
        </mc:AlternateContent>
      </w:r>
    </w:p>
    <w:p w14:paraId="5C5AB87D" w14:textId="77777777" w:rsidR="00FA498A" w:rsidRPr="00B84216" w:rsidRDefault="00FA498A" w:rsidP="00FA498A"/>
    <w:p w14:paraId="74AB2D17" w14:textId="77777777" w:rsidR="00FA498A" w:rsidRPr="00B84216" w:rsidRDefault="00FA498A" w:rsidP="00FA498A"/>
    <w:p w14:paraId="65EDC26A" w14:textId="77777777" w:rsidR="00FA498A" w:rsidRPr="00B84216" w:rsidRDefault="00FA498A" w:rsidP="00FA498A">
      <w:pPr>
        <w:pStyle w:val="Titre3"/>
      </w:pPr>
      <w:r w:rsidRPr="00B84216">
        <w:t>Siège d’exploitation concerné</w:t>
      </w:r>
    </w:p>
    <w:p w14:paraId="0D28C338" w14:textId="77777777" w:rsidR="005B2DF5" w:rsidRPr="005B2DF5" w:rsidRDefault="005B2DF5" w:rsidP="00FA498A">
      <w:pPr>
        <w:rPr>
          <w:color w:val="0070C0"/>
          <w:lang w:eastAsia="hi-IN" w:bidi="hi-IN"/>
        </w:rPr>
      </w:pPr>
      <w:r w:rsidRPr="005B2DF5">
        <w:rPr>
          <w:color w:val="0070C0"/>
          <w:lang w:eastAsia="hi-IN" w:bidi="hi-IN"/>
        </w:rPr>
        <w:t xml:space="preserve">Dans un encadré orange type warning : </w:t>
      </w:r>
    </w:p>
    <w:p w14:paraId="00B66E09" w14:textId="780FFE9F" w:rsidR="00E4607A" w:rsidRDefault="00E4607A" w:rsidP="00B4035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5B8B7" w:themeFill="accent2" w:themeFillTint="66"/>
        <w:rPr>
          <w:lang w:eastAsia="hi-IN" w:bidi="hi-IN"/>
        </w:rPr>
      </w:pPr>
      <w:r w:rsidRPr="00E4607A">
        <w:rPr>
          <w:lang w:eastAsia="hi-IN" w:bidi="hi-IN"/>
        </w:rPr>
        <w:t xml:space="preserve">Attention : pour être éligible, </w:t>
      </w:r>
      <w:r w:rsidR="005B2DF5">
        <w:rPr>
          <w:lang w:eastAsia="hi-IN" w:bidi="hi-IN"/>
        </w:rPr>
        <w:t xml:space="preserve">il faut que le </w:t>
      </w:r>
      <w:r w:rsidRPr="00E4607A">
        <w:rPr>
          <w:lang w:eastAsia="hi-IN" w:bidi="hi-IN"/>
        </w:rPr>
        <w:t>porteur de projet</w:t>
      </w:r>
      <w:r w:rsidR="005B2DF5">
        <w:rPr>
          <w:lang w:eastAsia="hi-IN" w:bidi="hi-IN"/>
        </w:rPr>
        <w:t xml:space="preserve"> possède </w:t>
      </w:r>
      <w:r w:rsidR="00DA1706">
        <w:rPr>
          <w:lang w:eastAsia="hi-IN" w:bidi="hi-IN"/>
        </w:rPr>
        <w:t xml:space="preserve">au </w:t>
      </w:r>
      <w:r w:rsidR="005B2DF5">
        <w:rPr>
          <w:lang w:eastAsia="hi-IN" w:bidi="hi-IN"/>
        </w:rPr>
        <w:t xml:space="preserve">minimum </w:t>
      </w:r>
      <w:r w:rsidR="005B2DF5" w:rsidRPr="00E4607A">
        <w:rPr>
          <w:lang w:eastAsia="hi-IN" w:bidi="hi-IN"/>
        </w:rPr>
        <w:t>un siège d’exploitation en Wallonie</w:t>
      </w:r>
      <w:r w:rsidR="005B2DF5">
        <w:rPr>
          <w:lang w:eastAsia="hi-IN" w:bidi="hi-IN"/>
        </w:rPr>
        <w:t>.</w:t>
      </w:r>
    </w:p>
    <w:p w14:paraId="6D484E79" w14:textId="18B55CD1" w:rsidR="00FA498A" w:rsidRPr="00B84216" w:rsidRDefault="00FA498A" w:rsidP="00FA498A">
      <w:pPr>
        <w:rPr>
          <w:lang w:eastAsia="hi-IN" w:bidi="hi-IN"/>
        </w:rPr>
      </w:pPr>
      <w:r w:rsidRPr="00B84216">
        <w:rPr>
          <w:lang w:eastAsia="hi-IN" w:bidi="hi-IN"/>
        </w:rPr>
        <w:t xml:space="preserve">Indiquez le siège d’exploitation concerné par la demande </w:t>
      </w:r>
    </w:p>
    <w:p w14:paraId="09F75C5D" w14:textId="68A803F2" w:rsidR="00FA498A" w:rsidRDefault="00FA498A">
      <w:pPr>
        <w:pStyle w:val="Paragraphedeliste"/>
        <w:numPr>
          <w:ilvl w:val="0"/>
          <w:numId w:val="10"/>
        </w:numPr>
        <w:rPr>
          <w:lang w:eastAsia="hi-IN" w:bidi="hi-IN"/>
        </w:rPr>
      </w:pPr>
      <w:r w:rsidRPr="00B84216">
        <w:rPr>
          <w:lang w:eastAsia="hi-IN" w:bidi="hi-IN"/>
        </w:rPr>
        <w:t>Le siège social de l’entreprise</w:t>
      </w:r>
      <w:r w:rsidR="003D3C13">
        <w:rPr>
          <w:lang w:eastAsia="hi-IN" w:bidi="hi-IN"/>
        </w:rPr>
        <w:t xml:space="preserve"> </w:t>
      </w:r>
      <w:r w:rsidR="003D3C13" w:rsidRPr="00B84216">
        <w:rPr>
          <w:color w:val="0070C0"/>
          <w:lang w:eastAsia="hi-IN" w:bidi="hi-IN"/>
        </w:rPr>
        <w:t>si coché, afficher :</w:t>
      </w:r>
    </w:p>
    <w:p w14:paraId="7B63350A" w14:textId="548D7AB7" w:rsidR="005B2DF5" w:rsidRPr="00B84216" w:rsidRDefault="005B2DF5" w:rsidP="00AE4E99">
      <w:pPr>
        <w:ind w:left="720"/>
        <w:rPr>
          <w:lang w:eastAsia="hi-IN" w:bidi="hi-IN"/>
        </w:rPr>
      </w:pPr>
      <w:r w:rsidRPr="00897082">
        <w:rPr>
          <w:color w:val="0070C0"/>
          <w:lang w:eastAsia="hi-IN" w:bidi="hi-IN"/>
        </w:rPr>
        <w:t>Si</w:t>
      </w:r>
      <w:r w:rsidR="003D3C13" w:rsidRPr="00897082">
        <w:rPr>
          <w:color w:val="0070C0"/>
          <w:lang w:eastAsia="hi-IN" w:bidi="hi-IN"/>
        </w:rPr>
        <w:t xml:space="preserve"> le CP du siège social n’est pas en RW, afficher ce message d’erreur : </w:t>
      </w:r>
      <w:r w:rsidR="004937DD">
        <w:rPr>
          <w:color w:val="FF0000"/>
          <w:lang w:eastAsia="hi-IN" w:bidi="hi-IN"/>
        </w:rPr>
        <w:t>Aucun</w:t>
      </w:r>
      <w:r w:rsidR="003D3C13" w:rsidRPr="00AE4E99">
        <w:rPr>
          <w:color w:val="FF0000"/>
          <w:lang w:eastAsia="hi-IN" w:bidi="hi-IN"/>
        </w:rPr>
        <w:t xml:space="preserve"> siège d’exploitation en Wallonie.</w:t>
      </w:r>
    </w:p>
    <w:p w14:paraId="05A80F6D" w14:textId="77777777" w:rsidR="00ED21A4" w:rsidRDefault="00FA498A">
      <w:pPr>
        <w:pStyle w:val="Paragraphedeliste"/>
        <w:numPr>
          <w:ilvl w:val="0"/>
          <w:numId w:val="10"/>
        </w:numPr>
        <w:rPr>
          <w:lang w:eastAsia="hi-IN" w:bidi="hi-IN"/>
        </w:rPr>
      </w:pPr>
      <w:r w:rsidRPr="00B84216">
        <w:rPr>
          <w:lang w:eastAsia="hi-IN" w:bidi="hi-IN"/>
        </w:rPr>
        <w:lastRenderedPageBreak/>
        <w:t xml:space="preserve">Un autre siège d’exploitation </w:t>
      </w:r>
    </w:p>
    <w:p w14:paraId="606368D0" w14:textId="25C80657" w:rsidR="00ED21A4" w:rsidRDefault="00ED21A4" w:rsidP="00ED21A4">
      <w:pPr>
        <w:pStyle w:val="Paragraphedeliste"/>
        <w:rPr>
          <w:lang w:eastAsia="hi-IN" w:bidi="hi-IN"/>
        </w:rPr>
      </w:pPr>
      <w:r w:rsidRPr="00ED21A4">
        <w:rPr>
          <w:color w:val="0070C0"/>
          <w:lang w:eastAsia="hi-IN" w:bidi="hi-IN"/>
        </w:rPr>
        <w:t>Afficher ce choix uniquement si</w:t>
      </w:r>
      <w:r w:rsidRPr="00B84216">
        <w:rPr>
          <w:color w:val="0070C0"/>
          <w:lang w:eastAsia="hi-IN" w:bidi="hi-IN"/>
        </w:rPr>
        <w:t xml:space="preserve"> l’usager est connecté à un </w:t>
      </w:r>
      <w:r w:rsidRPr="00B84216">
        <w:rPr>
          <w:b/>
          <w:bCs/>
          <w:color w:val="0070C0"/>
          <w:u w:val="single"/>
          <w:lang w:eastAsia="hi-IN" w:bidi="hi-IN"/>
        </w:rPr>
        <w:t>espace pro AVEC BCE</w:t>
      </w:r>
      <w:r>
        <w:rPr>
          <w:color w:val="0070C0"/>
          <w:lang w:eastAsia="hi-IN" w:bidi="hi-IN"/>
        </w:rPr>
        <w:t> :</w:t>
      </w:r>
    </w:p>
    <w:p w14:paraId="719F1E8B" w14:textId="7A0301A7" w:rsidR="00FA498A" w:rsidRPr="00B84216" w:rsidRDefault="00FA498A" w:rsidP="00ED21A4">
      <w:pPr>
        <w:pStyle w:val="Paragraphedeliste"/>
        <w:rPr>
          <w:lang w:eastAsia="hi-IN" w:bidi="hi-IN"/>
        </w:rPr>
      </w:pPr>
      <w:proofErr w:type="gramStart"/>
      <w:r w:rsidRPr="00B84216">
        <w:rPr>
          <w:color w:val="0070C0"/>
          <w:lang w:eastAsia="hi-IN" w:bidi="hi-IN"/>
        </w:rPr>
        <w:t>si</w:t>
      </w:r>
      <w:proofErr w:type="gramEnd"/>
      <w:r w:rsidRPr="00B84216">
        <w:rPr>
          <w:color w:val="0070C0"/>
          <w:lang w:eastAsia="hi-IN" w:bidi="hi-IN"/>
        </w:rPr>
        <w:t xml:space="preserve"> coché, afficher : </w:t>
      </w:r>
    </w:p>
    <w:p w14:paraId="062C4FD9" w14:textId="77777777" w:rsidR="00F86EE0" w:rsidRPr="00841BFB" w:rsidRDefault="00F86EE0" w:rsidP="00F86EE0">
      <w:pPr>
        <w:pStyle w:val="Paragraphedeliste"/>
        <w:autoSpaceDE w:val="0"/>
        <w:autoSpaceDN w:val="0"/>
        <w:adjustRightInd w:val="0"/>
        <w:spacing w:after="0" w:line="240" w:lineRule="auto"/>
        <w:jc w:val="left"/>
        <w:rPr>
          <w:rFonts w:asciiTheme="minorHAnsi" w:hAnsiTheme="minorHAnsi" w:cstheme="minorHAnsi"/>
          <w:color w:val="000000"/>
          <w:szCs w:val="20"/>
        </w:rPr>
      </w:pPr>
    </w:p>
    <w:p w14:paraId="6CFFDB6C" w14:textId="2D503B63" w:rsidR="00F86EE0" w:rsidRPr="00841BFB" w:rsidRDefault="00F86EE0" w:rsidP="00ED21A4">
      <w:pPr>
        <w:spacing w:after="0" w:line="240" w:lineRule="auto"/>
        <w:ind w:left="708"/>
        <w:rPr>
          <w:rFonts w:eastAsia="Times New Roman" w:cs="Calibri"/>
          <w:color w:val="0070C0"/>
          <w:szCs w:val="20"/>
          <w:lang w:eastAsia="fr-BE"/>
        </w:rPr>
      </w:pPr>
      <w:r w:rsidRPr="00841BFB">
        <w:rPr>
          <w:rFonts w:eastAsia="Times New Roman" w:cs="Calibri"/>
          <w:color w:val="0070C0"/>
          <w:szCs w:val="20"/>
          <w:lang w:eastAsia="fr-BE"/>
        </w:rPr>
        <w:t xml:space="preserve">Chercher les </w:t>
      </w:r>
      <w:r>
        <w:rPr>
          <w:rFonts w:eastAsia="Times New Roman" w:cs="Calibri"/>
          <w:color w:val="0070C0"/>
          <w:szCs w:val="20"/>
          <w:lang w:eastAsia="fr-BE"/>
        </w:rPr>
        <w:t>unités d’établissements liées au numéro BCE</w:t>
      </w:r>
      <w:r w:rsidRPr="00841BFB">
        <w:rPr>
          <w:rFonts w:eastAsia="Times New Roman" w:cs="Calibri"/>
          <w:color w:val="0070C0"/>
          <w:szCs w:val="20"/>
          <w:lang w:eastAsia="fr-BE"/>
        </w:rPr>
        <w:t>, et les préremplir dans les ta</w:t>
      </w:r>
      <w:r>
        <w:rPr>
          <w:rFonts w:eastAsia="Times New Roman" w:cs="Calibri"/>
          <w:color w:val="0070C0"/>
          <w:szCs w:val="20"/>
          <w:lang w:eastAsia="fr-BE"/>
        </w:rPr>
        <w:t>bleaux</w:t>
      </w:r>
    </w:p>
    <w:p w14:paraId="2E91A2CA" w14:textId="126A341D" w:rsidR="00F86EE0" w:rsidRPr="009B4117" w:rsidRDefault="00B104D0">
      <w:pPr>
        <w:pStyle w:val="Paragraphedeliste"/>
        <w:numPr>
          <w:ilvl w:val="0"/>
          <w:numId w:val="9"/>
        </w:numPr>
        <w:spacing w:before="100" w:beforeAutospacing="1" w:after="100" w:afterAutospacing="1" w:line="240" w:lineRule="auto"/>
        <w:ind w:left="1080"/>
        <w:jc w:val="left"/>
        <w:rPr>
          <w:rFonts w:ascii="Nunito Sans" w:eastAsia="Times New Roman" w:hAnsi="Nunito Sans" w:cs="Times New Roman"/>
          <w:color w:val="CC0033"/>
          <w:sz w:val="22"/>
          <w:lang w:eastAsia="fr-BE"/>
        </w:rPr>
      </w:pPr>
      <w:r>
        <w:rPr>
          <w:rFonts w:eastAsia="Times New Roman" w:cs="Calibri"/>
          <w:color w:val="0070C0"/>
          <w:szCs w:val="20"/>
          <w:lang w:eastAsia="fr-BE"/>
        </w:rPr>
        <w:t>Choix unique</w:t>
      </w:r>
    </w:p>
    <w:p w14:paraId="241EF03C" w14:textId="253C2EE5" w:rsidR="00F86EE0" w:rsidRPr="009B4117" w:rsidRDefault="00897082">
      <w:pPr>
        <w:pStyle w:val="Paragraphedeliste"/>
        <w:numPr>
          <w:ilvl w:val="0"/>
          <w:numId w:val="9"/>
        </w:numPr>
        <w:spacing w:after="0" w:line="240" w:lineRule="auto"/>
        <w:ind w:left="1080"/>
        <w:rPr>
          <w:rFonts w:eastAsia="Times New Roman" w:cs="Calibri"/>
          <w:color w:val="0070C0"/>
          <w:szCs w:val="20"/>
          <w:lang w:eastAsia="fr-BE"/>
        </w:rPr>
      </w:pPr>
      <w:r>
        <w:rPr>
          <w:rFonts w:eastAsia="Times New Roman" w:cs="Calibri"/>
          <w:color w:val="0070C0"/>
          <w:szCs w:val="20"/>
          <w:lang w:eastAsia="fr-BE"/>
        </w:rPr>
        <w:t>L’a</w:t>
      </w:r>
      <w:r w:rsidR="00F86EE0" w:rsidRPr="009B4117">
        <w:rPr>
          <w:rFonts w:eastAsia="Times New Roman" w:cs="Calibri"/>
          <w:color w:val="0070C0"/>
          <w:szCs w:val="20"/>
          <w:lang w:eastAsia="fr-BE"/>
        </w:rPr>
        <w:t xml:space="preserve">dresse doit se trouver en Wallonie, sinon bloquer : </w:t>
      </w:r>
      <w:r w:rsidR="00233CC3" w:rsidRPr="00A809EF">
        <w:rPr>
          <w:color w:val="FF0000"/>
          <w:lang w:eastAsia="hi-IN" w:bidi="hi-IN"/>
        </w:rPr>
        <w:t>L’adresse</w:t>
      </w:r>
      <w:r w:rsidR="00F86EE0" w:rsidRPr="00A809EF">
        <w:rPr>
          <w:color w:val="FF0000"/>
          <w:lang w:eastAsia="hi-IN" w:bidi="hi-IN"/>
        </w:rPr>
        <w:t xml:space="preserve"> doit se </w:t>
      </w:r>
      <w:r w:rsidR="00233CC3" w:rsidRPr="00A809EF">
        <w:rPr>
          <w:color w:val="FF0000"/>
          <w:lang w:eastAsia="hi-IN" w:bidi="hi-IN"/>
        </w:rPr>
        <w:t>trouver</w:t>
      </w:r>
      <w:r w:rsidR="00F86EE0" w:rsidRPr="00A809EF">
        <w:rPr>
          <w:color w:val="FF0000"/>
          <w:lang w:eastAsia="hi-IN" w:bidi="hi-IN"/>
        </w:rPr>
        <w:t xml:space="preserve"> en Wallonie.</w:t>
      </w:r>
    </w:p>
    <w:p w14:paraId="51F2E0E6" w14:textId="77777777" w:rsidR="00F86EE0" w:rsidRPr="00841BFB" w:rsidRDefault="00F86EE0" w:rsidP="000B3C53">
      <w:pPr>
        <w:spacing w:after="0" w:line="240" w:lineRule="auto"/>
        <w:ind w:left="360"/>
        <w:rPr>
          <w:rFonts w:eastAsia="Times New Roman" w:cs="Calibri"/>
          <w:color w:val="0070C0"/>
          <w:szCs w:val="20"/>
          <w:lang w:eastAsia="fr-BE"/>
        </w:rPr>
      </w:pPr>
    </w:p>
    <w:p w14:paraId="6DAAACBF" w14:textId="0D526526" w:rsidR="00F86EE0" w:rsidRPr="00841BFB" w:rsidRDefault="00F86EE0" w:rsidP="000B3C53">
      <w:pPr>
        <w:tabs>
          <w:tab w:val="left" w:pos="6379"/>
          <w:tab w:val="left" w:pos="7797"/>
        </w:tabs>
        <w:ind w:left="360"/>
      </w:pPr>
      <w:r w:rsidRPr="00841BFB">
        <w:t xml:space="preserve">Sélectionnez </w:t>
      </w:r>
      <w:r>
        <w:t>l’adresse du siège d’</w:t>
      </w:r>
      <w:r w:rsidR="00E643DE">
        <w:t>exploitation</w:t>
      </w:r>
    </w:p>
    <w:tbl>
      <w:tblPr>
        <w:tblStyle w:val="Grilledutableau"/>
        <w:tblW w:w="9062" w:type="dxa"/>
        <w:tblInd w:w="360" w:type="dxa"/>
        <w:tblLook w:val="04A0" w:firstRow="1" w:lastRow="0" w:firstColumn="1" w:lastColumn="0" w:noHBand="0" w:noVBand="1"/>
      </w:tblPr>
      <w:tblGrid>
        <w:gridCol w:w="704"/>
        <w:gridCol w:w="8358"/>
      </w:tblGrid>
      <w:tr w:rsidR="00F86EE0" w:rsidRPr="00841BFB" w14:paraId="141EC0F5" w14:textId="77777777" w:rsidTr="000B3C53">
        <w:trPr>
          <w:trHeight w:val="274"/>
        </w:trPr>
        <w:tc>
          <w:tcPr>
            <w:tcW w:w="9062" w:type="dxa"/>
            <w:gridSpan w:val="2"/>
          </w:tcPr>
          <w:p w14:paraId="47B20962" w14:textId="77777777" w:rsidR="00F86EE0" w:rsidRPr="00140490" w:rsidRDefault="00F86EE0" w:rsidP="00F0679F">
            <w:pPr>
              <w:tabs>
                <w:tab w:val="left" w:pos="6379"/>
                <w:tab w:val="left" w:pos="7797"/>
              </w:tabs>
              <w:jc w:val="center"/>
              <w:rPr>
                <w:b/>
                <w:bCs/>
              </w:rPr>
            </w:pPr>
            <w:r w:rsidRPr="00140490">
              <w:rPr>
                <w:b/>
                <w:bCs/>
              </w:rPr>
              <w:t>Unités d’établissement</w:t>
            </w:r>
          </w:p>
        </w:tc>
      </w:tr>
      <w:tr w:rsidR="00F86EE0" w:rsidRPr="00841BFB" w14:paraId="6FFB35AE" w14:textId="77777777" w:rsidTr="000B3C53">
        <w:trPr>
          <w:trHeight w:val="1417"/>
        </w:trPr>
        <w:tc>
          <w:tcPr>
            <w:tcW w:w="704" w:type="dxa"/>
          </w:tcPr>
          <w:p w14:paraId="7ADD2DFF" w14:textId="77777777" w:rsidR="00F86EE0" w:rsidRPr="00841BFB" w:rsidRDefault="00F86EE0">
            <w:pPr>
              <w:pStyle w:val="Paragraphedeliste"/>
              <w:numPr>
                <w:ilvl w:val="0"/>
                <w:numId w:val="8"/>
              </w:numPr>
              <w:tabs>
                <w:tab w:val="left" w:pos="6379"/>
                <w:tab w:val="left" w:pos="7797"/>
              </w:tabs>
              <w:rPr>
                <w:u w:val="single"/>
              </w:rPr>
            </w:pPr>
          </w:p>
        </w:tc>
        <w:tc>
          <w:tcPr>
            <w:tcW w:w="8358" w:type="dxa"/>
          </w:tcPr>
          <w:p w14:paraId="123A9C48" w14:textId="77777777" w:rsidR="00F86EE0" w:rsidRPr="00841BFB" w:rsidRDefault="00F86EE0" w:rsidP="00F0679F">
            <w:pPr>
              <w:tabs>
                <w:tab w:val="left" w:pos="6379"/>
                <w:tab w:val="left" w:pos="7797"/>
              </w:tabs>
            </w:pPr>
            <w:r w:rsidRPr="00841BFB">
              <w:t>Rue                                                                                                                   Numéro</w:t>
            </w:r>
            <w:r w:rsidRPr="00841BFB">
              <w:tab/>
              <w:t>Boîte</w:t>
            </w:r>
          </w:p>
          <w:p w14:paraId="6D8A2762" w14:textId="77777777" w:rsidR="00F86EE0" w:rsidRPr="00841BFB" w:rsidRDefault="00F86EE0" w:rsidP="00F0679F">
            <w:pPr>
              <w:tabs>
                <w:tab w:val="left" w:pos="6379"/>
                <w:tab w:val="left" w:pos="7797"/>
              </w:tabs>
            </w:pPr>
            <w:r>
              <w:rPr>
                <w:noProof/>
              </w:rPr>
              <mc:AlternateContent>
                <mc:Choice Requires="wps">
                  <w:drawing>
                    <wp:inline distT="0" distB="0" distL="0" distR="0" wp14:anchorId="68EAE903" wp14:editId="16FA0CFB">
                      <wp:extent cx="3028950" cy="200025"/>
                      <wp:effectExtent l="13335" t="5715" r="5715" b="13335"/>
                      <wp:docPr id="788791300" name="Freeform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8950" cy="200025"/>
                              </a:xfrm>
                              <a:custGeom>
                                <a:avLst/>
                                <a:gdLst>
                                  <a:gd name="T0" fmla="*/ 0 w 8160"/>
                                  <a:gd name="T1" fmla="*/ 261366 h 300"/>
                                  <a:gd name="T2" fmla="*/ 0 w 8160"/>
                                  <a:gd name="T3" fmla="*/ 461391 h 300"/>
                                  <a:gd name="T4" fmla="*/ 3028950 w 8160"/>
                                  <a:gd name="T5" fmla="*/ 461391 h 300"/>
                                  <a:gd name="T6" fmla="*/ 3028950 w 8160"/>
                                  <a:gd name="T7" fmla="*/ 261366 h 3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160" h="300">
                                    <a:moveTo>
                                      <a:pt x="0" y="0"/>
                                    </a:moveTo>
                                    <a:lnTo>
                                      <a:pt x="0" y="300"/>
                                    </a:lnTo>
                                    <a:lnTo>
                                      <a:pt x="8160" y="300"/>
                                    </a:lnTo>
                                    <a:lnTo>
                                      <a:pt x="8160" y="0"/>
                                    </a:lnTo>
                                  </a:path>
                                </a:pathLst>
                              </a:custGeom>
                              <a:noFill/>
                              <a:ln w="635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5C8082C7" id="Freeform 188" o:spid="_x0000_s1026" style="width:238.5pt;height:15.75pt;visibility:visible;mso-wrap-style:square;mso-left-percent:-10001;mso-top-percent:-10001;mso-position-horizontal:absolute;mso-position-horizontal-relative:char;mso-position-vertical:absolute;mso-position-vertical-relative:line;mso-left-percent:-10001;mso-top-percent:-10001;v-text-anchor:top" coordsize="816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iG/9gIAAIMHAAAOAAAAZHJzL2Uyb0RvYy54bWysVVtv2yAUfp+0/4B4nLT6lriJVaea2nWa&#10;1F2kZj+AYBxbs4EBidP9+h3wpaRZo2paHpyDz+cPvnPj6vrQNmjPlK4Fz3F0EWLEOBVFzbc5/rG+&#10;e7/ASBvCC9IIznL8yDS+Xr19c9XJjMWiEk3BFAISrrNO5rgyRmZBoGnFWqIvhGQcnKVQLTGwVNug&#10;UKQD9rYJ4jBMg06oQipBmdbw9rZ34pXjL0tGzbey1MygJsdwNuOeyj039hmsrki2VURWNR2OQf7h&#10;FC2pOWw6Ud0SQ9BO1SdUbU2V0KI0F1S0gSjLmjKnAdRE4TM1DxWRzGmB4Gg5hUn/P1r6df8gvyt7&#10;dC3vBf2pISJBJ3U2eexCAwZtui+igBySnRFO7KFUrf0SZKCDi+njFFN2MIjCyySMF8s5hJ6CDzIW&#10;xnMb9IBk49d0p80nJhwT2d9r0+ekAMtFtECctLDtGkjKtoH0vAtQiDq0iNIxgRMm8jBxGiVpiiqU&#10;hCe42MO9xJV4mBlwLaO/c8083CD3hdPNPeQ5xtTDnWe89JDn9EIberFLIQ8hSufzJB06YArg8rXA&#10;6DgdZygjPymw7fHmUAnbMdekGtNPD3zIP1iI2GmyXriik0LbYrPVABW1joZqApitlif08ggN+bbo&#10;5CU0qLGfj+SQUgsfS/WEHCT5cMiXhV/67KALPhtEKBhEz0eQwghG0KZPgCTGanekYKIux668UWVb&#10;qD9cK/ZsLRzEPOs32OzJ2/BT1NACgBu94790XP1mIOLVQNdSEx8YVoJr7EkLvPSbm4u7umlcdzfc&#10;KkwTGAxWjxZNXVinW6jt5qZRaE9gZi/db4jrEUyJHS8cWcVI8XGwDamb3nZHG2aZHV/2StDZRhSP&#10;MMqU6G8CuLnAqIT6jVEHt0CO9a8dUQyj5jOHMbuMZjMoNOMWs/llDAvleza+h3AKVDk2GCrWmjem&#10;v2p2UtXbCnbqy4aLDzBCy9pOOjdr+1MNC5j0LozDrWSvEn/tUE935+oPAAAA//8DAFBLAwQUAAYA&#10;CAAAACEA571Cg9sAAAAEAQAADwAAAGRycy9kb3ducmV2LnhtbEyPwU7DMBBE70j9B2srcaNOKWkg&#10;xKkQAqknKtIKrm68TaLa6yh22/D3LFzgMtJoVjNvi9XorDjjEDpPCuazBARS7U1HjYLd9vXmHkSI&#10;moy2nlDBFwZYlZOrQufGX+gdz1VsBJdQyLWCNsY+lzLULTodZr5H4uzgB6cj26GRZtAXLndW3ibJ&#10;UjrdES+0usfnFutjdXIK3h52crtYf44fIU2XL+usSja2Uup6Oj49gog4xr9j+MFndCiZae9PZIKw&#10;CviR+Kuc3WUZ272CxTwFWRbyP3z5DQAA//8DAFBLAQItABQABgAIAAAAIQC2gziS/gAAAOEBAAAT&#10;AAAAAAAAAAAAAAAAAAAAAABbQ29udGVudF9UeXBlc10ueG1sUEsBAi0AFAAGAAgAAAAhADj9If/W&#10;AAAAlAEAAAsAAAAAAAAAAAAAAAAALwEAAF9yZWxzLy5yZWxzUEsBAi0AFAAGAAgAAAAhAE8GIb/2&#10;AgAAgwcAAA4AAAAAAAAAAAAAAAAALgIAAGRycy9lMm9Eb2MueG1sUEsBAi0AFAAGAAgAAAAhAOe9&#10;QoPbAAAABAEAAA8AAAAAAAAAAAAAAAAAUAUAAGRycy9kb3ducmV2LnhtbFBLBQYAAAAABAAEAPMA&#10;AABYBgAAAAA=&#10;" path="m,l,300r8160,l8160,e" filled="f" strokecolor="#999" strokeweight=".5pt">
                      <v:path arrowok="t" o:connecttype="custom" o:connectlocs="0,174265781;0,307632449;1124330650,307632449;1124330650,174265781" o:connectangles="0,0,0,0"/>
                      <w10:anchorlock/>
                    </v:shape>
                  </w:pict>
                </mc:Fallback>
              </mc:AlternateContent>
            </w:r>
            <w:r w:rsidRPr="00841BFB">
              <w:t xml:space="preserve">                </w:t>
            </w:r>
            <w:r>
              <w:rPr>
                <w:noProof/>
              </w:rPr>
              <mc:AlternateContent>
                <mc:Choice Requires="wps">
                  <w:drawing>
                    <wp:inline distT="0" distB="0" distL="0" distR="0" wp14:anchorId="11D0BA73" wp14:editId="0F8D8946">
                      <wp:extent cx="457200" cy="190500"/>
                      <wp:effectExtent l="5715" t="5715" r="13335" b="13335"/>
                      <wp:docPr id="2062523966" name="Freeform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190500"/>
                              </a:xfrm>
                              <a:custGeom>
                                <a:avLst/>
                                <a:gdLst>
                                  <a:gd name="T0" fmla="*/ 0 w 720"/>
                                  <a:gd name="T1" fmla="*/ 248920 h 300"/>
                                  <a:gd name="T2" fmla="*/ 0 w 720"/>
                                  <a:gd name="T3" fmla="*/ 439420 h 300"/>
                                  <a:gd name="T4" fmla="*/ 457200 w 720"/>
                                  <a:gd name="T5" fmla="*/ 439420 h 300"/>
                                  <a:gd name="T6" fmla="*/ 457200 w 720"/>
                                  <a:gd name="T7" fmla="*/ 248920 h 3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300">
                                    <a:moveTo>
                                      <a:pt x="0" y="0"/>
                                    </a:moveTo>
                                    <a:lnTo>
                                      <a:pt x="0" y="300"/>
                                    </a:lnTo>
                                    <a:lnTo>
                                      <a:pt x="720" y="300"/>
                                    </a:lnTo>
                                    <a:lnTo>
                                      <a:pt x="720" y="0"/>
                                    </a:lnTo>
                                  </a:path>
                                </a:pathLst>
                              </a:custGeom>
                              <a:noFill/>
                              <a:ln w="635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39D37A28" id="Freeform 187" o:spid="_x0000_s1026" style="visibility:visible;mso-wrap-style:square;mso-left-percent:-10001;mso-top-percent:-10001;mso-position-horizontal:absolute;mso-position-horizontal-relative:char;mso-position-vertical:absolute;mso-position-vertical-relative:line;mso-left-percent:-10001;mso-top-percent:-10001;v-text-anchor:top" points="0,0,0,15pt,36pt,15pt,36pt,0" coordsize="72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0sk7wIAAHkHAAAOAAAAZHJzL2Uyb0RvYy54bWysVdtu2zAMfR+wfxD0OGC1ncRJbdQphnYd&#10;BnQXoNkHKLIcG5MlT1LidF8/Sr5ESZegGJYHhzKPD3VIirq53dcc7ZjSlRQZjq5CjJigMq/EJsM/&#10;Vg/vrzHShoiccClYhp+ZxrfLt29u2iZlE1lKnjOFgETotG0yXBrTpEGgaclqoq9kwwQ4C6lqYmCp&#10;NkGuSAvsNQ8mYTgPWqnyRknKtIa3950TLx1/UTBqvhWFZgbxDMPejHsq91zbZ7C8IelGkaasaL8N&#10;8g+7qEklIOhIdU8MQVtVvaCqK6qkloW5orIOZFFUlDkNoCYKT9Q8laRhTgskRzdjmvT/o6Vfd0/N&#10;d2W3rptHSX9qyEjQNjodPXahAYPW7ReZQw3J1kgndl+o2n4JMtDe5fR5zCnbG0Th5SxeQJ0wouCK&#10;kjAG20Yg6fAx3WrziUlHRHaP2nQlycFyCc2RIDVEXQFJUXOozrsAhahFwNuXb4REHmQyu04mISrR&#10;tAsJtRlxEw93hmrqQWbTZHaOaubjnNa/by32cRf45j7uAt/Cw12SCufPy9o8hB+ax/F0fpq75LXA&#10;6LgQFygjvx4Q9jg49MBmqDIph8LTvegrDxYidoysrl23NVLbLrN9AL20ivo+ApjtkwM6OUJDqS16&#10;eg4NauznAzmU08Ljs/DoCA7VsvCFDwddBxEKJtDp7FEYwexZ228gMDFW+2CiNsO2sVGZYdu49n0t&#10;d2wlHcKcnDOIdfBy8RLVNz/gBu/w3zguFwskvBY3nN6OBWjt/t15HoVY/d6ZFvKh4txp5cLKm0/j&#10;TpeWvMqt00rTarO+4wrtCEzqxP36pB7BlNyK3JGVjOQfe9uQine2E9pPMDu07EWg07XMn2GAKdnN&#10;f7ivwCil+o1RC7M/w/rXliiGEf8sYLgm0WwGJTBu4QYYRsr3rH0PERSoMmwwtKs170x3wWwbVW1K&#10;iNT1jJAfYHAWlR1wbsJ2u+oXMN9dGvu7yF4g/tqhDjfm8g8AAAD//wMAUEsDBBQABgAIAAAAIQDO&#10;c3Xb3AAAAAMBAAAPAAAAZHJzL2Rvd25yZXYueG1sTI/NTsMwEITvSLyDtUhcUGtT/qoQp0KIXjjR&#10;0CJxc+MliWqvQ+ymKU/PwgUuI41mNfNtvhi9EwP2sQ2k4XKqQCBVwbZUa1i/LidzEDEZssYFQg1H&#10;jLAoTk9yk9lwoBUOZaoFl1DMjIYmpS6TMlYNehOnoUPi7CP03iS2fS1tbw5c7p2cKXUrvWmJFxrT&#10;4WOD1a7cew1v8+cX/3Xzubm4Xh/L5ftucE/VoPX52fhwDyLhmP6O4Qef0aFgpm3Yk43CaeBH0q9y&#10;djdjt9VwpRTIIpf/2YtvAAAA//8DAFBLAQItABQABgAIAAAAIQC2gziS/gAAAOEBAAATAAAAAAAA&#10;AAAAAAAAAAAAAABbQ29udGVudF9UeXBlc10ueG1sUEsBAi0AFAAGAAgAAAAhADj9If/WAAAAlAEA&#10;AAsAAAAAAAAAAAAAAAAALwEAAF9yZWxzLy5yZWxzUEsBAi0AFAAGAAgAAAAhAFRHSyTvAgAAeQcA&#10;AA4AAAAAAAAAAAAAAAAALgIAAGRycy9lMm9Eb2MueG1sUEsBAi0AFAAGAAgAAAAhAM5zddvcAAAA&#10;AwEAAA8AAAAAAAAAAAAAAAAASQUAAGRycy9kb3ducmV2LnhtbFBLBQYAAAAABAAEAPMAAABSBgAA&#10;AAA=&#10;" filled="f" strokecolor="#999" strokeweight=".5pt">
                      <v:path arrowok="t" o:connecttype="custom" o:connectlocs="0,158064200;0,279031700;290322000,279031700;290322000,158064200" o:connectangles="0,0,0,0"/>
                      <w10:anchorlock/>
                    </v:polyline>
                  </w:pict>
                </mc:Fallback>
              </mc:AlternateContent>
            </w:r>
            <w:r w:rsidRPr="00841BFB">
              <w:tab/>
            </w:r>
            <w:r>
              <w:rPr>
                <w:noProof/>
              </w:rPr>
              <mc:AlternateContent>
                <mc:Choice Requires="wps">
                  <w:drawing>
                    <wp:inline distT="0" distB="0" distL="0" distR="0" wp14:anchorId="43D7FE73" wp14:editId="50494836">
                      <wp:extent cx="457200" cy="190500"/>
                      <wp:effectExtent l="6350" t="5715" r="12700" b="13335"/>
                      <wp:docPr id="1266993959" name="Freeform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190500"/>
                              </a:xfrm>
                              <a:custGeom>
                                <a:avLst/>
                                <a:gdLst>
                                  <a:gd name="T0" fmla="*/ 0 w 720"/>
                                  <a:gd name="T1" fmla="*/ 248920 h 300"/>
                                  <a:gd name="T2" fmla="*/ 0 w 720"/>
                                  <a:gd name="T3" fmla="*/ 439420 h 300"/>
                                  <a:gd name="T4" fmla="*/ 457200 w 720"/>
                                  <a:gd name="T5" fmla="*/ 439420 h 300"/>
                                  <a:gd name="T6" fmla="*/ 457200 w 720"/>
                                  <a:gd name="T7" fmla="*/ 248920 h 3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300">
                                    <a:moveTo>
                                      <a:pt x="0" y="0"/>
                                    </a:moveTo>
                                    <a:lnTo>
                                      <a:pt x="0" y="300"/>
                                    </a:lnTo>
                                    <a:lnTo>
                                      <a:pt x="720" y="300"/>
                                    </a:lnTo>
                                    <a:lnTo>
                                      <a:pt x="720" y="0"/>
                                    </a:lnTo>
                                  </a:path>
                                </a:pathLst>
                              </a:custGeom>
                              <a:noFill/>
                              <a:ln w="635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526444C8" id="Freeform 186" o:spid="_x0000_s1026" style="visibility:visible;mso-wrap-style:square;mso-left-percent:-10001;mso-top-percent:-10001;mso-position-horizontal:absolute;mso-position-horizontal-relative:char;mso-position-vertical:absolute;mso-position-vertical-relative:line;mso-left-percent:-10001;mso-top-percent:-10001;v-text-anchor:top" points="0,0,0,15pt,36pt,15pt,36pt,0" coordsize="72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0sk7wIAAHkHAAAOAAAAZHJzL2Uyb0RvYy54bWysVdtu2zAMfR+wfxD0OGC1ncRJbdQphnYd&#10;BnQXoNkHKLIcG5MlT1LidF8/Sr5ESZegGJYHhzKPD3VIirq53dcc7ZjSlRQZjq5CjJigMq/EJsM/&#10;Vg/vrzHShoiccClYhp+ZxrfLt29u2iZlE1lKnjOFgETotG0yXBrTpEGgaclqoq9kwwQ4C6lqYmCp&#10;NkGuSAvsNQ8mYTgPWqnyRknKtIa3950TLx1/UTBqvhWFZgbxDMPejHsq91zbZ7C8IelGkaasaL8N&#10;8g+7qEklIOhIdU8MQVtVvaCqK6qkloW5orIOZFFUlDkNoCYKT9Q8laRhTgskRzdjmvT/o6Vfd0/N&#10;d2W3rptHSX9qyEjQNjodPXahAYPW7ReZQw3J1kgndl+o2n4JMtDe5fR5zCnbG0Th5SxeQJ0wouCK&#10;kjAG20Yg6fAx3WrziUlHRHaP2nQlycFyCc2RIDVEXQFJUXOozrsAhahFwNuXb4REHmQyu04mISrR&#10;tAsJtRlxEw93hmrqQWbTZHaOaubjnNa/by32cRf45j7uAt/Cw12SCufPy9o8hB+ax/F0fpq75LXA&#10;6LgQFygjvx4Q9jg49MBmqDIph8LTvegrDxYidoysrl23NVLbLrN9AL20ivo+ApjtkwM6OUJDqS16&#10;eg4NauznAzmU08Ljs/DoCA7VsvCFDwddBxEKJtDp7FEYwexZ228gMDFW+2CiNsO2sVGZYdu49n0t&#10;d2wlHcKcnDOIdfBy8RLVNz/gBu/w3zguFwskvBY3nN6OBWjt/t15HoVY/d6ZFvKh4txp5cLKm0/j&#10;TpeWvMqt00rTarO+4wrtCEzqxP36pB7BlNyK3JGVjOQfe9uQine2E9pPMDu07EWg07XMn2GAKdnN&#10;f7ivwCil+o1RC7M/w/rXliiGEf8sYLgm0WwGJTBu4QYYRsr3rH0PERSoMmwwtKs170x3wWwbVW1K&#10;iNT1jJAfYHAWlR1wbsJ2u+oXMN9dGvu7yF4g/tqhDjfm8g8AAAD//wMAUEsDBBQABgAIAAAAIQDO&#10;c3Xb3AAAAAMBAAAPAAAAZHJzL2Rvd25yZXYueG1sTI/NTsMwEITvSLyDtUhcUGtT/qoQp0KIXjjR&#10;0CJxc+MliWqvQ+ymKU/PwgUuI41mNfNtvhi9EwP2sQ2k4XKqQCBVwbZUa1i/LidzEDEZssYFQg1H&#10;jLAoTk9yk9lwoBUOZaoFl1DMjIYmpS6TMlYNehOnoUPi7CP03iS2fS1tbw5c7p2cKXUrvWmJFxrT&#10;4WOD1a7cew1v8+cX/3Xzubm4Xh/L5ftucE/VoPX52fhwDyLhmP6O4Qef0aFgpm3Yk43CaeBH0q9y&#10;djdjt9VwpRTIIpf/2YtvAAAA//8DAFBLAQItABQABgAIAAAAIQC2gziS/gAAAOEBAAATAAAAAAAA&#10;AAAAAAAAAAAAAABbQ29udGVudF9UeXBlc10ueG1sUEsBAi0AFAAGAAgAAAAhADj9If/WAAAAlAEA&#10;AAsAAAAAAAAAAAAAAAAALwEAAF9yZWxzLy5yZWxzUEsBAi0AFAAGAAgAAAAhAFRHSyTvAgAAeQcA&#10;AA4AAAAAAAAAAAAAAAAALgIAAGRycy9lMm9Eb2MueG1sUEsBAi0AFAAGAAgAAAAhAM5zddvcAAAA&#10;AwEAAA8AAAAAAAAAAAAAAAAASQUAAGRycy9kb3ducmV2LnhtbFBLBQYAAAAABAAEAPMAAABSBgAA&#10;AAA=&#10;" filled="f" strokecolor="#999" strokeweight=".5pt">
                      <v:path arrowok="t" o:connecttype="custom" o:connectlocs="0,158064200;0,279031700;290322000,279031700;290322000,158064200" o:connectangles="0,0,0,0"/>
                      <w10:anchorlock/>
                    </v:polyline>
                  </w:pict>
                </mc:Fallback>
              </mc:AlternateContent>
            </w:r>
          </w:p>
          <w:p w14:paraId="6815C167" w14:textId="77777777" w:rsidR="00F86EE0" w:rsidRPr="00841BFB" w:rsidRDefault="00F86EE0" w:rsidP="00F0679F">
            <w:pPr>
              <w:tabs>
                <w:tab w:val="left" w:pos="1843"/>
                <w:tab w:val="left" w:pos="4536"/>
              </w:tabs>
            </w:pPr>
            <w:r w:rsidRPr="00841BFB">
              <w:t xml:space="preserve">Code postal          Localité </w:t>
            </w:r>
            <w:r w:rsidRPr="00841BFB">
              <w:tab/>
              <w:t xml:space="preserve"> </w:t>
            </w:r>
          </w:p>
          <w:p w14:paraId="25A96E5A" w14:textId="77777777" w:rsidR="00F86EE0" w:rsidRPr="00841BFB" w:rsidRDefault="00F86EE0" w:rsidP="00F0679F">
            <w:pPr>
              <w:rPr>
                <w:lang w:bidi="hi-IN"/>
              </w:rPr>
            </w:pPr>
            <w:r>
              <w:rPr>
                <w:noProof/>
              </w:rPr>
              <mc:AlternateContent>
                <mc:Choice Requires="wps">
                  <w:drawing>
                    <wp:inline distT="0" distB="0" distL="0" distR="0" wp14:anchorId="26640F91" wp14:editId="67B6003F">
                      <wp:extent cx="457200" cy="190500"/>
                      <wp:effectExtent l="13335" t="8255" r="5715" b="10795"/>
                      <wp:docPr id="1105559816" name="Freeform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190500"/>
                              </a:xfrm>
                              <a:custGeom>
                                <a:avLst/>
                                <a:gdLst>
                                  <a:gd name="T0" fmla="*/ 0 w 720"/>
                                  <a:gd name="T1" fmla="*/ 248920 h 300"/>
                                  <a:gd name="T2" fmla="*/ 0 w 720"/>
                                  <a:gd name="T3" fmla="*/ 439420 h 300"/>
                                  <a:gd name="T4" fmla="*/ 457200 w 720"/>
                                  <a:gd name="T5" fmla="*/ 439420 h 300"/>
                                  <a:gd name="T6" fmla="*/ 457200 w 720"/>
                                  <a:gd name="T7" fmla="*/ 248920 h 3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300">
                                    <a:moveTo>
                                      <a:pt x="0" y="0"/>
                                    </a:moveTo>
                                    <a:lnTo>
                                      <a:pt x="0" y="300"/>
                                    </a:lnTo>
                                    <a:lnTo>
                                      <a:pt x="720" y="300"/>
                                    </a:lnTo>
                                    <a:lnTo>
                                      <a:pt x="720" y="0"/>
                                    </a:lnTo>
                                  </a:path>
                                </a:pathLst>
                              </a:custGeom>
                              <a:noFill/>
                              <a:ln w="635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5DAFF197" id="Freeform 185" o:spid="_x0000_s1026" style="visibility:visible;mso-wrap-style:square;mso-left-percent:-10001;mso-top-percent:-10001;mso-position-horizontal:absolute;mso-position-horizontal-relative:char;mso-position-vertical:absolute;mso-position-vertical-relative:line;mso-left-percent:-10001;mso-top-percent:-10001;v-text-anchor:top" points="0,0,0,15pt,36pt,15pt,36pt,0" coordsize="72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0sk7wIAAHkHAAAOAAAAZHJzL2Uyb0RvYy54bWysVdtu2zAMfR+wfxD0OGC1ncRJbdQphnYd&#10;BnQXoNkHKLIcG5MlT1LidF8/Sr5ESZegGJYHhzKPD3VIirq53dcc7ZjSlRQZjq5CjJigMq/EJsM/&#10;Vg/vrzHShoiccClYhp+ZxrfLt29u2iZlE1lKnjOFgETotG0yXBrTpEGgaclqoq9kwwQ4C6lqYmCp&#10;NkGuSAvsNQ8mYTgPWqnyRknKtIa3950TLx1/UTBqvhWFZgbxDMPejHsq91zbZ7C8IelGkaasaL8N&#10;8g+7qEklIOhIdU8MQVtVvaCqK6qkloW5orIOZFFUlDkNoCYKT9Q8laRhTgskRzdjmvT/o6Vfd0/N&#10;d2W3rptHSX9qyEjQNjodPXahAYPW7ReZQw3J1kgndl+o2n4JMtDe5fR5zCnbG0Th5SxeQJ0wouCK&#10;kjAG20Yg6fAx3WrziUlHRHaP2nQlycFyCc2RIDVEXQFJUXOozrsAhahFwNuXb4REHmQyu04mISrR&#10;tAsJtRlxEw93hmrqQWbTZHaOaubjnNa/by32cRf45j7uAt/Cw12SCufPy9o8hB+ax/F0fpq75LXA&#10;6LgQFygjvx4Q9jg49MBmqDIph8LTvegrDxYidoysrl23NVLbLrN9AL20ivo+ApjtkwM6OUJDqS16&#10;eg4NauznAzmU08Ljs/DoCA7VsvCFDwddBxEKJtDp7FEYwexZ228gMDFW+2CiNsO2sVGZYdu49n0t&#10;d2wlHcKcnDOIdfBy8RLVNz/gBu/w3zguFwskvBY3nN6OBWjt/t15HoVY/d6ZFvKh4txp5cLKm0/j&#10;TpeWvMqt00rTarO+4wrtCEzqxP36pB7BlNyK3JGVjOQfe9uQine2E9pPMDu07EWg07XMn2GAKdnN&#10;f7ivwCil+o1RC7M/w/rXliiGEf8sYLgm0WwGJTBu4QYYRsr3rH0PERSoMmwwtKs170x3wWwbVW1K&#10;iNT1jJAfYHAWlR1wbsJ2u+oXMN9dGvu7yF4g/tqhDjfm8g8AAAD//wMAUEsDBBQABgAIAAAAIQDO&#10;c3Xb3AAAAAMBAAAPAAAAZHJzL2Rvd25yZXYueG1sTI/NTsMwEITvSLyDtUhcUGtT/qoQp0KIXjjR&#10;0CJxc+MliWqvQ+ymKU/PwgUuI41mNfNtvhi9EwP2sQ2k4XKqQCBVwbZUa1i/LidzEDEZssYFQg1H&#10;jLAoTk9yk9lwoBUOZaoFl1DMjIYmpS6TMlYNehOnoUPi7CP03iS2fS1tbw5c7p2cKXUrvWmJFxrT&#10;4WOD1a7cew1v8+cX/3Xzubm4Xh/L5ftucE/VoPX52fhwDyLhmP6O4Qef0aFgpm3Yk43CaeBH0q9y&#10;djdjt9VwpRTIIpf/2YtvAAAA//8DAFBLAQItABQABgAIAAAAIQC2gziS/gAAAOEBAAATAAAAAAAA&#10;AAAAAAAAAAAAAABbQ29udGVudF9UeXBlc10ueG1sUEsBAi0AFAAGAAgAAAAhADj9If/WAAAAlAEA&#10;AAsAAAAAAAAAAAAAAAAALwEAAF9yZWxzLy5yZWxzUEsBAi0AFAAGAAgAAAAhAFRHSyTvAgAAeQcA&#10;AA4AAAAAAAAAAAAAAAAALgIAAGRycy9lMm9Eb2MueG1sUEsBAi0AFAAGAAgAAAAhAM5zddvcAAAA&#10;AwEAAA8AAAAAAAAAAAAAAAAASQUAAGRycy9kb3ducmV2LnhtbFBLBQYAAAAABAAEAPMAAABSBgAA&#10;AAA=&#10;" filled="f" strokecolor="#999" strokeweight=".5pt">
                      <v:path arrowok="t" o:connecttype="custom" o:connectlocs="0,158064200;0,279031700;290322000,279031700;290322000,158064200" o:connectangles="0,0,0,0"/>
                      <w10:anchorlock/>
                    </v:polyline>
                  </w:pict>
                </mc:Fallback>
              </mc:AlternateContent>
            </w:r>
            <w:r w:rsidRPr="00841BFB">
              <w:tab/>
            </w:r>
            <w:r>
              <w:rPr>
                <w:noProof/>
              </w:rPr>
              <mc:AlternateContent>
                <mc:Choice Requires="wps">
                  <w:drawing>
                    <wp:inline distT="0" distB="0" distL="0" distR="0" wp14:anchorId="4C34512B" wp14:editId="0E1AC820">
                      <wp:extent cx="1115695" cy="190500"/>
                      <wp:effectExtent l="7620" t="8255" r="10160" b="10795"/>
                      <wp:docPr id="1688228374" name="Freeform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5695" cy="190500"/>
                              </a:xfrm>
                              <a:custGeom>
                                <a:avLst/>
                                <a:gdLst>
                                  <a:gd name="T0" fmla="*/ 0 w 720"/>
                                  <a:gd name="T1" fmla="*/ 248920 h 300"/>
                                  <a:gd name="T2" fmla="*/ 0 w 720"/>
                                  <a:gd name="T3" fmla="*/ 439420 h 300"/>
                                  <a:gd name="T4" fmla="*/ 1116000 w 720"/>
                                  <a:gd name="T5" fmla="*/ 439420 h 300"/>
                                  <a:gd name="T6" fmla="*/ 1116000 w 720"/>
                                  <a:gd name="T7" fmla="*/ 248920 h 3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300">
                                    <a:moveTo>
                                      <a:pt x="0" y="0"/>
                                    </a:moveTo>
                                    <a:lnTo>
                                      <a:pt x="0" y="300"/>
                                    </a:lnTo>
                                    <a:lnTo>
                                      <a:pt x="720" y="300"/>
                                    </a:lnTo>
                                    <a:lnTo>
                                      <a:pt x="720" y="0"/>
                                    </a:lnTo>
                                  </a:path>
                                </a:pathLst>
                              </a:custGeom>
                              <a:noFill/>
                              <a:ln w="635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42F8D97B" id="Freeform 184" o:spid="_x0000_s1026" style="width:87.85pt;height:15pt;visibility:visible;mso-wrap-style:square;mso-left-percent:-10001;mso-top-percent:-10001;mso-position-horizontal:absolute;mso-position-horizontal-relative:char;mso-position-vertical:absolute;mso-position-vertical-relative:line;mso-left-percent:-10001;mso-top-percent:-10001;v-text-anchor:top" coordsize="72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jIH9AIAAHwHAAAOAAAAZHJzL2Uyb0RvYy54bWysVdtu2zAMfR+wfxD0OGC1ncRpbdQphnYd&#10;BuwGNPsARZZjY7LkSUqc7utHypc6LRIUw/LgSObxIQ9JUdc3h1qSvTC20iqj0UVIiVBc55XaZvTn&#10;+v79FSXWMZUzqZXI6KOw9Gb19s1126Ripkstc2EIkCibtk1GS+eaNAgsL0XN7IVuhAJjoU3NHGzN&#10;NsgNa4G9lsEsDJdBq03eGM2FtfD2rjPSlecvCsHd96KwwhGZUYjN+afxzw0+g9U1S7eGNWXF+zDY&#10;P0RRs0qB05HqjjlGdqZ6QVVX3GirC3fBdR3ooqi48BpATRQ+U/NQskZ4LZAc24xpsv+Pln/bPzQ/&#10;DIZumy+a/7KQkaBtbDpacGMBQzbtV51DDdnOaS/2UJgavwQZ5OBz+jjmVBwc4fAyiqJ4mcSUcLBF&#10;SRiHPukBS4ev+c66T0J7Jrb/Yl1XkxxWPqM5UawGt2uoX1FLKM+7gISkJZezoX4jJJpAZourZBaS&#10;ksw7l1CcETeb4E5QzSeQxTxZnKJaTHAgdhmGJwghB2P45wiXE9xZwssJ8JxYOIKj45BggPCM4/my&#10;7/4xK8lrgdFxKc5QRtOKvHAOXbAd6szKofT8oPraw4ownCTrK99wjbbYaNgJ0E3rCAUAB8CwU57Q&#10;yREaio3o+Sk0qMHPB3IoKMLjk/DoCA7lQvjlFN7F1IswMISejx9DCYyfDX4DjplD7cOStBnF1iZl&#10;RrF18X2t92KtPcI9O2rg68kq1UtU3/6AG6zDf+O5vC+Q8FrccH47FqDF+H0dRiGof3Kqlb6vpPRa&#10;pUJ5y3nc6bJaVjkaUZo1282tNGTPYFgn/tcn9Qhm9E7lnqwULP/Yrx2rZLf2QvshhnML7wKbbnT+&#10;CDPM6O4KgCsLFqU2fyhpYfxn1P7eMSMokZ8VzNckWiygBM5vFrHPkZlaNlMLUxyoMuootCsub113&#10;x+waU21L8NT1jNIfYHYWFY44P2S7qPoNjHifxv46wjtkuveop0tz9RcAAP//AwBQSwMEFAAGAAgA&#10;AAAhAJfCuLndAAAABAEAAA8AAABkcnMvZG93bnJldi54bWxMj81OwzAQhO9IvIO1SFwQtfkprUKc&#10;CiF64URDQeK2jZckqr0OsZumPD0uF7isNJrRzLf5YnRWDNSH1rOGq4kCQVx503KtYf26vJyDCBHZ&#10;oPVMGg4UYFGcnuSYGb/nFQ1lrEUq4ZChhibGLpMyVA05DBPfESfv0/cOY5J9LU2P+1TurLxW6k46&#10;bDktNNjRY0PVttw5De/z5xf3Pf16u7hdH8rlx3awT9Wg9fnZ+HAPItIY/8JwxE/oUCSmjd+xCcJq&#10;SI/E33v0ZtMZiI2GG6VAFrn8D1/8AAAA//8DAFBLAQItABQABgAIAAAAIQC2gziS/gAAAOEBAAAT&#10;AAAAAAAAAAAAAAAAAAAAAABbQ29udGVudF9UeXBlc10ueG1sUEsBAi0AFAAGAAgAAAAhADj9If/W&#10;AAAAlAEAAAsAAAAAAAAAAAAAAAAALwEAAF9yZWxzLy5yZWxzUEsBAi0AFAAGAAgAAAAhAFlKMgf0&#10;AgAAfAcAAA4AAAAAAAAAAAAAAAAALgIAAGRycy9lMm9Eb2MueG1sUEsBAi0AFAAGAAgAAAAhAJfC&#10;uLndAAAABAEAAA8AAAAAAAAAAAAAAAAATgUAAGRycy9kb3ducmV2LnhtbFBLBQYAAAAABAAEAPMA&#10;AABYBgAAAAA=&#10;" path="m,l,300r720,l720,e" filled="f" strokecolor="#999" strokeweight=".5pt">
                      <v:path arrowok="t" o:connecttype="custom" o:connectlocs="0,158064200;0,279031700;1729327250,279031700;1729327250,158064200" o:connectangles="0,0,0,0"/>
                      <w10:anchorlock/>
                    </v:shape>
                  </w:pict>
                </mc:Fallback>
              </mc:AlternateContent>
            </w:r>
          </w:p>
        </w:tc>
      </w:tr>
      <w:tr w:rsidR="00F86EE0" w:rsidRPr="00841BFB" w14:paraId="1BA499C2" w14:textId="77777777" w:rsidTr="000B3C53">
        <w:trPr>
          <w:trHeight w:val="1417"/>
        </w:trPr>
        <w:tc>
          <w:tcPr>
            <w:tcW w:w="704" w:type="dxa"/>
          </w:tcPr>
          <w:p w14:paraId="13473CE4" w14:textId="77777777" w:rsidR="00F86EE0" w:rsidRPr="00841BFB" w:rsidRDefault="00F86EE0">
            <w:pPr>
              <w:pStyle w:val="Paragraphedeliste"/>
              <w:numPr>
                <w:ilvl w:val="0"/>
                <w:numId w:val="8"/>
              </w:numPr>
              <w:tabs>
                <w:tab w:val="left" w:pos="6379"/>
                <w:tab w:val="left" w:pos="7797"/>
              </w:tabs>
              <w:rPr>
                <w:u w:val="single"/>
              </w:rPr>
            </w:pPr>
          </w:p>
        </w:tc>
        <w:tc>
          <w:tcPr>
            <w:tcW w:w="8358" w:type="dxa"/>
          </w:tcPr>
          <w:p w14:paraId="2EF7A0DD" w14:textId="77777777" w:rsidR="00F86EE0" w:rsidRPr="00841BFB" w:rsidRDefault="00F86EE0" w:rsidP="00F0679F">
            <w:pPr>
              <w:tabs>
                <w:tab w:val="left" w:pos="6379"/>
                <w:tab w:val="left" w:pos="7797"/>
              </w:tabs>
            </w:pPr>
            <w:r w:rsidRPr="00841BFB">
              <w:t>Rue                                                                                                                   Numéro</w:t>
            </w:r>
            <w:r w:rsidRPr="00841BFB">
              <w:tab/>
              <w:t>Boîte</w:t>
            </w:r>
          </w:p>
          <w:p w14:paraId="6CE3144D" w14:textId="77777777" w:rsidR="00F86EE0" w:rsidRPr="00841BFB" w:rsidRDefault="00F86EE0" w:rsidP="00F0679F">
            <w:pPr>
              <w:tabs>
                <w:tab w:val="left" w:pos="6379"/>
                <w:tab w:val="left" w:pos="7797"/>
              </w:tabs>
            </w:pPr>
            <w:r>
              <w:rPr>
                <w:noProof/>
              </w:rPr>
              <mc:AlternateContent>
                <mc:Choice Requires="wps">
                  <w:drawing>
                    <wp:inline distT="0" distB="0" distL="0" distR="0" wp14:anchorId="347C1D83" wp14:editId="1884F2AC">
                      <wp:extent cx="3028950" cy="200025"/>
                      <wp:effectExtent l="13335" t="6985" r="5715" b="12065"/>
                      <wp:docPr id="1165748219" name="Freeform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8950" cy="200025"/>
                              </a:xfrm>
                              <a:custGeom>
                                <a:avLst/>
                                <a:gdLst>
                                  <a:gd name="T0" fmla="*/ 0 w 8160"/>
                                  <a:gd name="T1" fmla="*/ 261366 h 300"/>
                                  <a:gd name="T2" fmla="*/ 0 w 8160"/>
                                  <a:gd name="T3" fmla="*/ 461391 h 300"/>
                                  <a:gd name="T4" fmla="*/ 3028950 w 8160"/>
                                  <a:gd name="T5" fmla="*/ 461391 h 300"/>
                                  <a:gd name="T6" fmla="*/ 3028950 w 8160"/>
                                  <a:gd name="T7" fmla="*/ 261366 h 3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160" h="300">
                                    <a:moveTo>
                                      <a:pt x="0" y="0"/>
                                    </a:moveTo>
                                    <a:lnTo>
                                      <a:pt x="0" y="300"/>
                                    </a:lnTo>
                                    <a:lnTo>
                                      <a:pt x="8160" y="300"/>
                                    </a:lnTo>
                                    <a:lnTo>
                                      <a:pt x="8160" y="0"/>
                                    </a:lnTo>
                                  </a:path>
                                </a:pathLst>
                              </a:custGeom>
                              <a:noFill/>
                              <a:ln w="635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4D102218" id="Freeform 183" o:spid="_x0000_s1026" style="width:238.5pt;height:15.75pt;visibility:visible;mso-wrap-style:square;mso-left-percent:-10001;mso-top-percent:-10001;mso-position-horizontal:absolute;mso-position-horizontal-relative:char;mso-position-vertical:absolute;mso-position-vertical-relative:line;mso-left-percent:-10001;mso-top-percent:-10001;v-text-anchor:top" coordsize="816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iG/9gIAAIMHAAAOAAAAZHJzL2Uyb0RvYy54bWysVVtv2yAUfp+0/4B4nLT6lriJVaea2nWa&#10;1F2kZj+AYBxbs4EBidP9+h3wpaRZo2paHpyDz+cPvnPj6vrQNmjPlK4Fz3F0EWLEOBVFzbc5/rG+&#10;e7/ASBvCC9IIznL8yDS+Xr19c9XJjMWiEk3BFAISrrNO5rgyRmZBoGnFWqIvhGQcnKVQLTGwVNug&#10;UKQD9rYJ4jBMg06oQipBmdbw9rZ34pXjL0tGzbey1MygJsdwNuOeyj039hmsrki2VURWNR2OQf7h&#10;FC2pOWw6Ud0SQ9BO1SdUbU2V0KI0F1S0gSjLmjKnAdRE4TM1DxWRzGmB4Gg5hUn/P1r6df8gvyt7&#10;dC3vBf2pISJBJ3U2eexCAwZtui+igBySnRFO7KFUrf0SZKCDi+njFFN2MIjCyySMF8s5hJ6CDzIW&#10;xnMb9IBk49d0p80nJhwT2d9r0+ekAMtFtECctLDtGkjKtoH0vAtQiDq0iNIxgRMm8jBxGiVpiiqU&#10;hCe42MO9xJV4mBlwLaO/c8083CD3hdPNPeQ5xtTDnWe89JDn9EIberFLIQ8hSufzJB06YArg8rXA&#10;6DgdZygjPymw7fHmUAnbMdekGtNPD3zIP1iI2GmyXriik0LbYrPVABW1joZqApitlif08ggN+bbo&#10;5CU0qLGfj+SQUgsfS/WEHCT5cMiXhV/67KALPhtEKBhEz0eQwghG0KZPgCTGanekYKIux668UWVb&#10;qD9cK/ZsLRzEPOs32OzJ2/BT1NACgBu94790XP1mIOLVQNdSEx8YVoJr7EkLvPSbm4u7umlcdzfc&#10;KkwTGAxWjxZNXVinW6jt5qZRaE9gZi/db4jrEUyJHS8cWcVI8XGwDamb3nZHG2aZHV/2StDZRhSP&#10;MMqU6G8CuLnAqIT6jVEHt0CO9a8dUQyj5jOHMbuMZjMoNOMWs/llDAvleza+h3AKVDk2GCrWmjem&#10;v2p2UtXbCnbqy4aLDzBCy9pOOjdr+1MNC5j0LozDrWSvEn/tUE935+oPAAAA//8DAFBLAwQUAAYA&#10;CAAAACEA571Cg9sAAAAEAQAADwAAAGRycy9kb3ducmV2LnhtbEyPwU7DMBBE70j9B2srcaNOKWkg&#10;xKkQAqknKtIKrm68TaLa6yh22/D3LFzgMtJoVjNvi9XorDjjEDpPCuazBARS7U1HjYLd9vXmHkSI&#10;moy2nlDBFwZYlZOrQufGX+gdz1VsBJdQyLWCNsY+lzLULTodZr5H4uzgB6cj26GRZtAXLndW3ibJ&#10;UjrdES+0usfnFutjdXIK3h52crtYf44fIU2XL+usSja2Uup6Oj49gog4xr9j+MFndCiZae9PZIKw&#10;CviR+Kuc3WUZ272CxTwFWRbyP3z5DQAA//8DAFBLAQItABQABgAIAAAAIQC2gziS/gAAAOEBAAAT&#10;AAAAAAAAAAAAAAAAAAAAAABbQ29udGVudF9UeXBlc10ueG1sUEsBAi0AFAAGAAgAAAAhADj9If/W&#10;AAAAlAEAAAsAAAAAAAAAAAAAAAAALwEAAF9yZWxzLy5yZWxzUEsBAi0AFAAGAAgAAAAhAE8GIb/2&#10;AgAAgwcAAA4AAAAAAAAAAAAAAAAALgIAAGRycy9lMm9Eb2MueG1sUEsBAi0AFAAGAAgAAAAhAOe9&#10;QoPbAAAABAEAAA8AAAAAAAAAAAAAAAAAUAUAAGRycy9kb3ducmV2LnhtbFBLBQYAAAAABAAEAPMA&#10;AABYBgAAAAA=&#10;" path="m,l,300r8160,l8160,e" filled="f" strokecolor="#999" strokeweight=".5pt">
                      <v:path arrowok="t" o:connecttype="custom" o:connectlocs="0,174265781;0,307632449;1124330650,307632449;1124330650,174265781" o:connectangles="0,0,0,0"/>
                      <w10:anchorlock/>
                    </v:shape>
                  </w:pict>
                </mc:Fallback>
              </mc:AlternateContent>
            </w:r>
            <w:r w:rsidRPr="00841BFB">
              <w:t xml:space="preserve">                </w:t>
            </w:r>
            <w:r>
              <w:rPr>
                <w:noProof/>
              </w:rPr>
              <mc:AlternateContent>
                <mc:Choice Requires="wps">
                  <w:drawing>
                    <wp:inline distT="0" distB="0" distL="0" distR="0" wp14:anchorId="3F5E8049" wp14:editId="276C3528">
                      <wp:extent cx="457200" cy="190500"/>
                      <wp:effectExtent l="5715" t="6985" r="13335" b="12065"/>
                      <wp:docPr id="1954223704" name="Freeform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190500"/>
                              </a:xfrm>
                              <a:custGeom>
                                <a:avLst/>
                                <a:gdLst>
                                  <a:gd name="T0" fmla="*/ 0 w 720"/>
                                  <a:gd name="T1" fmla="*/ 248920 h 300"/>
                                  <a:gd name="T2" fmla="*/ 0 w 720"/>
                                  <a:gd name="T3" fmla="*/ 439420 h 300"/>
                                  <a:gd name="T4" fmla="*/ 457200 w 720"/>
                                  <a:gd name="T5" fmla="*/ 439420 h 300"/>
                                  <a:gd name="T6" fmla="*/ 457200 w 720"/>
                                  <a:gd name="T7" fmla="*/ 248920 h 3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300">
                                    <a:moveTo>
                                      <a:pt x="0" y="0"/>
                                    </a:moveTo>
                                    <a:lnTo>
                                      <a:pt x="0" y="300"/>
                                    </a:lnTo>
                                    <a:lnTo>
                                      <a:pt x="720" y="300"/>
                                    </a:lnTo>
                                    <a:lnTo>
                                      <a:pt x="720" y="0"/>
                                    </a:lnTo>
                                  </a:path>
                                </a:pathLst>
                              </a:custGeom>
                              <a:noFill/>
                              <a:ln w="635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1CEDBF86" id="Freeform 182" o:spid="_x0000_s1026" style="visibility:visible;mso-wrap-style:square;mso-left-percent:-10001;mso-top-percent:-10001;mso-position-horizontal:absolute;mso-position-horizontal-relative:char;mso-position-vertical:absolute;mso-position-vertical-relative:line;mso-left-percent:-10001;mso-top-percent:-10001;v-text-anchor:top" points="0,0,0,15pt,36pt,15pt,36pt,0" coordsize="72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0sk7wIAAHkHAAAOAAAAZHJzL2Uyb0RvYy54bWysVdtu2zAMfR+wfxD0OGC1ncRJbdQphnYd&#10;BnQXoNkHKLIcG5MlT1LidF8/Sr5ESZegGJYHhzKPD3VIirq53dcc7ZjSlRQZjq5CjJigMq/EJsM/&#10;Vg/vrzHShoiccClYhp+ZxrfLt29u2iZlE1lKnjOFgETotG0yXBrTpEGgaclqoq9kwwQ4C6lqYmCp&#10;NkGuSAvsNQ8mYTgPWqnyRknKtIa3950TLx1/UTBqvhWFZgbxDMPejHsq91zbZ7C8IelGkaasaL8N&#10;8g+7qEklIOhIdU8MQVtVvaCqK6qkloW5orIOZFFUlDkNoCYKT9Q8laRhTgskRzdjmvT/o6Vfd0/N&#10;d2W3rptHSX9qyEjQNjodPXahAYPW7ReZQw3J1kgndl+o2n4JMtDe5fR5zCnbG0Th5SxeQJ0wouCK&#10;kjAG20Yg6fAx3WrziUlHRHaP2nQlycFyCc2RIDVEXQFJUXOozrsAhahFwNuXb4REHmQyu04mISrR&#10;tAsJtRlxEw93hmrqQWbTZHaOaubjnNa/by32cRf45j7uAt/Cw12SCufPy9o8hB+ax/F0fpq75LXA&#10;6LgQFygjvx4Q9jg49MBmqDIph8LTvegrDxYidoysrl23NVLbLrN9AL20ivo+ApjtkwM6OUJDqS16&#10;eg4NauznAzmU08Ljs/DoCA7VsvCFDwddBxEKJtDp7FEYwexZ228gMDFW+2CiNsO2sVGZYdu49n0t&#10;d2wlHcKcnDOIdfBy8RLVNz/gBu/w3zguFwskvBY3nN6OBWjt/t15HoVY/d6ZFvKh4txp5cLKm0/j&#10;TpeWvMqt00rTarO+4wrtCEzqxP36pB7BlNyK3JGVjOQfe9uQine2E9pPMDu07EWg07XMn2GAKdnN&#10;f7ivwCil+o1RC7M/w/rXliiGEf8sYLgm0WwGJTBu4QYYRsr3rH0PERSoMmwwtKs170x3wWwbVW1K&#10;iNT1jJAfYHAWlR1wbsJ2u+oXMN9dGvu7yF4g/tqhDjfm8g8AAAD//wMAUEsDBBQABgAIAAAAIQDO&#10;c3Xb3AAAAAMBAAAPAAAAZHJzL2Rvd25yZXYueG1sTI/NTsMwEITvSLyDtUhcUGtT/qoQp0KIXjjR&#10;0CJxc+MliWqvQ+ymKU/PwgUuI41mNfNtvhi9EwP2sQ2k4XKqQCBVwbZUa1i/LidzEDEZssYFQg1H&#10;jLAoTk9yk9lwoBUOZaoFl1DMjIYmpS6TMlYNehOnoUPi7CP03iS2fS1tbw5c7p2cKXUrvWmJFxrT&#10;4WOD1a7cew1v8+cX/3Xzubm4Xh/L5ftucE/VoPX52fhwDyLhmP6O4Qef0aFgpm3Yk43CaeBH0q9y&#10;djdjt9VwpRTIIpf/2YtvAAAA//8DAFBLAQItABQABgAIAAAAIQC2gziS/gAAAOEBAAATAAAAAAAA&#10;AAAAAAAAAAAAAABbQ29udGVudF9UeXBlc10ueG1sUEsBAi0AFAAGAAgAAAAhADj9If/WAAAAlAEA&#10;AAsAAAAAAAAAAAAAAAAALwEAAF9yZWxzLy5yZWxzUEsBAi0AFAAGAAgAAAAhAFRHSyTvAgAAeQcA&#10;AA4AAAAAAAAAAAAAAAAALgIAAGRycy9lMm9Eb2MueG1sUEsBAi0AFAAGAAgAAAAhAM5zddvcAAAA&#10;AwEAAA8AAAAAAAAAAAAAAAAASQUAAGRycy9kb3ducmV2LnhtbFBLBQYAAAAABAAEAPMAAABSBgAA&#10;AAA=&#10;" filled="f" strokecolor="#999" strokeweight=".5pt">
                      <v:path arrowok="t" o:connecttype="custom" o:connectlocs="0,158064200;0,279031700;290322000,279031700;290322000,158064200" o:connectangles="0,0,0,0"/>
                      <w10:anchorlock/>
                    </v:polyline>
                  </w:pict>
                </mc:Fallback>
              </mc:AlternateContent>
            </w:r>
            <w:r w:rsidRPr="00841BFB">
              <w:tab/>
            </w:r>
            <w:r>
              <w:rPr>
                <w:noProof/>
              </w:rPr>
              <mc:AlternateContent>
                <mc:Choice Requires="wps">
                  <w:drawing>
                    <wp:inline distT="0" distB="0" distL="0" distR="0" wp14:anchorId="7D4001B1" wp14:editId="1B8DCC0E">
                      <wp:extent cx="457200" cy="190500"/>
                      <wp:effectExtent l="6350" t="6985" r="12700" b="12065"/>
                      <wp:docPr id="1188886636" name="Freeform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190500"/>
                              </a:xfrm>
                              <a:custGeom>
                                <a:avLst/>
                                <a:gdLst>
                                  <a:gd name="T0" fmla="*/ 0 w 720"/>
                                  <a:gd name="T1" fmla="*/ 248920 h 300"/>
                                  <a:gd name="T2" fmla="*/ 0 w 720"/>
                                  <a:gd name="T3" fmla="*/ 439420 h 300"/>
                                  <a:gd name="T4" fmla="*/ 457200 w 720"/>
                                  <a:gd name="T5" fmla="*/ 439420 h 300"/>
                                  <a:gd name="T6" fmla="*/ 457200 w 720"/>
                                  <a:gd name="T7" fmla="*/ 248920 h 3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300">
                                    <a:moveTo>
                                      <a:pt x="0" y="0"/>
                                    </a:moveTo>
                                    <a:lnTo>
                                      <a:pt x="0" y="300"/>
                                    </a:lnTo>
                                    <a:lnTo>
                                      <a:pt x="720" y="300"/>
                                    </a:lnTo>
                                    <a:lnTo>
                                      <a:pt x="720" y="0"/>
                                    </a:lnTo>
                                  </a:path>
                                </a:pathLst>
                              </a:custGeom>
                              <a:noFill/>
                              <a:ln w="635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4A2BE4EA" id="Freeform 181" o:spid="_x0000_s1026" style="visibility:visible;mso-wrap-style:square;mso-left-percent:-10001;mso-top-percent:-10001;mso-position-horizontal:absolute;mso-position-horizontal-relative:char;mso-position-vertical:absolute;mso-position-vertical-relative:line;mso-left-percent:-10001;mso-top-percent:-10001;v-text-anchor:top" points="0,0,0,15pt,36pt,15pt,36pt,0" coordsize="72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0sk7wIAAHkHAAAOAAAAZHJzL2Uyb0RvYy54bWysVdtu2zAMfR+wfxD0OGC1ncRJbdQphnYd&#10;BnQXoNkHKLIcG5MlT1LidF8/Sr5ESZegGJYHhzKPD3VIirq53dcc7ZjSlRQZjq5CjJigMq/EJsM/&#10;Vg/vrzHShoiccClYhp+ZxrfLt29u2iZlE1lKnjOFgETotG0yXBrTpEGgaclqoq9kwwQ4C6lqYmCp&#10;NkGuSAvsNQ8mYTgPWqnyRknKtIa3950TLx1/UTBqvhWFZgbxDMPejHsq91zbZ7C8IelGkaasaL8N&#10;8g+7qEklIOhIdU8MQVtVvaCqK6qkloW5orIOZFFUlDkNoCYKT9Q8laRhTgskRzdjmvT/o6Vfd0/N&#10;d2W3rptHSX9qyEjQNjodPXahAYPW7ReZQw3J1kgndl+o2n4JMtDe5fR5zCnbG0Th5SxeQJ0wouCK&#10;kjAG20Yg6fAx3WrziUlHRHaP2nQlycFyCc2RIDVEXQFJUXOozrsAhahFwNuXb4REHmQyu04mISrR&#10;tAsJtRlxEw93hmrqQWbTZHaOaubjnNa/by32cRf45j7uAt/Cw12SCufPy9o8hB+ax/F0fpq75LXA&#10;6LgQFygjvx4Q9jg49MBmqDIph8LTvegrDxYidoysrl23NVLbLrN9AL20ivo+ApjtkwM6OUJDqS16&#10;eg4NauznAzmU08Ljs/DoCA7VsvCFDwddBxEKJtDp7FEYwexZ228gMDFW+2CiNsO2sVGZYdu49n0t&#10;d2wlHcKcnDOIdfBy8RLVNz/gBu/w3zguFwskvBY3nN6OBWjt/t15HoVY/d6ZFvKh4txp5cLKm0/j&#10;TpeWvMqt00rTarO+4wrtCEzqxP36pB7BlNyK3JGVjOQfe9uQine2E9pPMDu07EWg07XMn2GAKdnN&#10;f7ivwCil+o1RC7M/w/rXliiGEf8sYLgm0WwGJTBu4QYYRsr3rH0PERSoMmwwtKs170x3wWwbVW1K&#10;iNT1jJAfYHAWlR1wbsJ2u+oXMN9dGvu7yF4g/tqhDjfm8g8AAAD//wMAUEsDBBQABgAIAAAAIQDO&#10;c3Xb3AAAAAMBAAAPAAAAZHJzL2Rvd25yZXYueG1sTI/NTsMwEITvSLyDtUhcUGtT/qoQp0KIXjjR&#10;0CJxc+MliWqvQ+ymKU/PwgUuI41mNfNtvhi9EwP2sQ2k4XKqQCBVwbZUa1i/LidzEDEZssYFQg1H&#10;jLAoTk9yk9lwoBUOZaoFl1DMjIYmpS6TMlYNehOnoUPi7CP03iS2fS1tbw5c7p2cKXUrvWmJFxrT&#10;4WOD1a7cew1v8+cX/3Xzubm4Xh/L5ftucE/VoPX52fhwDyLhmP6O4Qef0aFgpm3Yk43CaeBH0q9y&#10;djdjt9VwpRTIIpf/2YtvAAAA//8DAFBLAQItABQABgAIAAAAIQC2gziS/gAAAOEBAAATAAAAAAAA&#10;AAAAAAAAAAAAAABbQ29udGVudF9UeXBlc10ueG1sUEsBAi0AFAAGAAgAAAAhADj9If/WAAAAlAEA&#10;AAsAAAAAAAAAAAAAAAAALwEAAF9yZWxzLy5yZWxzUEsBAi0AFAAGAAgAAAAhAFRHSyTvAgAAeQcA&#10;AA4AAAAAAAAAAAAAAAAALgIAAGRycy9lMm9Eb2MueG1sUEsBAi0AFAAGAAgAAAAhAM5zddvcAAAA&#10;AwEAAA8AAAAAAAAAAAAAAAAASQUAAGRycy9kb3ducmV2LnhtbFBLBQYAAAAABAAEAPMAAABSBgAA&#10;AAA=&#10;" filled="f" strokecolor="#999" strokeweight=".5pt">
                      <v:path arrowok="t" o:connecttype="custom" o:connectlocs="0,158064200;0,279031700;290322000,279031700;290322000,158064200" o:connectangles="0,0,0,0"/>
                      <w10:anchorlock/>
                    </v:polyline>
                  </w:pict>
                </mc:Fallback>
              </mc:AlternateContent>
            </w:r>
          </w:p>
          <w:p w14:paraId="5E8EBBE4" w14:textId="77777777" w:rsidR="00F86EE0" w:rsidRPr="00841BFB" w:rsidRDefault="00F86EE0" w:rsidP="00F0679F">
            <w:pPr>
              <w:tabs>
                <w:tab w:val="left" w:pos="1843"/>
                <w:tab w:val="left" w:pos="4536"/>
              </w:tabs>
            </w:pPr>
            <w:r w:rsidRPr="00841BFB">
              <w:t xml:space="preserve">Code postal          Localité </w:t>
            </w:r>
            <w:r w:rsidRPr="00841BFB">
              <w:tab/>
              <w:t xml:space="preserve"> </w:t>
            </w:r>
          </w:p>
          <w:p w14:paraId="24CB05A7" w14:textId="77777777" w:rsidR="00F86EE0" w:rsidRPr="00841BFB" w:rsidRDefault="00F86EE0" w:rsidP="00F0679F">
            <w:pPr>
              <w:tabs>
                <w:tab w:val="left" w:pos="6379"/>
                <w:tab w:val="left" w:pos="7797"/>
              </w:tabs>
            </w:pPr>
            <w:r>
              <w:rPr>
                <w:noProof/>
              </w:rPr>
              <mc:AlternateContent>
                <mc:Choice Requires="wps">
                  <w:drawing>
                    <wp:inline distT="0" distB="0" distL="0" distR="0" wp14:anchorId="29D9E62A" wp14:editId="275FB220">
                      <wp:extent cx="457200" cy="190500"/>
                      <wp:effectExtent l="13335" t="9525" r="5715" b="9525"/>
                      <wp:docPr id="420275640"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190500"/>
                              </a:xfrm>
                              <a:custGeom>
                                <a:avLst/>
                                <a:gdLst>
                                  <a:gd name="T0" fmla="*/ 0 w 720"/>
                                  <a:gd name="T1" fmla="*/ 248920 h 300"/>
                                  <a:gd name="T2" fmla="*/ 0 w 720"/>
                                  <a:gd name="T3" fmla="*/ 439420 h 300"/>
                                  <a:gd name="T4" fmla="*/ 457200 w 720"/>
                                  <a:gd name="T5" fmla="*/ 439420 h 300"/>
                                  <a:gd name="T6" fmla="*/ 457200 w 720"/>
                                  <a:gd name="T7" fmla="*/ 248920 h 3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300">
                                    <a:moveTo>
                                      <a:pt x="0" y="0"/>
                                    </a:moveTo>
                                    <a:lnTo>
                                      <a:pt x="0" y="300"/>
                                    </a:lnTo>
                                    <a:lnTo>
                                      <a:pt x="720" y="300"/>
                                    </a:lnTo>
                                    <a:lnTo>
                                      <a:pt x="720" y="0"/>
                                    </a:lnTo>
                                  </a:path>
                                </a:pathLst>
                              </a:custGeom>
                              <a:noFill/>
                              <a:ln w="635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31005D00" id="Freeform 180" o:spid="_x0000_s1026" style="visibility:visible;mso-wrap-style:square;mso-left-percent:-10001;mso-top-percent:-10001;mso-position-horizontal:absolute;mso-position-horizontal-relative:char;mso-position-vertical:absolute;mso-position-vertical-relative:line;mso-left-percent:-10001;mso-top-percent:-10001;v-text-anchor:top" points="0,0,0,15pt,36pt,15pt,36pt,0" coordsize="72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0sk7wIAAHkHAAAOAAAAZHJzL2Uyb0RvYy54bWysVdtu2zAMfR+wfxD0OGC1ncRJbdQphnYd&#10;BnQXoNkHKLIcG5MlT1LidF8/Sr5ESZegGJYHhzKPD3VIirq53dcc7ZjSlRQZjq5CjJigMq/EJsM/&#10;Vg/vrzHShoiccClYhp+ZxrfLt29u2iZlE1lKnjOFgETotG0yXBrTpEGgaclqoq9kwwQ4C6lqYmCp&#10;NkGuSAvsNQ8mYTgPWqnyRknKtIa3950TLx1/UTBqvhWFZgbxDMPejHsq91zbZ7C8IelGkaasaL8N&#10;8g+7qEklIOhIdU8MQVtVvaCqK6qkloW5orIOZFFUlDkNoCYKT9Q8laRhTgskRzdjmvT/o6Vfd0/N&#10;d2W3rptHSX9qyEjQNjodPXahAYPW7ReZQw3J1kgndl+o2n4JMtDe5fR5zCnbG0Th5SxeQJ0wouCK&#10;kjAG20Yg6fAx3WrziUlHRHaP2nQlycFyCc2RIDVEXQFJUXOozrsAhahFwNuXb4REHmQyu04mISrR&#10;tAsJtRlxEw93hmrqQWbTZHaOaubjnNa/by32cRf45j7uAt/Cw12SCufPy9o8hB+ax/F0fpq75LXA&#10;6LgQFygjvx4Q9jg49MBmqDIph8LTvegrDxYidoysrl23NVLbLrN9AL20ivo+ApjtkwM6OUJDqS16&#10;eg4NauznAzmU08Ljs/DoCA7VsvCFDwddBxEKJtDp7FEYwexZ228gMDFW+2CiNsO2sVGZYdu49n0t&#10;d2wlHcKcnDOIdfBy8RLVNz/gBu/w3zguFwskvBY3nN6OBWjt/t15HoVY/d6ZFvKh4txp5cLKm0/j&#10;TpeWvMqt00rTarO+4wrtCEzqxP36pB7BlNyK3JGVjOQfe9uQine2E9pPMDu07EWg07XMn2GAKdnN&#10;f7ivwCil+o1RC7M/w/rXliiGEf8sYLgm0WwGJTBu4QYYRsr3rH0PERSoMmwwtKs170x3wWwbVW1K&#10;iNT1jJAfYHAWlR1wbsJ2u+oXMN9dGvu7yF4g/tqhDjfm8g8AAAD//wMAUEsDBBQABgAIAAAAIQDO&#10;c3Xb3AAAAAMBAAAPAAAAZHJzL2Rvd25yZXYueG1sTI/NTsMwEITvSLyDtUhcUGtT/qoQp0KIXjjR&#10;0CJxc+MliWqvQ+ymKU/PwgUuI41mNfNtvhi9EwP2sQ2k4XKqQCBVwbZUa1i/LidzEDEZssYFQg1H&#10;jLAoTk9yk9lwoBUOZaoFl1DMjIYmpS6TMlYNehOnoUPi7CP03iS2fS1tbw5c7p2cKXUrvWmJFxrT&#10;4WOD1a7cew1v8+cX/3Xzubm4Xh/L5ftucE/VoPX52fhwDyLhmP6O4Qef0aFgpm3Yk43CaeBH0q9y&#10;djdjt9VwpRTIIpf/2YtvAAAA//8DAFBLAQItABQABgAIAAAAIQC2gziS/gAAAOEBAAATAAAAAAAA&#10;AAAAAAAAAAAAAABbQ29udGVudF9UeXBlc10ueG1sUEsBAi0AFAAGAAgAAAAhADj9If/WAAAAlAEA&#10;AAsAAAAAAAAAAAAAAAAALwEAAF9yZWxzLy5yZWxzUEsBAi0AFAAGAAgAAAAhAFRHSyTvAgAAeQcA&#10;AA4AAAAAAAAAAAAAAAAALgIAAGRycy9lMm9Eb2MueG1sUEsBAi0AFAAGAAgAAAAhAM5zddvcAAAA&#10;AwEAAA8AAAAAAAAAAAAAAAAASQUAAGRycy9kb3ducmV2LnhtbFBLBQYAAAAABAAEAPMAAABSBgAA&#10;AAA=&#10;" filled="f" strokecolor="#999" strokeweight=".5pt">
                      <v:path arrowok="t" o:connecttype="custom" o:connectlocs="0,158064200;0,279031700;290322000,279031700;290322000,158064200" o:connectangles="0,0,0,0"/>
                      <w10:anchorlock/>
                    </v:polyline>
                  </w:pict>
                </mc:Fallback>
              </mc:AlternateContent>
            </w:r>
            <w:r w:rsidRPr="00841BFB">
              <w:t xml:space="preserve">               </w:t>
            </w:r>
            <w:r>
              <w:rPr>
                <w:noProof/>
              </w:rPr>
              <mc:AlternateContent>
                <mc:Choice Requires="wps">
                  <w:drawing>
                    <wp:inline distT="0" distB="0" distL="0" distR="0" wp14:anchorId="1D413970" wp14:editId="6A453FEC">
                      <wp:extent cx="1115695" cy="190500"/>
                      <wp:effectExtent l="5715" t="9525" r="12065" b="9525"/>
                      <wp:docPr id="1000715178" name="Freeform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5695" cy="190500"/>
                              </a:xfrm>
                              <a:custGeom>
                                <a:avLst/>
                                <a:gdLst>
                                  <a:gd name="T0" fmla="*/ 0 w 720"/>
                                  <a:gd name="T1" fmla="*/ 248920 h 300"/>
                                  <a:gd name="T2" fmla="*/ 0 w 720"/>
                                  <a:gd name="T3" fmla="*/ 439420 h 300"/>
                                  <a:gd name="T4" fmla="*/ 1116000 w 720"/>
                                  <a:gd name="T5" fmla="*/ 439420 h 300"/>
                                  <a:gd name="T6" fmla="*/ 1116000 w 720"/>
                                  <a:gd name="T7" fmla="*/ 248920 h 3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300">
                                    <a:moveTo>
                                      <a:pt x="0" y="0"/>
                                    </a:moveTo>
                                    <a:lnTo>
                                      <a:pt x="0" y="300"/>
                                    </a:lnTo>
                                    <a:lnTo>
                                      <a:pt x="720" y="300"/>
                                    </a:lnTo>
                                    <a:lnTo>
                                      <a:pt x="720" y="0"/>
                                    </a:lnTo>
                                  </a:path>
                                </a:pathLst>
                              </a:custGeom>
                              <a:noFill/>
                              <a:ln w="635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45D88196" id="Freeform 179" o:spid="_x0000_s1026" style="width:87.85pt;height:15pt;visibility:visible;mso-wrap-style:square;mso-left-percent:-10001;mso-top-percent:-10001;mso-position-horizontal:absolute;mso-position-horizontal-relative:char;mso-position-vertical:absolute;mso-position-vertical-relative:line;mso-left-percent:-10001;mso-top-percent:-10001;v-text-anchor:top" coordsize="72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jIH9AIAAHwHAAAOAAAAZHJzL2Uyb0RvYy54bWysVdtu2zAMfR+wfxD0OGC1ncRpbdQphnYd&#10;BuwGNPsARZZjY7LkSUqc7utHypc6LRIUw/LgSObxIQ9JUdc3h1qSvTC20iqj0UVIiVBc55XaZvTn&#10;+v79FSXWMZUzqZXI6KOw9Gb19s1126Ripkstc2EIkCibtk1GS+eaNAgsL0XN7IVuhAJjoU3NHGzN&#10;NsgNa4G9lsEsDJdBq03eGM2FtfD2rjPSlecvCsHd96KwwhGZUYjN+afxzw0+g9U1S7eGNWXF+zDY&#10;P0RRs0qB05HqjjlGdqZ6QVVX3GirC3fBdR3ooqi48BpATRQ+U/NQskZ4LZAc24xpsv+Pln/bPzQ/&#10;DIZumy+a/7KQkaBtbDpacGMBQzbtV51DDdnOaS/2UJgavwQZ5OBz+jjmVBwc4fAyiqJ4mcSUcLBF&#10;SRiHPukBS4ev+c66T0J7Jrb/Yl1XkxxWPqM5UawGt2uoX1FLKM+7gISkJZezoX4jJJpAZourZBaS&#10;ksw7l1CcETeb4E5QzSeQxTxZnKJaTHAgdhmGJwghB2P45wiXE9xZwssJ8JxYOIKj45BggPCM4/my&#10;7/4xK8lrgdFxKc5QRtOKvHAOXbAd6szKofT8oPraw4ownCTrK99wjbbYaNgJ0E3rCAUAB8CwU57Q&#10;yREaio3o+Sk0qMHPB3IoKMLjk/DoCA7lQvjlFN7F1IswMISejx9DCYyfDX4DjplD7cOStBnF1iZl&#10;RrF18X2t92KtPcI9O2rg68kq1UtU3/6AG6zDf+O5vC+Q8FrccH47FqDF+H0dRiGof3Kqlb6vpPRa&#10;pUJ5y3nc6bJaVjkaUZo1282tNGTPYFgn/tcn9Qhm9E7lnqwULP/Yrx2rZLf2QvshhnML7wKbbnT+&#10;CDPM6O4KgCsLFqU2fyhpYfxn1P7eMSMokZ8VzNckWiygBM5vFrHPkZlaNlMLUxyoMuootCsub113&#10;x+waU21L8NT1jNIfYHYWFY44P2S7qPoNjHifxv46wjtkuveop0tz9RcAAP//AwBQSwMEFAAGAAgA&#10;AAAhAJfCuLndAAAABAEAAA8AAABkcnMvZG93bnJldi54bWxMj81OwzAQhO9IvIO1SFwQtfkprUKc&#10;CiF64URDQeK2jZckqr0OsZumPD0uF7isNJrRzLf5YnRWDNSH1rOGq4kCQVx503KtYf26vJyDCBHZ&#10;oPVMGg4UYFGcnuSYGb/nFQ1lrEUq4ZChhibGLpMyVA05DBPfESfv0/cOY5J9LU2P+1TurLxW6k46&#10;bDktNNjRY0PVttw5De/z5xf3Pf16u7hdH8rlx3awT9Wg9fnZ+HAPItIY/8JwxE/oUCSmjd+xCcJq&#10;SI/E33v0ZtMZiI2GG6VAFrn8D1/8AAAA//8DAFBLAQItABQABgAIAAAAIQC2gziS/gAAAOEBAAAT&#10;AAAAAAAAAAAAAAAAAAAAAABbQ29udGVudF9UeXBlc10ueG1sUEsBAi0AFAAGAAgAAAAhADj9If/W&#10;AAAAlAEAAAsAAAAAAAAAAAAAAAAALwEAAF9yZWxzLy5yZWxzUEsBAi0AFAAGAAgAAAAhAFlKMgf0&#10;AgAAfAcAAA4AAAAAAAAAAAAAAAAALgIAAGRycy9lMm9Eb2MueG1sUEsBAi0AFAAGAAgAAAAhAJfC&#10;uLndAAAABAEAAA8AAAAAAAAAAAAAAAAATgUAAGRycy9kb3ducmV2LnhtbFBLBQYAAAAABAAEAPMA&#10;AABYBgAAAAA=&#10;" path="m,l,300r720,l720,e" filled="f" strokecolor="#999" strokeweight=".5pt">
                      <v:path arrowok="t" o:connecttype="custom" o:connectlocs="0,158064200;0,279031700;1729327250,279031700;1729327250,158064200" o:connectangles="0,0,0,0"/>
                      <w10:anchorlock/>
                    </v:shape>
                  </w:pict>
                </mc:Fallback>
              </mc:AlternateContent>
            </w:r>
          </w:p>
        </w:tc>
      </w:tr>
    </w:tbl>
    <w:p w14:paraId="72AF6422" w14:textId="77777777" w:rsidR="00B104D0" w:rsidRPr="00B104D0" w:rsidRDefault="00B104D0" w:rsidP="00B104D0">
      <w:pPr>
        <w:pStyle w:val="Paragraphedeliste"/>
        <w:autoSpaceDE w:val="0"/>
        <w:autoSpaceDN w:val="0"/>
        <w:adjustRightInd w:val="0"/>
        <w:spacing w:after="0" w:line="240" w:lineRule="auto"/>
        <w:jc w:val="left"/>
        <w:rPr>
          <w:rFonts w:asciiTheme="minorHAnsi" w:hAnsiTheme="minorHAnsi" w:cstheme="minorHAnsi"/>
          <w:color w:val="0070C0"/>
          <w:szCs w:val="20"/>
        </w:rPr>
      </w:pPr>
    </w:p>
    <w:p w14:paraId="0E7DAF16" w14:textId="65406A29" w:rsidR="00834586" w:rsidRDefault="00834586">
      <w:pPr>
        <w:pStyle w:val="Paragraphedeliste"/>
        <w:numPr>
          <w:ilvl w:val="0"/>
          <w:numId w:val="8"/>
        </w:numPr>
        <w:autoSpaceDE w:val="0"/>
        <w:autoSpaceDN w:val="0"/>
        <w:adjustRightInd w:val="0"/>
        <w:spacing w:after="0" w:line="240" w:lineRule="auto"/>
        <w:jc w:val="left"/>
        <w:rPr>
          <w:rFonts w:asciiTheme="minorHAnsi" w:hAnsiTheme="minorHAnsi" w:cstheme="minorHAnsi"/>
          <w:color w:val="0070C0"/>
          <w:szCs w:val="20"/>
        </w:rPr>
      </w:pPr>
      <w:r w:rsidRPr="00B104D0">
        <w:rPr>
          <w:rFonts w:asciiTheme="minorHAnsi" w:hAnsiTheme="minorHAnsi" w:cstheme="minorHAnsi"/>
          <w:color w:val="000000"/>
          <w:szCs w:val="20"/>
        </w:rPr>
        <w:t>Une autre adresse</w:t>
      </w:r>
      <w:r w:rsidRPr="00B104D0">
        <w:rPr>
          <w:rFonts w:asciiTheme="minorHAnsi" w:hAnsiTheme="minorHAnsi" w:cstheme="minorHAnsi"/>
          <w:color w:val="0070C0"/>
          <w:szCs w:val="20"/>
        </w:rPr>
        <w:t xml:space="preserve"> Si coché, afficher</w:t>
      </w:r>
      <w:r w:rsidR="00B104D0">
        <w:rPr>
          <w:rFonts w:asciiTheme="minorHAnsi" w:hAnsiTheme="minorHAnsi" w:cstheme="minorHAnsi"/>
          <w:color w:val="0070C0"/>
          <w:szCs w:val="20"/>
        </w:rPr>
        <w:t xml:space="preserve"> : </w:t>
      </w:r>
    </w:p>
    <w:p w14:paraId="4F7D913F" w14:textId="77777777" w:rsidR="00897082" w:rsidRPr="00897082" w:rsidRDefault="00897082" w:rsidP="00897082">
      <w:pPr>
        <w:tabs>
          <w:tab w:val="left" w:pos="6379"/>
          <w:tab w:val="left" w:pos="7797"/>
        </w:tabs>
        <w:ind w:left="708"/>
        <w:rPr>
          <w:u w:val="single"/>
        </w:rPr>
      </w:pPr>
      <w:r w:rsidRPr="00897082">
        <w:rPr>
          <w:u w:val="single"/>
        </w:rPr>
        <w:t xml:space="preserve">Adresse du siège d’exploitation </w:t>
      </w:r>
    </w:p>
    <w:p w14:paraId="1F3A1014" w14:textId="77777777" w:rsidR="00897082" w:rsidRPr="00B84216" w:rsidRDefault="00897082" w:rsidP="00897082">
      <w:pPr>
        <w:tabs>
          <w:tab w:val="left" w:pos="6379"/>
          <w:tab w:val="left" w:pos="7797"/>
        </w:tabs>
        <w:ind w:left="708"/>
      </w:pPr>
      <w:r w:rsidRPr="00B84216">
        <w:t>Rue</w:t>
      </w:r>
      <w:r w:rsidRPr="00B84216">
        <w:tab/>
        <w:t>Numéro</w:t>
      </w:r>
      <w:r w:rsidRPr="00B84216">
        <w:tab/>
        <w:t xml:space="preserve">Boîte </w:t>
      </w:r>
      <w:r w:rsidRPr="00897082">
        <w:rPr>
          <w:color w:val="0070C0"/>
        </w:rPr>
        <w:t>facultatif</w:t>
      </w:r>
    </w:p>
    <w:p w14:paraId="1187A237" w14:textId="77777777" w:rsidR="00897082" w:rsidRPr="00B84216" w:rsidRDefault="00897082" w:rsidP="00897082">
      <w:pPr>
        <w:tabs>
          <w:tab w:val="left" w:pos="6379"/>
          <w:tab w:val="left" w:pos="7797"/>
        </w:tabs>
        <w:ind w:left="708"/>
      </w:pPr>
      <w:r w:rsidRPr="00B84216">
        <w:rPr>
          <w:noProof/>
          <w:lang w:eastAsia="fr-BE"/>
        </w:rPr>
        <mc:AlternateContent>
          <mc:Choice Requires="wps">
            <w:drawing>
              <wp:inline distT="0" distB="0" distL="0" distR="0" wp14:anchorId="7075DD02" wp14:editId="74AC9B8C">
                <wp:extent cx="3456000" cy="190500"/>
                <wp:effectExtent l="0" t="0" r="11430" b="19050"/>
                <wp:docPr id="1520359930" name="Freeform 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56000" cy="190500"/>
                        </a:xfrm>
                        <a:custGeom>
                          <a:avLst/>
                          <a:gdLst>
                            <a:gd name="T0" fmla="+- 0 567 567"/>
                            <a:gd name="T1" fmla="*/ T0 w 8160"/>
                            <a:gd name="T2" fmla="+- 0 392 392"/>
                            <a:gd name="T3" fmla="*/ 392 h 300"/>
                            <a:gd name="T4" fmla="+- 0 567 567"/>
                            <a:gd name="T5" fmla="*/ T4 w 8160"/>
                            <a:gd name="T6" fmla="+- 0 692 392"/>
                            <a:gd name="T7" fmla="*/ 692 h 300"/>
                            <a:gd name="T8" fmla="+- 0 8727 567"/>
                            <a:gd name="T9" fmla="*/ T8 w 8160"/>
                            <a:gd name="T10" fmla="+- 0 692 392"/>
                            <a:gd name="T11" fmla="*/ 692 h 300"/>
                            <a:gd name="T12" fmla="+- 0 8727 567"/>
                            <a:gd name="T13" fmla="*/ T12 w 8160"/>
                            <a:gd name="T14" fmla="+- 0 392 392"/>
                            <a:gd name="T15" fmla="*/ 392 h 300"/>
                          </a:gdLst>
                          <a:ahLst/>
                          <a:cxnLst>
                            <a:cxn ang="0">
                              <a:pos x="T1" y="T3"/>
                            </a:cxn>
                            <a:cxn ang="0">
                              <a:pos x="T5" y="T7"/>
                            </a:cxn>
                            <a:cxn ang="0">
                              <a:pos x="T9" y="T11"/>
                            </a:cxn>
                            <a:cxn ang="0">
                              <a:pos x="T13" y="T15"/>
                            </a:cxn>
                          </a:cxnLst>
                          <a:rect l="0" t="0" r="r" b="b"/>
                          <a:pathLst>
                            <a:path w="8160" h="300">
                              <a:moveTo>
                                <a:pt x="0" y="0"/>
                              </a:moveTo>
                              <a:lnTo>
                                <a:pt x="0" y="300"/>
                              </a:lnTo>
                              <a:lnTo>
                                <a:pt x="8160" y="300"/>
                              </a:lnTo>
                              <a:lnTo>
                                <a:pt x="816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25BB03B6" id="Freeform 476" o:spid="_x0000_s1026" style="width:272.15pt;height:15pt;visibility:visible;mso-wrap-style:square;mso-left-percent:-10001;mso-top-percent:-10001;mso-position-horizontal:absolute;mso-position-horizontal-relative:char;mso-position-vertical:absolute;mso-position-vertical-relative:line;mso-left-percent:-10001;mso-top-percent:-10001;v-text-anchor:top" coordsize="816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QSIQMAABAIAAAOAAAAZHJzL2Uyb0RvYy54bWysVdtu2zAMfR+wfxD0uKG1nXuCOsXQrsOA&#10;7gI0+wDFlmNjtqRJSpzu60dKtuukdTEMC2CHCk94OaTIq+tjVZID16aQIqbRZUgJF4lMC7GL6Y/N&#10;3cWCEmOZSFkpBY/pIzf0ev32zVWtVnwkc1mmXBMwIsyqVjHNrVWrIDBJzitmLqXiApSZ1BWzcNS7&#10;INWsButVGYzCcBbUUqdKy4QbA7/eeiVdO/tZxhP7LcsMt6SMKcRm3Vu79xbfwfqKrXaaqbxImjDY&#10;P0RRsUKA087ULbOM7HXxzFRVJFoamdnLRFaBzLIi4S4HyCYKz7J5yJniLhcgx6iOJvP/zCZfDw/q&#10;u8bQjbqXyU8DjAS1MqtOgwcDGLKtv8gUasj2Vrpkj5mu8J+QBjk6Th87TvnRkgR+HE+mszAE6hPQ&#10;RctwCjK6YKv238ne2E9cOkvscG+sr0kKkmM0JYJV4HYDRrKqhPK8vyAhmc7m+DQV7EBRC3oXkE1I&#10;arKIZm2ZO9CoBTlL4+WIwHNuadyCwBJCcjL2sUOVO0uTFvRaTNMWhDFNBmKatSBnafZyTPMWBJYQ&#10;8mJMcOV6PC3moxeJWrYoDGoxEFR0yvlAVFGf9MGwolPWh+KK+rxvotFQZKfMD9Qw6lN/UkRowF3b&#10;Yixvuy45iqbtQCIMh1joWl1Jgy2+gUyhjzfjpocBhT06AAbnCHY9Cv5eB0M9EAxc+uvxOhpZcvBp&#10;H+6dNBloGH7nY09TAmNv61tdMYuJYwIokjqm7rKQHK4ttDoqKnngG+kg9uyOg7MnbSmeo5rrArhW&#10;234rZ8s7gyz+GtiODm8HDGPcbph0uSAFvYEi5F1Rlm6ilAIznI2nPjMjyyJFJSZn9G57U2pyYLAn&#10;lu7T8HoCU9rYW2Zyj3MqT6WWe5E6Lzln6cdGtqwovew4aAYrzlLcT2a1lekjzFUt/VqCNQpCLvVv&#10;SmpYSTE1v/ZMc0rKzwJm/jKaTHCHucNkOh/BQfc1276GiQRMxdRS6GMUb6zfe3uli10OniJXYSE/&#10;wDzPChy7bvD7qJoDrB3Hb7Mica/1zw71tMjXfwAAAP//AwBQSwMEFAAGAAgAAAAhAJupjfDbAAAA&#10;BAEAAA8AAABkcnMvZG93bnJldi54bWxMj8FOwzAQRO9I/IO1SNyoDWkKDXEqhEDqCURa0asbL0mE&#10;vY5itw1/z8IFLiuNZjTztlxN3okjjrEPpOF6pkAgNcH21GrYbp6v7kDEZMgaFwg1fGGEVXV+VprC&#10;hhO94bFOreASioXR0KU0FFLGpkNv4iwMSOx9hNGbxHJspR3Nicu9kzdKLaQ3PfFCZwZ87LD5rA9e&#10;w8tyKzfZeje9xzxfPK1va/Xqaq0vL6aHexAJp/QXhh98RoeKmfbhQDYKp4EfSb+XvXw+z0DsNWRK&#10;gaxK+R+++gYAAP//AwBQSwECLQAUAAYACAAAACEAtoM4kv4AAADhAQAAEwAAAAAAAAAAAAAAAAAA&#10;AAAAW0NvbnRlbnRfVHlwZXNdLnhtbFBLAQItABQABgAIAAAAIQA4/SH/1gAAAJQBAAALAAAAAAAA&#10;AAAAAAAAAC8BAABfcmVscy8ucmVsc1BLAQItABQABgAIAAAAIQAf/5QSIQMAABAIAAAOAAAAAAAA&#10;AAAAAAAAAC4CAABkcnMvZTJvRG9jLnhtbFBLAQItABQABgAIAAAAIQCbqY3w2wAAAAQBAAAPAAAA&#10;AAAAAAAAAAAAAHsFAABkcnMvZG93bnJldi54bWxQSwUGAAAAAAQABADzAAAAgwYAAAAA&#10;" path="m,l,300r8160,l8160,e" filled="f" strokecolor="#999" strokeweight=".5pt">
                <v:path arrowok="t" o:connecttype="custom" o:connectlocs="0,248920;0,439420;3456000,439420;3456000,248920" o:connectangles="0,0,0,0"/>
                <w10:anchorlock/>
              </v:shape>
            </w:pict>
          </mc:Fallback>
        </mc:AlternateContent>
      </w:r>
      <w:r w:rsidRPr="00B84216">
        <w:tab/>
      </w:r>
      <w:r w:rsidRPr="00B84216">
        <w:rPr>
          <w:noProof/>
          <w:lang w:eastAsia="fr-BE"/>
        </w:rPr>
        <mc:AlternateContent>
          <mc:Choice Requires="wps">
            <w:drawing>
              <wp:inline distT="0" distB="0" distL="0" distR="0" wp14:anchorId="1CD83396" wp14:editId="2D3FC05C">
                <wp:extent cx="457200" cy="190500"/>
                <wp:effectExtent l="0" t="0" r="19050" b="19050"/>
                <wp:docPr id="1542323507" name="Freeform 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190500"/>
                        </a:xfrm>
                        <a:custGeom>
                          <a:avLst/>
                          <a:gdLst>
                            <a:gd name="T0" fmla="+- 0 9077 9077"/>
                            <a:gd name="T1" fmla="*/ T0 w 720"/>
                            <a:gd name="T2" fmla="+- 0 392 392"/>
                            <a:gd name="T3" fmla="*/ 392 h 300"/>
                            <a:gd name="T4" fmla="+- 0 9077 9077"/>
                            <a:gd name="T5" fmla="*/ T4 w 720"/>
                            <a:gd name="T6" fmla="+- 0 692 392"/>
                            <a:gd name="T7" fmla="*/ 692 h 300"/>
                            <a:gd name="T8" fmla="+- 0 9797 9077"/>
                            <a:gd name="T9" fmla="*/ T8 w 720"/>
                            <a:gd name="T10" fmla="+- 0 692 392"/>
                            <a:gd name="T11" fmla="*/ 692 h 300"/>
                            <a:gd name="T12" fmla="+- 0 9797 9077"/>
                            <a:gd name="T13" fmla="*/ T12 w 720"/>
                            <a:gd name="T14" fmla="+- 0 392 392"/>
                            <a:gd name="T15" fmla="*/ 392 h 300"/>
                          </a:gdLst>
                          <a:ahLst/>
                          <a:cxnLst>
                            <a:cxn ang="0">
                              <a:pos x="T1" y="T3"/>
                            </a:cxn>
                            <a:cxn ang="0">
                              <a:pos x="T5" y="T7"/>
                            </a:cxn>
                            <a:cxn ang="0">
                              <a:pos x="T9" y="T11"/>
                            </a:cxn>
                            <a:cxn ang="0">
                              <a:pos x="T13" y="T15"/>
                            </a:cxn>
                          </a:cxnLst>
                          <a:rect l="0" t="0" r="r" b="b"/>
                          <a:pathLst>
                            <a:path w="720" h="300">
                              <a:moveTo>
                                <a:pt x="0" y="0"/>
                              </a:moveTo>
                              <a:lnTo>
                                <a:pt x="0" y="300"/>
                              </a:lnTo>
                              <a:lnTo>
                                <a:pt x="720" y="300"/>
                              </a:lnTo>
                              <a:lnTo>
                                <a:pt x="72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1CFD74E7" id="Freeform 475" o:spid="_x0000_s1026" style="visibility:visible;mso-wrap-style:square;mso-left-percent:-10001;mso-top-percent:-10001;mso-position-horizontal:absolute;mso-position-horizontal-relative:char;mso-position-vertical:absolute;mso-position-vertical-relative:line;mso-left-percent:-10001;mso-top-percent:-10001;v-text-anchor:top" points="0,0,0,15pt,36pt,15pt,36pt,0" coordsize="72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18GwMAAA4IAAAOAAAAZHJzL2Uyb0RvYy54bWysVdtu2zAMfR+wfxD0uKG1nWtt1CmGdh0G&#10;dBeg2QcoshwbsyVNUuJ0Xz9StlMnTYZiWIEqknnEyyFFXt/s6opshbGlkimNLkNKhOQqK+U6pT+W&#10;9xdXlFjHZMYqJUVKn4SlN4u3b64bnYiRKlSVCUNAibRJo1NaOKeTILC8EDWzl0oLCcJcmZo5OJp1&#10;kBnWgPa6CkZhOAsaZTJtFBfWwte7VkgXXn+eC+6+5bkVjlQpBd+cX41fV7gGi2uWrA3TRck7N9g/&#10;eFGzUoLRvao75hjZmPKFqrrkRlmVu0uu6kDlecmFjwGiicKjaB4LpoWPBcixek+T/X9q+dfto/5u&#10;0HWrHxT/aYGRoNE22UvwYAFDVs0XlUEO2cYpH+wuNzXehDDIznP6tOdU7Bzh8HEynUOeKOEgiuJw&#10;Cnu0wJL+Mt9Y90kor4htH6xrU5LBzhOaEclqsLoEJXldQXbeX5CQxOF87pcuhXtY1MPeBWQZkoaA&#10;/WPMqMd4VeN4ROD/GDTuQaAIIQUZt85DlvfWJj3o705Nexg6NTnt1KzHeFWz007NexAoQshJp+DN&#10;DZmax6eZinsYOnV12qnokPUzXkVD0s+6FR3SHp/zKxoyv4xGZzw7pP5MEqMh8wdZhBJc90XGir7u&#10;+E52hQc7wrCLhb7WtbJY40uIFCp5Oe6qGFBYpWfAYBzB81eBIR0IBi7bB/J31UiSh0+HcAgKrnUR&#10;GOh+x33PUAJ9b4V3WKKZw8D7LWlSio+FFCnFUsfvtdqKpfIId/TGwdaztJIvUd1zAVwv7X+11+Vt&#10;QQyvxfWdo9UCatF/30v2gWD8g34i1X1ZVT7WSmJ4s/G0jcuqqsxQiKFZs17dVoZsGUyJ2P91pB7A&#10;tLHujtmixXlRy6NRG5l5K4Vg2cdu71hZtXvPQNdWsZPidLLJSmVP0FWNaocSDFHYFMr8pqSBgZRS&#10;+2vDjKCk+iyh48fRZAK5cf7guyolZihZDSVMclCVUkehiHF769qpt9GmXBdgKfL5leoDdPO8xK7r&#10;237rVXeAoeP57QYkTrXh2aOex/jiDwAAAP//AwBQSwMEFAAGAAgAAAAhAM5zddvcAAAAAwEAAA8A&#10;AABkcnMvZG93bnJldi54bWxMj81OwzAQhO9IvIO1SFxQa1P+qhCnQoheONHQInFz4yWJaq9D7KYp&#10;T8/CBS4jjWY1822+GL0TA/axDaThcqpAIFXBtlRrWL8uJ3MQMRmyxgVCDUeMsChOT3KT2XCgFQ5l&#10;qgWXUMyMhialLpMyVg16E6ehQ+LsI/TeJLZ9LW1vDlzunZwpdSu9aYkXGtPhY4PVrtx7DW/z5xf/&#10;dfO5ubheH8vl+25wT9Wg9fnZ+HAPIuGY/o7hB5/RoWCmbdiTjcJp4EfSr3J2N2O31XClFMgil//Z&#10;i28AAAD//wMAUEsBAi0AFAAGAAgAAAAhALaDOJL+AAAA4QEAABMAAAAAAAAAAAAAAAAAAAAAAFtD&#10;b250ZW50X1R5cGVzXS54bWxQSwECLQAUAAYACAAAACEAOP0h/9YAAACUAQAACwAAAAAAAAAAAAAA&#10;AAAvAQAAX3JlbHMvLnJlbHNQSwECLQAUAAYACAAAACEAawjtfBsDAAAOCAAADgAAAAAAAAAAAAAA&#10;AAAuAgAAZHJzL2Uyb0RvYy54bWxQSwECLQAUAAYACAAAACEAznN129wAAAADAQAADwAAAAAAAAAA&#10;AAAAAAB1BQAAZHJzL2Rvd25yZXYueG1sUEsFBgAAAAAEAAQA8wAAAH4GAAAAAA==&#10;" filled="f" strokecolor="#999" strokeweight=".5pt">
                <v:path arrowok="t" o:connecttype="custom" o:connectlocs="0,248920;0,439420;457200,439420;457200,248920" o:connectangles="0,0,0,0"/>
                <w10:anchorlock/>
              </v:polyline>
            </w:pict>
          </mc:Fallback>
        </mc:AlternateContent>
      </w:r>
      <w:r w:rsidRPr="00B84216">
        <w:tab/>
      </w:r>
      <w:r w:rsidRPr="00B84216">
        <w:rPr>
          <w:noProof/>
          <w:lang w:eastAsia="fr-BE"/>
        </w:rPr>
        <mc:AlternateContent>
          <mc:Choice Requires="wps">
            <w:drawing>
              <wp:inline distT="0" distB="0" distL="0" distR="0" wp14:anchorId="01C34C1D" wp14:editId="3C4B9AF9">
                <wp:extent cx="457200" cy="190500"/>
                <wp:effectExtent l="0" t="0" r="19050" b="19050"/>
                <wp:docPr id="757290975" name="Freeform 4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190500"/>
                        </a:xfrm>
                        <a:custGeom>
                          <a:avLst/>
                          <a:gdLst>
                            <a:gd name="T0" fmla="+- 0 10369 10369"/>
                            <a:gd name="T1" fmla="*/ T0 w 720"/>
                            <a:gd name="T2" fmla="+- 0 392 392"/>
                            <a:gd name="T3" fmla="*/ 392 h 300"/>
                            <a:gd name="T4" fmla="+- 0 10369 10369"/>
                            <a:gd name="T5" fmla="*/ T4 w 720"/>
                            <a:gd name="T6" fmla="+- 0 692 392"/>
                            <a:gd name="T7" fmla="*/ 692 h 300"/>
                            <a:gd name="T8" fmla="+- 0 11089 10369"/>
                            <a:gd name="T9" fmla="*/ T8 w 720"/>
                            <a:gd name="T10" fmla="+- 0 692 392"/>
                            <a:gd name="T11" fmla="*/ 692 h 300"/>
                            <a:gd name="T12" fmla="+- 0 11089 10369"/>
                            <a:gd name="T13" fmla="*/ T12 w 720"/>
                            <a:gd name="T14" fmla="+- 0 392 392"/>
                            <a:gd name="T15" fmla="*/ 392 h 300"/>
                          </a:gdLst>
                          <a:ahLst/>
                          <a:cxnLst>
                            <a:cxn ang="0">
                              <a:pos x="T1" y="T3"/>
                            </a:cxn>
                            <a:cxn ang="0">
                              <a:pos x="T5" y="T7"/>
                            </a:cxn>
                            <a:cxn ang="0">
                              <a:pos x="T9" y="T11"/>
                            </a:cxn>
                            <a:cxn ang="0">
                              <a:pos x="T13" y="T15"/>
                            </a:cxn>
                          </a:cxnLst>
                          <a:rect l="0" t="0" r="r" b="b"/>
                          <a:pathLst>
                            <a:path w="720" h="300">
                              <a:moveTo>
                                <a:pt x="0" y="0"/>
                              </a:moveTo>
                              <a:lnTo>
                                <a:pt x="0" y="300"/>
                              </a:lnTo>
                              <a:lnTo>
                                <a:pt x="720" y="300"/>
                              </a:lnTo>
                              <a:lnTo>
                                <a:pt x="72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363EAF0D" id="Freeform 474" o:spid="_x0000_s1026" style="visibility:visible;mso-wrap-style:square;mso-left-percent:-10001;mso-top-percent:-10001;mso-position-horizontal:absolute;mso-position-horizontal-relative:char;mso-position-vertical:absolute;mso-position-vertical-relative:line;mso-left-percent:-10001;mso-top-percent:-10001;v-text-anchor:top" points="0,0,0,15pt,36pt,15pt,36pt,0" coordsize="72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v9gHQMAABYIAAAOAAAAZHJzL2Uyb0RvYy54bWysVdtu2zAMfR+wfxD0uGG1nVsbo24xtOsw&#10;oLsAzT5AkeXYmC1pkhKn+/qRspU6abIVwwrUkcxj6vCQIi+vt01NNsLYSsmMJmcxJUJylVdyldHv&#10;i7t3F5RYx2TOaiVFRh+FpddXr19dtjoVI1WqOheGgBNp01ZntHROp1FkeSkaZs+UFhKMhTINc7A1&#10;qyg3rAXvTR2N4ngWtcrk2igurIW3t52RXnn/RSG4+1oUVjhSZxS4Of80/rnEZ3R1ydKVYbqseE+D&#10;/QOLhlUSDt25umWOkbWpnrlqKm6UVYU746qJVFFUXPgYIJokPojmoWRa+FhAHKt3Mtn/55Z/2Tzo&#10;bwapW32v+A8LikSttunOghsLGLJsP6sccsjWTvlgt4Vp8EsIg2y9po87TcXWEQ4vJ9NzyBMlHEzJ&#10;PJ7CGk9gafiYr637KJR3xDb31nUpyWHlBc2JZA2cugAnRVNDdt6+IzFJ4vFs3j37JO6ASQC+icgi&#10;Ji0BBoeYUcB4Z+P5iMD/IWgcQOAIISUZd/Qhz7vTJgH0N1rTAERak+O0ZgHjnc2O0zoPIHCEkKO0&#10;4N4N1UriixNqzQMQaV0cp5Xsa3+CVzIU/iSxZF/65DSzZKj/Ihmd4LafgBOpTIbq7+USSnEVio2V&#10;of74VvYFCCvCsJvFvua1sljrC4gVKnox7qsZUFitJ8BwOILPXwSGhCAY1Owuyp9do0gePh3CISj4&#10;rI/AQBc87H+GEuh/S/yGpZo5DDwsSZtRvDKkzCgWPL5v1EYslEe4g7sOZz1Za/kc1V8awAVr+NXe&#10;lz8LYngpLnSQzgu4Rf6+p+wCwfgHfUWqu6qufay1xPBm42kXl1V1laMRQ7NmtbypDdkwmBZz/9eL&#10;ugfTxrpbZssO502djkatZe5PKQXLP/Rrx6q6W3sF+vaKHRWnlE2XKn+E7mpUN5xgmMKiVOYXJS0M&#10;pozan2tmBCX1Jwmdf55MJpAb5ze+u1Jihpbl0MIkB1cZdRSKGJc3rpt+a22qVQknJT6/Ur2Hrl5U&#10;2H19++9Y9RsYPl7fflDidBvuPeppnF/9BgAA//8DAFBLAwQUAAYACAAAACEAznN129wAAAADAQAA&#10;DwAAAGRycy9kb3ducmV2LnhtbEyPzU7DMBCE70i8g7VIXFBrU/6qEKdCiF440dAicXPjJYlqr0Ps&#10;pilPz8IFLiONZjXzbb4YvRMD9rENpOFyqkAgVcG2VGtYvy4ncxAxGbLGBUINR4ywKE5PcpPZcKAV&#10;DmWqBZdQzIyGJqUukzJWDXoTp6FD4uwj9N4ktn0tbW8OXO6dnCl1K71piRca0+Fjg9Wu3HsNb/Pn&#10;F/9187m5uF4fy+X7bnBP1aD1+dn4cA8i4Zj+juEHn9GhYKZt2JONwmngR9KvcnY3Y7fVcKUUyCKX&#10;/9mLbwAAAP//AwBQSwECLQAUAAYACAAAACEAtoM4kv4AAADhAQAAEwAAAAAAAAAAAAAAAAAAAAAA&#10;W0NvbnRlbnRfVHlwZXNdLnhtbFBLAQItABQABgAIAAAAIQA4/SH/1gAAAJQBAAALAAAAAAAAAAAA&#10;AAAAAC8BAABfcmVscy8ucmVsc1BLAQItABQABgAIAAAAIQBkFv9gHQMAABYIAAAOAAAAAAAAAAAA&#10;AAAAAC4CAABkcnMvZTJvRG9jLnhtbFBLAQItABQABgAIAAAAIQDOc3Xb3AAAAAMBAAAPAAAAAAAA&#10;AAAAAAAAAHcFAABkcnMvZG93bnJldi54bWxQSwUGAAAAAAQABADzAAAAgAYAAAAA&#10;" filled="f" strokecolor="#999" strokeweight=".5pt">
                <v:path arrowok="t" o:connecttype="custom" o:connectlocs="0,248920;0,439420;457200,439420;457200,248920" o:connectangles="0,0,0,0"/>
                <w10:anchorlock/>
              </v:polyline>
            </w:pict>
          </mc:Fallback>
        </mc:AlternateContent>
      </w:r>
    </w:p>
    <w:p w14:paraId="1B66CE62" w14:textId="77777777" w:rsidR="00897082" w:rsidRPr="00B84216" w:rsidRDefault="00897082" w:rsidP="00897082">
      <w:pPr>
        <w:tabs>
          <w:tab w:val="left" w:pos="1843"/>
          <w:tab w:val="left" w:pos="4536"/>
        </w:tabs>
        <w:ind w:left="708"/>
      </w:pPr>
      <w:r w:rsidRPr="00B84216">
        <w:t>Code postal</w:t>
      </w:r>
      <w:r w:rsidRPr="00B84216">
        <w:tab/>
        <w:t xml:space="preserve">Localité </w:t>
      </w:r>
      <w:r w:rsidRPr="00B84216">
        <w:tab/>
        <w:t xml:space="preserve"> </w:t>
      </w:r>
    </w:p>
    <w:p w14:paraId="52083422" w14:textId="77777777" w:rsidR="00897082" w:rsidRDefault="00897082" w:rsidP="00897082">
      <w:pPr>
        <w:tabs>
          <w:tab w:val="left" w:pos="1843"/>
          <w:tab w:val="left" w:pos="4536"/>
        </w:tabs>
        <w:ind w:left="708"/>
      </w:pPr>
      <w:r w:rsidRPr="00B84216">
        <w:rPr>
          <w:noProof/>
          <w:lang w:eastAsia="fr-BE"/>
        </w:rPr>
        <mc:AlternateContent>
          <mc:Choice Requires="wps">
            <w:drawing>
              <wp:inline distT="0" distB="0" distL="0" distR="0" wp14:anchorId="3B852344" wp14:editId="7DA6CC41">
                <wp:extent cx="457200" cy="190500"/>
                <wp:effectExtent l="0" t="0" r="19050" b="19050"/>
                <wp:docPr id="953869455" name="Freeform 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190500"/>
                        </a:xfrm>
                        <a:custGeom>
                          <a:avLst/>
                          <a:gdLst>
                            <a:gd name="T0" fmla="+- 0 9077 9077"/>
                            <a:gd name="T1" fmla="*/ T0 w 720"/>
                            <a:gd name="T2" fmla="+- 0 392 392"/>
                            <a:gd name="T3" fmla="*/ 392 h 300"/>
                            <a:gd name="T4" fmla="+- 0 9077 9077"/>
                            <a:gd name="T5" fmla="*/ T4 w 720"/>
                            <a:gd name="T6" fmla="+- 0 692 392"/>
                            <a:gd name="T7" fmla="*/ 692 h 300"/>
                            <a:gd name="T8" fmla="+- 0 9797 9077"/>
                            <a:gd name="T9" fmla="*/ T8 w 720"/>
                            <a:gd name="T10" fmla="+- 0 692 392"/>
                            <a:gd name="T11" fmla="*/ 692 h 300"/>
                            <a:gd name="T12" fmla="+- 0 9797 9077"/>
                            <a:gd name="T13" fmla="*/ T12 w 720"/>
                            <a:gd name="T14" fmla="+- 0 392 392"/>
                            <a:gd name="T15" fmla="*/ 392 h 300"/>
                          </a:gdLst>
                          <a:ahLst/>
                          <a:cxnLst>
                            <a:cxn ang="0">
                              <a:pos x="T1" y="T3"/>
                            </a:cxn>
                            <a:cxn ang="0">
                              <a:pos x="T5" y="T7"/>
                            </a:cxn>
                            <a:cxn ang="0">
                              <a:pos x="T9" y="T11"/>
                            </a:cxn>
                            <a:cxn ang="0">
                              <a:pos x="T13" y="T15"/>
                            </a:cxn>
                          </a:cxnLst>
                          <a:rect l="0" t="0" r="r" b="b"/>
                          <a:pathLst>
                            <a:path w="720" h="300">
                              <a:moveTo>
                                <a:pt x="0" y="0"/>
                              </a:moveTo>
                              <a:lnTo>
                                <a:pt x="0" y="300"/>
                              </a:lnTo>
                              <a:lnTo>
                                <a:pt x="720" y="300"/>
                              </a:lnTo>
                              <a:lnTo>
                                <a:pt x="72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41921473" id="Freeform 475" o:spid="_x0000_s1026" style="visibility:visible;mso-wrap-style:square;mso-left-percent:-10001;mso-top-percent:-10001;mso-position-horizontal:absolute;mso-position-horizontal-relative:char;mso-position-vertical:absolute;mso-position-vertical-relative:line;mso-left-percent:-10001;mso-top-percent:-10001;v-text-anchor:top" points="0,0,0,15pt,36pt,15pt,36pt,0" coordsize="72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18GwMAAA4IAAAOAAAAZHJzL2Uyb0RvYy54bWysVdtu2zAMfR+wfxD0uKG1nWtt1CmGdh0G&#10;dBeg2QcoshwbsyVNUuJ0Xz9StlMnTYZiWIEqknnEyyFFXt/s6opshbGlkimNLkNKhOQqK+U6pT+W&#10;9xdXlFjHZMYqJUVKn4SlN4u3b64bnYiRKlSVCUNAibRJo1NaOKeTILC8EDWzl0oLCcJcmZo5OJp1&#10;kBnWgPa6CkZhOAsaZTJtFBfWwte7VkgXXn+eC+6+5bkVjlQpBd+cX41fV7gGi2uWrA3TRck7N9g/&#10;eFGzUoLRvao75hjZmPKFqrrkRlmVu0uu6kDlecmFjwGiicKjaB4LpoWPBcixek+T/X9q+dfto/5u&#10;0HWrHxT/aYGRoNE22UvwYAFDVs0XlUEO2cYpH+wuNzXehDDIznP6tOdU7Bzh8HEynUOeKOEgiuJw&#10;Cnu0wJL+Mt9Y90kor4htH6xrU5LBzhOaEclqsLoEJXldQXbeX5CQxOF87pcuhXtY1MPeBWQZkoaA&#10;/WPMqMd4VeN4ROD/GDTuQaAIIQUZt85DlvfWJj3o705Nexg6NTnt1KzHeFWz007NexAoQshJp+DN&#10;DZmax6eZinsYOnV12qnokPUzXkVD0s+6FR3SHp/zKxoyv4xGZzw7pP5MEqMh8wdZhBJc90XGir7u&#10;+E52hQc7wrCLhb7WtbJY40uIFCp5Oe6qGFBYpWfAYBzB81eBIR0IBi7bB/J31UiSh0+HcAgKrnUR&#10;GOh+x33PUAJ9b4V3WKKZw8D7LWlSio+FFCnFUsfvtdqKpfIId/TGwdaztJIvUd1zAVwv7X+11+Vt&#10;QQyvxfWdo9UCatF/30v2gWD8g34i1X1ZVT7WSmJ4s/G0jcuqqsxQiKFZs17dVoZsGUyJ2P91pB7A&#10;tLHujtmixXlRy6NRG5l5K4Vg2cdu71hZtXvPQNdWsZPidLLJSmVP0FWNaocSDFHYFMr8pqSBgZRS&#10;+2vDjKCk+iyh48fRZAK5cf7guyolZihZDSVMclCVUkehiHF769qpt9GmXBdgKfL5leoDdPO8xK7r&#10;237rVXeAoeP57QYkTrXh2aOex/jiDwAAAP//AwBQSwMEFAAGAAgAAAAhAM5zddvcAAAAAwEAAA8A&#10;AABkcnMvZG93bnJldi54bWxMj81OwzAQhO9IvIO1SFxQa1P+qhCnQoheONHQInFz4yWJaq9D7KYp&#10;T8/CBS4jjWY1822+GL0TA/axDaThcqpAIFXBtlRrWL8uJ3MQMRmyxgVCDUeMsChOT3KT2XCgFQ5l&#10;qgWXUMyMhialLpMyVg16E6ehQ+LsI/TeJLZ9LW1vDlzunZwpdSu9aYkXGtPhY4PVrtx7DW/z5xf/&#10;dfO5ubheH8vl+25wT9Wg9fnZ+HAPIuGY/o7hB5/RoWCmbdiTjcJp4EfSr3J2N2O31XClFMgil//Z&#10;i28AAAD//wMAUEsBAi0AFAAGAAgAAAAhALaDOJL+AAAA4QEAABMAAAAAAAAAAAAAAAAAAAAAAFtD&#10;b250ZW50X1R5cGVzXS54bWxQSwECLQAUAAYACAAAACEAOP0h/9YAAACUAQAACwAAAAAAAAAAAAAA&#10;AAAvAQAAX3JlbHMvLnJlbHNQSwECLQAUAAYACAAAACEAawjtfBsDAAAOCAAADgAAAAAAAAAAAAAA&#10;AAAuAgAAZHJzL2Uyb0RvYy54bWxQSwECLQAUAAYACAAAACEAznN129wAAAADAQAADwAAAAAAAAAA&#10;AAAAAAB1BQAAZHJzL2Rvd25yZXYueG1sUEsFBgAAAAAEAAQA8wAAAH4GAAAAAA==&#10;" filled="f" strokecolor="#999" strokeweight=".5pt">
                <v:path arrowok="t" o:connecttype="custom" o:connectlocs="0,248920;0,439420;457200,439420;457200,248920" o:connectangles="0,0,0,0"/>
                <w10:anchorlock/>
              </v:polyline>
            </w:pict>
          </mc:Fallback>
        </mc:AlternateContent>
      </w:r>
      <w:r w:rsidRPr="00B84216">
        <w:tab/>
      </w:r>
      <w:r w:rsidRPr="00B84216">
        <w:rPr>
          <w:noProof/>
          <w:lang w:eastAsia="fr-BE"/>
        </w:rPr>
        <mc:AlternateContent>
          <mc:Choice Requires="wps">
            <w:drawing>
              <wp:inline distT="0" distB="0" distL="0" distR="0" wp14:anchorId="02F6D0AE" wp14:editId="51B04873">
                <wp:extent cx="1116000" cy="190500"/>
                <wp:effectExtent l="0" t="0" r="27305" b="19050"/>
                <wp:docPr id="776371328" name="Localité"/>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6000" cy="190500"/>
                        </a:xfrm>
                        <a:custGeom>
                          <a:avLst/>
                          <a:gdLst>
                            <a:gd name="T0" fmla="+- 0 9077 9077"/>
                            <a:gd name="T1" fmla="*/ T0 w 720"/>
                            <a:gd name="T2" fmla="+- 0 392 392"/>
                            <a:gd name="T3" fmla="*/ 392 h 300"/>
                            <a:gd name="T4" fmla="+- 0 9077 9077"/>
                            <a:gd name="T5" fmla="*/ T4 w 720"/>
                            <a:gd name="T6" fmla="+- 0 692 392"/>
                            <a:gd name="T7" fmla="*/ 692 h 300"/>
                            <a:gd name="T8" fmla="+- 0 9797 9077"/>
                            <a:gd name="T9" fmla="*/ T8 w 720"/>
                            <a:gd name="T10" fmla="+- 0 692 392"/>
                            <a:gd name="T11" fmla="*/ 692 h 300"/>
                            <a:gd name="T12" fmla="+- 0 9797 9077"/>
                            <a:gd name="T13" fmla="*/ T12 w 720"/>
                            <a:gd name="T14" fmla="+- 0 392 392"/>
                            <a:gd name="T15" fmla="*/ 392 h 300"/>
                          </a:gdLst>
                          <a:ahLst/>
                          <a:cxnLst>
                            <a:cxn ang="0">
                              <a:pos x="T1" y="T3"/>
                            </a:cxn>
                            <a:cxn ang="0">
                              <a:pos x="T5" y="T7"/>
                            </a:cxn>
                            <a:cxn ang="0">
                              <a:pos x="T9" y="T11"/>
                            </a:cxn>
                            <a:cxn ang="0">
                              <a:pos x="T13" y="T15"/>
                            </a:cxn>
                          </a:cxnLst>
                          <a:rect l="0" t="0" r="r" b="b"/>
                          <a:pathLst>
                            <a:path w="720" h="300">
                              <a:moveTo>
                                <a:pt x="0" y="0"/>
                              </a:moveTo>
                              <a:lnTo>
                                <a:pt x="0" y="300"/>
                              </a:lnTo>
                              <a:lnTo>
                                <a:pt x="720" y="300"/>
                              </a:lnTo>
                              <a:lnTo>
                                <a:pt x="72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7D13406B" id="Localité" o:spid="_x0000_s1026" style="width:87.85pt;height:15pt;visibility:visible;mso-wrap-style:square;mso-left-percent:-10001;mso-top-percent:-10001;mso-position-horizontal:absolute;mso-position-horizontal-relative:char;mso-position-vertical:absolute;mso-position-vertical-relative:line;mso-left-percent:-10001;mso-top-percent:-10001;v-text-anchor:top" coordsize="72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nvHQMAAA8IAAAOAAAAZHJzL2Uyb0RvYy54bWysVW1vmzAQ/j5p/8Hyx00tkNeCSqqpXadJ&#10;3YtU9gMcYwIa2J7thHS/fmeDKUmTqZpWqcTmHh7fPXe+u77ZNzXaMaUrwVMcXYYYMU5FXvFNin9k&#10;9xdXGGlDeE5qwVmKn5jGN6u3b65bmbCJKEWdM4WAhOuklSkujZFJEGhasoboSyEZB2MhVEMMbNUm&#10;yBVpgb2pg0kYLoJWqFwqQZnW8PauM+KV4y8KRs23otDMoDrF4JtxT+Wea/sMVtck2Sgiy4r2bpB/&#10;8KIhFYdDB6o7YgjaquoFVVNRJbQozCUVTSCKoqLMxQDRROFRNI8lkczFAuJoOcik/x8t/bp7lN+V&#10;dV3LB0F/alAkaKVOBovdaMCgdftF5JBDsjXCBbsvVGO/hDDQ3mn6NGjK9gZReBlF0SIMQXoKtigO&#10;57C2R5DEf0232nxiwjGR3YM2XU5yWDlFc8RJA8dmQFI0NaTn/QUKURwul+7R53CARR72LkBZiFq0&#10;nPg8D5iJxziqaTxB8H9MNPUgILKQEk075yHNA9PMg/7u1NzDrFOz004tPMZRLU47tfQgILKQk07B&#10;pRsrtYxPKxV7mHXq6rRT0aHqZ7yKxqKfdSs6lD0+51c0Vj6LJmc8O5T+TBKjsfIHWYQS3PgiI6Wv&#10;O7rnfeHBChHbxkJX7FJoW+QZRAqVnE37KgaUrdIzYDjcgpevAkM6LBi07C7I36mtSA4+H8MhKPis&#10;j0BB+ztufAojaHxr+w1JJDE2cL9EbYrtZUFlim2p2/eN2LFMOIQ5uuRw1rO15i9R/XUBnLf6X+m4&#10;3FkQw2txvnN0LEBr/Xe9ZAjExj/qJ1zcV3XtYq25DW8xnXdxaVFXuTXa0LTarG9rhXYExkTs/npR&#10;D2BSaXNHdNnhnKnTUYktz90pJSP5x35tSFV3a6dA31dtK7XjSSdrkT9BW1Wim0owRWFRCvUboxYm&#10;Uor1ry1RDKP6M4eWH0ezGeTGuM1s7sRTY8t6bCGcAlWKDYYitstb0429rVTVpoSTIpdfLj5AOy8q&#10;23Vd3++86jcwdZy+/YS0Y228d6jnOb76AwAA//8DAFBLAwQUAAYACAAAACEAl8K4ud0AAAAEAQAA&#10;DwAAAGRycy9kb3ducmV2LnhtbEyPzU7DMBCE70i8g7VIXBC1+SmtQpwKIXrhRENB4raNlySqvQ6x&#10;m6Y8PS4XuKw0mtHMt/lidFYM1IfWs4ariQJBXHnTcq1h/bq8nIMIEdmg9UwaDhRgUZye5JgZv+cV&#10;DWWsRSrhkKGGJsYukzJUDTkME98RJ+/T9w5jkn0tTY/7VO6svFbqTjpsOS002NFjQ9W23DkN7/Pn&#10;F/c9/Xq7uF0fyuXHdrBP1aD1+dn4cA8i0hj/wnDET+hQJKaN37EJwmpIj8Tfe/Rm0xmIjYYbpUAW&#10;ufwPX/wAAAD//wMAUEsBAi0AFAAGAAgAAAAhALaDOJL+AAAA4QEAABMAAAAAAAAAAAAAAAAAAAAA&#10;AFtDb250ZW50X1R5cGVzXS54bWxQSwECLQAUAAYACAAAACEAOP0h/9YAAACUAQAACwAAAAAAAAAA&#10;AAAAAAAvAQAAX3JlbHMvLnJlbHNQSwECLQAUAAYACAAAACEAwd0p7x0DAAAPCAAADgAAAAAAAAAA&#10;AAAAAAAuAgAAZHJzL2Uyb0RvYy54bWxQSwECLQAUAAYACAAAACEAl8K4ud0AAAAEAQAADwAAAAAA&#10;AAAAAAAAAAB3BQAAZHJzL2Rvd25yZXYueG1sUEsFBgAAAAAEAAQA8wAAAIEGAAAAAA==&#10;" path="m,l,300r720,l720,e" filled="f" strokecolor="#999" strokeweight=".5pt">
                <v:path arrowok="t" o:connecttype="custom" o:connectlocs="0,248920;0,439420;1116000,439420;1116000,248920" o:connectangles="0,0,0,0"/>
                <w10:anchorlock/>
              </v:shape>
            </w:pict>
          </mc:Fallback>
        </mc:AlternateContent>
      </w:r>
    </w:p>
    <w:p w14:paraId="4A0E9823" w14:textId="6BAD7FD8" w:rsidR="00897082" w:rsidRPr="009B4117" w:rsidRDefault="00897082">
      <w:pPr>
        <w:pStyle w:val="Paragraphedeliste"/>
        <w:numPr>
          <w:ilvl w:val="0"/>
          <w:numId w:val="9"/>
        </w:numPr>
        <w:spacing w:after="0" w:line="240" w:lineRule="auto"/>
        <w:ind w:left="1080"/>
        <w:rPr>
          <w:rFonts w:eastAsia="Times New Roman" w:cs="Calibri"/>
          <w:color w:val="0070C0"/>
          <w:szCs w:val="20"/>
          <w:lang w:eastAsia="fr-BE"/>
        </w:rPr>
      </w:pPr>
      <w:r>
        <w:rPr>
          <w:rFonts w:eastAsia="Times New Roman" w:cs="Calibri"/>
          <w:color w:val="0070C0"/>
          <w:szCs w:val="20"/>
          <w:lang w:eastAsia="fr-BE"/>
        </w:rPr>
        <w:t>L’a</w:t>
      </w:r>
      <w:r w:rsidRPr="009B4117">
        <w:rPr>
          <w:rFonts w:eastAsia="Times New Roman" w:cs="Calibri"/>
          <w:color w:val="0070C0"/>
          <w:szCs w:val="20"/>
          <w:lang w:eastAsia="fr-BE"/>
        </w:rPr>
        <w:t xml:space="preserve">dresse doit se trouver en Wallonie, sinon bloquer : </w:t>
      </w:r>
      <w:r w:rsidRPr="00A809EF">
        <w:rPr>
          <w:color w:val="FF0000"/>
          <w:lang w:eastAsia="hi-IN" w:bidi="hi-IN"/>
        </w:rPr>
        <w:t>Votre adresse de siège d’exploitation doit se situer en Wallonie.</w:t>
      </w:r>
    </w:p>
    <w:p w14:paraId="62A75FAF" w14:textId="77777777" w:rsidR="00897082" w:rsidRPr="00B84216" w:rsidRDefault="00897082" w:rsidP="00897082">
      <w:pPr>
        <w:tabs>
          <w:tab w:val="left" w:pos="1843"/>
          <w:tab w:val="left" w:pos="4536"/>
        </w:tabs>
        <w:ind w:left="708"/>
      </w:pPr>
    </w:p>
    <w:p w14:paraId="5BB8F2DC" w14:textId="77777777" w:rsidR="00F86EE0" w:rsidRDefault="00F86EE0" w:rsidP="000B3C53">
      <w:pPr>
        <w:autoSpaceDE w:val="0"/>
        <w:autoSpaceDN w:val="0"/>
        <w:adjustRightInd w:val="0"/>
        <w:spacing w:after="0" w:line="240" w:lineRule="auto"/>
        <w:ind w:left="360"/>
        <w:jc w:val="left"/>
        <w:rPr>
          <w:rFonts w:asciiTheme="minorHAnsi" w:hAnsiTheme="minorHAnsi" w:cstheme="minorHAnsi"/>
          <w:color w:val="0070C0"/>
          <w:szCs w:val="20"/>
        </w:rPr>
      </w:pPr>
    </w:p>
    <w:p w14:paraId="4DED15D8" w14:textId="77777777" w:rsidR="0058599D" w:rsidRDefault="0058599D" w:rsidP="0058599D">
      <w:pPr>
        <w:rPr>
          <w:rFonts w:eastAsia="Times New Roman" w:cs="Calibri"/>
          <w:sz w:val="22"/>
          <w:lang w:eastAsia="fr-BE"/>
        </w:rPr>
      </w:pPr>
    </w:p>
    <w:p w14:paraId="1B6BD33E" w14:textId="77777777" w:rsidR="0058599D" w:rsidRDefault="0058599D" w:rsidP="0058599D">
      <w:pPr>
        <w:pStyle w:val="Titre4"/>
      </w:pPr>
      <w:r w:rsidRPr="005022A3">
        <w:t>Responsable du projet</w:t>
      </w:r>
    </w:p>
    <w:p w14:paraId="1293A7D9" w14:textId="77777777" w:rsidR="0058599D" w:rsidRDefault="0058599D" w:rsidP="0058599D">
      <w:pPr>
        <w:rPr>
          <w:lang w:eastAsia="fr-BE" w:bidi="hi-IN"/>
        </w:rPr>
      </w:pPr>
    </w:p>
    <w:p w14:paraId="6605D1B8" w14:textId="77777777" w:rsidR="0058599D" w:rsidRDefault="0058599D" w:rsidP="0058599D">
      <w:pPr>
        <w:rPr>
          <w:lang w:eastAsia="fr-BE" w:bidi="hi-IN"/>
        </w:rPr>
      </w:pPr>
      <w:r>
        <w:rPr>
          <w:lang w:eastAsia="fr-BE" w:bidi="hi-IN"/>
        </w:rPr>
        <w:t xml:space="preserve">Le responsable du projet est </w:t>
      </w:r>
    </w:p>
    <w:p w14:paraId="084B5C4F" w14:textId="2C4B7F76" w:rsidR="0058599D" w:rsidRDefault="0058599D">
      <w:pPr>
        <w:pStyle w:val="Paragraphedeliste"/>
        <w:numPr>
          <w:ilvl w:val="0"/>
          <w:numId w:val="5"/>
        </w:numPr>
        <w:rPr>
          <w:lang w:eastAsia="fr-BE" w:bidi="hi-IN"/>
        </w:rPr>
      </w:pPr>
      <w:r>
        <w:rPr>
          <w:lang w:eastAsia="fr-BE" w:bidi="hi-IN"/>
        </w:rPr>
        <w:t>Le représentant légal</w:t>
      </w:r>
    </w:p>
    <w:p w14:paraId="4E20FBB8" w14:textId="77777777" w:rsidR="0058599D" w:rsidRDefault="0058599D">
      <w:pPr>
        <w:pStyle w:val="Paragraphedeliste"/>
        <w:numPr>
          <w:ilvl w:val="0"/>
          <w:numId w:val="5"/>
        </w:numPr>
        <w:rPr>
          <w:lang w:eastAsia="fr-BE" w:bidi="hi-IN"/>
        </w:rPr>
      </w:pPr>
      <w:r>
        <w:rPr>
          <w:lang w:eastAsia="fr-BE" w:bidi="hi-IN"/>
        </w:rPr>
        <w:t xml:space="preserve">Une autre personne </w:t>
      </w:r>
      <w:r w:rsidRPr="002240BC">
        <w:rPr>
          <w:color w:val="0070C0"/>
          <w:lang w:eastAsia="fr-BE" w:bidi="hi-IN"/>
        </w:rPr>
        <w:t>Si coché, afficher ci-dessous</w:t>
      </w:r>
    </w:p>
    <w:p w14:paraId="6265A473" w14:textId="77777777" w:rsidR="0058599D" w:rsidRPr="00493C2F" w:rsidRDefault="0058599D" w:rsidP="0058599D">
      <w:pPr>
        <w:tabs>
          <w:tab w:val="left" w:pos="4962"/>
        </w:tabs>
      </w:pPr>
      <w:r w:rsidRPr="00493C2F">
        <w:t xml:space="preserve">Nom   </w:t>
      </w:r>
      <w:r w:rsidRPr="00493C2F">
        <w:tab/>
        <w:t xml:space="preserve">Prénom    </w:t>
      </w:r>
    </w:p>
    <w:p w14:paraId="7062AB1D" w14:textId="77777777" w:rsidR="0058599D" w:rsidRDefault="0058599D" w:rsidP="0058599D">
      <w:pPr>
        <w:tabs>
          <w:tab w:val="left" w:pos="4962"/>
        </w:tabs>
      </w:pPr>
      <w:r w:rsidRPr="00493C2F">
        <w:rPr>
          <w:noProof/>
          <w:lang w:eastAsia="fr-BE"/>
        </w:rPr>
        <mc:AlternateContent>
          <mc:Choice Requires="wps">
            <w:drawing>
              <wp:inline distT="0" distB="0" distL="0" distR="0" wp14:anchorId="316B944E" wp14:editId="07254291">
                <wp:extent cx="2514600" cy="190500"/>
                <wp:effectExtent l="0" t="0" r="19050" b="19050"/>
                <wp:docPr id="729" name="Nom"/>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4600" cy="190500"/>
                        </a:xfrm>
                        <a:custGeom>
                          <a:avLst/>
                          <a:gdLst>
                            <a:gd name="T0" fmla="+- 0 2564 2564"/>
                            <a:gd name="T1" fmla="*/ T0 w 3960"/>
                            <a:gd name="T2" fmla="+- 0 778 778"/>
                            <a:gd name="T3" fmla="*/ 778 h 300"/>
                            <a:gd name="T4" fmla="+- 0 2564 2564"/>
                            <a:gd name="T5" fmla="*/ T4 w 3960"/>
                            <a:gd name="T6" fmla="+- 0 1078 778"/>
                            <a:gd name="T7" fmla="*/ 1078 h 300"/>
                            <a:gd name="T8" fmla="+- 0 6524 2564"/>
                            <a:gd name="T9" fmla="*/ T8 w 3960"/>
                            <a:gd name="T10" fmla="+- 0 1078 778"/>
                            <a:gd name="T11" fmla="*/ 1078 h 300"/>
                            <a:gd name="T12" fmla="+- 0 6524 2564"/>
                            <a:gd name="T13" fmla="*/ T12 w 3960"/>
                            <a:gd name="T14" fmla="+- 0 778 778"/>
                            <a:gd name="T15" fmla="*/ 778 h 300"/>
                          </a:gdLst>
                          <a:ahLst/>
                          <a:cxnLst>
                            <a:cxn ang="0">
                              <a:pos x="T1" y="T3"/>
                            </a:cxn>
                            <a:cxn ang="0">
                              <a:pos x="T5" y="T7"/>
                            </a:cxn>
                            <a:cxn ang="0">
                              <a:pos x="T9" y="T11"/>
                            </a:cxn>
                            <a:cxn ang="0">
                              <a:pos x="T13" y="T15"/>
                            </a:cxn>
                          </a:cxnLst>
                          <a:rect l="0" t="0" r="r" b="b"/>
                          <a:pathLst>
                            <a:path w="3960" h="300">
                              <a:moveTo>
                                <a:pt x="0" y="0"/>
                              </a:moveTo>
                              <a:lnTo>
                                <a:pt x="0" y="300"/>
                              </a:lnTo>
                              <a:lnTo>
                                <a:pt x="3960" y="300"/>
                              </a:lnTo>
                              <a:lnTo>
                                <a:pt x="396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22EFBEE3" id="Nom" o:spid="_x0000_s1026" style="visibility:visible;mso-wrap-style:square;mso-left-percent:-10001;mso-top-percent:-10001;mso-position-horizontal:absolute;mso-position-horizontal-relative:char;mso-position-vertical:absolute;mso-position-vertical-relative:line;mso-left-percent:-10001;mso-top-percent:-10001;v-text-anchor:top" points="0,0,0,15pt,198pt,15pt,198pt,0" coordsize="396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X4lIQMAABoIAAAOAAAAZHJzL2Uyb0RvYy54bWysVdtu2zAMfR+wfxD0uKH1JXHSGHWLoV2H&#10;Ad0FaPYBiizHxmxJk5Q43dePki3XSeuhGBYgjhQeH5GHFHl5fWhqtGdKV4JnODoPMWKcirzi2wz/&#10;WN+dXWCkDeE5qQVnGX5kGl9fvX1z2cqUxaIUdc4UAhKu01ZmuDRGpkGgackaos+FZByMhVANMbBV&#10;2yBXpAX2pg7iMFwErVC5VIIyreHf286Irxx/UTBqvhWFZgbVGQbfjHsq99zYZ3B1SdKtIrKsaO8G&#10;+QcvGlJxOHSguiWGoJ2qnlE1FVVCi8KcU9EEoigqylwMEE0UnkTzUBLJXCwgjpaDTPr/0dKv+wf5&#10;XVnXtbwX9KcGRYJW6nSw2I0GDNq0X0QOOSQ7I1ywh0I19k0IAx2cpo+DpuxgEIU/4ySaL0KQnoIt&#10;WoUJrO0RJPVv0502n5hwTGR/r02XkxxWTtEccdLAsWsgKZoa0vP+DIUoThZz9+hzOMAiD3sXoHWI&#10;WjRbLXyiB1DsQY5rubxA8D1lmnkQMFlIiWad95DngWnuQX/3KvEw69V8wquFBzmuKHzZraVHAZXD&#10;vOgXXLyRWoskflmtlYdZvy4m/IqOpZ9yLBpLP+1ZdCz+pGvRWP91FE85d5yBiVxG4wQcJRNKceuL&#10;jZS+/uiB9wUIK0RsOwtd0UuhbbGvIVao6PWsr2ZA2WqdAMPhFrx8FRhSYsGgZndR/k5tVXLwZAyH&#10;oOC1PgIFbfC0ASqMoAFu7DsklcTYwP0StRl2lwaVsICSt4ZG7NlaOIg5ue1w2JO15s9R/bUBnLf6&#10;X+m4usMgilcDfRPpeIDYhuDayhCLlWDUWri4q+rahVtzG+FilnSRaVFXuTXa4LTabm5qhfYEJsbK&#10;fXpdj2BSaXNLdNnhnKmTUokdz90pJSP5x35tSFV3a6dB32JtV7WTSqcbkT9Ch1WiG1AwUGFRCvUb&#10;oxaGU4b1rx1RDKP6M4fuv4rmczvN3GaeLGPYqLFlM7YQToEqwwZDHdvljekm4E6qalvCSZHLMBcf&#10;oLMXlW3AbgR0XvUbGEBO335Y2gk33jvU00i/+gMAAP//AwBQSwMEFAAGAAgAAAAhAFptroDaAAAA&#10;BAEAAA8AAABkcnMvZG93bnJldi54bWxMj0FLw0AQhe9C/8MyBS9id60QasymSFEotBfb4nmbHZNg&#10;djbsbpP47x292Mswjze8+V6xnlwnBgyx9aThYaFAIFXetlRrOB3f7lcgYjJkTecJNXxjhHU5uylM&#10;bv1I7zgcUi04hGJuNDQp9bmUsWrQmbjwPRJ7nz44k1iGWtpgRg53nVwqlUlnWuIPjelx02D1dbg4&#10;Dfv643U7xnbp936bubtht9kdg9a38+nlGUTCKf0fwy8+o0PJTGd/IRtFp4GLpL/J3uNTxvLMi1Ig&#10;y0Jew5c/AAAA//8DAFBLAQItABQABgAIAAAAIQC2gziS/gAAAOEBAAATAAAAAAAAAAAAAAAAAAAA&#10;AABbQ29udGVudF9UeXBlc10ueG1sUEsBAi0AFAAGAAgAAAAhADj9If/WAAAAlAEAAAsAAAAAAAAA&#10;AAAAAAAALwEAAF9yZWxzLy5yZWxzUEsBAi0AFAAGAAgAAAAhABJ5fiUhAwAAGggAAA4AAAAAAAAA&#10;AAAAAAAALgIAAGRycy9lMm9Eb2MueG1sUEsBAi0AFAAGAAgAAAAhAFptroDaAAAABAEAAA8AAAAA&#10;AAAAAAAAAAAAewUAAGRycy9kb3ducmV2LnhtbFBLBQYAAAAABAAEAPMAAACCBgAAAAA=&#10;" filled="f" strokecolor="#999" strokeweight=".5pt">
                <v:path arrowok="t" o:connecttype="custom" o:connectlocs="0,494030;0,684530;2514600,684530;2514600,494030" o:connectangles="0,0,0,0"/>
                <w10:anchorlock/>
              </v:polyline>
            </w:pict>
          </mc:Fallback>
        </mc:AlternateContent>
      </w:r>
      <w:r w:rsidRPr="00493C2F">
        <w:tab/>
      </w:r>
      <w:r w:rsidRPr="00493C2F">
        <w:rPr>
          <w:noProof/>
          <w:lang w:eastAsia="fr-BE"/>
        </w:rPr>
        <mc:AlternateContent>
          <mc:Choice Requires="wps">
            <w:drawing>
              <wp:inline distT="0" distB="0" distL="0" distR="0" wp14:anchorId="3B775A11" wp14:editId="6CC70A27">
                <wp:extent cx="2514600" cy="190500"/>
                <wp:effectExtent l="0" t="0" r="19050" b="19050"/>
                <wp:docPr id="730" name="Prénom"/>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4600" cy="190500"/>
                        </a:xfrm>
                        <a:custGeom>
                          <a:avLst/>
                          <a:gdLst>
                            <a:gd name="T0" fmla="+- 0 6950 6950"/>
                            <a:gd name="T1" fmla="*/ T0 w 3960"/>
                            <a:gd name="T2" fmla="+- 0 778 778"/>
                            <a:gd name="T3" fmla="*/ 778 h 300"/>
                            <a:gd name="T4" fmla="+- 0 6950 6950"/>
                            <a:gd name="T5" fmla="*/ T4 w 3960"/>
                            <a:gd name="T6" fmla="+- 0 1078 778"/>
                            <a:gd name="T7" fmla="*/ 1078 h 300"/>
                            <a:gd name="T8" fmla="+- 0 10910 6950"/>
                            <a:gd name="T9" fmla="*/ T8 w 3960"/>
                            <a:gd name="T10" fmla="+- 0 1078 778"/>
                            <a:gd name="T11" fmla="*/ 1078 h 300"/>
                            <a:gd name="T12" fmla="+- 0 10910 6950"/>
                            <a:gd name="T13" fmla="*/ T12 w 3960"/>
                            <a:gd name="T14" fmla="+- 0 778 778"/>
                            <a:gd name="T15" fmla="*/ 778 h 300"/>
                          </a:gdLst>
                          <a:ahLst/>
                          <a:cxnLst>
                            <a:cxn ang="0">
                              <a:pos x="T1" y="T3"/>
                            </a:cxn>
                            <a:cxn ang="0">
                              <a:pos x="T5" y="T7"/>
                            </a:cxn>
                            <a:cxn ang="0">
                              <a:pos x="T9" y="T11"/>
                            </a:cxn>
                            <a:cxn ang="0">
                              <a:pos x="T13" y="T15"/>
                            </a:cxn>
                          </a:cxnLst>
                          <a:rect l="0" t="0" r="r" b="b"/>
                          <a:pathLst>
                            <a:path w="3960" h="300">
                              <a:moveTo>
                                <a:pt x="0" y="0"/>
                              </a:moveTo>
                              <a:lnTo>
                                <a:pt x="0" y="300"/>
                              </a:lnTo>
                              <a:lnTo>
                                <a:pt x="3960" y="300"/>
                              </a:lnTo>
                              <a:lnTo>
                                <a:pt x="396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444C7923" id="Prénom" o:spid="_x0000_s1026" style="visibility:visible;mso-wrap-style:square;mso-left-percent:-10001;mso-top-percent:-10001;mso-position-horizontal:absolute;mso-position-horizontal-relative:char;mso-position-vertical:absolute;mso-position-vertical-relative:line;mso-left-percent:-10001;mso-top-percent:-10001;v-text-anchor:top" points="0,0,0,15pt,198pt,15pt,198pt,0" coordsize="396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rK4IAMAABwIAAAOAAAAZHJzL2Uyb0RvYy54bWysVW1v2yAQ/j5p/wHxcVNrk9fGqltN7TpN&#10;6l6kZj+AYBxbs4EBidP9+h3YuE5aT9W0SHEg9/jh7rnj7vL6UFdoz7UppUgxOY8x4oLJrBTbFP9Y&#10;351dYGQsFRmtpOApfuQGX1+9fXPZqIRPZCGrjGsEJMIkjUpxYa1KosiwgtfUnEvFBRhzqWtqYau3&#10;UaZpA+x1FU3ieBE1UmdKS8aNgX9vWyO+8vx5zpn9lueGW1SlGHyz/qn9c+Oe0dUlTbaaqqJknRv0&#10;H7yoaSng0J7qllqKdrp8RlWXTEsjc3vOZB3JPC8Z9zFANCQ+ieahoIr7WEAco3qZzP+jZV/3D+q7&#10;dq4bdS/ZTwOKRI0ySW9xGwMYtGm+yAxySHdW+mAPua7dmxAGOnhNH3tN+cEiBn9O5mS2iEF6Bjay&#10;iuewdkfQJLzNdsZ+4tIz0f29sW1OMlh5RTMkaA3HroEkrytIz/szFKPFat4+uhz2MBJg7yK0jlGD&#10;pqtFSHQPmgSQ51ouLxB8T5mmAQRMDlKgaes95LlnmgXQ372aB5jzajbi1SKAPBeJX3ZrGVBA5TEv&#10;+gUXb6AWiVfkZblWAeccuxhxjBxrP+YZGWo/7ho5Vn/cNzLMwJpMxrw7zsFINskwBUfphGLchnKj&#10;RahAdhBdCcIKUdfQYl/2ShpX7msIFmp6Pe3qGVCuXkfAcLgDL18Fhpw4MMjZXpW/UzuVPHw+hENQ&#10;8FoXgYZGeNoCNUbQAjfuHZooal3gYYmaFPtrgwpYQNE7Qy33fC09xJ7cdzjsyVqJ56ju4gAuWMOv&#10;8lztYRDFq4GhjbQ8QOxC8I2lj8VJMGguQt6VVeXDrYSLcDGdt5EZWZWZM7rgjN5ubiqN9hRmxsp/&#10;Ol2PYEobe0tN0eK8qZVSy53I/CkFp9nHbm1pWbVrr0HXZF1fdbPKJBuZPUKP1bIdUTBSYVFI/Ruj&#10;BsZTis2vHdUco+qzgP6/IrOZm2d+M5svJ7DRQ8tmaKGCAVWKLYY6dssb287AndLltoCTiM+wkB+g&#10;t+ela8F+CLRedRsYQV7fbly6GTfce9TTUL/6AwAA//8DAFBLAwQUAAYACAAAACEAWm2ugNoAAAAE&#10;AQAADwAAAGRycy9kb3ducmV2LnhtbEyPQUvDQBCF70L/wzIFL2J3rRBqzKZIUSi0F9vieZsdk2B2&#10;Nuxuk/jvHb3YyzCPN7z5XrGeXCcGDLH1pOFhoUAgVd62VGs4Hd/uVyBiMmRN5wk1fGOEdTm7KUxu&#10;/UjvOBxSLTiEYm40NCn1uZSxatCZuPA9EnufPjiTWIZa2mBGDnedXCqVSWda4g+N6XHTYPV1uDgN&#10;+/rjdTvGdun3fpu5u2G32R2D1rfz6eUZRMIp/R/DLz6jQ8lMZ38hG0WngYukv8ne41PG8syLUiDL&#10;Ql7Dlz8AAAD//wMAUEsBAi0AFAAGAAgAAAAhALaDOJL+AAAA4QEAABMAAAAAAAAAAAAAAAAAAAAA&#10;AFtDb250ZW50X1R5cGVzXS54bWxQSwECLQAUAAYACAAAACEAOP0h/9YAAACUAQAACwAAAAAAAAAA&#10;AAAAAAAvAQAAX3JlbHMvLnJlbHNQSwECLQAUAAYACAAAACEAoHqyuCADAAAcCAAADgAAAAAAAAAA&#10;AAAAAAAuAgAAZHJzL2Uyb0RvYy54bWxQSwECLQAUAAYACAAAACEAWm2ugNoAAAAEAQAADwAAAAAA&#10;AAAAAAAAAAB6BQAAZHJzL2Rvd25yZXYueG1sUEsFBgAAAAAEAAQA8wAAAIEGAAAAAA==&#10;" filled="f" strokecolor="#999" strokeweight=".5pt">
                <v:path arrowok="t" o:connecttype="custom" o:connectlocs="0,494030;0,684530;2514600,684530;2514600,494030" o:connectangles="0,0,0,0"/>
                <w10:anchorlock/>
              </v:polyline>
            </w:pict>
          </mc:Fallback>
        </mc:AlternateContent>
      </w:r>
    </w:p>
    <w:p w14:paraId="6C993FF4" w14:textId="3C11FDA9" w:rsidR="00EA20EA" w:rsidRDefault="00EA20EA" w:rsidP="0058599D">
      <w:pPr>
        <w:tabs>
          <w:tab w:val="left" w:pos="4962"/>
        </w:tabs>
      </w:pPr>
      <w:r>
        <w:lastRenderedPageBreak/>
        <w:t>Fonction</w:t>
      </w:r>
    </w:p>
    <w:p w14:paraId="54E74BDC" w14:textId="7A37ADB4" w:rsidR="00EA20EA" w:rsidRDefault="00EA20EA" w:rsidP="0058599D">
      <w:pPr>
        <w:tabs>
          <w:tab w:val="left" w:pos="4962"/>
        </w:tabs>
      </w:pPr>
      <w:r w:rsidRPr="00493C2F">
        <w:rPr>
          <w:noProof/>
          <w:lang w:eastAsia="fr-BE"/>
        </w:rPr>
        <mc:AlternateContent>
          <mc:Choice Requires="wps">
            <w:drawing>
              <wp:inline distT="0" distB="0" distL="0" distR="0" wp14:anchorId="450FBB24" wp14:editId="078B2B86">
                <wp:extent cx="2514600" cy="190500"/>
                <wp:effectExtent l="0" t="0" r="19050" b="19050"/>
                <wp:docPr id="848676781" name="Prénom"/>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4600" cy="190500"/>
                        </a:xfrm>
                        <a:custGeom>
                          <a:avLst/>
                          <a:gdLst>
                            <a:gd name="T0" fmla="+- 0 6950 6950"/>
                            <a:gd name="T1" fmla="*/ T0 w 3960"/>
                            <a:gd name="T2" fmla="+- 0 778 778"/>
                            <a:gd name="T3" fmla="*/ 778 h 300"/>
                            <a:gd name="T4" fmla="+- 0 6950 6950"/>
                            <a:gd name="T5" fmla="*/ T4 w 3960"/>
                            <a:gd name="T6" fmla="+- 0 1078 778"/>
                            <a:gd name="T7" fmla="*/ 1078 h 300"/>
                            <a:gd name="T8" fmla="+- 0 10910 6950"/>
                            <a:gd name="T9" fmla="*/ T8 w 3960"/>
                            <a:gd name="T10" fmla="+- 0 1078 778"/>
                            <a:gd name="T11" fmla="*/ 1078 h 300"/>
                            <a:gd name="T12" fmla="+- 0 10910 6950"/>
                            <a:gd name="T13" fmla="*/ T12 w 3960"/>
                            <a:gd name="T14" fmla="+- 0 778 778"/>
                            <a:gd name="T15" fmla="*/ 778 h 300"/>
                          </a:gdLst>
                          <a:ahLst/>
                          <a:cxnLst>
                            <a:cxn ang="0">
                              <a:pos x="T1" y="T3"/>
                            </a:cxn>
                            <a:cxn ang="0">
                              <a:pos x="T5" y="T7"/>
                            </a:cxn>
                            <a:cxn ang="0">
                              <a:pos x="T9" y="T11"/>
                            </a:cxn>
                            <a:cxn ang="0">
                              <a:pos x="T13" y="T15"/>
                            </a:cxn>
                          </a:cxnLst>
                          <a:rect l="0" t="0" r="r" b="b"/>
                          <a:pathLst>
                            <a:path w="3960" h="300">
                              <a:moveTo>
                                <a:pt x="0" y="0"/>
                              </a:moveTo>
                              <a:lnTo>
                                <a:pt x="0" y="300"/>
                              </a:lnTo>
                              <a:lnTo>
                                <a:pt x="3960" y="300"/>
                              </a:lnTo>
                              <a:lnTo>
                                <a:pt x="396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2B3D0BB6" id="Prénom" o:spid="_x0000_s1026" style="visibility:visible;mso-wrap-style:square;mso-left-percent:-10001;mso-top-percent:-10001;mso-position-horizontal:absolute;mso-position-horizontal-relative:char;mso-position-vertical:absolute;mso-position-vertical-relative:line;mso-left-percent:-10001;mso-top-percent:-10001;v-text-anchor:top" points="0,0,0,15pt,198pt,15pt,198pt,0" coordsize="396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rK4IAMAABwIAAAOAAAAZHJzL2Uyb0RvYy54bWysVW1v2yAQ/j5p/wHxcVNrk9fGqltN7TpN&#10;6l6kZj+AYBxbs4EBidP9+h3YuE5aT9W0SHEg9/jh7rnj7vL6UFdoz7UppUgxOY8x4oLJrBTbFP9Y&#10;351dYGQsFRmtpOApfuQGX1+9fXPZqIRPZCGrjGsEJMIkjUpxYa1KosiwgtfUnEvFBRhzqWtqYau3&#10;UaZpA+x1FU3ieBE1UmdKS8aNgX9vWyO+8vx5zpn9lueGW1SlGHyz/qn9c+Oe0dUlTbaaqqJknRv0&#10;H7yoaSng0J7qllqKdrp8RlWXTEsjc3vOZB3JPC8Z9zFANCQ+ieahoIr7WEAco3qZzP+jZV/3D+q7&#10;dq4bdS/ZTwOKRI0ySW9xGwMYtGm+yAxySHdW+mAPua7dmxAGOnhNH3tN+cEiBn9O5mS2iEF6Bjay&#10;iuewdkfQJLzNdsZ+4tIz0f29sW1OMlh5RTMkaA3HroEkrytIz/szFKPFat4+uhz2MBJg7yK0jlGD&#10;pqtFSHQPmgSQ51ouLxB8T5mmAQRMDlKgaes95LlnmgXQ372aB5jzajbi1SKAPBeJX3ZrGVBA5TEv&#10;+gUXb6AWiVfkZblWAeccuxhxjBxrP+YZGWo/7ho5Vn/cNzLMwJpMxrw7zsFINskwBUfphGLchnKj&#10;RahAdhBdCcIKUdfQYl/2ShpX7msIFmp6Pe3qGVCuXkfAcLgDL18Fhpw4MMjZXpW/UzuVPHw+hENQ&#10;8FoXgYZGeNoCNUbQAjfuHZooal3gYYmaFPtrgwpYQNE7Qy33fC09xJ7cdzjsyVqJ56ju4gAuWMOv&#10;8lztYRDFq4GhjbQ8QOxC8I2lj8VJMGguQt6VVeXDrYSLcDGdt5EZWZWZM7rgjN5ubiqN9hRmxsp/&#10;Ol2PYEobe0tN0eK8qZVSy53I/CkFp9nHbm1pWbVrr0HXZF1fdbPKJBuZPUKP1bIdUTBSYVFI/Ruj&#10;BsZTis2vHdUco+qzgP6/IrOZm2d+M5svJ7DRQ8tmaKGCAVWKLYY6dssb287AndLltoCTiM+wkB+g&#10;t+ela8F+CLRedRsYQV7fbly6GTfce9TTUL/6AwAA//8DAFBLAwQUAAYACAAAACEAWm2ugNoAAAAE&#10;AQAADwAAAGRycy9kb3ducmV2LnhtbEyPQUvDQBCF70L/wzIFL2J3rRBqzKZIUSi0F9vieZsdk2B2&#10;Nuxuk/jvHb3YyzCPN7z5XrGeXCcGDLH1pOFhoUAgVd62VGs4Hd/uVyBiMmRN5wk1fGOEdTm7KUxu&#10;/UjvOBxSLTiEYm40NCn1uZSxatCZuPA9EnufPjiTWIZa2mBGDnedXCqVSWda4g+N6XHTYPV1uDgN&#10;+/rjdTvGdun3fpu5u2G32R2D1rfz6eUZRMIp/R/DLz6jQ8lMZ38hG0WngYukv8ne41PG8syLUiDL&#10;Ql7Dlz8AAAD//wMAUEsBAi0AFAAGAAgAAAAhALaDOJL+AAAA4QEAABMAAAAAAAAAAAAAAAAAAAAA&#10;AFtDb250ZW50X1R5cGVzXS54bWxQSwECLQAUAAYACAAAACEAOP0h/9YAAACUAQAACwAAAAAAAAAA&#10;AAAAAAAvAQAAX3JlbHMvLnJlbHNQSwECLQAUAAYACAAAACEAoHqyuCADAAAcCAAADgAAAAAAAAAA&#10;AAAAAAAuAgAAZHJzL2Uyb0RvYy54bWxQSwECLQAUAAYACAAAACEAWm2ugNoAAAAEAQAADwAAAAAA&#10;AAAAAAAAAAB6BQAAZHJzL2Rvd25yZXYueG1sUEsFBgAAAAAEAAQA8wAAAIEGAAAAAA==&#10;" filled="f" strokecolor="#999" strokeweight=".5pt">
                <v:path arrowok="t" o:connecttype="custom" o:connectlocs="0,494030;0,684530;2514600,684530;2514600,494030" o:connectangles="0,0,0,0"/>
                <w10:anchorlock/>
              </v:polyline>
            </w:pict>
          </mc:Fallback>
        </mc:AlternateContent>
      </w:r>
    </w:p>
    <w:p w14:paraId="144B617D" w14:textId="77777777" w:rsidR="0058599D" w:rsidRDefault="0058599D" w:rsidP="0058599D">
      <w:pPr>
        <w:tabs>
          <w:tab w:val="left" w:pos="1843"/>
          <w:tab w:val="left" w:pos="4536"/>
        </w:tabs>
      </w:pPr>
      <w:r>
        <w:t>Veuillez fournir au moins un numéro de téléphone.</w:t>
      </w:r>
    </w:p>
    <w:p w14:paraId="2AE7A5E5" w14:textId="20B83599" w:rsidR="0058599D" w:rsidRDefault="0058599D" w:rsidP="0058599D">
      <w:pPr>
        <w:tabs>
          <w:tab w:val="left" w:pos="1843"/>
          <w:tab w:val="left" w:pos="4536"/>
        </w:tabs>
      </w:pPr>
      <w:r>
        <w:t xml:space="preserve">Téléphone </w:t>
      </w:r>
      <w:r>
        <w:tab/>
        <w:t xml:space="preserve">                       </w:t>
      </w:r>
    </w:p>
    <w:p w14:paraId="13D3FF7C" w14:textId="04468710" w:rsidR="0058599D" w:rsidRDefault="0058599D" w:rsidP="0058599D">
      <w:pPr>
        <w:tabs>
          <w:tab w:val="left" w:pos="3681"/>
          <w:tab w:val="left" w:pos="7236"/>
        </w:tabs>
        <w:spacing w:before="10"/>
      </w:pPr>
      <w:r>
        <w:rPr>
          <w:noProof/>
          <w:lang w:eastAsia="fr-BE"/>
        </w:rPr>
        <mc:AlternateContent>
          <mc:Choice Requires="wpg">
            <w:drawing>
              <wp:inline distT="0" distB="0" distL="0" distR="0" wp14:anchorId="2ADD5B0D" wp14:editId="08FAD652">
                <wp:extent cx="1530350" cy="196850"/>
                <wp:effectExtent l="0" t="0" r="12700" b="12700"/>
                <wp:docPr id="731" name="U téléphon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0" cy="196850"/>
                          <a:chOff x="562" y="287"/>
                          <a:chExt cx="2410" cy="310"/>
                        </a:xfrm>
                      </wpg:grpSpPr>
                      <wps:wsp>
                        <wps:cNvPr id="732" name="Freeform 442"/>
                        <wps:cNvSpPr>
                          <a:spLocks/>
                        </wps:cNvSpPr>
                        <wps:spPr bwMode="auto">
                          <a:xfrm>
                            <a:off x="566" y="292"/>
                            <a:ext cx="200" cy="300"/>
                          </a:xfrm>
                          <a:custGeom>
                            <a:avLst/>
                            <a:gdLst>
                              <a:gd name="T0" fmla="+- 0 567 567"/>
                              <a:gd name="T1" fmla="*/ T0 w 200"/>
                              <a:gd name="T2" fmla="+- 0 292 292"/>
                              <a:gd name="T3" fmla="*/ 292 h 300"/>
                              <a:gd name="T4" fmla="+- 0 567 567"/>
                              <a:gd name="T5" fmla="*/ T4 w 200"/>
                              <a:gd name="T6" fmla="+- 0 592 292"/>
                              <a:gd name="T7" fmla="*/ 592 h 300"/>
                              <a:gd name="T8" fmla="+- 0 767 567"/>
                              <a:gd name="T9" fmla="*/ T8 w 200"/>
                              <a:gd name="T10" fmla="+- 0 592 292"/>
                              <a:gd name="T11" fmla="*/ 592 h 300"/>
                              <a:gd name="T12" fmla="+- 0 767 5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3" name="Freeform 441"/>
                        <wps:cNvSpPr>
                          <a:spLocks/>
                        </wps:cNvSpPr>
                        <wps:spPr bwMode="auto">
                          <a:xfrm>
                            <a:off x="766" y="292"/>
                            <a:ext cx="200" cy="300"/>
                          </a:xfrm>
                          <a:custGeom>
                            <a:avLst/>
                            <a:gdLst>
                              <a:gd name="T0" fmla="+- 0 767 767"/>
                              <a:gd name="T1" fmla="*/ T0 w 200"/>
                              <a:gd name="T2" fmla="+- 0 292 292"/>
                              <a:gd name="T3" fmla="*/ 292 h 300"/>
                              <a:gd name="T4" fmla="+- 0 767 767"/>
                              <a:gd name="T5" fmla="*/ T4 w 200"/>
                              <a:gd name="T6" fmla="+- 0 592 292"/>
                              <a:gd name="T7" fmla="*/ 592 h 300"/>
                              <a:gd name="T8" fmla="+- 0 967 767"/>
                              <a:gd name="T9" fmla="*/ T8 w 200"/>
                              <a:gd name="T10" fmla="+- 0 592 292"/>
                              <a:gd name="T11" fmla="*/ 592 h 300"/>
                              <a:gd name="T12" fmla="+- 0 967 7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4" name="Freeform 440"/>
                        <wps:cNvSpPr>
                          <a:spLocks/>
                        </wps:cNvSpPr>
                        <wps:spPr bwMode="auto">
                          <a:xfrm>
                            <a:off x="966" y="292"/>
                            <a:ext cx="200" cy="300"/>
                          </a:xfrm>
                          <a:custGeom>
                            <a:avLst/>
                            <a:gdLst>
                              <a:gd name="T0" fmla="+- 0 967 967"/>
                              <a:gd name="T1" fmla="*/ T0 w 200"/>
                              <a:gd name="T2" fmla="+- 0 292 292"/>
                              <a:gd name="T3" fmla="*/ 292 h 300"/>
                              <a:gd name="T4" fmla="+- 0 967 967"/>
                              <a:gd name="T5" fmla="*/ T4 w 200"/>
                              <a:gd name="T6" fmla="+- 0 592 292"/>
                              <a:gd name="T7" fmla="*/ 592 h 300"/>
                              <a:gd name="T8" fmla="+- 0 1167 967"/>
                              <a:gd name="T9" fmla="*/ T8 w 200"/>
                              <a:gd name="T10" fmla="+- 0 592 292"/>
                              <a:gd name="T11" fmla="*/ 592 h 300"/>
                              <a:gd name="T12" fmla="+- 0 1167 9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5" name="Freeform 439"/>
                        <wps:cNvSpPr>
                          <a:spLocks/>
                        </wps:cNvSpPr>
                        <wps:spPr bwMode="auto">
                          <a:xfrm>
                            <a:off x="1166" y="292"/>
                            <a:ext cx="200" cy="300"/>
                          </a:xfrm>
                          <a:custGeom>
                            <a:avLst/>
                            <a:gdLst>
                              <a:gd name="T0" fmla="+- 0 1167 1167"/>
                              <a:gd name="T1" fmla="*/ T0 w 200"/>
                              <a:gd name="T2" fmla="+- 0 292 292"/>
                              <a:gd name="T3" fmla="*/ 292 h 300"/>
                              <a:gd name="T4" fmla="+- 0 1167 1167"/>
                              <a:gd name="T5" fmla="*/ T4 w 200"/>
                              <a:gd name="T6" fmla="+- 0 592 292"/>
                              <a:gd name="T7" fmla="*/ 592 h 300"/>
                              <a:gd name="T8" fmla="+- 0 1367 1167"/>
                              <a:gd name="T9" fmla="*/ T8 w 200"/>
                              <a:gd name="T10" fmla="+- 0 592 292"/>
                              <a:gd name="T11" fmla="*/ 592 h 300"/>
                              <a:gd name="T12" fmla="+- 0 1367 11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6" name="Freeform 438"/>
                        <wps:cNvSpPr>
                          <a:spLocks/>
                        </wps:cNvSpPr>
                        <wps:spPr bwMode="auto">
                          <a:xfrm>
                            <a:off x="1366" y="292"/>
                            <a:ext cx="200" cy="300"/>
                          </a:xfrm>
                          <a:custGeom>
                            <a:avLst/>
                            <a:gdLst>
                              <a:gd name="T0" fmla="+- 0 1367 1367"/>
                              <a:gd name="T1" fmla="*/ T0 w 200"/>
                              <a:gd name="T2" fmla="+- 0 292 292"/>
                              <a:gd name="T3" fmla="*/ 292 h 300"/>
                              <a:gd name="T4" fmla="+- 0 1367 1367"/>
                              <a:gd name="T5" fmla="*/ T4 w 200"/>
                              <a:gd name="T6" fmla="+- 0 592 292"/>
                              <a:gd name="T7" fmla="*/ 592 h 300"/>
                              <a:gd name="T8" fmla="+- 0 1567 1367"/>
                              <a:gd name="T9" fmla="*/ T8 w 200"/>
                              <a:gd name="T10" fmla="+- 0 592 292"/>
                              <a:gd name="T11" fmla="*/ 592 h 300"/>
                              <a:gd name="T12" fmla="+- 0 1567 13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7" name="Freeform 437"/>
                        <wps:cNvSpPr>
                          <a:spLocks/>
                        </wps:cNvSpPr>
                        <wps:spPr bwMode="auto">
                          <a:xfrm>
                            <a:off x="1566" y="292"/>
                            <a:ext cx="200" cy="300"/>
                          </a:xfrm>
                          <a:custGeom>
                            <a:avLst/>
                            <a:gdLst>
                              <a:gd name="T0" fmla="+- 0 1567 1567"/>
                              <a:gd name="T1" fmla="*/ T0 w 200"/>
                              <a:gd name="T2" fmla="+- 0 292 292"/>
                              <a:gd name="T3" fmla="*/ 292 h 300"/>
                              <a:gd name="T4" fmla="+- 0 1567 1567"/>
                              <a:gd name="T5" fmla="*/ T4 w 200"/>
                              <a:gd name="T6" fmla="+- 0 592 292"/>
                              <a:gd name="T7" fmla="*/ 592 h 300"/>
                              <a:gd name="T8" fmla="+- 0 1767 1567"/>
                              <a:gd name="T9" fmla="*/ T8 w 200"/>
                              <a:gd name="T10" fmla="+- 0 592 292"/>
                              <a:gd name="T11" fmla="*/ 592 h 300"/>
                              <a:gd name="T12" fmla="+- 0 1767 15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8" name="Freeform 436"/>
                        <wps:cNvSpPr>
                          <a:spLocks/>
                        </wps:cNvSpPr>
                        <wps:spPr bwMode="auto">
                          <a:xfrm>
                            <a:off x="1766" y="292"/>
                            <a:ext cx="200" cy="300"/>
                          </a:xfrm>
                          <a:custGeom>
                            <a:avLst/>
                            <a:gdLst>
                              <a:gd name="T0" fmla="+- 0 1767 1767"/>
                              <a:gd name="T1" fmla="*/ T0 w 200"/>
                              <a:gd name="T2" fmla="+- 0 292 292"/>
                              <a:gd name="T3" fmla="*/ 292 h 300"/>
                              <a:gd name="T4" fmla="+- 0 1767 1767"/>
                              <a:gd name="T5" fmla="*/ T4 w 200"/>
                              <a:gd name="T6" fmla="+- 0 592 292"/>
                              <a:gd name="T7" fmla="*/ 592 h 300"/>
                              <a:gd name="T8" fmla="+- 0 1967 1767"/>
                              <a:gd name="T9" fmla="*/ T8 w 200"/>
                              <a:gd name="T10" fmla="+- 0 592 292"/>
                              <a:gd name="T11" fmla="*/ 592 h 300"/>
                              <a:gd name="T12" fmla="+- 0 1967 17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9" name="Freeform 435"/>
                        <wps:cNvSpPr>
                          <a:spLocks/>
                        </wps:cNvSpPr>
                        <wps:spPr bwMode="auto">
                          <a:xfrm>
                            <a:off x="1966" y="292"/>
                            <a:ext cx="200" cy="300"/>
                          </a:xfrm>
                          <a:custGeom>
                            <a:avLst/>
                            <a:gdLst>
                              <a:gd name="T0" fmla="+- 0 1967 1967"/>
                              <a:gd name="T1" fmla="*/ T0 w 200"/>
                              <a:gd name="T2" fmla="+- 0 292 292"/>
                              <a:gd name="T3" fmla="*/ 292 h 300"/>
                              <a:gd name="T4" fmla="+- 0 1967 1967"/>
                              <a:gd name="T5" fmla="*/ T4 w 200"/>
                              <a:gd name="T6" fmla="+- 0 592 292"/>
                              <a:gd name="T7" fmla="*/ 592 h 300"/>
                              <a:gd name="T8" fmla="+- 0 2167 1967"/>
                              <a:gd name="T9" fmla="*/ T8 w 200"/>
                              <a:gd name="T10" fmla="+- 0 592 292"/>
                              <a:gd name="T11" fmla="*/ 592 h 300"/>
                              <a:gd name="T12" fmla="+- 0 2167 19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0" name="Freeform 434"/>
                        <wps:cNvSpPr>
                          <a:spLocks/>
                        </wps:cNvSpPr>
                        <wps:spPr bwMode="auto">
                          <a:xfrm>
                            <a:off x="2166" y="292"/>
                            <a:ext cx="200" cy="300"/>
                          </a:xfrm>
                          <a:custGeom>
                            <a:avLst/>
                            <a:gdLst>
                              <a:gd name="T0" fmla="+- 0 2167 2167"/>
                              <a:gd name="T1" fmla="*/ T0 w 200"/>
                              <a:gd name="T2" fmla="+- 0 292 292"/>
                              <a:gd name="T3" fmla="*/ 292 h 300"/>
                              <a:gd name="T4" fmla="+- 0 2167 2167"/>
                              <a:gd name="T5" fmla="*/ T4 w 200"/>
                              <a:gd name="T6" fmla="+- 0 592 292"/>
                              <a:gd name="T7" fmla="*/ 592 h 300"/>
                              <a:gd name="T8" fmla="+- 0 2367 2167"/>
                              <a:gd name="T9" fmla="*/ T8 w 200"/>
                              <a:gd name="T10" fmla="+- 0 592 292"/>
                              <a:gd name="T11" fmla="*/ 592 h 300"/>
                              <a:gd name="T12" fmla="+- 0 2367 21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4" name="Freeform 433"/>
                        <wps:cNvSpPr>
                          <a:spLocks/>
                        </wps:cNvSpPr>
                        <wps:spPr bwMode="auto">
                          <a:xfrm>
                            <a:off x="2366" y="292"/>
                            <a:ext cx="200" cy="300"/>
                          </a:xfrm>
                          <a:custGeom>
                            <a:avLst/>
                            <a:gdLst>
                              <a:gd name="T0" fmla="+- 0 2367 2367"/>
                              <a:gd name="T1" fmla="*/ T0 w 200"/>
                              <a:gd name="T2" fmla="+- 0 292 292"/>
                              <a:gd name="T3" fmla="*/ 292 h 300"/>
                              <a:gd name="T4" fmla="+- 0 2367 2367"/>
                              <a:gd name="T5" fmla="*/ T4 w 200"/>
                              <a:gd name="T6" fmla="+- 0 592 292"/>
                              <a:gd name="T7" fmla="*/ 592 h 300"/>
                              <a:gd name="T8" fmla="+- 0 2567 2367"/>
                              <a:gd name="T9" fmla="*/ T8 w 200"/>
                              <a:gd name="T10" fmla="+- 0 592 292"/>
                              <a:gd name="T11" fmla="*/ 592 h 300"/>
                              <a:gd name="T12" fmla="+- 0 2567 23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5" name="Freeform 432"/>
                        <wps:cNvSpPr>
                          <a:spLocks/>
                        </wps:cNvSpPr>
                        <wps:spPr bwMode="auto">
                          <a:xfrm>
                            <a:off x="2566" y="292"/>
                            <a:ext cx="200" cy="300"/>
                          </a:xfrm>
                          <a:custGeom>
                            <a:avLst/>
                            <a:gdLst>
                              <a:gd name="T0" fmla="+- 0 2567 2567"/>
                              <a:gd name="T1" fmla="*/ T0 w 200"/>
                              <a:gd name="T2" fmla="+- 0 292 292"/>
                              <a:gd name="T3" fmla="*/ 292 h 300"/>
                              <a:gd name="T4" fmla="+- 0 2567 2567"/>
                              <a:gd name="T5" fmla="*/ T4 w 200"/>
                              <a:gd name="T6" fmla="+- 0 592 292"/>
                              <a:gd name="T7" fmla="*/ 592 h 300"/>
                              <a:gd name="T8" fmla="+- 0 2767 2567"/>
                              <a:gd name="T9" fmla="*/ T8 w 200"/>
                              <a:gd name="T10" fmla="+- 0 592 292"/>
                              <a:gd name="T11" fmla="*/ 592 h 300"/>
                              <a:gd name="T12" fmla="+- 0 2767 25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6" name="Freeform 431"/>
                        <wps:cNvSpPr>
                          <a:spLocks/>
                        </wps:cNvSpPr>
                        <wps:spPr bwMode="auto">
                          <a:xfrm>
                            <a:off x="2766" y="292"/>
                            <a:ext cx="200" cy="300"/>
                          </a:xfrm>
                          <a:custGeom>
                            <a:avLst/>
                            <a:gdLst>
                              <a:gd name="T0" fmla="+- 0 2767 2767"/>
                              <a:gd name="T1" fmla="*/ T0 w 200"/>
                              <a:gd name="T2" fmla="+- 0 292 292"/>
                              <a:gd name="T3" fmla="*/ 292 h 300"/>
                              <a:gd name="T4" fmla="+- 0 2767 2767"/>
                              <a:gd name="T5" fmla="*/ T4 w 200"/>
                              <a:gd name="T6" fmla="+- 0 592 292"/>
                              <a:gd name="T7" fmla="*/ 592 h 300"/>
                              <a:gd name="T8" fmla="+- 0 2967 2767"/>
                              <a:gd name="T9" fmla="*/ T8 w 200"/>
                              <a:gd name="T10" fmla="+- 0 592 292"/>
                              <a:gd name="T11" fmla="*/ 592 h 300"/>
                              <a:gd name="T12" fmla="+- 0 2967 2767"/>
                              <a:gd name="T13" fmla="*/ T12 w 200"/>
                              <a:gd name="T14" fmla="+- 0 292 292"/>
                              <a:gd name="T15" fmla="*/ 292 h 300"/>
                            </a:gdLst>
                            <a:ahLst/>
                            <a:cxnLst>
                              <a:cxn ang="0">
                                <a:pos x="T1" y="T3"/>
                              </a:cxn>
                              <a:cxn ang="0">
                                <a:pos x="T5" y="T7"/>
                              </a:cxn>
                              <a:cxn ang="0">
                                <a:pos x="T9" y="T11"/>
                              </a:cxn>
                              <a:cxn ang="0">
                                <a:pos x="T13" y="T15"/>
                              </a:cxn>
                            </a:cxnLst>
                            <a:rect l="0" t="0" r="r" b="b"/>
                            <a:pathLst>
                              <a:path w="200" h="300">
                                <a:moveTo>
                                  <a:pt x="0" y="0"/>
                                </a:moveTo>
                                <a:lnTo>
                                  <a:pt x="0" y="300"/>
                                </a:lnTo>
                                <a:lnTo>
                                  <a:pt x="200" y="300"/>
                                </a:lnTo>
                                <a:lnTo>
                                  <a:pt x="2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5940A0A" id="U téléphone 1" o:spid="_x0000_s1026" style="width:120.5pt;height:15.5pt;mso-position-horizontal-relative:char;mso-position-vertical-relative:line" coordorigin="562,287" coordsize="2410,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OksxAUAAHZSAAAOAAAAZHJzL2Uyb0RvYy54bWzsnO9u2zYUxb8P2DsQ+rihsSX/i404xdA0&#10;wYBuK1DvAWhJtoTJokYpcdKn37mU5Ci2mA2dIxo1C1ilwhvy8JC6vyhidPX+cZOwh1DmsUjnjnvR&#10;d1iY+iKI0/Xc+XNx++7SYXnB04AnIg3nzlOYO++vf/zhapvNQk9EIglCydBIms+22dyJiiKb9Xq5&#10;H4Ubnl+ILExRuRJywwucynUvkHyL1jdJz+v3x72tkEEmhR/mOb56U1Y616r91Sr0iz9WqzwsWDJ3&#10;oK1QR6mOSzr2rq/4bC15FsV+JYN/g4oNj1N0umvqhhec3cv4oKlN7EuRi1Vx4YtNT6xWsR+qMWA0&#10;bn9vNHdS3GdqLOvZdp3tbIK1ez59c7P+7w93MvuSfZalehQ/Cf+vHL70ttl61qyn83UZzJbb30SA&#10;+eT3hVADf1zJDTWBIbFH5e/Tzt/wsWA+vuiOBv3BCNPgo86dji9RVhPgR5gl+rbR2HMYKr3LSV3z&#10;sfpmb+hW3zlAgfTxWdmpEloJo4nHSsqfzcr/n1lfIp6Fag5yMuOzZHEwdyYD6Ez5Bg7cyjCk9cmG&#10;Q49kUf8IrC3Nm342aigsh+3/6uRoPC4tmarm+ax2E8u/dHKAQtMPPvPv8+IuFGpC+MOnvFAurwOU&#10;1DQHlfYFWlhtEqz4n9+xPhuNJ/QpnV/vgtw66KceW/TZllHPVYt1Q7Cj0ZA39Rg++0GDOggNUUjE&#10;Kum4bna9Deug1ySN6iCSNGyXBNsakkbtkiZ1EBqikFZJyGGNlibtLk3rIJJ02S6JVnCjJY0mt2m4&#10;VpT70nKNKrfp+cL1NLpemq6ZPrfp+ov5w6W4W1w8qteb/5hWCw4lxokIfZUrMpHTxb7AOHGtLwbV&#10;6kUUrU5NMDqnYLU60d/rwZgMCoaT5YXxejSZpMJHzfCyk2oEEiTZZ4h0GBiyLFd5xgsaOA2AimyL&#10;JEYXaDR3aJHT1zfiIVwIFVHs5Uj09VybpIdRz9d4XVv/n6m2VF8Yw3+NqzNG2Qq6J9Eqp+4GQuNv&#10;5JFU3MZJoi77JKXhjSmV02hykcQBVaoTuV5+SCR74CDuVP2rTH0Rlsm8uOF5VMapqtJHIC8NVC9R&#10;yIOPVbngcVKWoSrBMkHOL/NnmXCXInhCLpWiBDx+IEEhEvKrw7aA+9zJ/77nMnRY8msKIEzd4RBz&#10;U6iT4Wji4UQ2a5bNGp76aGruFA4WMRU/FOVPEPeZjNcRenKVD6n4BTRcxZRtlb5SVXUCJnUGJ6zn&#10;AzipS+HYcJp0BydKcPiUq+QZF81c2TWcNJKaabJrOE3bXTIMJ40qCyeVcS2cZi8hZuH0PcMJP2se&#10;wEnN+LHhNO0OTpTg8DklOGkkmYST67bbZJhOOlkWTxZPzTux+h7L4ul7xhMS5D6eBlNK7MfGE9JO&#10;Z7/ZUymODqdEKK0oo4wagFFtTpmGlE6XpZSllKXUuf2GD+Q4oNTlm1Bq0CGlVI7D4aQopRNllFL0&#10;qM5tcco0pXS6LKUspSylzo1SeLp+QCmV3I9+L9XhLglX5bgT2yehFWWUUvSAjJTt89w0pXS6LKUs&#10;pSylzo1S2N51QKnxm9xLdbhdwlU5Dof93Gtyw4RWlFFK0ZMyUrbvlGlK6XRZSllKWUqdG6WQjQ4o&#10;pfarHv1eqsN9E/gjAOReHPZzr1FK6USZpJRHeyfanDJMKa0uSylLKUupM6MU7ao/oNTwLe6lkHc6&#10;2z2hchwdTolSWlFGKUUPy9qcMk0pnS5LKUspS6lzo1TLFvSB+ivEY99LeR3unkBfyL0tewJM3ktp&#10;RRmlFD3Ba3PKNKV0uiylLKUspc6NUkiRB/dSb/KKCa/D3RPoC7m3ZU+AUUrpRBmlFD3Ba3PKNKV0&#10;uiylLKUspc6NUm070d/kXRNeh7sn0Bdyb8ueAKOU0okySil6WNbmlGlK6XRZSllKWUqdDKXUy/vw&#10;ckO1KKsXMdLbE5vnKDdfF3n9DwAAAP//AwBQSwMEFAAGAAgAAAAhAIYnXHbaAAAABAEAAA8AAABk&#10;cnMvZG93bnJldi54bWxMj0FLw0AQhe+C/2EZwZvdpFWRmE0pRT0VwVYQb9PsNAnNzobsNkn/vaMX&#10;e5nh8YY338uXk2vVQH1oPBtIZwko4tLbhisDn7vXuydQISJbbD2TgTMFWBbXVzlm1o/8QcM2VkpC&#10;OGRooI6xy7QOZU0Ow8x3xOIdfO8wiuwrbXscJdy1ep4kj9phw/Khxo7WNZXH7ckZeBtxXC3Sl2Fz&#10;PKzP37uH969NSsbc3kyrZ1CRpvh/DL/4gg6FMO39iW1QrQEpEv+mePP7VOTewEK2LnJ9CV/8AAAA&#10;//8DAFBLAQItABQABgAIAAAAIQC2gziS/gAAAOEBAAATAAAAAAAAAAAAAAAAAAAAAABbQ29udGVu&#10;dF9UeXBlc10ueG1sUEsBAi0AFAAGAAgAAAAhADj9If/WAAAAlAEAAAsAAAAAAAAAAAAAAAAALwEA&#10;AF9yZWxzLy5yZWxzUEsBAi0AFAAGAAgAAAAhAJdU6SzEBQAAdlIAAA4AAAAAAAAAAAAAAAAALgIA&#10;AGRycy9lMm9Eb2MueG1sUEsBAi0AFAAGAAgAAAAhAIYnXHbaAAAABAEAAA8AAAAAAAAAAAAAAAAA&#10;HggAAGRycy9kb3ducmV2LnhtbFBLBQYAAAAABAAEAPMAAAAlCQAAAAA=&#10;">
                <v:shape id="Freeform 442" o:spid="_x0000_s1027" style="position:absolute;left:5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0pBxgAAANwAAAAPAAAAZHJzL2Rvd25yZXYueG1sRI9Ba8JA&#10;FITvgv9heQUvohut1Da6EREKvZTG2Etvj+wzmyb7NmS3Gv+9Wyj0OMzMN8x2N9hWXKj3tWMFi3kC&#10;grh0uuZKwefpdfYMwgdkja1jUnAjD7tsPNpiqt2Vj3QpQiUihH2KCkwIXSqlLw1Z9HPXEUfv7HqL&#10;Icq+krrHa4TbVi6T5ElarDkuGOzoYKhsih+r4J0+aPrdyCL/Cqf9cWXyfPpSKTV5GPYbEIGG8B/+&#10;a79pBevHJfyeiUdAZncAAAD//wMAUEsBAi0AFAAGAAgAAAAhANvh9svuAAAAhQEAABMAAAAAAAAA&#10;AAAAAAAAAAAAAFtDb250ZW50X1R5cGVzXS54bWxQSwECLQAUAAYACAAAACEAWvQsW78AAAAVAQAA&#10;CwAAAAAAAAAAAAAAAAAfAQAAX3JlbHMvLnJlbHNQSwECLQAUAAYACAAAACEAL2dKQcYAAADcAAAA&#10;DwAAAAAAAAAAAAAAAAAHAgAAZHJzL2Rvd25yZXYueG1sUEsFBgAAAAADAAMAtwAAAPoCAAAAAA==&#10;" path="m,l,300r200,l200,e" filled="f" strokecolor="#999" strokeweight=".5pt">
                  <v:path arrowok="t" o:connecttype="custom" o:connectlocs="0,292;0,592;200,592;200,292" o:connectangles="0,0,0,0"/>
                </v:shape>
                <v:shape id="Freeform 441" o:spid="_x0000_s1028" style="position:absolute;left:7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axgAAANwAAAAPAAAAZHJzL2Rvd25yZXYueG1sRI9Ba8JA&#10;FITvgv9heUIvohur1DZ1I1Io9FKMsZfeHtnXbEz2bchuNf57tyD0OMzMN8xmO9hWnKn3tWMFi3kC&#10;grh0uuZKwdfxffYMwgdkja1jUnAlD9tsPNpgqt2FD3QuQiUihH2KCkwIXSqlLw1Z9HPXEUfvx/UW&#10;Q5R9JXWPlwi3rXxMkidpsea4YLCjN0NlU/xaBZ+0p+mpkUX+HY67w8rk+fSlUuphMuxeQQQawn/4&#10;3v7QCtbLJfydiUdAZjcAAAD//wMAUEsBAi0AFAAGAAgAAAAhANvh9svuAAAAhQEAABMAAAAAAAAA&#10;AAAAAAAAAAAAAFtDb250ZW50X1R5cGVzXS54bWxQSwECLQAUAAYACAAAACEAWvQsW78AAAAVAQAA&#10;CwAAAAAAAAAAAAAAAAAfAQAAX3JlbHMvLnJlbHNQSwECLQAUAAYACAAAACEAQCvv2sYAAADcAAAA&#10;DwAAAAAAAAAAAAAAAAAHAgAAZHJzL2Rvd25yZXYueG1sUEsFBgAAAAADAAMAtwAAAPoCAAAAAA==&#10;" path="m,l,300r200,l200,e" filled="f" strokecolor="#999" strokeweight=".5pt">
                  <v:path arrowok="t" o:connecttype="custom" o:connectlocs="0,292;0,592;200,592;200,292" o:connectangles="0,0,0,0"/>
                </v:shape>
                <v:shape id="Freeform 440" o:spid="_x0000_s1029" style="position:absolute;left:9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neuxgAAANwAAAAPAAAAZHJzL2Rvd25yZXYueG1sRI9Ba8JA&#10;FITvgv9heUIvohut1DZ1IyIUeinG2Etvj+xrNib7NmS3mv77riD0OMzMN8xmO9hWXKj3tWMFi3kC&#10;grh0uuZKwefpbfYMwgdkja1jUvBLHrbZeLTBVLsrH+lShEpECPsUFZgQulRKXxqy6OeuI47et+st&#10;hij7SuoerxFuW7lMkidpsea4YLCjvaGyKX6sgg860PTcyCL/CqfdcWXyfPpSKfUwGXavIAIN4T98&#10;b79rBevHFdzOxCMgsz8AAAD//wMAUEsBAi0AFAAGAAgAAAAhANvh9svuAAAAhQEAABMAAAAAAAAA&#10;AAAAAAAAAAAAAFtDb250ZW50X1R5cGVzXS54bWxQSwECLQAUAAYACAAAACEAWvQsW78AAAAVAQAA&#10;CwAAAAAAAAAAAAAAAAAfAQAAX3JlbHMvLnJlbHNQSwECLQAUAAYACAAAACEAz8J3rsYAAADcAAAA&#10;DwAAAAAAAAAAAAAAAAAHAgAAZHJzL2Rvd25yZXYueG1sUEsFBgAAAAADAAMAtwAAAPoCAAAAAA==&#10;" path="m,l,300r200,l200,e" filled="f" strokecolor="#999" strokeweight=".5pt">
                  <v:path arrowok="t" o:connecttype="custom" o:connectlocs="0,292;0,592;200,592;200,292" o:connectangles="0,0,0,0"/>
                </v:shape>
                <v:shape id="Freeform 439" o:spid="_x0000_s1030" style="position:absolute;left:11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tI1xgAAANwAAAAPAAAAZHJzL2Rvd25yZXYueG1sRI9Ba8JA&#10;FITvQv/D8gpeRDdVW9vUVaQg9CIm0Yu3R/Y1m5p9G7JbTf99tyB4HGbmG2a57m0jLtT52rGCp0kC&#10;grh0uuZKwfGwHb+C8AFZY+OYFPySh/XqYbDEVLsr53QpQiUihH2KCkwIbSqlLw1Z9BPXEkfvy3UW&#10;Q5RdJXWH1wi3jZwmyYu0WHNcMNjSh6HyXPxYBTva0+j7LIvsFA6bfG6ybPRWKTV87DfvIAL14R6+&#10;tT+1gsXsGf7PxCMgV38AAAD//wMAUEsBAi0AFAAGAAgAAAAhANvh9svuAAAAhQEAABMAAAAAAAAA&#10;AAAAAAAAAAAAAFtDb250ZW50X1R5cGVzXS54bWxQSwECLQAUAAYACAAAACEAWvQsW78AAAAVAQAA&#10;CwAAAAAAAAAAAAAAAAAfAQAAX3JlbHMvLnJlbHNQSwECLQAUAAYACAAAACEAoI7SNcYAAADcAAAA&#10;DwAAAAAAAAAAAAAAAAAHAgAAZHJzL2Rvd25yZXYueG1sUEsFBgAAAAADAAMAtwAAAPoCAAAAAA==&#10;" path="m,l,300r200,l200,e" filled="f" strokecolor="#999" strokeweight=".5pt">
                  <v:path arrowok="t" o:connecttype="custom" o:connectlocs="0,292;0,592;200,592;200,292" o:connectangles="0,0,0,0"/>
                </v:shape>
                <v:shape id="Freeform 438" o:spid="_x0000_s1031" style="position:absolute;left:13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ExCxgAAANwAAAAPAAAAZHJzL2Rvd25yZXYueG1sRI9Ba8JA&#10;FITvBf/D8gq9iG5si7bRjUhB8CKNsZfeHtlnNk32bchuNf33bkHwOMzMN8xqPdhWnKn3tWMFs2kC&#10;grh0uuZKwddxO3kD4QOyxtYxKfgjD+ts9LDCVLsLH+hchEpECPsUFZgQulRKXxqy6KeuI47eyfUW&#10;Q5R9JXWPlwi3rXxOkrm0WHNcMNjRh6GyKX6tgj190vinkUX+HY6bw6vJ8/F7pdTT47BZggg0hHv4&#10;1t5pBYuXOfyfiUdAZlcAAAD//wMAUEsBAi0AFAAGAAgAAAAhANvh9svuAAAAhQEAABMAAAAAAAAA&#10;AAAAAAAAAAAAAFtDb250ZW50X1R5cGVzXS54bWxQSwECLQAUAAYACAAAACEAWvQsW78AAAAVAQAA&#10;CwAAAAAAAAAAAAAAAAAfAQAAX3JlbHMvLnJlbHNQSwECLQAUAAYACAAAACEAUFxMQsYAAADcAAAA&#10;DwAAAAAAAAAAAAAAAAAHAgAAZHJzL2Rvd25yZXYueG1sUEsFBgAAAAADAAMAtwAAAPoCAAAAAA==&#10;" path="m,l,300r200,l200,e" filled="f" strokecolor="#999" strokeweight=".5pt">
                  <v:path arrowok="t" o:connecttype="custom" o:connectlocs="0,292;0,592;200,592;200,292" o:connectangles="0,0,0,0"/>
                </v:shape>
                <v:shape id="Freeform 437" o:spid="_x0000_s1032" style="position:absolute;left:15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nZxQAAANwAAAAPAAAAZHJzL2Rvd25yZXYueG1sRI9Ba8JA&#10;FITvQv/D8gpepG5qRW10FSkIvUhj7MXbI/uajWbfhuyq8d+7QsHjMDPfMItVZ2txodZXjhW8DxMQ&#10;xIXTFZcKfvebtxkIH5A11o5JwY08rJYvvQWm2l15R5c8lCJC2KeowITQpFL6wpBFP3QNcfT+XGsx&#10;RNmWUrd4jXBby1GSTKTFiuOCwYa+DBWn/GwVbOmHBseTzLND2K93Y5Nlg89Sqf5rt56DCNSFZ/i/&#10;/a0VTD+m8DgTj4Bc3gEAAP//AwBQSwECLQAUAAYACAAAACEA2+H2y+4AAACFAQAAEwAAAAAAAAAA&#10;AAAAAAAAAAAAW0NvbnRlbnRfVHlwZXNdLnhtbFBLAQItABQABgAIAAAAIQBa9CxbvwAAABUBAAAL&#10;AAAAAAAAAAAAAAAAAB8BAABfcmVscy8ucmVsc1BLAQItABQABgAIAAAAIQA/EOnZxQAAANwAAAAP&#10;AAAAAAAAAAAAAAAAAAcCAABkcnMvZG93bnJldi54bWxQSwUGAAAAAAMAAwC3AAAA+QIAAAAA&#10;" path="m,l,300r200,l200,e" filled="f" strokecolor="#999" strokeweight=".5pt">
                  <v:path arrowok="t" o:connecttype="custom" o:connectlocs="0,292;0,592;200,592;200,292" o:connectangles="0,0,0,0"/>
                </v:shape>
                <v:shape id="Freeform 436" o:spid="_x0000_s1033" style="position:absolute;left:17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32rwgAAANwAAAAPAAAAZHJzL2Rvd25yZXYueG1sRE/Pa8Iw&#10;FL4P/B/CE3YRTdUxt84oIgx2EdvqxdujeWuqzUtpMq3/vTkIO358v5fr3jbiSp2vHSuYThIQxKXT&#10;NVcKjofv8QcIH5A1No5JwZ08rFeDlyWm2t04p2sRKhFD2KeowITQplL60pBFP3EtceR+XWcxRNhV&#10;Und4i+G2kbMkeZcWa44NBlvaGiovxZ9VsKM9jc4XWWSncNjkbybLRp+VUq/DfvMFIlAf/sVP949W&#10;sJjHtfFMPAJy9QAAAP//AwBQSwECLQAUAAYACAAAACEA2+H2y+4AAACFAQAAEwAAAAAAAAAAAAAA&#10;AAAAAAAAW0NvbnRlbnRfVHlwZXNdLnhtbFBLAQItABQABgAIAAAAIQBa9CxbvwAAABUBAAALAAAA&#10;AAAAAAAAAAAAAB8BAABfcmVscy8ucmVsc1BLAQItABQABgAIAAAAIQBOj32rwgAAANwAAAAPAAAA&#10;AAAAAAAAAAAAAAcCAABkcnMvZG93bnJldi54bWxQSwUGAAAAAAMAAwC3AAAA9gIAAAAA&#10;" path="m,l,300r200,l200,e" filled="f" strokecolor="#999" strokeweight=".5pt">
                  <v:path arrowok="t" o:connecttype="custom" o:connectlocs="0,292;0,592;200,592;200,292" o:connectangles="0,0,0,0"/>
                </v:shape>
                <v:shape id="Freeform 435" o:spid="_x0000_s1034" style="position:absolute;left:19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9gwxgAAANwAAAAPAAAAZHJzL2Rvd25yZXYueG1sRI9Ba8JA&#10;FITvQv/D8gq9iG5apdaYVaQgeCnG2Etvj+xrNib7NmRXTf99tyD0OMzMN0y2GWwrrtT72rGC52kC&#10;grh0uuZKwedpN3kD4QOyxtYxKfghD5v1wyjDVLsbH+lahEpECPsUFZgQulRKXxqy6KeuI47et+st&#10;hij7SuoebxFuW/mSJK/SYs1xwWBH74bKprhYBR90oPG5kUX+FU7b49zk+XhZKfX0OGxXIAIN4T98&#10;b++1gsVsCX9n4hGQ618AAAD//wMAUEsBAi0AFAAGAAgAAAAhANvh9svuAAAAhQEAABMAAAAAAAAA&#10;AAAAAAAAAAAAAFtDb250ZW50X1R5cGVzXS54bWxQSwECLQAUAAYACAAAACEAWvQsW78AAAAVAQAA&#10;CwAAAAAAAAAAAAAAAAAfAQAAX3JlbHMvLnJlbHNQSwECLQAUAAYACAAAACEAIcPYMMYAAADcAAAA&#10;DwAAAAAAAAAAAAAAAAAHAgAAZHJzL2Rvd25yZXYueG1sUEsFBgAAAAADAAMAtwAAAPoCAAAAAA==&#10;" path="m,l,300r200,l200,e" filled="f" strokecolor="#999" strokeweight=".5pt">
                  <v:path arrowok="t" o:connecttype="custom" o:connectlocs="0,292;0,592;200,592;200,292" o:connectangles="0,0,0,0"/>
                </v:shape>
                <v:shape id="Freeform 434" o:spid="_x0000_s1035" style="position:absolute;left:21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LQwQAAANwAAAAPAAAAZHJzL2Rvd25yZXYueG1sRE9Ni8Iw&#10;EL0v+B/CCHsRTRVZtRpFBGEvy9bqxdvQjE21mZQmavffbw6Cx8f7Xm06W4sHtb5yrGA8SkAQF05X&#10;XCo4HffDOQgfkDXWjknBH3nYrHsfK0y1e/KBHnkoRQxhn6ICE0KTSukLQxb9yDXEkbu41mKIsC2l&#10;bvEZw20tJ0nyJS1WHBsMNrQzVNzyu1XwQ780uN5knp3DcXuYmiwbLEqlPvvddgkiUBfe4pf7WyuY&#10;TeP8eCYeAbn+BwAA//8DAFBLAQItABQABgAIAAAAIQDb4fbL7gAAAIUBAAATAAAAAAAAAAAAAAAA&#10;AAAAAABbQ29udGVudF9UeXBlc10ueG1sUEsBAi0AFAAGAAgAAAAhAFr0LFu/AAAAFQEAAAsAAAAA&#10;AAAAAAAAAAAAHwEAAF9yZWxzLy5yZWxzUEsBAi0AFAAGAAgAAAAhAOj/AtDBAAAA3AAAAA8AAAAA&#10;AAAAAAAAAAAABwIAAGRycy9kb3ducmV2LnhtbFBLBQYAAAAAAwADALcAAAD1AgAAAAA=&#10;" path="m,l,300r200,l200,e" filled="f" strokecolor="#999" strokeweight=".5pt">
                  <v:path arrowok="t" o:connecttype="custom" o:connectlocs="0,292;0,592;200,592;200,292" o:connectangles="0,0,0,0"/>
                </v:shape>
                <v:shape id="Freeform 433" o:spid="_x0000_s1036" style="position:absolute;left:23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ATTxQAAANwAAAAPAAAAZHJzL2Rvd25yZXYueG1sRI9Ba8JA&#10;FITvBf/D8gq9SN1YQltTN0EKhV7EGHvx9si+ZlOzb0N2q/Hfu4LgcZiZb5hlMdpOHGnwrWMF81kC&#10;grh2uuVGwc/u6/kdhA/IGjvHpOBMHop88rDETLsTb+lYhUZECPsMFZgQ+kxKXxuy6GeuJ47erxss&#10;hiiHRuoBTxFuO/mSJK/SYstxwWBPn4bqQ/VvFaxpQ9O/g6zKfdittqkpy+miUerpcVx9gAg0hnv4&#10;1v7WCt7SFK5n4hGQ+QUAAP//AwBQSwECLQAUAAYACAAAACEA2+H2y+4AAACFAQAAEwAAAAAAAAAA&#10;AAAAAAAAAAAAW0NvbnRlbnRfVHlwZXNdLnhtbFBLAQItABQABgAIAAAAIQBa9CxbvwAAABUBAAAL&#10;AAAAAAAAAAAAAAAAAB8BAABfcmVscy8ucmVsc1BLAQItABQABgAIAAAAIQCXxATTxQAAANwAAAAP&#10;AAAAAAAAAAAAAAAAAAcCAABkcnMvZG93bnJldi54bWxQSwUGAAAAAAMAAwC3AAAA+QIAAAAA&#10;" path="m,l,300r200,l200,e" filled="f" strokecolor="#999" strokeweight=".5pt">
                  <v:path arrowok="t" o:connecttype="custom" o:connectlocs="0,292;0,592;200,592;200,292" o:connectangles="0,0,0,0"/>
                </v:shape>
                <v:shape id="Freeform 432" o:spid="_x0000_s1037" style="position:absolute;left:25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KFIxgAAANwAAAAPAAAAZHJzL2Rvd25yZXYueG1sRI9Ba8JA&#10;FITvgv9heUIvohuL1jZ1I1Io9FKMsZfeHtnXbEz2bchuNf57tyD0OMzMN8xmO9hWnKn3tWMFi3kC&#10;grh0uuZKwdfxffYMwgdkja1jUnAlD9tsPNpgqt2FD3QuQiUihH2KCkwIXSqlLw1Z9HPXEUfvx/UW&#10;Q5R9JXWPlwi3rXxMkidpsea4YLCjN0NlU/xaBZ+0p+mpkUX+HY67w9Lk+fSlUuphMuxeQQQawn/4&#10;3v7QCtbLFfydiUdAZjcAAAD//wMAUEsBAi0AFAAGAAgAAAAhANvh9svuAAAAhQEAABMAAAAAAAAA&#10;AAAAAAAAAAAAAFtDb250ZW50X1R5cGVzXS54bWxQSwECLQAUAAYACAAAACEAWvQsW78AAAAVAQAA&#10;CwAAAAAAAAAAAAAAAAAfAQAAX3JlbHMvLnJlbHNQSwECLQAUAAYACAAAACEA+IihSMYAAADcAAAA&#10;DwAAAAAAAAAAAAAAAAAHAgAAZHJzL2Rvd25yZXYueG1sUEsFBgAAAAADAAMAtwAAAPoCAAAAAA==&#10;" path="m,l,300r200,l200,e" filled="f" strokecolor="#999" strokeweight=".5pt">
                  <v:path arrowok="t" o:connecttype="custom" o:connectlocs="0,292;0,592;200,592;200,292" o:connectangles="0,0,0,0"/>
                </v:shape>
                <v:shape id="Freeform 431" o:spid="_x0000_s1038" style="position:absolute;left:2766;top:292;width:200;height:300;visibility:visible;mso-wrap-style:square;v-text-anchor:top" coordsize="2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j8/xQAAANwAAAAPAAAAZHJzL2Rvd25yZXYueG1sRI9Ba8JA&#10;FITvQv/D8gpepG4U0TZ1FREEL9KY9NLbI/uaTc2+DdlV4793C4LHYWa+YZbr3jbiQp2vHSuYjBMQ&#10;xKXTNVcKvovd2zsIH5A1No5JwY08rFcvgyWm2l35SJc8VCJC2KeowITQplL60pBFP3YtcfR+XWcx&#10;RNlVUnd4jXDbyGmSzKXFmuOCwZa2hspTfrYKDvRFo7+TzLOfUGyOM5Nlo49KqeFrv/kEEagPz/Cj&#10;vdcKFrM5/J+JR0Cu7gAAAP//AwBQSwECLQAUAAYACAAAACEA2+H2y+4AAACFAQAAEwAAAAAAAAAA&#10;AAAAAAAAAAAAW0NvbnRlbnRfVHlwZXNdLnhtbFBLAQItABQABgAIAAAAIQBa9CxbvwAAABUBAAAL&#10;AAAAAAAAAAAAAAAAAB8BAABfcmVscy8ucmVsc1BLAQItABQABgAIAAAAIQAIWj8/xQAAANwAAAAP&#10;AAAAAAAAAAAAAAAAAAcCAABkcnMvZG93bnJldi54bWxQSwUGAAAAAAMAAwC3AAAA+QIAAAAA&#10;" path="m,l,300r200,l200,e" filled="f" strokecolor="#999" strokeweight=".5pt">
                  <v:path arrowok="t" o:connecttype="custom" o:connectlocs="0,292;0,592;200,592;200,292" o:connectangles="0,0,0,0"/>
                </v:shape>
                <w10:anchorlock/>
              </v:group>
            </w:pict>
          </mc:Fallback>
        </mc:AlternateContent>
      </w:r>
      <w:r>
        <w:t xml:space="preserve">                     </w:t>
      </w:r>
    </w:p>
    <w:p w14:paraId="46FD01DA" w14:textId="77777777" w:rsidR="0058599D" w:rsidRDefault="0058599D" w:rsidP="0058599D">
      <w:pPr>
        <w:spacing w:before="60" w:line="206" w:lineRule="exact"/>
      </w:pPr>
      <w:r>
        <w:t>E-mail</w:t>
      </w:r>
    </w:p>
    <w:p w14:paraId="733CDECF" w14:textId="77777777" w:rsidR="0058599D" w:rsidRDefault="0058599D" w:rsidP="0058599D">
      <w:r>
        <w:rPr>
          <w:noProof/>
          <w:lang w:eastAsia="fr-BE"/>
        </w:rPr>
        <mc:AlternateContent>
          <mc:Choice Requires="wpg">
            <w:drawing>
              <wp:inline distT="0" distB="0" distL="0" distR="0" wp14:anchorId="66C0ADDD" wp14:editId="08DAEE80">
                <wp:extent cx="4959350" cy="196850"/>
                <wp:effectExtent l="0" t="0" r="12700" b="12700"/>
                <wp:docPr id="965" name="courrie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9350" cy="196850"/>
                          <a:chOff x="0" y="0"/>
                          <a:chExt cx="7810" cy="310"/>
                        </a:xfrm>
                      </wpg:grpSpPr>
                      <wps:wsp>
                        <wps:cNvPr id="966" name="Freeform 403"/>
                        <wps:cNvSpPr>
                          <a:spLocks/>
                        </wps:cNvSpPr>
                        <wps:spPr bwMode="auto">
                          <a:xfrm>
                            <a:off x="5" y="5"/>
                            <a:ext cx="7800" cy="300"/>
                          </a:xfrm>
                          <a:custGeom>
                            <a:avLst/>
                            <a:gdLst>
                              <a:gd name="T0" fmla="+- 0 5 5"/>
                              <a:gd name="T1" fmla="*/ T0 w 7800"/>
                              <a:gd name="T2" fmla="+- 0 5 5"/>
                              <a:gd name="T3" fmla="*/ 5 h 300"/>
                              <a:gd name="T4" fmla="+- 0 5 5"/>
                              <a:gd name="T5" fmla="*/ T4 w 7800"/>
                              <a:gd name="T6" fmla="+- 0 305 5"/>
                              <a:gd name="T7" fmla="*/ 305 h 300"/>
                              <a:gd name="T8" fmla="+- 0 7805 5"/>
                              <a:gd name="T9" fmla="*/ T8 w 7800"/>
                              <a:gd name="T10" fmla="+- 0 305 5"/>
                              <a:gd name="T11" fmla="*/ 305 h 300"/>
                              <a:gd name="T12" fmla="+- 0 7805 5"/>
                              <a:gd name="T13" fmla="*/ T12 w 7800"/>
                              <a:gd name="T14" fmla="+- 0 5 5"/>
                              <a:gd name="T15" fmla="*/ 5 h 300"/>
                            </a:gdLst>
                            <a:ahLst/>
                            <a:cxnLst>
                              <a:cxn ang="0">
                                <a:pos x="T1" y="T3"/>
                              </a:cxn>
                              <a:cxn ang="0">
                                <a:pos x="T5" y="T7"/>
                              </a:cxn>
                              <a:cxn ang="0">
                                <a:pos x="T9" y="T11"/>
                              </a:cxn>
                              <a:cxn ang="0">
                                <a:pos x="T13" y="T15"/>
                              </a:cxn>
                            </a:cxnLst>
                            <a:rect l="0" t="0" r="r" b="b"/>
                            <a:pathLst>
                              <a:path w="7800" h="300">
                                <a:moveTo>
                                  <a:pt x="0" y="0"/>
                                </a:moveTo>
                                <a:lnTo>
                                  <a:pt x="0" y="300"/>
                                </a:lnTo>
                                <a:lnTo>
                                  <a:pt x="7800" y="300"/>
                                </a:lnTo>
                                <a:lnTo>
                                  <a:pt x="780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B0A9D41" id="courriel" o:spid="_x0000_s1026" style="width:390.5pt;height:15.5pt;mso-position-horizontal-relative:char;mso-position-vertical-relative:line" coordsize="7810,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1H6gQMAAEoJAAAOAAAAZHJzL2Uyb0RvYy54bWykVtuO0zAQfUfiHyw/gtgkvTfaLEIsu0Li&#10;JlE+wHWci0hsY7tNl69nPE662d0WEPShHXdOjmeOxzO5fH1oG7IXxtZKZjS5iCkRkqu8lmVGv21u&#10;Xq0osY7JnDVKiozeCUtfXz1/dtnpVExUpZpcGAIk0qadzmjlnE6jyPJKtMxeKC0kOAtlWuZgacoo&#10;N6wD9raJJnG8iDplcm0UF9bCv9fBSa+QvygEd5+LwgpHmoxCbA6/DX5v/Xd0dcnS0jBd1bwPg/1D&#10;FC2rJWx6pLpmjpGdqZ9QtTU3yqrCXXDVRqooai4wB8gmiR9lc2vUTmMuZdqV+igTSPtIp3+m5Z/2&#10;t0Z/1V9MiB7MD4p/t6BL1OkyHfv9ugxgsu0+qhzOk+2cwsQPhWk9BaREDqjv3VFfcXCEw5+z9Xw9&#10;ncMxcPAl68UKbDwAXsEpPXmMV+/6B5erpH9qCoaPjaVhQwyyD8ofOlSRvRfK/p9QXyumBepvvRBf&#10;DKnzjK4XC0okayH7GyOEr00yi6c+LL8/AAc57VjLkcfDLEj+RxXnlIBS8yDSoOJyFQ9igDEWg6V8&#10;Z92tUHgSbP/BOpS3zMHC8837wDfAULQNlPrLVyQmc9LvUR4ByQB4EZFNTDqC2/Z0A8tkAJ1jmQ4A&#10;YJmTikxDxHBPjhvNBsg5DhAhhOojmZ2JBI5klM80PpHRcoAAjwecjAba1YgHcj5BtB4wPqDVmYB8&#10;wY6YTkaUjEU+G1LyUOXTMSVjpTfJ5FxUf1Q7Gcs9Eglu3LGMWDVUFj/IvrTAIsw3/RjbgVbW3+cN&#10;ZAgVvMHbARSA8nV4BhzKfbPsi/r3YDgFzwwahivwe7TXB+FY6EMk4bfPwMCweDwmDCUwJrbhAmrm&#10;fOI+AW+SLqPhLlYZ9YXtHa3ai41CiHvU0GCze28jn6L6ywG4wTv8auQKm0EWfw0c2kPgAWIfN3bP&#10;Yy5eglHTkOqmbhq85o30GS58w/b5WNXUuXfiwpTbt40hewZzdY2f/hgewLSx7prZKuDQFaSEwSZz&#10;3KUSLH/X247VTbBRAxxBoVOG1rpV+R10TaPCGIfXDjAqZX5S0sEIz6j9sWNGUNK8l9D618lsBrfQ&#10;4WI2X05gYcae7djDJAeqjDoKdezNty68J+y0qcsKdkpQB6newMwrat9aYfrYNETVL2D6oIUDG6wH&#10;bwTjNaLuX4GufgEAAP//AwBQSwMEFAAGAAgAAAAhAN3vDULaAAAABAEAAA8AAABkcnMvZG93bnJl&#10;di54bWxMj0FLw0AQhe+C/2EZwZvdxKKWmE0pRT0VwVYQb9PsNAnNzobsNkn/vaMXe5nh8YY338uX&#10;k2vVQH1oPBtIZwko4tLbhisDn7vXuwWoEJEttp7JwJkCLIvrqxwz60f+oGEbKyUhHDI0UMfYZVqH&#10;siaHYeY7YvEOvncYRfaVtj2OEu5afZ8kj9phw/Khxo7WNZXH7ckZeBtxXM3Tl2FzPKzP37uH969N&#10;Ssbc3kyrZ1CRpvh/DL/4gg6FMO39iW1QrQEpEv+meE+LVOTewFy2LnJ9CV/8AAAA//8DAFBLAQIt&#10;ABQABgAIAAAAIQC2gziS/gAAAOEBAAATAAAAAAAAAAAAAAAAAAAAAABbQ29udGVudF9UeXBlc10u&#10;eG1sUEsBAi0AFAAGAAgAAAAhADj9If/WAAAAlAEAAAsAAAAAAAAAAAAAAAAALwEAAF9yZWxzLy5y&#10;ZWxzUEsBAi0AFAAGAAgAAAAhAAd/UfqBAwAASgkAAA4AAAAAAAAAAAAAAAAALgIAAGRycy9lMm9E&#10;b2MueG1sUEsBAi0AFAAGAAgAAAAhAN3vDULaAAAABAEAAA8AAAAAAAAAAAAAAAAA2wUAAGRycy9k&#10;b3ducmV2LnhtbFBLBQYAAAAABAAEAPMAAADiBgAAAAA=&#10;">
                <v:shape id="Freeform 403" o:spid="_x0000_s1027" style="position:absolute;left:5;top:5;width:7800;height:300;visibility:visible;mso-wrap-style:square;v-text-anchor:top" coordsize="78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ZHZxQAAANwAAAAPAAAAZHJzL2Rvd25yZXYueG1sRI9BawIx&#10;FITvhf6H8IReimZbcGlXo1ihqIUeGr14e2yem8XNy5Kkuv33plDocZiZb5j5cnCduFCIrWcFT5MC&#10;BHHtTcuNgsP+ffwCIiZkg51nUvBDEZaL+7s5VsZf+YsuOjUiQzhWqMCm1FdSxtqSwzjxPXH2Tj44&#10;TFmGRpqA1wx3nXwuilI6bDkvWOxpbak+62+noD6+7dxnkKs1P0613p839kNvlHoYDasZiERD+g//&#10;tbdGwWtZwu+ZfATk4gYAAP//AwBQSwECLQAUAAYACAAAACEA2+H2y+4AAACFAQAAEwAAAAAAAAAA&#10;AAAAAAAAAAAAW0NvbnRlbnRfVHlwZXNdLnhtbFBLAQItABQABgAIAAAAIQBa9CxbvwAAABUBAAAL&#10;AAAAAAAAAAAAAAAAAB8BAABfcmVscy8ucmVsc1BLAQItABQABgAIAAAAIQB18ZHZxQAAANwAAAAP&#10;AAAAAAAAAAAAAAAAAAcCAABkcnMvZG93bnJldi54bWxQSwUGAAAAAAMAAwC3AAAA+QIAAAAA&#10;" path="m,l,300r7800,l7800,e" filled="f" strokecolor="#999" strokeweight=".5pt">
                  <v:path arrowok="t" o:connecttype="custom" o:connectlocs="0,5;0,305;7800,305;7800,5" o:connectangles="0,0,0,0"/>
                </v:shape>
                <w10:anchorlock/>
              </v:group>
            </w:pict>
          </mc:Fallback>
        </mc:AlternateContent>
      </w:r>
    </w:p>
    <w:p w14:paraId="013CAA82" w14:textId="77777777" w:rsidR="0058599D" w:rsidRDefault="0058599D" w:rsidP="0058599D">
      <w:pPr>
        <w:rPr>
          <w:lang w:eastAsia="fr-BE" w:bidi="hi-IN"/>
        </w:rPr>
      </w:pPr>
    </w:p>
    <w:p w14:paraId="0DE76D4C" w14:textId="77777777" w:rsidR="0080027C" w:rsidRPr="00882921" w:rsidRDefault="0080027C" w:rsidP="0058599D">
      <w:pPr>
        <w:rPr>
          <w:lang w:eastAsia="fr-BE" w:bidi="hi-IN"/>
        </w:rPr>
      </w:pPr>
    </w:p>
    <w:p w14:paraId="2C9CA44D" w14:textId="65A2D1AC" w:rsidR="0058599D" w:rsidRDefault="00F60067" w:rsidP="0058599D">
      <w:pPr>
        <w:pStyle w:val="Titre2"/>
      </w:pPr>
      <w:r>
        <w:t xml:space="preserve">Informations </w:t>
      </w:r>
      <w:r w:rsidR="00661501">
        <w:t>sur le p</w:t>
      </w:r>
      <w:r w:rsidR="0058599D">
        <w:t xml:space="preserve">rojet </w:t>
      </w:r>
    </w:p>
    <w:p w14:paraId="1057EEC9" w14:textId="77777777" w:rsidR="0058599D" w:rsidRDefault="0058599D" w:rsidP="0058599D">
      <w:pPr>
        <w:spacing w:after="120"/>
        <w:rPr>
          <w:rFonts w:ascii="Verdana" w:hAnsi="Verdana" w:cs="Arial"/>
          <w:u w:val="single"/>
        </w:rPr>
      </w:pPr>
    </w:p>
    <w:p w14:paraId="187057D2" w14:textId="77777777" w:rsidR="0058599D" w:rsidRDefault="0058599D" w:rsidP="0058599D">
      <w:pPr>
        <w:spacing w:after="120"/>
        <w:rPr>
          <w:rFonts w:asciiTheme="minorHAnsi" w:hAnsiTheme="minorHAnsi" w:cstheme="minorHAnsi"/>
        </w:rPr>
      </w:pPr>
      <w:r w:rsidRPr="00397ACC">
        <w:rPr>
          <w:rFonts w:asciiTheme="minorHAnsi" w:hAnsiTheme="minorHAnsi" w:cstheme="minorHAnsi"/>
        </w:rPr>
        <w:t>Nom du projet</w:t>
      </w:r>
    </w:p>
    <w:p w14:paraId="28E5D75D" w14:textId="77777777" w:rsidR="0058599D" w:rsidRDefault="0058599D" w:rsidP="0058599D">
      <w:pPr>
        <w:spacing w:after="120"/>
        <w:rPr>
          <w:rFonts w:asciiTheme="minorHAnsi" w:hAnsiTheme="minorHAnsi" w:cstheme="minorHAnsi"/>
          <w:color w:val="0070C0"/>
        </w:rPr>
      </w:pPr>
      <w:r>
        <w:rPr>
          <w:rFonts w:asciiTheme="minorHAnsi" w:hAnsiTheme="minorHAnsi" w:cstheme="minorHAnsi"/>
          <w:color w:val="0070C0"/>
        </w:rPr>
        <w:t>Texte</w:t>
      </w:r>
    </w:p>
    <w:p w14:paraId="1483D23B" w14:textId="77777777" w:rsidR="0058599D" w:rsidRDefault="0058599D" w:rsidP="0058599D">
      <w:pPr>
        <w:spacing w:after="120"/>
        <w:rPr>
          <w:rFonts w:asciiTheme="minorHAnsi" w:hAnsiTheme="minorHAnsi" w:cstheme="minorHAnsi"/>
          <w:color w:val="0070C0"/>
        </w:rPr>
      </w:pPr>
      <w:r>
        <w:rPr>
          <w:rFonts w:asciiTheme="minorHAnsi" w:hAnsiTheme="minorHAnsi" w:cstheme="minorHAnsi"/>
          <w:color w:val="0070C0"/>
        </w:rPr>
        <w:t xml:space="preserve">Description : </w:t>
      </w:r>
      <w:r w:rsidRPr="00AA069D">
        <w:rPr>
          <w:rFonts w:asciiTheme="minorHAnsi" w:hAnsiTheme="minorHAnsi" w:cstheme="minorHAnsi"/>
        </w:rPr>
        <w:t xml:space="preserve">Le nom du projet doit être différent de la dénomination de votre entreprise </w:t>
      </w:r>
    </w:p>
    <w:p w14:paraId="6EC80E9A" w14:textId="44442225" w:rsidR="005837A6" w:rsidRDefault="00C235EF" w:rsidP="005837A6">
      <w:pPr>
        <w:spacing w:after="120"/>
        <w:rPr>
          <w:rFonts w:asciiTheme="minorHAnsi" w:hAnsiTheme="minorHAnsi" w:cstheme="minorHAnsi"/>
          <w:color w:val="000000" w:themeColor="text1"/>
        </w:rPr>
      </w:pPr>
      <w:r>
        <w:rPr>
          <w:rFonts w:asciiTheme="minorHAnsi" w:hAnsiTheme="minorHAnsi" w:cstheme="minorHAnsi"/>
          <w:color w:val="000000" w:themeColor="text1"/>
        </w:rPr>
        <w:t xml:space="preserve">Durée estimée du projet </w:t>
      </w:r>
    </w:p>
    <w:p w14:paraId="2A566A69" w14:textId="5D60921B" w:rsidR="00DD5DB8" w:rsidRDefault="00DD5DB8" w:rsidP="00DD5DB8">
      <w:pPr>
        <w:spacing w:after="120"/>
        <w:rPr>
          <w:rFonts w:asciiTheme="minorHAnsi" w:hAnsiTheme="minorHAnsi" w:cstheme="minorHAnsi"/>
          <w:color w:val="0070C0"/>
        </w:rPr>
      </w:pPr>
      <w:r>
        <w:rPr>
          <w:rFonts w:asciiTheme="minorHAnsi" w:hAnsiTheme="minorHAnsi" w:cstheme="minorHAnsi"/>
          <w:color w:val="0070C0"/>
        </w:rPr>
        <w:t xml:space="preserve">Choix unique entre : </w:t>
      </w:r>
    </w:p>
    <w:p w14:paraId="3DE91396" w14:textId="4618392E" w:rsidR="00DD5DB8" w:rsidRPr="00DD5DB8" w:rsidRDefault="00DD5DB8" w:rsidP="00DD5DB8">
      <w:pPr>
        <w:spacing w:after="120"/>
        <w:rPr>
          <w:rFonts w:asciiTheme="minorHAnsi" w:hAnsiTheme="minorHAnsi" w:cstheme="minorHAnsi"/>
        </w:rPr>
      </w:pPr>
      <w:r w:rsidRPr="00DD5DB8">
        <w:rPr>
          <w:rFonts w:asciiTheme="minorHAnsi" w:hAnsiTheme="minorHAnsi" w:cstheme="minorHAnsi"/>
        </w:rPr>
        <w:t>6-12 mois</w:t>
      </w:r>
    </w:p>
    <w:p w14:paraId="31A147EC" w14:textId="77777777" w:rsidR="00DD5DB8" w:rsidRPr="00DD5DB8" w:rsidRDefault="00DD5DB8" w:rsidP="00DD5DB8">
      <w:pPr>
        <w:spacing w:after="120"/>
        <w:rPr>
          <w:rFonts w:asciiTheme="minorHAnsi" w:hAnsiTheme="minorHAnsi" w:cstheme="minorHAnsi"/>
        </w:rPr>
      </w:pPr>
      <w:r w:rsidRPr="00DD5DB8">
        <w:rPr>
          <w:rFonts w:asciiTheme="minorHAnsi" w:hAnsiTheme="minorHAnsi" w:cstheme="minorHAnsi"/>
        </w:rPr>
        <w:t>12-18 mois</w:t>
      </w:r>
    </w:p>
    <w:p w14:paraId="1350E7D4" w14:textId="77777777" w:rsidR="00DD5DB8" w:rsidRPr="00DD5DB8" w:rsidRDefault="00DD5DB8" w:rsidP="00DD5DB8">
      <w:pPr>
        <w:spacing w:after="120"/>
        <w:rPr>
          <w:rFonts w:asciiTheme="minorHAnsi" w:hAnsiTheme="minorHAnsi" w:cstheme="minorHAnsi"/>
        </w:rPr>
      </w:pPr>
      <w:r w:rsidRPr="00DD5DB8">
        <w:rPr>
          <w:rFonts w:asciiTheme="minorHAnsi" w:hAnsiTheme="minorHAnsi" w:cstheme="minorHAnsi"/>
        </w:rPr>
        <w:t>18-24 mois</w:t>
      </w:r>
    </w:p>
    <w:p w14:paraId="21DA613F" w14:textId="77777777" w:rsidR="00DD5DB8" w:rsidRPr="00DD5DB8" w:rsidRDefault="00DD5DB8" w:rsidP="00DD5DB8">
      <w:pPr>
        <w:spacing w:after="120"/>
        <w:rPr>
          <w:rFonts w:asciiTheme="minorHAnsi" w:hAnsiTheme="minorHAnsi" w:cstheme="minorHAnsi"/>
        </w:rPr>
      </w:pPr>
      <w:r w:rsidRPr="00DD5DB8">
        <w:rPr>
          <w:rFonts w:asciiTheme="minorHAnsi" w:hAnsiTheme="minorHAnsi" w:cstheme="minorHAnsi"/>
        </w:rPr>
        <w:t>24-30 mois</w:t>
      </w:r>
    </w:p>
    <w:p w14:paraId="51D16E53" w14:textId="77777777" w:rsidR="00DD5DB8" w:rsidRPr="00DD5DB8" w:rsidRDefault="00DD5DB8" w:rsidP="00DD5DB8">
      <w:pPr>
        <w:spacing w:after="120"/>
        <w:rPr>
          <w:rFonts w:asciiTheme="minorHAnsi" w:hAnsiTheme="minorHAnsi" w:cstheme="minorHAnsi"/>
        </w:rPr>
      </w:pPr>
      <w:r w:rsidRPr="00DD5DB8">
        <w:rPr>
          <w:rFonts w:asciiTheme="minorHAnsi" w:hAnsiTheme="minorHAnsi" w:cstheme="minorHAnsi"/>
        </w:rPr>
        <w:t>30-36 mois</w:t>
      </w:r>
    </w:p>
    <w:p w14:paraId="4F8E7DB9" w14:textId="3E63D10D" w:rsidR="00C235EF" w:rsidRDefault="00C235EF" w:rsidP="00C235EF">
      <w:pPr>
        <w:spacing w:after="120"/>
        <w:rPr>
          <w:rFonts w:asciiTheme="minorHAnsi" w:hAnsiTheme="minorHAnsi" w:cstheme="minorHAnsi"/>
          <w:color w:val="0070C0"/>
        </w:rPr>
      </w:pPr>
    </w:p>
    <w:p w14:paraId="7F918236" w14:textId="64F96894" w:rsidR="0058599D" w:rsidRDefault="00EA762D" w:rsidP="0058599D">
      <w:pPr>
        <w:rPr>
          <w:rFonts w:asciiTheme="minorHAnsi" w:hAnsiTheme="minorHAnsi" w:cstheme="minorHAnsi"/>
          <w:color w:val="000000" w:themeColor="text1"/>
        </w:rPr>
      </w:pPr>
      <w:r>
        <w:rPr>
          <w:rFonts w:asciiTheme="minorHAnsi" w:hAnsiTheme="minorHAnsi" w:cstheme="minorHAnsi"/>
          <w:color w:val="000000" w:themeColor="text1"/>
        </w:rPr>
        <w:t>Dans quelle province se situe le projet ?</w:t>
      </w:r>
      <w:r w:rsidR="00C235EF">
        <w:rPr>
          <w:rFonts w:asciiTheme="minorHAnsi" w:hAnsiTheme="minorHAnsi" w:cstheme="minorHAnsi"/>
          <w:color w:val="000000" w:themeColor="text1"/>
        </w:rPr>
        <w:t xml:space="preserve"> </w:t>
      </w:r>
    </w:p>
    <w:p w14:paraId="20E20083" w14:textId="0CB4A443" w:rsidR="006D52B4" w:rsidRDefault="006D52B4">
      <w:pPr>
        <w:pStyle w:val="Paragraphedeliste"/>
        <w:numPr>
          <w:ilvl w:val="0"/>
          <w:numId w:val="11"/>
        </w:numPr>
      </w:pPr>
      <w:r>
        <w:t xml:space="preserve">Hainaut </w:t>
      </w:r>
    </w:p>
    <w:p w14:paraId="05687079" w14:textId="2FEC0F7A" w:rsidR="006D52B4" w:rsidRDefault="006D52B4">
      <w:pPr>
        <w:pStyle w:val="Paragraphedeliste"/>
        <w:numPr>
          <w:ilvl w:val="0"/>
          <w:numId w:val="11"/>
        </w:numPr>
      </w:pPr>
      <w:r>
        <w:t xml:space="preserve">Namur </w:t>
      </w:r>
    </w:p>
    <w:p w14:paraId="28472C34" w14:textId="399FBDCE" w:rsidR="006D52B4" w:rsidRDefault="00BF0F18">
      <w:pPr>
        <w:pStyle w:val="Paragraphedeliste"/>
        <w:numPr>
          <w:ilvl w:val="0"/>
          <w:numId w:val="11"/>
        </w:numPr>
      </w:pPr>
      <w:r>
        <w:t>Brabant Wallon</w:t>
      </w:r>
    </w:p>
    <w:p w14:paraId="283B90CA" w14:textId="142D6EF7" w:rsidR="00BF0F18" w:rsidRDefault="00BF0F18">
      <w:pPr>
        <w:pStyle w:val="Paragraphedeliste"/>
        <w:numPr>
          <w:ilvl w:val="0"/>
          <w:numId w:val="11"/>
        </w:numPr>
      </w:pPr>
      <w:r>
        <w:t>Liège</w:t>
      </w:r>
    </w:p>
    <w:p w14:paraId="4FD6AB72" w14:textId="38E71025" w:rsidR="00BF0F18" w:rsidRDefault="00BF0F18">
      <w:pPr>
        <w:pStyle w:val="Paragraphedeliste"/>
        <w:numPr>
          <w:ilvl w:val="0"/>
          <w:numId w:val="11"/>
        </w:numPr>
      </w:pPr>
      <w:r>
        <w:t>Luxembourg</w:t>
      </w:r>
    </w:p>
    <w:p w14:paraId="59FCEFCC" w14:textId="4EB21525" w:rsidR="00C54F01" w:rsidRDefault="00C54F01" w:rsidP="00C54F01">
      <w:r>
        <w:t xml:space="preserve">Résumé du projet </w:t>
      </w:r>
    </w:p>
    <w:p w14:paraId="0E83AA27" w14:textId="77777777" w:rsidR="00C54F01" w:rsidRDefault="00C54F01" w:rsidP="00C54F01">
      <w:pPr>
        <w:pBdr>
          <w:top w:val="single" w:sz="4" w:space="1" w:color="auto"/>
          <w:left w:val="single" w:sz="4" w:space="4" w:color="auto"/>
          <w:bottom w:val="single" w:sz="4" w:space="1" w:color="auto"/>
          <w:right w:val="single" w:sz="4" w:space="4" w:color="auto"/>
        </w:pBdr>
      </w:pPr>
    </w:p>
    <w:p w14:paraId="59FF7ACB" w14:textId="77777777" w:rsidR="00C54F01" w:rsidRDefault="00C54F01" w:rsidP="00C54F01">
      <w:pPr>
        <w:pBdr>
          <w:top w:val="single" w:sz="4" w:space="1" w:color="auto"/>
          <w:left w:val="single" w:sz="4" w:space="4" w:color="auto"/>
          <w:bottom w:val="single" w:sz="4" w:space="1" w:color="auto"/>
          <w:right w:val="single" w:sz="4" w:space="4" w:color="auto"/>
        </w:pBdr>
      </w:pPr>
    </w:p>
    <w:p w14:paraId="56F94C8D" w14:textId="77777777" w:rsidR="00C54F01" w:rsidRDefault="00C54F01" w:rsidP="00C54F01">
      <w:pPr>
        <w:pBdr>
          <w:top w:val="single" w:sz="4" w:space="1" w:color="auto"/>
          <w:left w:val="single" w:sz="4" w:space="4" w:color="auto"/>
          <w:bottom w:val="single" w:sz="4" w:space="1" w:color="auto"/>
          <w:right w:val="single" w:sz="4" w:space="4" w:color="auto"/>
        </w:pBdr>
      </w:pPr>
    </w:p>
    <w:p w14:paraId="0C3D43E3" w14:textId="300BE502" w:rsidR="0058599D" w:rsidRPr="000271B7" w:rsidRDefault="005155A7" w:rsidP="0058599D">
      <w:pPr>
        <w:pStyle w:val="Titre3"/>
      </w:pPr>
      <w:r>
        <w:lastRenderedPageBreak/>
        <w:t>Description</w:t>
      </w:r>
    </w:p>
    <w:p w14:paraId="5D9394FB" w14:textId="1DE1678C" w:rsidR="00680EC5" w:rsidRPr="009B22A6" w:rsidRDefault="003D5AF0" w:rsidP="003D5AF0">
      <w:pPr>
        <w:rPr>
          <w:lang w:eastAsia="hi-IN" w:bidi="hi-IN"/>
        </w:rPr>
      </w:pPr>
      <w:r w:rsidRPr="009B22A6">
        <w:rPr>
          <w:lang w:eastAsia="hi-IN" w:bidi="hi-IN"/>
        </w:rPr>
        <w:t>Ex</w:t>
      </w:r>
      <w:r w:rsidR="00680EC5" w:rsidRPr="009B22A6">
        <w:rPr>
          <w:lang w:eastAsia="hi-IN" w:bidi="hi-IN"/>
        </w:rPr>
        <w:t>pliquez</w:t>
      </w:r>
      <w:r w:rsidRPr="009B22A6">
        <w:rPr>
          <w:lang w:eastAsia="hi-IN" w:bidi="hi-IN"/>
        </w:rPr>
        <w:t xml:space="preserve"> de manière précise</w:t>
      </w:r>
      <w:r w:rsidR="00680EC5" w:rsidRPr="009B22A6">
        <w:rPr>
          <w:lang w:eastAsia="hi-IN" w:bidi="hi-IN"/>
        </w:rPr>
        <w:t xml:space="preserve"> </w:t>
      </w:r>
      <w:r w:rsidRPr="009B22A6">
        <w:rPr>
          <w:lang w:eastAsia="hi-IN" w:bidi="hi-IN"/>
        </w:rPr>
        <w:t xml:space="preserve">en quoi consiste </w:t>
      </w:r>
      <w:r w:rsidR="0083240D">
        <w:rPr>
          <w:lang w:eastAsia="hi-IN" w:bidi="hi-IN"/>
        </w:rPr>
        <w:t>le</w:t>
      </w:r>
      <w:r w:rsidRPr="009B22A6">
        <w:rPr>
          <w:lang w:eastAsia="hi-IN" w:bidi="hi-IN"/>
        </w:rPr>
        <w:t xml:space="preserve"> projet, le problème auquel il répond, l’opportunité économique identifiée</w:t>
      </w:r>
      <w:r w:rsidR="00680EC5" w:rsidRPr="009B22A6">
        <w:rPr>
          <w:lang w:eastAsia="hi-IN" w:bidi="hi-IN"/>
        </w:rPr>
        <w:t xml:space="preserve"> et</w:t>
      </w:r>
      <w:r w:rsidRPr="009B22A6">
        <w:rPr>
          <w:lang w:eastAsia="hi-IN" w:bidi="hi-IN"/>
        </w:rPr>
        <w:t xml:space="preserve"> la solution proposée. </w:t>
      </w:r>
    </w:p>
    <w:p w14:paraId="581E0E14" w14:textId="77777777" w:rsidR="00680EC5" w:rsidRDefault="00680EC5" w:rsidP="009B22A6">
      <w:pPr>
        <w:pBdr>
          <w:top w:val="single" w:sz="4" w:space="1" w:color="auto"/>
          <w:left w:val="single" w:sz="4" w:space="4" w:color="auto"/>
          <w:bottom w:val="single" w:sz="4" w:space="1" w:color="auto"/>
          <w:right w:val="single" w:sz="4" w:space="4" w:color="auto"/>
        </w:pBdr>
        <w:rPr>
          <w:lang w:eastAsia="hi-IN" w:bidi="hi-IN"/>
        </w:rPr>
      </w:pPr>
    </w:p>
    <w:p w14:paraId="45AB1E17" w14:textId="77777777" w:rsidR="009B22A6" w:rsidRDefault="009B22A6" w:rsidP="009B22A6">
      <w:pPr>
        <w:pBdr>
          <w:top w:val="single" w:sz="4" w:space="1" w:color="auto"/>
          <w:left w:val="single" w:sz="4" w:space="4" w:color="auto"/>
          <w:bottom w:val="single" w:sz="4" w:space="1" w:color="auto"/>
          <w:right w:val="single" w:sz="4" w:space="4" w:color="auto"/>
        </w:pBdr>
        <w:rPr>
          <w:lang w:eastAsia="hi-IN" w:bidi="hi-IN"/>
        </w:rPr>
      </w:pPr>
    </w:p>
    <w:p w14:paraId="44052E24" w14:textId="77777777" w:rsidR="009B22A6" w:rsidRDefault="009B22A6" w:rsidP="009B22A6">
      <w:pPr>
        <w:pBdr>
          <w:top w:val="single" w:sz="4" w:space="1" w:color="auto"/>
          <w:left w:val="single" w:sz="4" w:space="4" w:color="auto"/>
          <w:bottom w:val="single" w:sz="4" w:space="1" w:color="auto"/>
          <w:right w:val="single" w:sz="4" w:space="4" w:color="auto"/>
        </w:pBdr>
        <w:rPr>
          <w:lang w:eastAsia="hi-IN" w:bidi="hi-IN"/>
        </w:rPr>
      </w:pPr>
    </w:p>
    <w:p w14:paraId="323416BE" w14:textId="77777777" w:rsidR="009B22A6" w:rsidRDefault="009B22A6" w:rsidP="009B22A6">
      <w:pPr>
        <w:pBdr>
          <w:top w:val="single" w:sz="4" w:space="1" w:color="auto"/>
          <w:left w:val="single" w:sz="4" w:space="4" w:color="auto"/>
          <w:bottom w:val="single" w:sz="4" w:space="1" w:color="auto"/>
          <w:right w:val="single" w:sz="4" w:space="4" w:color="auto"/>
        </w:pBdr>
        <w:rPr>
          <w:lang w:eastAsia="hi-IN" w:bidi="hi-IN"/>
        </w:rPr>
      </w:pPr>
    </w:p>
    <w:p w14:paraId="64C21CFB" w14:textId="77777777" w:rsidR="009B22A6" w:rsidRDefault="009B22A6" w:rsidP="009B22A6">
      <w:pPr>
        <w:pBdr>
          <w:top w:val="single" w:sz="4" w:space="1" w:color="auto"/>
          <w:left w:val="single" w:sz="4" w:space="4" w:color="auto"/>
          <w:bottom w:val="single" w:sz="4" w:space="1" w:color="auto"/>
          <w:right w:val="single" w:sz="4" w:space="4" w:color="auto"/>
        </w:pBdr>
        <w:rPr>
          <w:lang w:eastAsia="hi-IN" w:bidi="hi-IN"/>
        </w:rPr>
      </w:pPr>
    </w:p>
    <w:p w14:paraId="4C1AAC94" w14:textId="77777777" w:rsidR="009B22A6" w:rsidRDefault="009B22A6" w:rsidP="009B22A6">
      <w:pPr>
        <w:pBdr>
          <w:top w:val="single" w:sz="4" w:space="1" w:color="auto"/>
          <w:left w:val="single" w:sz="4" w:space="4" w:color="auto"/>
          <w:bottom w:val="single" w:sz="4" w:space="1" w:color="auto"/>
          <w:right w:val="single" w:sz="4" w:space="4" w:color="auto"/>
        </w:pBdr>
        <w:rPr>
          <w:lang w:eastAsia="hi-IN" w:bidi="hi-IN"/>
        </w:rPr>
      </w:pPr>
    </w:p>
    <w:p w14:paraId="72D42073" w14:textId="77777777" w:rsidR="009B22A6" w:rsidRDefault="009B22A6" w:rsidP="009B22A6">
      <w:pPr>
        <w:pBdr>
          <w:top w:val="single" w:sz="4" w:space="1" w:color="auto"/>
          <w:left w:val="single" w:sz="4" w:space="4" w:color="auto"/>
          <w:bottom w:val="single" w:sz="4" w:space="1" w:color="auto"/>
          <w:right w:val="single" w:sz="4" w:space="4" w:color="auto"/>
        </w:pBdr>
        <w:rPr>
          <w:lang w:eastAsia="hi-IN" w:bidi="hi-IN"/>
        </w:rPr>
      </w:pPr>
    </w:p>
    <w:p w14:paraId="12208BC5" w14:textId="77777777" w:rsidR="009B22A6" w:rsidRDefault="009B22A6" w:rsidP="009B22A6">
      <w:pPr>
        <w:pBdr>
          <w:top w:val="single" w:sz="4" w:space="1" w:color="auto"/>
          <w:left w:val="single" w:sz="4" w:space="4" w:color="auto"/>
          <w:bottom w:val="single" w:sz="4" w:space="1" w:color="auto"/>
          <w:right w:val="single" w:sz="4" w:space="4" w:color="auto"/>
        </w:pBdr>
        <w:rPr>
          <w:lang w:eastAsia="hi-IN" w:bidi="hi-IN"/>
        </w:rPr>
      </w:pPr>
    </w:p>
    <w:p w14:paraId="35BC6785" w14:textId="77777777" w:rsidR="009B22A6" w:rsidRPr="009B22A6" w:rsidRDefault="009B22A6" w:rsidP="009B22A6">
      <w:pPr>
        <w:pBdr>
          <w:top w:val="single" w:sz="4" w:space="1" w:color="auto"/>
          <w:left w:val="single" w:sz="4" w:space="4" w:color="auto"/>
          <w:bottom w:val="single" w:sz="4" w:space="1" w:color="auto"/>
          <w:right w:val="single" w:sz="4" w:space="4" w:color="auto"/>
        </w:pBdr>
        <w:rPr>
          <w:lang w:eastAsia="hi-IN" w:bidi="hi-IN"/>
        </w:rPr>
      </w:pPr>
    </w:p>
    <w:p w14:paraId="1AFDB2BD" w14:textId="77777777" w:rsidR="00680EC5" w:rsidRDefault="00680EC5" w:rsidP="003D5AF0">
      <w:pPr>
        <w:rPr>
          <w:lang w:eastAsia="hi-IN" w:bidi="hi-IN"/>
        </w:rPr>
      </w:pPr>
    </w:p>
    <w:p w14:paraId="0227ACD2" w14:textId="77777777" w:rsidR="009B22A6" w:rsidRDefault="009B22A6" w:rsidP="003D5AF0">
      <w:pPr>
        <w:rPr>
          <w:lang w:eastAsia="hi-IN" w:bidi="hi-IN"/>
        </w:rPr>
      </w:pPr>
    </w:p>
    <w:p w14:paraId="56AE9EE6" w14:textId="77777777" w:rsidR="009B22A6" w:rsidRPr="009B22A6" w:rsidRDefault="009B22A6" w:rsidP="003D5AF0">
      <w:pPr>
        <w:rPr>
          <w:lang w:eastAsia="hi-IN" w:bidi="hi-IN"/>
        </w:rPr>
      </w:pPr>
    </w:p>
    <w:p w14:paraId="25620F18" w14:textId="227192B9" w:rsidR="0058599D" w:rsidRDefault="00680EC5" w:rsidP="003D5AF0">
      <w:pPr>
        <w:rPr>
          <w:lang w:eastAsia="hi-IN" w:bidi="hi-IN"/>
        </w:rPr>
      </w:pPr>
      <w:r w:rsidRPr="009B22A6">
        <w:rPr>
          <w:lang w:eastAsia="hi-IN" w:bidi="hi-IN"/>
        </w:rPr>
        <w:t>E</w:t>
      </w:r>
      <w:r w:rsidR="003D5AF0" w:rsidRPr="009B22A6">
        <w:rPr>
          <w:lang w:eastAsia="hi-IN" w:bidi="hi-IN"/>
        </w:rPr>
        <w:t>xplique</w:t>
      </w:r>
      <w:r w:rsidRPr="009B22A6">
        <w:rPr>
          <w:lang w:eastAsia="hi-IN" w:bidi="hi-IN"/>
        </w:rPr>
        <w:t>z</w:t>
      </w:r>
      <w:r w:rsidR="003D5AF0" w:rsidRPr="009B22A6">
        <w:rPr>
          <w:lang w:eastAsia="hi-IN" w:bidi="hi-IN"/>
        </w:rPr>
        <w:t xml:space="preserve"> en quoi </w:t>
      </w:r>
      <w:r w:rsidR="0083240D">
        <w:rPr>
          <w:lang w:eastAsia="hi-IN" w:bidi="hi-IN"/>
        </w:rPr>
        <w:t xml:space="preserve">le </w:t>
      </w:r>
      <w:r w:rsidR="003D5AF0" w:rsidRPr="009B22A6">
        <w:rPr>
          <w:lang w:eastAsia="hi-IN" w:bidi="hi-IN"/>
        </w:rPr>
        <w:t>projet est structurant et quels sont les impacts attendus sur les aspects</w:t>
      </w:r>
      <w:r w:rsidRPr="009B22A6">
        <w:rPr>
          <w:lang w:eastAsia="hi-IN" w:bidi="hi-IN"/>
        </w:rPr>
        <w:t xml:space="preserve"> </w:t>
      </w:r>
      <w:r w:rsidR="009B22A6" w:rsidRPr="009B22A6">
        <w:rPr>
          <w:lang w:eastAsia="hi-IN" w:bidi="hi-IN"/>
        </w:rPr>
        <w:t>économiques</w:t>
      </w:r>
      <w:r w:rsidR="003D5AF0" w:rsidRPr="009B22A6">
        <w:rPr>
          <w:lang w:eastAsia="hi-IN" w:bidi="hi-IN"/>
        </w:rPr>
        <w:t xml:space="preserve"> et industriels</w:t>
      </w:r>
      <w:r w:rsidRPr="009B22A6">
        <w:rPr>
          <w:lang w:eastAsia="hi-IN" w:bidi="hi-IN"/>
        </w:rPr>
        <w:t>, sur la c</w:t>
      </w:r>
      <w:r w:rsidR="003D5AF0" w:rsidRPr="009B22A6">
        <w:rPr>
          <w:lang w:eastAsia="hi-IN" w:bidi="hi-IN"/>
        </w:rPr>
        <w:t>ircularité des ressources</w:t>
      </w:r>
      <w:r w:rsidRPr="009B22A6">
        <w:rPr>
          <w:lang w:eastAsia="hi-IN" w:bidi="hi-IN"/>
        </w:rPr>
        <w:t xml:space="preserve"> et sur </w:t>
      </w:r>
      <w:r w:rsidR="009B22A6" w:rsidRPr="009B22A6">
        <w:rPr>
          <w:lang w:eastAsia="hi-IN" w:bidi="hi-IN"/>
        </w:rPr>
        <w:t>la f</w:t>
      </w:r>
      <w:r w:rsidR="003D5AF0" w:rsidRPr="009B22A6">
        <w:rPr>
          <w:lang w:eastAsia="hi-IN" w:bidi="hi-IN"/>
        </w:rPr>
        <w:t xml:space="preserve">ilière et </w:t>
      </w:r>
      <w:r w:rsidR="009B22A6" w:rsidRPr="009B22A6">
        <w:rPr>
          <w:lang w:eastAsia="hi-IN" w:bidi="hi-IN"/>
        </w:rPr>
        <w:t>l’</w:t>
      </w:r>
      <w:r w:rsidR="003D5AF0" w:rsidRPr="009B22A6">
        <w:rPr>
          <w:lang w:eastAsia="hi-IN" w:bidi="hi-IN"/>
        </w:rPr>
        <w:t>écosystème</w:t>
      </w:r>
      <w:r w:rsidR="009B22A6" w:rsidRPr="009B22A6">
        <w:rPr>
          <w:lang w:eastAsia="hi-IN" w:bidi="hi-IN"/>
        </w:rPr>
        <w:t xml:space="preserve">. </w:t>
      </w:r>
    </w:p>
    <w:p w14:paraId="13CB745D" w14:textId="77777777" w:rsidR="009B22A6" w:rsidRDefault="009B22A6" w:rsidP="009B22A6">
      <w:pPr>
        <w:pBdr>
          <w:top w:val="single" w:sz="4" w:space="1" w:color="auto"/>
          <w:left w:val="single" w:sz="4" w:space="4" w:color="auto"/>
          <w:bottom w:val="single" w:sz="4" w:space="1" w:color="auto"/>
          <w:right w:val="single" w:sz="4" w:space="4" w:color="auto"/>
        </w:pBdr>
        <w:rPr>
          <w:lang w:eastAsia="hi-IN" w:bidi="hi-IN"/>
        </w:rPr>
      </w:pPr>
    </w:p>
    <w:p w14:paraId="7F3BCFB9" w14:textId="77777777" w:rsidR="009B22A6" w:rsidRDefault="009B22A6" w:rsidP="009B22A6">
      <w:pPr>
        <w:pBdr>
          <w:top w:val="single" w:sz="4" w:space="1" w:color="auto"/>
          <w:left w:val="single" w:sz="4" w:space="4" w:color="auto"/>
          <w:bottom w:val="single" w:sz="4" w:space="1" w:color="auto"/>
          <w:right w:val="single" w:sz="4" w:space="4" w:color="auto"/>
        </w:pBdr>
        <w:rPr>
          <w:lang w:eastAsia="hi-IN" w:bidi="hi-IN"/>
        </w:rPr>
      </w:pPr>
    </w:p>
    <w:p w14:paraId="349CF866" w14:textId="77777777" w:rsidR="009B22A6" w:rsidRDefault="009B22A6" w:rsidP="009B22A6">
      <w:pPr>
        <w:pBdr>
          <w:top w:val="single" w:sz="4" w:space="1" w:color="auto"/>
          <w:left w:val="single" w:sz="4" w:space="4" w:color="auto"/>
          <w:bottom w:val="single" w:sz="4" w:space="1" w:color="auto"/>
          <w:right w:val="single" w:sz="4" w:space="4" w:color="auto"/>
        </w:pBdr>
        <w:rPr>
          <w:lang w:eastAsia="hi-IN" w:bidi="hi-IN"/>
        </w:rPr>
      </w:pPr>
    </w:p>
    <w:p w14:paraId="04F23534" w14:textId="77777777" w:rsidR="009B22A6" w:rsidRDefault="009B22A6" w:rsidP="009B22A6">
      <w:pPr>
        <w:pBdr>
          <w:top w:val="single" w:sz="4" w:space="1" w:color="auto"/>
          <w:left w:val="single" w:sz="4" w:space="4" w:color="auto"/>
          <w:bottom w:val="single" w:sz="4" w:space="1" w:color="auto"/>
          <w:right w:val="single" w:sz="4" w:space="4" w:color="auto"/>
        </w:pBdr>
        <w:rPr>
          <w:lang w:eastAsia="hi-IN" w:bidi="hi-IN"/>
        </w:rPr>
      </w:pPr>
    </w:p>
    <w:p w14:paraId="5AEFBEB1" w14:textId="77777777" w:rsidR="009B22A6" w:rsidRDefault="009B22A6" w:rsidP="009B22A6">
      <w:pPr>
        <w:pBdr>
          <w:top w:val="single" w:sz="4" w:space="1" w:color="auto"/>
          <w:left w:val="single" w:sz="4" w:space="4" w:color="auto"/>
          <w:bottom w:val="single" w:sz="4" w:space="1" w:color="auto"/>
          <w:right w:val="single" w:sz="4" w:space="4" w:color="auto"/>
        </w:pBdr>
        <w:rPr>
          <w:lang w:eastAsia="hi-IN" w:bidi="hi-IN"/>
        </w:rPr>
      </w:pPr>
    </w:p>
    <w:p w14:paraId="3A736BFC" w14:textId="77777777" w:rsidR="009B22A6" w:rsidRDefault="009B22A6" w:rsidP="009B22A6">
      <w:pPr>
        <w:pBdr>
          <w:top w:val="single" w:sz="4" w:space="1" w:color="auto"/>
          <w:left w:val="single" w:sz="4" w:space="4" w:color="auto"/>
          <w:bottom w:val="single" w:sz="4" w:space="1" w:color="auto"/>
          <w:right w:val="single" w:sz="4" w:space="4" w:color="auto"/>
        </w:pBdr>
        <w:rPr>
          <w:lang w:eastAsia="hi-IN" w:bidi="hi-IN"/>
        </w:rPr>
      </w:pPr>
    </w:p>
    <w:p w14:paraId="79027AA9" w14:textId="77777777" w:rsidR="009B22A6" w:rsidRDefault="009B22A6" w:rsidP="009B22A6">
      <w:pPr>
        <w:pBdr>
          <w:top w:val="single" w:sz="4" w:space="1" w:color="auto"/>
          <w:left w:val="single" w:sz="4" w:space="4" w:color="auto"/>
          <w:bottom w:val="single" w:sz="4" w:space="1" w:color="auto"/>
          <w:right w:val="single" w:sz="4" w:space="4" w:color="auto"/>
        </w:pBdr>
        <w:rPr>
          <w:lang w:eastAsia="hi-IN" w:bidi="hi-IN"/>
        </w:rPr>
      </w:pPr>
    </w:p>
    <w:p w14:paraId="6F28969C" w14:textId="77777777" w:rsidR="009B22A6" w:rsidRDefault="009B22A6" w:rsidP="009B22A6">
      <w:pPr>
        <w:pBdr>
          <w:top w:val="single" w:sz="4" w:space="1" w:color="auto"/>
          <w:left w:val="single" w:sz="4" w:space="4" w:color="auto"/>
          <w:bottom w:val="single" w:sz="4" w:space="1" w:color="auto"/>
          <w:right w:val="single" w:sz="4" w:space="4" w:color="auto"/>
        </w:pBdr>
        <w:rPr>
          <w:lang w:eastAsia="hi-IN" w:bidi="hi-IN"/>
        </w:rPr>
      </w:pPr>
    </w:p>
    <w:p w14:paraId="3020F1E5" w14:textId="1B404019" w:rsidR="0058599D" w:rsidRDefault="00E70AC2" w:rsidP="0058599D">
      <w:pPr>
        <w:pStyle w:val="Titre3"/>
      </w:pPr>
      <w:r>
        <w:t>Positionnement</w:t>
      </w:r>
    </w:p>
    <w:p w14:paraId="78D7584A" w14:textId="29AAB693" w:rsidR="0058599D" w:rsidRPr="00F21D6B" w:rsidRDefault="00D572D7" w:rsidP="0058599D">
      <w:pPr>
        <w:rPr>
          <w:lang w:eastAsia="fr-BE" w:bidi="hi-IN"/>
        </w:rPr>
      </w:pPr>
      <w:r w:rsidRPr="00D572D7">
        <w:rPr>
          <w:lang w:eastAsia="fr-BE" w:bidi="hi-IN"/>
        </w:rPr>
        <w:t>Dans quelle filière</w:t>
      </w:r>
      <w:r w:rsidR="00876CA1">
        <w:rPr>
          <w:lang w:eastAsia="fr-BE" w:bidi="hi-IN"/>
        </w:rPr>
        <w:t xml:space="preserve"> principale</w:t>
      </w:r>
      <w:r w:rsidRPr="00D572D7">
        <w:rPr>
          <w:lang w:eastAsia="fr-BE" w:bidi="hi-IN"/>
        </w:rPr>
        <w:t xml:space="preserve"> s’inscrit </w:t>
      </w:r>
      <w:r w:rsidR="0083240D">
        <w:rPr>
          <w:lang w:eastAsia="fr-BE" w:bidi="hi-IN"/>
        </w:rPr>
        <w:t>le</w:t>
      </w:r>
      <w:r w:rsidRPr="00D572D7">
        <w:rPr>
          <w:lang w:eastAsia="fr-BE" w:bidi="hi-IN"/>
        </w:rPr>
        <w:t xml:space="preserve"> projet ?</w:t>
      </w:r>
      <w:r w:rsidR="004A67F6">
        <w:rPr>
          <w:lang w:eastAsia="fr-BE" w:bidi="hi-IN"/>
        </w:rPr>
        <w:t xml:space="preserve"> </w:t>
      </w:r>
      <w:r w:rsidR="004A67F6" w:rsidRPr="004A67F6">
        <w:rPr>
          <w:color w:val="0070C0"/>
          <w:lang w:eastAsia="fr-BE" w:bidi="hi-IN"/>
        </w:rPr>
        <w:t>choix multiple</w:t>
      </w:r>
    </w:p>
    <w:p w14:paraId="63D65E11" w14:textId="77777777" w:rsidR="004A67F6" w:rsidRDefault="004A67F6">
      <w:pPr>
        <w:pStyle w:val="Paragraphedeliste"/>
        <w:numPr>
          <w:ilvl w:val="0"/>
          <w:numId w:val="12"/>
        </w:numPr>
        <w:rPr>
          <w:lang w:eastAsia="fr-BE" w:bidi="hi-IN"/>
        </w:rPr>
      </w:pPr>
      <w:r>
        <w:rPr>
          <w:lang w:eastAsia="fr-BE" w:bidi="hi-IN"/>
        </w:rPr>
        <w:t>Métaux et matières critiques</w:t>
      </w:r>
    </w:p>
    <w:p w14:paraId="31E39B27" w14:textId="77777777" w:rsidR="004A67F6" w:rsidRDefault="004A67F6">
      <w:pPr>
        <w:pStyle w:val="Paragraphedeliste"/>
        <w:numPr>
          <w:ilvl w:val="0"/>
          <w:numId w:val="12"/>
        </w:numPr>
        <w:rPr>
          <w:lang w:eastAsia="fr-BE" w:bidi="hi-IN"/>
        </w:rPr>
      </w:pPr>
      <w:r>
        <w:rPr>
          <w:lang w:eastAsia="fr-BE" w:bidi="hi-IN"/>
        </w:rPr>
        <w:t>Construction</w:t>
      </w:r>
    </w:p>
    <w:p w14:paraId="03C3ED01" w14:textId="77777777" w:rsidR="004A67F6" w:rsidRDefault="004A67F6">
      <w:pPr>
        <w:pStyle w:val="Paragraphedeliste"/>
        <w:numPr>
          <w:ilvl w:val="0"/>
          <w:numId w:val="12"/>
        </w:numPr>
        <w:rPr>
          <w:lang w:eastAsia="fr-BE" w:bidi="hi-IN"/>
        </w:rPr>
      </w:pPr>
      <w:r>
        <w:rPr>
          <w:lang w:eastAsia="fr-BE" w:bidi="hi-IN"/>
        </w:rPr>
        <w:t>Chimie</w:t>
      </w:r>
    </w:p>
    <w:p w14:paraId="77404FCE" w14:textId="1D25DDA1" w:rsidR="004A67F6" w:rsidRDefault="004A67F6">
      <w:pPr>
        <w:pStyle w:val="Paragraphedeliste"/>
        <w:numPr>
          <w:ilvl w:val="0"/>
          <w:numId w:val="12"/>
        </w:numPr>
        <w:rPr>
          <w:lang w:eastAsia="fr-BE" w:bidi="hi-IN"/>
        </w:rPr>
      </w:pPr>
      <w:r>
        <w:rPr>
          <w:lang w:eastAsia="fr-BE" w:bidi="hi-IN"/>
        </w:rPr>
        <w:t>Agroalimentaire/</w:t>
      </w:r>
      <w:proofErr w:type="spellStart"/>
      <w:r>
        <w:rPr>
          <w:lang w:eastAsia="fr-BE" w:bidi="hi-IN"/>
        </w:rPr>
        <w:t>Biobasé</w:t>
      </w:r>
      <w:proofErr w:type="spellEnd"/>
      <w:r>
        <w:rPr>
          <w:lang w:eastAsia="fr-BE" w:bidi="hi-IN"/>
        </w:rPr>
        <w:t>/Eau</w:t>
      </w:r>
    </w:p>
    <w:p w14:paraId="4FCEE1AF" w14:textId="14129FC5" w:rsidR="000F7177" w:rsidRPr="000F7177" w:rsidRDefault="000F7177">
      <w:pPr>
        <w:pStyle w:val="Paragraphedeliste"/>
        <w:numPr>
          <w:ilvl w:val="0"/>
          <w:numId w:val="12"/>
        </w:numPr>
        <w:rPr>
          <w:color w:val="0070C0"/>
          <w:lang w:eastAsia="fr-BE" w:bidi="hi-IN"/>
        </w:rPr>
      </w:pPr>
      <w:r>
        <w:rPr>
          <w:lang w:eastAsia="fr-BE" w:bidi="hi-IN"/>
        </w:rPr>
        <w:t xml:space="preserve">Autre </w:t>
      </w:r>
      <w:r w:rsidRPr="000F7177">
        <w:rPr>
          <w:color w:val="0070C0"/>
          <w:lang w:eastAsia="fr-BE" w:bidi="hi-IN"/>
        </w:rPr>
        <w:t xml:space="preserve">si coché, afficher </w:t>
      </w:r>
    </w:p>
    <w:p w14:paraId="61C8B910" w14:textId="6593C5F4" w:rsidR="000F7177" w:rsidRDefault="000F7177" w:rsidP="000F7177">
      <w:pPr>
        <w:ind w:left="720"/>
        <w:rPr>
          <w:lang w:eastAsia="fr-BE" w:bidi="hi-IN"/>
        </w:rPr>
      </w:pPr>
      <w:r>
        <w:rPr>
          <w:lang w:eastAsia="fr-BE" w:bidi="hi-IN"/>
        </w:rPr>
        <w:lastRenderedPageBreak/>
        <w:t>Précisez</w:t>
      </w:r>
    </w:p>
    <w:p w14:paraId="0A85C2FD" w14:textId="48961DE8" w:rsidR="000F7177" w:rsidRDefault="000F7177" w:rsidP="000F7177">
      <w:pPr>
        <w:ind w:left="720"/>
        <w:rPr>
          <w:lang w:eastAsia="fr-BE" w:bidi="hi-IN"/>
        </w:rPr>
      </w:pPr>
      <w:r w:rsidRPr="00493C2F">
        <w:rPr>
          <w:noProof/>
          <w:lang w:eastAsia="fr-BE"/>
        </w:rPr>
        <mc:AlternateContent>
          <mc:Choice Requires="wps">
            <w:drawing>
              <wp:inline distT="0" distB="0" distL="0" distR="0" wp14:anchorId="42061763" wp14:editId="7EBBFD17">
                <wp:extent cx="2514600" cy="190500"/>
                <wp:effectExtent l="0" t="0" r="19050" b="19050"/>
                <wp:docPr id="1450162299" name="Prénom"/>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4600" cy="190500"/>
                        </a:xfrm>
                        <a:custGeom>
                          <a:avLst/>
                          <a:gdLst>
                            <a:gd name="T0" fmla="+- 0 6950 6950"/>
                            <a:gd name="T1" fmla="*/ T0 w 3960"/>
                            <a:gd name="T2" fmla="+- 0 778 778"/>
                            <a:gd name="T3" fmla="*/ 778 h 300"/>
                            <a:gd name="T4" fmla="+- 0 6950 6950"/>
                            <a:gd name="T5" fmla="*/ T4 w 3960"/>
                            <a:gd name="T6" fmla="+- 0 1078 778"/>
                            <a:gd name="T7" fmla="*/ 1078 h 300"/>
                            <a:gd name="T8" fmla="+- 0 10910 6950"/>
                            <a:gd name="T9" fmla="*/ T8 w 3960"/>
                            <a:gd name="T10" fmla="+- 0 1078 778"/>
                            <a:gd name="T11" fmla="*/ 1078 h 300"/>
                            <a:gd name="T12" fmla="+- 0 10910 6950"/>
                            <a:gd name="T13" fmla="*/ T12 w 3960"/>
                            <a:gd name="T14" fmla="+- 0 778 778"/>
                            <a:gd name="T15" fmla="*/ 778 h 300"/>
                          </a:gdLst>
                          <a:ahLst/>
                          <a:cxnLst>
                            <a:cxn ang="0">
                              <a:pos x="T1" y="T3"/>
                            </a:cxn>
                            <a:cxn ang="0">
                              <a:pos x="T5" y="T7"/>
                            </a:cxn>
                            <a:cxn ang="0">
                              <a:pos x="T9" y="T11"/>
                            </a:cxn>
                            <a:cxn ang="0">
                              <a:pos x="T13" y="T15"/>
                            </a:cxn>
                          </a:cxnLst>
                          <a:rect l="0" t="0" r="r" b="b"/>
                          <a:pathLst>
                            <a:path w="3960" h="300">
                              <a:moveTo>
                                <a:pt x="0" y="0"/>
                              </a:moveTo>
                              <a:lnTo>
                                <a:pt x="0" y="300"/>
                              </a:lnTo>
                              <a:lnTo>
                                <a:pt x="3960" y="300"/>
                              </a:lnTo>
                              <a:lnTo>
                                <a:pt x="396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03486B24" id="Prénom" o:spid="_x0000_s1026" style="visibility:visible;mso-wrap-style:square;mso-left-percent:-10001;mso-top-percent:-10001;mso-position-horizontal:absolute;mso-position-horizontal-relative:char;mso-position-vertical:absolute;mso-position-vertical-relative:line;mso-left-percent:-10001;mso-top-percent:-10001;v-text-anchor:top" points="0,0,0,15pt,198pt,15pt,198pt,0" coordsize="396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rK4IAMAABwIAAAOAAAAZHJzL2Uyb0RvYy54bWysVW1v2yAQ/j5p/wHxcVNrk9fGqltN7TpN&#10;6l6kZj+AYBxbs4EBidP9+h3YuE5aT9W0SHEg9/jh7rnj7vL6UFdoz7UppUgxOY8x4oLJrBTbFP9Y&#10;351dYGQsFRmtpOApfuQGX1+9fXPZqIRPZCGrjGsEJMIkjUpxYa1KosiwgtfUnEvFBRhzqWtqYau3&#10;UaZpA+x1FU3ieBE1UmdKS8aNgX9vWyO+8vx5zpn9lueGW1SlGHyz/qn9c+Oe0dUlTbaaqqJknRv0&#10;H7yoaSng0J7qllqKdrp8RlWXTEsjc3vOZB3JPC8Z9zFANCQ+ieahoIr7WEAco3qZzP+jZV/3D+q7&#10;dq4bdS/ZTwOKRI0ySW9xGwMYtGm+yAxySHdW+mAPua7dmxAGOnhNH3tN+cEiBn9O5mS2iEF6Bjay&#10;iuewdkfQJLzNdsZ+4tIz0f29sW1OMlh5RTMkaA3HroEkrytIz/szFKPFat4+uhz2MBJg7yK0jlGD&#10;pqtFSHQPmgSQ51ouLxB8T5mmAQRMDlKgaes95LlnmgXQ372aB5jzajbi1SKAPBeJX3ZrGVBA5TEv&#10;+gUXb6AWiVfkZblWAeccuxhxjBxrP+YZGWo/7ho5Vn/cNzLMwJpMxrw7zsFINskwBUfphGLchnKj&#10;RahAdhBdCcIKUdfQYl/2ShpX7msIFmp6Pe3qGVCuXkfAcLgDL18Fhpw4MMjZXpW/UzuVPHw+hENQ&#10;8FoXgYZGeNoCNUbQAjfuHZooal3gYYmaFPtrgwpYQNE7Qy33fC09xJ7cdzjsyVqJ56ju4gAuWMOv&#10;8lztYRDFq4GhjbQ8QOxC8I2lj8VJMGguQt6VVeXDrYSLcDGdt5EZWZWZM7rgjN5ubiqN9hRmxsp/&#10;Ol2PYEobe0tN0eK8qZVSy53I/CkFp9nHbm1pWbVrr0HXZF1fdbPKJBuZPUKP1bIdUTBSYVFI/Ruj&#10;BsZTis2vHdUco+qzgP6/IrOZm2d+M5svJ7DRQ8tmaKGCAVWKLYY6dssb287AndLltoCTiM+wkB+g&#10;t+ela8F+CLRedRsYQV7fbly6GTfce9TTUL/6AwAA//8DAFBLAwQUAAYACAAAACEAWm2ugNoAAAAE&#10;AQAADwAAAGRycy9kb3ducmV2LnhtbEyPQUvDQBCF70L/wzIFL2J3rRBqzKZIUSi0F9vieZsdk2B2&#10;Nuxuk/jvHb3YyzCPN7z5XrGeXCcGDLH1pOFhoUAgVd62VGs4Hd/uVyBiMmRN5wk1fGOEdTm7KUxu&#10;/UjvOBxSLTiEYm40NCn1uZSxatCZuPA9EnufPjiTWIZa2mBGDnedXCqVSWda4g+N6XHTYPV1uDgN&#10;+/rjdTvGdun3fpu5u2G32R2D1rfz6eUZRMIp/R/DLz6jQ8lMZ38hG0WngYukv8ne41PG8syLUiDL&#10;Ql7Dlz8AAAD//wMAUEsBAi0AFAAGAAgAAAAhALaDOJL+AAAA4QEAABMAAAAAAAAAAAAAAAAAAAAA&#10;AFtDb250ZW50X1R5cGVzXS54bWxQSwECLQAUAAYACAAAACEAOP0h/9YAAACUAQAACwAAAAAAAAAA&#10;AAAAAAAvAQAAX3JlbHMvLnJlbHNQSwECLQAUAAYACAAAACEAoHqyuCADAAAcCAAADgAAAAAAAAAA&#10;AAAAAAAuAgAAZHJzL2Uyb0RvYy54bWxQSwECLQAUAAYACAAAACEAWm2ugNoAAAAEAQAADwAAAAAA&#10;AAAAAAAAAAB6BQAAZHJzL2Rvd25yZXYueG1sUEsFBgAAAAAEAAQA8wAAAIEGAAAAAA==&#10;" filled="f" strokecolor="#999" strokeweight=".5pt">
                <v:path arrowok="t" o:connecttype="custom" o:connectlocs="0,494030;0,684530;2514600,684530;2514600,494030" o:connectangles="0,0,0,0"/>
                <w10:anchorlock/>
              </v:polyline>
            </w:pict>
          </mc:Fallback>
        </mc:AlternateContent>
      </w:r>
    </w:p>
    <w:p w14:paraId="51E6947C" w14:textId="77777777" w:rsidR="000F7177" w:rsidRDefault="000F7177" w:rsidP="000F7177">
      <w:pPr>
        <w:ind w:left="720"/>
        <w:rPr>
          <w:lang w:eastAsia="fr-BE" w:bidi="hi-IN"/>
        </w:rPr>
      </w:pPr>
    </w:p>
    <w:p w14:paraId="2BD0F57F" w14:textId="3A10423F" w:rsidR="0058599D" w:rsidRDefault="000F7177" w:rsidP="004A67F6">
      <w:pPr>
        <w:rPr>
          <w:lang w:eastAsia="fr-BE" w:bidi="hi-IN"/>
        </w:rPr>
      </w:pPr>
      <w:r>
        <w:rPr>
          <w:lang w:eastAsia="fr-BE" w:bidi="hi-IN"/>
        </w:rPr>
        <w:t>Décrivez</w:t>
      </w:r>
    </w:p>
    <w:p w14:paraId="2BD2FE5B" w14:textId="77777777" w:rsidR="00067C0A" w:rsidRDefault="00067C0A" w:rsidP="00067C0A">
      <w:pPr>
        <w:pBdr>
          <w:top w:val="single" w:sz="4" w:space="1" w:color="auto"/>
          <w:left w:val="single" w:sz="4" w:space="4" w:color="auto"/>
          <w:bottom w:val="single" w:sz="4" w:space="1" w:color="auto"/>
          <w:right w:val="single" w:sz="4" w:space="4" w:color="auto"/>
        </w:pBdr>
        <w:rPr>
          <w:lang w:eastAsia="fr-BE" w:bidi="hi-IN"/>
        </w:rPr>
      </w:pPr>
    </w:p>
    <w:p w14:paraId="5B7060B9" w14:textId="77777777" w:rsidR="00067C0A" w:rsidRDefault="00067C0A" w:rsidP="00067C0A">
      <w:pPr>
        <w:pBdr>
          <w:top w:val="single" w:sz="4" w:space="1" w:color="auto"/>
          <w:left w:val="single" w:sz="4" w:space="4" w:color="auto"/>
          <w:bottom w:val="single" w:sz="4" w:space="1" w:color="auto"/>
          <w:right w:val="single" w:sz="4" w:space="4" w:color="auto"/>
        </w:pBdr>
        <w:rPr>
          <w:lang w:eastAsia="fr-BE" w:bidi="hi-IN"/>
        </w:rPr>
      </w:pPr>
    </w:p>
    <w:p w14:paraId="59FA804F" w14:textId="77777777" w:rsidR="00067C0A" w:rsidRPr="00C1322D" w:rsidRDefault="00067C0A" w:rsidP="00067C0A">
      <w:pPr>
        <w:pBdr>
          <w:top w:val="single" w:sz="4" w:space="1" w:color="auto"/>
          <w:left w:val="single" w:sz="4" w:space="4" w:color="auto"/>
          <w:bottom w:val="single" w:sz="4" w:space="1" w:color="auto"/>
          <w:right w:val="single" w:sz="4" w:space="4" w:color="auto"/>
        </w:pBdr>
        <w:rPr>
          <w:lang w:eastAsia="fr-BE" w:bidi="hi-IN"/>
        </w:rPr>
      </w:pPr>
    </w:p>
    <w:p w14:paraId="0A66DB56" w14:textId="24DF2CA6" w:rsidR="0058599D" w:rsidRDefault="004041A9" w:rsidP="0058599D">
      <w:pPr>
        <w:pStyle w:val="Titre3"/>
      </w:pPr>
      <w:r>
        <w:t xml:space="preserve">Adéquation </w:t>
      </w:r>
      <w:r w:rsidR="008B3E31">
        <w:t>avec l’économie circulaire</w:t>
      </w:r>
    </w:p>
    <w:p w14:paraId="36D560E3" w14:textId="7F441D35" w:rsidR="008B3E31" w:rsidRPr="008B3E31" w:rsidRDefault="008B3E31" w:rsidP="008B3E31">
      <w:pPr>
        <w:rPr>
          <w:lang w:eastAsia="fr-BE" w:bidi="hi-IN"/>
        </w:rPr>
      </w:pPr>
      <w:r w:rsidRPr="008B3E31">
        <w:rPr>
          <w:lang w:eastAsia="fr-BE" w:bidi="hi-IN"/>
        </w:rPr>
        <w:t xml:space="preserve">Dans quelles dimensions de l’économie circulaire </w:t>
      </w:r>
      <w:r w:rsidR="0083240D">
        <w:rPr>
          <w:lang w:eastAsia="fr-BE" w:bidi="hi-IN"/>
        </w:rPr>
        <w:t>le</w:t>
      </w:r>
      <w:r w:rsidRPr="008B3E31">
        <w:rPr>
          <w:lang w:eastAsia="fr-BE" w:bidi="hi-IN"/>
        </w:rPr>
        <w:t xml:space="preserve"> projet s’inscrit-il</w:t>
      </w:r>
      <w:proofErr w:type="gramStart"/>
      <w:r w:rsidRPr="008B3E31">
        <w:rPr>
          <w:lang w:eastAsia="fr-BE" w:bidi="hi-IN"/>
        </w:rPr>
        <w:t xml:space="preserve"> ?</w:t>
      </w:r>
      <w:r w:rsidRPr="004A67F6">
        <w:rPr>
          <w:color w:val="0070C0"/>
          <w:lang w:eastAsia="fr-BE" w:bidi="hi-IN"/>
        </w:rPr>
        <w:t>choix</w:t>
      </w:r>
      <w:proofErr w:type="gramEnd"/>
      <w:r w:rsidRPr="004A67F6">
        <w:rPr>
          <w:color w:val="0070C0"/>
          <w:lang w:eastAsia="fr-BE" w:bidi="hi-IN"/>
        </w:rPr>
        <w:t xml:space="preserve"> multiple</w:t>
      </w:r>
    </w:p>
    <w:p w14:paraId="32F2A2A8" w14:textId="77777777" w:rsidR="008B3E31" w:rsidRPr="008B3E31" w:rsidRDefault="008B3E31">
      <w:pPr>
        <w:pStyle w:val="Paragraphedeliste"/>
        <w:numPr>
          <w:ilvl w:val="0"/>
          <w:numId w:val="13"/>
        </w:numPr>
        <w:rPr>
          <w:lang w:eastAsia="fr-BE" w:bidi="hi-IN"/>
        </w:rPr>
      </w:pPr>
      <w:r w:rsidRPr="008B3E31">
        <w:rPr>
          <w:lang w:eastAsia="fr-BE" w:bidi="hi-IN"/>
        </w:rPr>
        <w:t xml:space="preserve">Refuser </w:t>
      </w:r>
    </w:p>
    <w:p w14:paraId="2156D7BB" w14:textId="77777777" w:rsidR="008B3E31" w:rsidRPr="008B3E31" w:rsidRDefault="008B3E31">
      <w:pPr>
        <w:pStyle w:val="Paragraphedeliste"/>
        <w:numPr>
          <w:ilvl w:val="0"/>
          <w:numId w:val="13"/>
        </w:numPr>
        <w:rPr>
          <w:lang w:eastAsia="fr-BE" w:bidi="hi-IN"/>
        </w:rPr>
      </w:pPr>
      <w:r w:rsidRPr="008B3E31">
        <w:rPr>
          <w:lang w:eastAsia="fr-BE" w:bidi="hi-IN"/>
        </w:rPr>
        <w:t>Repenser</w:t>
      </w:r>
    </w:p>
    <w:p w14:paraId="1B9EEC77" w14:textId="77777777" w:rsidR="008B3E31" w:rsidRPr="008B3E31" w:rsidRDefault="008B3E31">
      <w:pPr>
        <w:pStyle w:val="Paragraphedeliste"/>
        <w:numPr>
          <w:ilvl w:val="0"/>
          <w:numId w:val="13"/>
        </w:numPr>
        <w:rPr>
          <w:lang w:eastAsia="fr-BE" w:bidi="hi-IN"/>
        </w:rPr>
      </w:pPr>
      <w:r w:rsidRPr="008B3E31">
        <w:rPr>
          <w:lang w:eastAsia="fr-BE" w:bidi="hi-IN"/>
        </w:rPr>
        <w:t xml:space="preserve">Réduire </w:t>
      </w:r>
    </w:p>
    <w:p w14:paraId="3AE2484E" w14:textId="77777777" w:rsidR="008B3E31" w:rsidRPr="008B3E31" w:rsidRDefault="008B3E31">
      <w:pPr>
        <w:pStyle w:val="Paragraphedeliste"/>
        <w:numPr>
          <w:ilvl w:val="0"/>
          <w:numId w:val="13"/>
        </w:numPr>
        <w:rPr>
          <w:lang w:eastAsia="fr-BE" w:bidi="hi-IN"/>
        </w:rPr>
      </w:pPr>
      <w:r w:rsidRPr="008B3E31">
        <w:rPr>
          <w:lang w:eastAsia="fr-BE" w:bidi="hi-IN"/>
        </w:rPr>
        <w:t>Réemployer</w:t>
      </w:r>
    </w:p>
    <w:p w14:paraId="15FC9F39" w14:textId="77777777" w:rsidR="008B3E31" w:rsidRPr="008B3E31" w:rsidRDefault="008B3E31">
      <w:pPr>
        <w:pStyle w:val="Paragraphedeliste"/>
        <w:numPr>
          <w:ilvl w:val="0"/>
          <w:numId w:val="13"/>
        </w:numPr>
        <w:rPr>
          <w:lang w:eastAsia="fr-BE" w:bidi="hi-IN"/>
        </w:rPr>
      </w:pPr>
      <w:r w:rsidRPr="008B3E31">
        <w:rPr>
          <w:lang w:eastAsia="fr-BE" w:bidi="hi-IN"/>
        </w:rPr>
        <w:t xml:space="preserve">Réparer </w:t>
      </w:r>
    </w:p>
    <w:p w14:paraId="1774FABE" w14:textId="77777777" w:rsidR="008B3E31" w:rsidRPr="008B3E31" w:rsidRDefault="008B3E31">
      <w:pPr>
        <w:pStyle w:val="Paragraphedeliste"/>
        <w:numPr>
          <w:ilvl w:val="0"/>
          <w:numId w:val="13"/>
        </w:numPr>
        <w:rPr>
          <w:lang w:eastAsia="fr-BE" w:bidi="hi-IN"/>
        </w:rPr>
      </w:pPr>
      <w:r w:rsidRPr="008B3E31">
        <w:rPr>
          <w:lang w:eastAsia="fr-BE" w:bidi="hi-IN"/>
        </w:rPr>
        <w:t xml:space="preserve">Rénover/Reconditionner </w:t>
      </w:r>
    </w:p>
    <w:p w14:paraId="7DC404DD" w14:textId="77777777" w:rsidR="008B3E31" w:rsidRPr="008B3E31" w:rsidRDefault="008B3E31">
      <w:pPr>
        <w:pStyle w:val="Paragraphedeliste"/>
        <w:numPr>
          <w:ilvl w:val="0"/>
          <w:numId w:val="13"/>
        </w:numPr>
        <w:rPr>
          <w:lang w:eastAsia="fr-BE" w:bidi="hi-IN"/>
        </w:rPr>
      </w:pPr>
      <w:r w:rsidRPr="008B3E31">
        <w:rPr>
          <w:lang w:eastAsia="fr-BE" w:bidi="hi-IN"/>
        </w:rPr>
        <w:t xml:space="preserve">Remanufacturer </w:t>
      </w:r>
    </w:p>
    <w:p w14:paraId="63FB9B2D" w14:textId="77777777" w:rsidR="008B3E31" w:rsidRPr="008B3E31" w:rsidRDefault="008B3E31">
      <w:pPr>
        <w:pStyle w:val="Paragraphedeliste"/>
        <w:numPr>
          <w:ilvl w:val="0"/>
          <w:numId w:val="13"/>
        </w:numPr>
        <w:rPr>
          <w:lang w:eastAsia="fr-BE" w:bidi="hi-IN"/>
        </w:rPr>
      </w:pPr>
      <w:r w:rsidRPr="008B3E31">
        <w:rPr>
          <w:lang w:eastAsia="fr-BE" w:bidi="hi-IN"/>
        </w:rPr>
        <w:t xml:space="preserve">Réutiliser </w:t>
      </w:r>
    </w:p>
    <w:p w14:paraId="467D0828" w14:textId="77777777" w:rsidR="008B3E31" w:rsidRPr="008B3E31" w:rsidRDefault="008B3E31">
      <w:pPr>
        <w:pStyle w:val="Paragraphedeliste"/>
        <w:numPr>
          <w:ilvl w:val="0"/>
          <w:numId w:val="13"/>
        </w:numPr>
        <w:rPr>
          <w:lang w:eastAsia="fr-BE" w:bidi="hi-IN"/>
        </w:rPr>
      </w:pPr>
      <w:r w:rsidRPr="008B3E31">
        <w:rPr>
          <w:lang w:eastAsia="fr-BE" w:bidi="hi-IN"/>
        </w:rPr>
        <w:t xml:space="preserve">Recycler </w:t>
      </w:r>
    </w:p>
    <w:p w14:paraId="45AEB535" w14:textId="77777777" w:rsidR="008B3E31" w:rsidRPr="008B3E31" w:rsidRDefault="008B3E31" w:rsidP="008B3E31">
      <w:pPr>
        <w:rPr>
          <w:lang w:eastAsia="fr-BE" w:bidi="hi-IN"/>
        </w:rPr>
      </w:pPr>
    </w:p>
    <w:p w14:paraId="5A6A8174" w14:textId="77777777" w:rsidR="008B3E31" w:rsidRPr="008B3E31" w:rsidRDefault="008B3E31" w:rsidP="008B3E31">
      <w:pPr>
        <w:rPr>
          <w:lang w:eastAsia="fr-BE" w:bidi="hi-IN"/>
        </w:rPr>
      </w:pPr>
    </w:p>
    <w:p w14:paraId="40A72451" w14:textId="42F518C1" w:rsidR="0058599D" w:rsidRPr="008B3E31" w:rsidRDefault="008B3E31" w:rsidP="008B3E31">
      <w:pPr>
        <w:rPr>
          <w:lang w:eastAsia="fr-BE" w:bidi="hi-IN"/>
        </w:rPr>
      </w:pPr>
      <w:r w:rsidRPr="008B3E31">
        <w:rPr>
          <w:lang w:eastAsia="fr-BE" w:bidi="hi-IN"/>
        </w:rPr>
        <w:t>Précisez</w:t>
      </w:r>
    </w:p>
    <w:tbl>
      <w:tblPr>
        <w:tblStyle w:val="Grilledutableau"/>
        <w:tblW w:w="0" w:type="auto"/>
        <w:tblLook w:val="04A0" w:firstRow="1" w:lastRow="0" w:firstColumn="1" w:lastColumn="0" w:noHBand="0" w:noVBand="1"/>
      </w:tblPr>
      <w:tblGrid>
        <w:gridCol w:w="9062"/>
      </w:tblGrid>
      <w:tr w:rsidR="0058599D" w14:paraId="2BD0632A" w14:textId="77777777" w:rsidTr="008B6770">
        <w:trPr>
          <w:trHeight w:val="1845"/>
        </w:trPr>
        <w:tc>
          <w:tcPr>
            <w:tcW w:w="9062" w:type="dxa"/>
          </w:tcPr>
          <w:p w14:paraId="672905CC" w14:textId="77777777" w:rsidR="0058599D" w:rsidRDefault="0058599D" w:rsidP="008B6770">
            <w:pPr>
              <w:rPr>
                <w:lang w:bidi="hi-IN"/>
              </w:rPr>
            </w:pPr>
            <w:proofErr w:type="spellStart"/>
            <w:r w:rsidRPr="00EE1ADD">
              <w:rPr>
                <w:color w:val="0070C0"/>
                <w:lang w:bidi="hi-IN"/>
              </w:rPr>
              <w:t>Mémobox</w:t>
            </w:r>
            <w:proofErr w:type="spellEnd"/>
          </w:p>
        </w:tc>
      </w:tr>
    </w:tbl>
    <w:p w14:paraId="747905FD" w14:textId="77777777" w:rsidR="0058599D" w:rsidRDefault="0058599D" w:rsidP="0058599D">
      <w:pPr>
        <w:rPr>
          <w:lang w:eastAsia="fr-BE" w:bidi="hi-IN"/>
        </w:rPr>
      </w:pPr>
    </w:p>
    <w:p w14:paraId="1583090D" w14:textId="66861DC2" w:rsidR="00A30E93" w:rsidRPr="00E3115C" w:rsidRDefault="00AC69E9" w:rsidP="00AC69E9">
      <w:pPr>
        <w:pBdr>
          <w:top w:val="single" w:sz="4" w:space="1" w:color="auto"/>
          <w:left w:val="single" w:sz="4" w:space="4" w:color="auto"/>
          <w:bottom w:val="single" w:sz="4" w:space="1" w:color="auto"/>
          <w:right w:val="single" w:sz="4" w:space="4" w:color="auto"/>
        </w:pBdr>
        <w:shd w:val="clear" w:color="auto" w:fill="FBD4B4" w:themeFill="accent6" w:themeFillTint="66"/>
        <w:rPr>
          <w:lang w:eastAsia="fr-BE" w:bidi="hi-IN"/>
        </w:rPr>
      </w:pPr>
      <w:r w:rsidRPr="00AC69E9">
        <w:rPr>
          <w:color w:val="0070C0"/>
          <w:lang w:eastAsia="fr-BE" w:bidi="hi-IN"/>
        </w:rPr>
        <w:t xml:space="preserve">Dans un encadré orange type warning : </w:t>
      </w:r>
      <w:r w:rsidRPr="008B3E31">
        <w:rPr>
          <w:lang w:eastAsia="fr-BE" w:bidi="hi-IN"/>
        </w:rPr>
        <w:t>Les projets qui se limitent à l’efficience énergétique ou à la mise en conformité réglementaire ne sont pas éligibles dans le cadre de cet AMI.</w:t>
      </w:r>
    </w:p>
    <w:p w14:paraId="4DB35D33" w14:textId="54E0C5EE" w:rsidR="00912DC9" w:rsidRDefault="00D3791D" w:rsidP="00912DC9">
      <w:pPr>
        <w:pStyle w:val="Titre3"/>
      </w:pPr>
      <w:r>
        <w:t xml:space="preserve">Niveau de maturité </w:t>
      </w:r>
      <w:r w:rsidR="002E6E36">
        <w:rPr>
          <w:rStyle w:val="Appelnotedebasdep"/>
        </w:rPr>
        <w:footnoteReference w:id="2"/>
      </w:r>
    </w:p>
    <w:p w14:paraId="536D59A6" w14:textId="268F5BD6" w:rsidR="00C571AF" w:rsidRDefault="00C571AF" w:rsidP="00C571AF">
      <w:pPr>
        <w:rPr>
          <w:lang w:eastAsia="fr-BE" w:bidi="hi-IN"/>
        </w:rPr>
      </w:pPr>
      <w:r>
        <w:rPr>
          <w:lang w:eastAsia="fr-BE" w:bidi="hi-IN"/>
        </w:rPr>
        <w:t xml:space="preserve">Quel est l’état d’avancement du projet ? </w:t>
      </w:r>
      <w:r w:rsidR="00531993" w:rsidRPr="00531993">
        <w:rPr>
          <w:color w:val="0070C0"/>
          <w:lang w:eastAsia="fr-BE" w:bidi="hi-IN"/>
        </w:rPr>
        <w:t>Choix unique</w:t>
      </w:r>
    </w:p>
    <w:p w14:paraId="2515070E" w14:textId="77777777" w:rsidR="00C571AF" w:rsidRDefault="00C571AF">
      <w:pPr>
        <w:pStyle w:val="Paragraphedeliste"/>
        <w:numPr>
          <w:ilvl w:val="0"/>
          <w:numId w:val="14"/>
        </w:numPr>
        <w:rPr>
          <w:lang w:eastAsia="fr-BE" w:bidi="hi-IN"/>
        </w:rPr>
      </w:pPr>
      <w:r>
        <w:rPr>
          <w:lang w:eastAsia="fr-BE" w:bidi="hi-IN"/>
        </w:rPr>
        <w:lastRenderedPageBreak/>
        <w:t xml:space="preserve">Proof of Concept </w:t>
      </w:r>
    </w:p>
    <w:p w14:paraId="18A5EE53" w14:textId="1FE6128E" w:rsidR="00FC0CDF" w:rsidRPr="00912D22" w:rsidRDefault="00FC0CDF" w:rsidP="00912D22">
      <w:pPr>
        <w:pStyle w:val="Paragraphedeliste"/>
        <w:rPr>
          <w:color w:val="FF0000"/>
        </w:rPr>
      </w:pPr>
      <w:r w:rsidRPr="00FC0CDF">
        <w:rPr>
          <w:color w:val="0070C0"/>
          <w:lang w:eastAsia="fr-BE" w:bidi="hi-IN"/>
        </w:rPr>
        <w:t xml:space="preserve">Si coché, afficher le message d’erreur suivant : </w:t>
      </w:r>
      <w:r w:rsidR="00912D22" w:rsidRPr="00912D22">
        <w:rPr>
          <w:color w:val="FF0000"/>
        </w:rPr>
        <w:t>Cet AMI accompagne uniquement les projets dont le niveau de maturité technologique est égal ou supérieur à 5 sur l'échelle TRL.</w:t>
      </w:r>
    </w:p>
    <w:p w14:paraId="32BC5E15" w14:textId="77777777" w:rsidR="00C571AF" w:rsidRDefault="00C571AF">
      <w:pPr>
        <w:pStyle w:val="Paragraphedeliste"/>
        <w:numPr>
          <w:ilvl w:val="0"/>
          <w:numId w:val="14"/>
        </w:numPr>
        <w:rPr>
          <w:lang w:eastAsia="fr-BE" w:bidi="hi-IN"/>
        </w:rPr>
      </w:pPr>
      <w:r>
        <w:rPr>
          <w:lang w:eastAsia="fr-BE" w:bidi="hi-IN"/>
        </w:rPr>
        <w:t>Pilote / Démonstrateur</w:t>
      </w:r>
    </w:p>
    <w:p w14:paraId="7F7215BB" w14:textId="77777777" w:rsidR="00C571AF" w:rsidRDefault="00C571AF">
      <w:pPr>
        <w:pStyle w:val="Paragraphedeliste"/>
        <w:numPr>
          <w:ilvl w:val="0"/>
          <w:numId w:val="14"/>
        </w:numPr>
        <w:rPr>
          <w:lang w:eastAsia="fr-BE" w:bidi="hi-IN"/>
        </w:rPr>
      </w:pPr>
      <w:r>
        <w:rPr>
          <w:lang w:eastAsia="fr-BE" w:bidi="hi-IN"/>
        </w:rPr>
        <w:t xml:space="preserve">Pré-industrialisation </w:t>
      </w:r>
    </w:p>
    <w:p w14:paraId="02E2B30F" w14:textId="16F21B4C" w:rsidR="00C571AF" w:rsidRDefault="00C571AF">
      <w:pPr>
        <w:pStyle w:val="Paragraphedeliste"/>
        <w:numPr>
          <w:ilvl w:val="0"/>
          <w:numId w:val="14"/>
        </w:numPr>
        <w:rPr>
          <w:lang w:eastAsia="fr-BE" w:bidi="hi-IN"/>
        </w:rPr>
      </w:pPr>
      <w:r>
        <w:rPr>
          <w:lang w:eastAsia="fr-BE" w:bidi="hi-IN"/>
        </w:rPr>
        <w:t xml:space="preserve">Déploiement </w:t>
      </w:r>
    </w:p>
    <w:p w14:paraId="0724A999" w14:textId="77777777" w:rsidR="0000255E" w:rsidRDefault="0000255E" w:rsidP="00C571AF">
      <w:pPr>
        <w:rPr>
          <w:lang w:eastAsia="fr-BE" w:bidi="hi-IN"/>
        </w:rPr>
      </w:pPr>
      <w:r>
        <w:rPr>
          <w:lang w:eastAsia="fr-BE" w:bidi="hi-IN"/>
        </w:rPr>
        <w:t xml:space="preserve">Le projet est-il technologique ? </w:t>
      </w:r>
      <w:r w:rsidR="00C571AF">
        <w:rPr>
          <w:lang w:eastAsia="fr-BE" w:bidi="hi-IN"/>
        </w:rPr>
        <w:t xml:space="preserve"> </w:t>
      </w:r>
    </w:p>
    <w:p w14:paraId="33328CF0" w14:textId="7D604477" w:rsidR="0000255E" w:rsidRDefault="0000255E">
      <w:pPr>
        <w:pStyle w:val="Paragraphedeliste"/>
        <w:numPr>
          <w:ilvl w:val="0"/>
          <w:numId w:val="16"/>
        </w:numPr>
        <w:rPr>
          <w:lang w:eastAsia="fr-BE" w:bidi="hi-IN"/>
        </w:rPr>
      </w:pPr>
      <w:r>
        <w:rPr>
          <w:lang w:eastAsia="fr-BE" w:bidi="hi-IN"/>
        </w:rPr>
        <w:t>Oui</w:t>
      </w:r>
    </w:p>
    <w:p w14:paraId="48CC2CA8" w14:textId="63B2A8D6" w:rsidR="0000255E" w:rsidRDefault="0000255E">
      <w:pPr>
        <w:pStyle w:val="Paragraphedeliste"/>
        <w:numPr>
          <w:ilvl w:val="0"/>
          <w:numId w:val="16"/>
        </w:numPr>
        <w:rPr>
          <w:lang w:eastAsia="fr-BE" w:bidi="hi-IN"/>
        </w:rPr>
      </w:pPr>
      <w:r>
        <w:rPr>
          <w:lang w:eastAsia="fr-BE" w:bidi="hi-IN"/>
        </w:rPr>
        <w:t>Non</w:t>
      </w:r>
    </w:p>
    <w:p w14:paraId="6E30EF22" w14:textId="29C08218" w:rsidR="0000255E" w:rsidRPr="0000255E" w:rsidRDefault="0000255E" w:rsidP="0000255E">
      <w:pPr>
        <w:pStyle w:val="Paragraphedeliste"/>
        <w:rPr>
          <w:color w:val="0070C0"/>
          <w:lang w:eastAsia="fr-BE" w:bidi="hi-IN"/>
        </w:rPr>
      </w:pPr>
      <w:r w:rsidRPr="0000255E">
        <w:rPr>
          <w:color w:val="0070C0"/>
          <w:lang w:eastAsia="fr-BE" w:bidi="hi-IN"/>
        </w:rPr>
        <w:t xml:space="preserve">Si oui, afficher ceci : </w:t>
      </w:r>
    </w:p>
    <w:p w14:paraId="54A7822E" w14:textId="03726A75" w:rsidR="00C571AF" w:rsidRDefault="0000255E" w:rsidP="0000255E">
      <w:pPr>
        <w:ind w:left="360"/>
        <w:rPr>
          <w:lang w:eastAsia="fr-BE" w:bidi="hi-IN"/>
        </w:rPr>
      </w:pPr>
      <w:r>
        <w:rPr>
          <w:lang w:eastAsia="fr-BE" w:bidi="hi-IN"/>
        </w:rPr>
        <w:t xml:space="preserve">Quel </w:t>
      </w:r>
      <w:r w:rsidR="00C571AF">
        <w:rPr>
          <w:lang w:eastAsia="fr-BE" w:bidi="hi-IN"/>
        </w:rPr>
        <w:t xml:space="preserve">est </w:t>
      </w:r>
      <w:r>
        <w:rPr>
          <w:lang w:eastAsia="fr-BE" w:bidi="hi-IN"/>
        </w:rPr>
        <w:t xml:space="preserve">le </w:t>
      </w:r>
      <w:r w:rsidR="00C571AF">
        <w:rPr>
          <w:lang w:eastAsia="fr-BE" w:bidi="hi-IN"/>
        </w:rPr>
        <w:t>niveau de maturité</w:t>
      </w:r>
      <w:r>
        <w:rPr>
          <w:lang w:eastAsia="fr-BE" w:bidi="hi-IN"/>
        </w:rPr>
        <w:t xml:space="preserve"> du projet</w:t>
      </w:r>
      <w:r w:rsidR="00C571AF">
        <w:rPr>
          <w:lang w:eastAsia="fr-BE" w:bidi="hi-IN"/>
        </w:rPr>
        <w:t xml:space="preserve"> sur l’échelle TRL ? </w:t>
      </w:r>
    </w:p>
    <w:p w14:paraId="3939F9C0" w14:textId="77777777" w:rsidR="00C571AF" w:rsidRDefault="00C571AF">
      <w:pPr>
        <w:pStyle w:val="Paragraphedeliste"/>
        <w:numPr>
          <w:ilvl w:val="0"/>
          <w:numId w:val="15"/>
        </w:numPr>
        <w:ind w:left="1080"/>
        <w:rPr>
          <w:lang w:eastAsia="fr-BE" w:bidi="hi-IN"/>
        </w:rPr>
      </w:pPr>
      <w:r>
        <w:rPr>
          <w:lang w:eastAsia="fr-BE" w:bidi="hi-IN"/>
        </w:rPr>
        <w:t>TRL 5</w:t>
      </w:r>
    </w:p>
    <w:p w14:paraId="002F08D4" w14:textId="77777777" w:rsidR="00C571AF" w:rsidRDefault="00C571AF">
      <w:pPr>
        <w:pStyle w:val="Paragraphedeliste"/>
        <w:numPr>
          <w:ilvl w:val="0"/>
          <w:numId w:val="15"/>
        </w:numPr>
        <w:ind w:left="1080"/>
        <w:rPr>
          <w:lang w:eastAsia="fr-BE" w:bidi="hi-IN"/>
        </w:rPr>
      </w:pPr>
      <w:r>
        <w:rPr>
          <w:lang w:eastAsia="fr-BE" w:bidi="hi-IN"/>
        </w:rPr>
        <w:t xml:space="preserve">TRL 6 </w:t>
      </w:r>
    </w:p>
    <w:p w14:paraId="27726AD5" w14:textId="77777777" w:rsidR="00C571AF" w:rsidRDefault="00C571AF">
      <w:pPr>
        <w:pStyle w:val="Paragraphedeliste"/>
        <w:numPr>
          <w:ilvl w:val="0"/>
          <w:numId w:val="15"/>
        </w:numPr>
        <w:ind w:left="1080"/>
        <w:rPr>
          <w:lang w:eastAsia="fr-BE" w:bidi="hi-IN"/>
        </w:rPr>
      </w:pPr>
      <w:r>
        <w:rPr>
          <w:lang w:eastAsia="fr-BE" w:bidi="hi-IN"/>
        </w:rPr>
        <w:t xml:space="preserve">TRL 7+ </w:t>
      </w:r>
    </w:p>
    <w:p w14:paraId="6D7B5C66" w14:textId="25D6791A" w:rsidR="00D3791D" w:rsidRDefault="00C571AF" w:rsidP="0000255E">
      <w:pPr>
        <w:ind w:left="360"/>
        <w:rPr>
          <w:lang w:eastAsia="fr-BE" w:bidi="hi-IN"/>
        </w:rPr>
      </w:pPr>
      <w:r>
        <w:rPr>
          <w:lang w:eastAsia="fr-BE" w:bidi="hi-IN"/>
        </w:rPr>
        <w:t>Précisez</w:t>
      </w:r>
    </w:p>
    <w:p w14:paraId="002AF901" w14:textId="77777777" w:rsidR="00531993" w:rsidRDefault="00531993" w:rsidP="00531993">
      <w:pPr>
        <w:pBdr>
          <w:top w:val="single" w:sz="4" w:space="1" w:color="auto"/>
          <w:left w:val="single" w:sz="4" w:space="4" w:color="auto"/>
          <w:bottom w:val="single" w:sz="4" w:space="1" w:color="auto"/>
          <w:right w:val="single" w:sz="4" w:space="4" w:color="auto"/>
        </w:pBdr>
        <w:ind w:left="360"/>
        <w:rPr>
          <w:lang w:eastAsia="fr-BE" w:bidi="hi-IN"/>
        </w:rPr>
      </w:pPr>
    </w:p>
    <w:p w14:paraId="21EF9845" w14:textId="77777777" w:rsidR="00531993" w:rsidRDefault="00531993" w:rsidP="00531993">
      <w:pPr>
        <w:pBdr>
          <w:top w:val="single" w:sz="4" w:space="1" w:color="auto"/>
          <w:left w:val="single" w:sz="4" w:space="4" w:color="auto"/>
          <w:bottom w:val="single" w:sz="4" w:space="1" w:color="auto"/>
          <w:right w:val="single" w:sz="4" w:space="4" w:color="auto"/>
        </w:pBdr>
        <w:ind w:left="360"/>
        <w:rPr>
          <w:lang w:eastAsia="fr-BE" w:bidi="hi-IN"/>
        </w:rPr>
      </w:pPr>
    </w:p>
    <w:p w14:paraId="502CEAD4" w14:textId="77777777" w:rsidR="00531993" w:rsidRDefault="00531993" w:rsidP="00531993">
      <w:pPr>
        <w:pBdr>
          <w:top w:val="single" w:sz="4" w:space="1" w:color="auto"/>
          <w:left w:val="single" w:sz="4" w:space="4" w:color="auto"/>
          <w:bottom w:val="single" w:sz="4" w:space="1" w:color="auto"/>
          <w:right w:val="single" w:sz="4" w:space="4" w:color="auto"/>
        </w:pBdr>
        <w:ind w:left="360"/>
        <w:rPr>
          <w:lang w:eastAsia="fr-BE" w:bidi="hi-IN"/>
        </w:rPr>
      </w:pPr>
    </w:p>
    <w:p w14:paraId="4D63B1A4" w14:textId="77777777" w:rsidR="00531993" w:rsidRPr="00D3791D" w:rsidRDefault="00531993" w:rsidP="00531993">
      <w:pPr>
        <w:pBdr>
          <w:top w:val="single" w:sz="4" w:space="1" w:color="auto"/>
          <w:left w:val="single" w:sz="4" w:space="4" w:color="auto"/>
          <w:bottom w:val="single" w:sz="4" w:space="1" w:color="auto"/>
          <w:right w:val="single" w:sz="4" w:space="4" w:color="auto"/>
        </w:pBdr>
        <w:ind w:left="360"/>
        <w:rPr>
          <w:lang w:eastAsia="fr-BE" w:bidi="hi-IN"/>
        </w:rPr>
      </w:pPr>
    </w:p>
    <w:p w14:paraId="5122F69F" w14:textId="77777777" w:rsidR="002E6E36" w:rsidRDefault="002E6E36">
      <w:pPr>
        <w:jc w:val="left"/>
        <w:rPr>
          <w:rFonts w:ascii="Verdana" w:eastAsia="DejaVu Sans" w:hAnsi="Verdana" w:cs="Mangal"/>
          <w:b/>
          <w:bCs/>
          <w:iCs/>
          <w:color w:val="000000"/>
          <w:sz w:val="22"/>
          <w:szCs w:val="24"/>
          <w:lang w:eastAsia="fr-BE" w:bidi="hi-IN"/>
        </w:rPr>
      </w:pPr>
      <w:r>
        <w:br w:type="page"/>
      </w:r>
    </w:p>
    <w:p w14:paraId="741EF3E9" w14:textId="3F984F32" w:rsidR="0015679A" w:rsidRDefault="0015679A" w:rsidP="0015679A">
      <w:pPr>
        <w:pStyle w:val="Titre3"/>
      </w:pPr>
      <w:r>
        <w:lastRenderedPageBreak/>
        <w:t xml:space="preserve">Indicateurs </w:t>
      </w:r>
    </w:p>
    <w:p w14:paraId="62803165" w14:textId="77777777" w:rsidR="0015679A" w:rsidRPr="003168F8" w:rsidRDefault="0015679A" w:rsidP="0015679A">
      <w:pPr>
        <w:rPr>
          <w:lang w:eastAsia="hi-IN" w:bidi="hi-IN"/>
        </w:rPr>
      </w:pPr>
    </w:p>
    <w:p w14:paraId="6AF3E45A" w14:textId="7344819C" w:rsidR="0015679A" w:rsidRDefault="0015679A" w:rsidP="0015679A">
      <w:pPr>
        <w:pBdr>
          <w:top w:val="single" w:sz="4" w:space="1" w:color="auto"/>
          <w:left w:val="single" w:sz="4" w:space="4" w:color="auto"/>
          <w:bottom w:val="single" w:sz="4" w:space="1" w:color="auto"/>
          <w:right w:val="single" w:sz="4" w:space="4" w:color="auto"/>
        </w:pBdr>
        <w:shd w:val="clear" w:color="auto" w:fill="B6DDE8" w:themeFill="accent5" w:themeFillTint="66"/>
      </w:pPr>
      <w:r w:rsidRPr="00233FE5">
        <w:rPr>
          <w:color w:val="0070C0"/>
        </w:rPr>
        <w:t xml:space="preserve">Dans un encadré bleu informatif : </w:t>
      </w:r>
      <w:r>
        <w:t xml:space="preserve">Veuillez prendre connaissance de la </w:t>
      </w:r>
      <w:hyperlink r:id="rId16" w:history="1">
        <w:r w:rsidRPr="00BD0BA2">
          <w:rPr>
            <w:rStyle w:val="Lienhypertexte"/>
          </w:rPr>
          <w:t>liste d’indicateurs</w:t>
        </w:r>
      </w:hyperlink>
      <w:r>
        <w:t xml:space="preserve"> qui sera imposée à chaque projet structurant retenu dans cet appel en fonction du niveau de maturité du projet soumis. Vous pouvez vous baser sur ces indicateurs ou en proposer des complémentaires si ceux-ci sont plus adaptés à votre projet.</w:t>
      </w:r>
    </w:p>
    <w:p w14:paraId="298C49C8" w14:textId="77777777" w:rsidR="0015679A" w:rsidRDefault="0015679A" w:rsidP="0015679A"/>
    <w:p w14:paraId="76B184AC" w14:textId="56186506" w:rsidR="0064348A" w:rsidRDefault="0015679A" w:rsidP="0064348A">
      <w:r>
        <w:t xml:space="preserve">Listez les 3 indicateurs principaux qui caractérisent le mieux votre projet ainsi que les cibles attendues en lien avec ces indicateurs. </w:t>
      </w:r>
      <w:r w:rsidR="00251C15">
        <w:t xml:space="preserve">Veillez à ce que les indicateurs respectent </w:t>
      </w:r>
      <w:r w:rsidR="00877278" w:rsidRPr="00877278">
        <w:rPr>
          <w:color w:val="0070C0"/>
          <w:u w:val="dash"/>
        </w:rPr>
        <w:t>la méthode</w:t>
      </w:r>
      <w:r w:rsidR="00251C15" w:rsidRPr="00877278">
        <w:rPr>
          <w:color w:val="0070C0"/>
          <w:u w:val="dash"/>
        </w:rPr>
        <w:t xml:space="preserve"> SMART</w:t>
      </w:r>
      <w:r w:rsidR="00877278">
        <w:rPr>
          <w:rStyle w:val="Appelnotedebasdep"/>
        </w:rPr>
        <w:footnoteReference w:id="3"/>
      </w:r>
      <w:r w:rsidR="00877278">
        <w:t>.</w:t>
      </w:r>
      <w:r w:rsidR="00B61AC9" w:rsidRPr="00B61AC9">
        <w:t xml:space="preserve"> </w:t>
      </w:r>
    </w:p>
    <w:tbl>
      <w:tblPr>
        <w:tblStyle w:val="Grilledutableau"/>
        <w:tblW w:w="9529" w:type="dxa"/>
        <w:tblLook w:val="04A0" w:firstRow="1" w:lastRow="0" w:firstColumn="1" w:lastColumn="0" w:noHBand="0" w:noVBand="1"/>
      </w:tblPr>
      <w:tblGrid>
        <w:gridCol w:w="1696"/>
        <w:gridCol w:w="4536"/>
        <w:gridCol w:w="3297"/>
      </w:tblGrid>
      <w:tr w:rsidR="00B6360E" w14:paraId="205A17D6" w14:textId="77777777" w:rsidTr="00EE595F">
        <w:trPr>
          <w:trHeight w:val="246"/>
        </w:trPr>
        <w:tc>
          <w:tcPr>
            <w:tcW w:w="1696" w:type="dxa"/>
          </w:tcPr>
          <w:p w14:paraId="492588BF" w14:textId="451097BE" w:rsidR="00B6360E" w:rsidRDefault="00B6360E" w:rsidP="00992A71">
            <w:pPr>
              <w:rPr>
                <w:lang w:bidi="hi-IN"/>
              </w:rPr>
            </w:pPr>
            <w:r>
              <w:rPr>
                <w:lang w:bidi="hi-IN"/>
              </w:rPr>
              <w:t xml:space="preserve">Indicateurs </w:t>
            </w:r>
          </w:p>
        </w:tc>
        <w:tc>
          <w:tcPr>
            <w:tcW w:w="4536" w:type="dxa"/>
          </w:tcPr>
          <w:p w14:paraId="3FFBE965" w14:textId="77777777" w:rsidR="00B6360E" w:rsidRDefault="00B6360E" w:rsidP="00992A71">
            <w:pPr>
              <w:rPr>
                <w:lang w:bidi="hi-IN"/>
              </w:rPr>
            </w:pPr>
            <w:r>
              <w:rPr>
                <w:lang w:bidi="hi-IN"/>
              </w:rPr>
              <w:t>Description</w:t>
            </w:r>
          </w:p>
        </w:tc>
        <w:tc>
          <w:tcPr>
            <w:tcW w:w="3297" w:type="dxa"/>
          </w:tcPr>
          <w:p w14:paraId="3E3591A5" w14:textId="0F2973DC" w:rsidR="00B6360E" w:rsidRDefault="00B6360E" w:rsidP="00992A71">
            <w:pPr>
              <w:rPr>
                <w:lang w:bidi="hi-IN"/>
              </w:rPr>
            </w:pPr>
            <w:r>
              <w:rPr>
                <w:lang w:bidi="hi-IN"/>
              </w:rPr>
              <w:t>Cibles attendues</w:t>
            </w:r>
          </w:p>
        </w:tc>
      </w:tr>
      <w:tr w:rsidR="00B6360E" w14:paraId="7330EE50" w14:textId="77777777" w:rsidTr="00EE595F">
        <w:trPr>
          <w:trHeight w:val="998"/>
        </w:trPr>
        <w:tc>
          <w:tcPr>
            <w:tcW w:w="1696" w:type="dxa"/>
          </w:tcPr>
          <w:p w14:paraId="3B513845" w14:textId="596EDB45" w:rsidR="00270122" w:rsidRDefault="002E2B2D" w:rsidP="00992A71">
            <w:pPr>
              <w:rPr>
                <w:lang w:bidi="hi-IN"/>
              </w:rPr>
            </w:pPr>
            <w:proofErr w:type="spellStart"/>
            <w:r w:rsidRPr="000E7C2F">
              <w:rPr>
                <w:color w:val="0070C0"/>
                <w:lang w:bidi="hi-IN"/>
              </w:rPr>
              <w:t>Mémobox</w:t>
            </w:r>
            <w:proofErr w:type="spellEnd"/>
          </w:p>
        </w:tc>
        <w:tc>
          <w:tcPr>
            <w:tcW w:w="4536" w:type="dxa"/>
          </w:tcPr>
          <w:p w14:paraId="35E88C81" w14:textId="77777777" w:rsidR="00B6360E" w:rsidRDefault="00B6360E" w:rsidP="00992A71">
            <w:pPr>
              <w:rPr>
                <w:lang w:bidi="hi-IN"/>
              </w:rPr>
            </w:pPr>
            <w:proofErr w:type="spellStart"/>
            <w:r w:rsidRPr="000E7C2F">
              <w:rPr>
                <w:color w:val="0070C0"/>
                <w:lang w:bidi="hi-IN"/>
              </w:rPr>
              <w:t>Mémobox</w:t>
            </w:r>
            <w:proofErr w:type="spellEnd"/>
          </w:p>
        </w:tc>
        <w:tc>
          <w:tcPr>
            <w:tcW w:w="3297" w:type="dxa"/>
          </w:tcPr>
          <w:p w14:paraId="4169CDD1" w14:textId="22AB5A1A" w:rsidR="00B6360E" w:rsidRPr="000E7C2F" w:rsidRDefault="00B6360E" w:rsidP="00992A71">
            <w:pPr>
              <w:rPr>
                <w:color w:val="0070C0"/>
                <w:lang w:bidi="hi-IN"/>
              </w:rPr>
            </w:pPr>
            <w:proofErr w:type="spellStart"/>
            <w:r w:rsidRPr="000E7C2F">
              <w:rPr>
                <w:color w:val="0070C0"/>
                <w:lang w:bidi="hi-IN"/>
              </w:rPr>
              <w:t>Mémobox</w:t>
            </w:r>
            <w:proofErr w:type="spellEnd"/>
          </w:p>
        </w:tc>
      </w:tr>
      <w:tr w:rsidR="00B6360E" w14:paraId="0E8C941E" w14:textId="77777777" w:rsidTr="00EE595F">
        <w:trPr>
          <w:trHeight w:val="258"/>
        </w:trPr>
        <w:tc>
          <w:tcPr>
            <w:tcW w:w="1696" w:type="dxa"/>
          </w:tcPr>
          <w:p w14:paraId="37336CBF" w14:textId="71823A1A" w:rsidR="00B6360E" w:rsidRDefault="00B6360E" w:rsidP="00992A71">
            <w:pPr>
              <w:rPr>
                <w:lang w:bidi="hi-IN"/>
              </w:rPr>
            </w:pPr>
          </w:p>
        </w:tc>
        <w:tc>
          <w:tcPr>
            <w:tcW w:w="4536" w:type="dxa"/>
          </w:tcPr>
          <w:p w14:paraId="4ADFB4A0" w14:textId="63038C6F" w:rsidR="00B6360E" w:rsidRPr="000E7C2F" w:rsidRDefault="00B6360E" w:rsidP="00992A71">
            <w:pPr>
              <w:rPr>
                <w:color w:val="0070C0"/>
                <w:lang w:bidi="hi-IN"/>
              </w:rPr>
            </w:pPr>
          </w:p>
        </w:tc>
        <w:tc>
          <w:tcPr>
            <w:tcW w:w="3297" w:type="dxa"/>
          </w:tcPr>
          <w:p w14:paraId="032144C8" w14:textId="77777777" w:rsidR="00B6360E" w:rsidRDefault="00B6360E" w:rsidP="00992A71">
            <w:pPr>
              <w:rPr>
                <w:lang w:bidi="hi-IN"/>
              </w:rPr>
            </w:pPr>
          </w:p>
        </w:tc>
      </w:tr>
      <w:tr w:rsidR="00B6360E" w14:paraId="7CC9C5CC" w14:textId="77777777" w:rsidTr="00EE595F">
        <w:trPr>
          <w:trHeight w:val="246"/>
        </w:trPr>
        <w:tc>
          <w:tcPr>
            <w:tcW w:w="1696" w:type="dxa"/>
          </w:tcPr>
          <w:p w14:paraId="421AF51A" w14:textId="2BFBE6DE" w:rsidR="00B6360E" w:rsidRDefault="00B6360E" w:rsidP="00992A71">
            <w:pPr>
              <w:rPr>
                <w:lang w:bidi="hi-IN"/>
              </w:rPr>
            </w:pPr>
          </w:p>
        </w:tc>
        <w:tc>
          <w:tcPr>
            <w:tcW w:w="4536" w:type="dxa"/>
          </w:tcPr>
          <w:p w14:paraId="1F39B4BF" w14:textId="77777777" w:rsidR="00B6360E" w:rsidRDefault="00B6360E" w:rsidP="00992A71">
            <w:pPr>
              <w:rPr>
                <w:lang w:bidi="hi-IN"/>
              </w:rPr>
            </w:pPr>
          </w:p>
        </w:tc>
        <w:tc>
          <w:tcPr>
            <w:tcW w:w="3297" w:type="dxa"/>
          </w:tcPr>
          <w:p w14:paraId="03D7D61D" w14:textId="77777777" w:rsidR="00B6360E" w:rsidRDefault="00B6360E" w:rsidP="00992A71">
            <w:pPr>
              <w:rPr>
                <w:lang w:bidi="hi-IN"/>
              </w:rPr>
            </w:pPr>
          </w:p>
        </w:tc>
      </w:tr>
    </w:tbl>
    <w:p w14:paraId="029E2AF9" w14:textId="083CBB98" w:rsidR="0015679A" w:rsidRDefault="00EA46CA" w:rsidP="0015679A">
      <w:r w:rsidRPr="00EA46CA">
        <w:rPr>
          <w:color w:val="0070C0"/>
        </w:rPr>
        <w:t>Description</w:t>
      </w:r>
      <w:r>
        <w:t> : Les indicateurs doivent permettre d’évaluer le projet et de mesurer l’efficacité ainsi que l’impact de vos actions. Ils doivent permettre également de mesurer l’ambition du projet ainsi que l’atteinte des objectifs. Ils peuvent être quantitatifs (précisez l’unité) ou qualitatifs, et être disponibles.</w:t>
      </w:r>
    </w:p>
    <w:p w14:paraId="0F23B4FC" w14:textId="77777777" w:rsidR="00EA46CA" w:rsidRPr="00057561" w:rsidRDefault="00EA46CA" w:rsidP="0015679A">
      <w:pPr>
        <w:rPr>
          <w:lang w:eastAsia="fr-BE" w:bidi="hi-IN"/>
        </w:rPr>
      </w:pPr>
    </w:p>
    <w:p w14:paraId="6B16A186" w14:textId="2EA4CD92" w:rsidR="00DA5A97" w:rsidRDefault="00DA5A97" w:rsidP="00DA5A97">
      <w:pPr>
        <w:pStyle w:val="Titre2"/>
      </w:pPr>
      <w:r>
        <w:t>Besoins et leviers à activer</w:t>
      </w:r>
      <w:r w:rsidR="004C267D">
        <w:rPr>
          <w:rStyle w:val="Appelnotedebasdep"/>
        </w:rPr>
        <w:footnoteReference w:id="4"/>
      </w:r>
    </w:p>
    <w:p w14:paraId="5E3F89F0" w14:textId="77777777" w:rsidR="00DA5A97" w:rsidRDefault="00DA5A97" w:rsidP="00DA5A97">
      <w:pPr>
        <w:rPr>
          <w:lang w:eastAsia="hi-IN" w:bidi="hi-IN"/>
        </w:rPr>
      </w:pPr>
    </w:p>
    <w:p w14:paraId="469BAA8F" w14:textId="77777777" w:rsidR="00DA5A97" w:rsidRPr="009B44CB" w:rsidRDefault="00DA5A97" w:rsidP="00DA5A97">
      <w:pPr>
        <w:rPr>
          <w:color w:val="0070C0"/>
          <w:lang w:eastAsia="hi-IN" w:bidi="hi-IN"/>
        </w:rPr>
      </w:pPr>
      <w:r>
        <w:rPr>
          <w:lang w:eastAsia="hi-IN" w:bidi="hi-IN"/>
        </w:rPr>
        <w:t xml:space="preserve">Quels sont les principaux besoins/leviers que le projet nécessite au sein du </w:t>
      </w:r>
      <w:proofErr w:type="spellStart"/>
      <w:r w:rsidRPr="00BC1254">
        <w:rPr>
          <w:color w:val="0070C0"/>
          <w:u w:val="dash"/>
          <w:lang w:eastAsia="hi-IN" w:bidi="hi-IN"/>
        </w:rPr>
        <w:t>policy</w:t>
      </w:r>
      <w:proofErr w:type="spellEnd"/>
      <w:r w:rsidRPr="00BC1254">
        <w:rPr>
          <w:color w:val="0070C0"/>
          <w:u w:val="dash"/>
          <w:lang w:eastAsia="hi-IN" w:bidi="hi-IN"/>
        </w:rPr>
        <w:t xml:space="preserve"> mix</w:t>
      </w:r>
      <w:r w:rsidRPr="00BC1254">
        <w:rPr>
          <w:color w:val="0070C0"/>
          <w:lang w:eastAsia="hi-IN" w:bidi="hi-IN"/>
        </w:rPr>
        <w:t xml:space="preserve"> </w:t>
      </w:r>
      <w:r>
        <w:rPr>
          <w:rStyle w:val="Appelnotedebasdep"/>
          <w:lang w:eastAsia="hi-IN" w:bidi="hi-IN"/>
        </w:rPr>
        <w:footnoteReference w:id="5"/>
      </w:r>
      <w:r>
        <w:rPr>
          <w:lang w:eastAsia="hi-IN" w:bidi="hi-IN"/>
        </w:rPr>
        <w:t xml:space="preserve">pour aboutir ? </w:t>
      </w:r>
      <w:r>
        <w:rPr>
          <w:color w:val="0070C0"/>
          <w:lang w:eastAsia="hi-IN" w:bidi="hi-IN"/>
        </w:rPr>
        <w:t>choix multiple</w:t>
      </w:r>
    </w:p>
    <w:p w14:paraId="28764224" w14:textId="047B295E" w:rsidR="00151165" w:rsidRPr="00151165" w:rsidRDefault="00DA5A97" w:rsidP="00151165">
      <w:pPr>
        <w:pStyle w:val="Paragraphedeliste"/>
        <w:numPr>
          <w:ilvl w:val="0"/>
          <w:numId w:val="19"/>
        </w:numPr>
        <w:rPr>
          <w:lang w:eastAsia="hi-IN" w:bidi="hi-IN"/>
        </w:rPr>
      </w:pPr>
      <w:r>
        <w:rPr>
          <w:lang w:eastAsia="hi-IN" w:bidi="hi-IN"/>
        </w:rPr>
        <w:lastRenderedPageBreak/>
        <w:t>Financement</w:t>
      </w:r>
      <w:r w:rsidR="00151165">
        <w:rPr>
          <w:lang w:eastAsia="hi-IN" w:bidi="hi-IN"/>
        </w:rPr>
        <w:t xml:space="preserve"> </w:t>
      </w:r>
      <w:r w:rsidR="00151165" w:rsidRPr="00151165">
        <w:rPr>
          <w:color w:val="0070C0"/>
          <w:lang w:eastAsia="hi-IN" w:bidi="hi-IN"/>
        </w:rPr>
        <w:t xml:space="preserve">si coché, afficher : </w:t>
      </w:r>
    </w:p>
    <w:p w14:paraId="5BD430AC" w14:textId="6382F899" w:rsidR="00151165" w:rsidRPr="00151165" w:rsidRDefault="00151165" w:rsidP="00151165">
      <w:pPr>
        <w:pStyle w:val="Paragraphedeliste"/>
        <w:rPr>
          <w:lang w:eastAsia="hi-IN" w:bidi="hi-IN"/>
        </w:rPr>
      </w:pPr>
      <w:r w:rsidRPr="00151165">
        <w:rPr>
          <w:lang w:eastAsia="hi-IN" w:bidi="hi-IN"/>
        </w:rPr>
        <w:t>Explique</w:t>
      </w:r>
      <w:r w:rsidR="00766A91">
        <w:rPr>
          <w:lang w:eastAsia="hi-IN" w:bidi="hi-IN"/>
        </w:rPr>
        <w:t>z</w:t>
      </w:r>
      <w:r w:rsidRPr="00151165">
        <w:rPr>
          <w:lang w:eastAsia="hi-IN" w:bidi="hi-IN"/>
        </w:rPr>
        <w:t xml:space="preserve"> en quoi c'est un besoin et quel</w:t>
      </w:r>
      <w:r w:rsidR="00251F6B">
        <w:rPr>
          <w:lang w:eastAsia="hi-IN" w:bidi="hi-IN"/>
        </w:rPr>
        <w:t>le</w:t>
      </w:r>
      <w:r w:rsidRPr="00151165">
        <w:rPr>
          <w:lang w:eastAsia="hi-IN" w:bidi="hi-IN"/>
        </w:rPr>
        <w:t>s sont les attentes envers l'administration.</w:t>
      </w:r>
    </w:p>
    <w:p w14:paraId="6D1FBA97" w14:textId="765C2F44" w:rsidR="000352EC" w:rsidRPr="00151165" w:rsidRDefault="00151165" w:rsidP="00151165">
      <w:pPr>
        <w:pStyle w:val="Paragraphedeliste"/>
        <w:rPr>
          <w:color w:val="0070C0"/>
          <w:lang w:eastAsia="hi-IN" w:bidi="hi-IN"/>
        </w:rPr>
      </w:pPr>
      <w:proofErr w:type="spellStart"/>
      <w:proofErr w:type="gramStart"/>
      <w:r w:rsidRPr="00151165">
        <w:rPr>
          <w:color w:val="0070C0"/>
          <w:lang w:eastAsia="hi-IN" w:bidi="hi-IN"/>
        </w:rPr>
        <w:t>mémobox</w:t>
      </w:r>
      <w:proofErr w:type="spellEnd"/>
      <w:proofErr w:type="gramEnd"/>
    </w:p>
    <w:p w14:paraId="14EB6659" w14:textId="5DF7E6AE" w:rsidR="00151165" w:rsidRPr="00151165" w:rsidRDefault="00DA5A97" w:rsidP="00151165">
      <w:pPr>
        <w:pStyle w:val="Paragraphedeliste"/>
        <w:numPr>
          <w:ilvl w:val="0"/>
          <w:numId w:val="19"/>
        </w:numPr>
        <w:rPr>
          <w:lang w:eastAsia="hi-IN" w:bidi="hi-IN"/>
        </w:rPr>
      </w:pPr>
      <w:r>
        <w:rPr>
          <w:lang w:eastAsia="hi-IN" w:bidi="hi-IN"/>
        </w:rPr>
        <w:t>RDI / démonstration / essais</w:t>
      </w:r>
      <w:r w:rsidR="00151165" w:rsidRPr="00151165">
        <w:rPr>
          <w:color w:val="0070C0"/>
          <w:lang w:eastAsia="hi-IN" w:bidi="hi-IN"/>
        </w:rPr>
        <w:t xml:space="preserve"> si coché, afficher : </w:t>
      </w:r>
    </w:p>
    <w:p w14:paraId="04CEACA9" w14:textId="77777777" w:rsidR="00251F6B" w:rsidRPr="00151165" w:rsidRDefault="00251F6B" w:rsidP="00251F6B">
      <w:pPr>
        <w:pStyle w:val="Paragraphedeliste"/>
        <w:rPr>
          <w:lang w:eastAsia="hi-IN" w:bidi="hi-IN"/>
        </w:rPr>
      </w:pPr>
      <w:r w:rsidRPr="00151165">
        <w:rPr>
          <w:lang w:eastAsia="hi-IN" w:bidi="hi-IN"/>
        </w:rPr>
        <w:t>Explique</w:t>
      </w:r>
      <w:r>
        <w:rPr>
          <w:lang w:eastAsia="hi-IN" w:bidi="hi-IN"/>
        </w:rPr>
        <w:t>z</w:t>
      </w:r>
      <w:r w:rsidRPr="00151165">
        <w:rPr>
          <w:lang w:eastAsia="hi-IN" w:bidi="hi-IN"/>
        </w:rPr>
        <w:t xml:space="preserve"> en quoi c'est un besoin et quel</w:t>
      </w:r>
      <w:r>
        <w:rPr>
          <w:lang w:eastAsia="hi-IN" w:bidi="hi-IN"/>
        </w:rPr>
        <w:t>le</w:t>
      </w:r>
      <w:r w:rsidRPr="00151165">
        <w:rPr>
          <w:lang w:eastAsia="hi-IN" w:bidi="hi-IN"/>
        </w:rPr>
        <w:t>s sont les attentes envers l'administration.</w:t>
      </w:r>
    </w:p>
    <w:p w14:paraId="3D56D96A" w14:textId="121DF89C" w:rsidR="00DA5A97" w:rsidRPr="00151165" w:rsidRDefault="00151165" w:rsidP="00151165">
      <w:pPr>
        <w:pStyle w:val="Paragraphedeliste"/>
        <w:rPr>
          <w:color w:val="0070C0"/>
          <w:lang w:eastAsia="hi-IN" w:bidi="hi-IN"/>
        </w:rPr>
      </w:pPr>
      <w:proofErr w:type="spellStart"/>
      <w:proofErr w:type="gramStart"/>
      <w:r w:rsidRPr="00151165">
        <w:rPr>
          <w:color w:val="0070C0"/>
          <w:lang w:eastAsia="hi-IN" w:bidi="hi-IN"/>
        </w:rPr>
        <w:t>mémobox</w:t>
      </w:r>
      <w:proofErr w:type="spellEnd"/>
      <w:proofErr w:type="gramEnd"/>
    </w:p>
    <w:p w14:paraId="7D378D7A" w14:textId="36EB8174" w:rsidR="00151165" w:rsidRPr="00151165" w:rsidRDefault="00DA5A97" w:rsidP="00151165">
      <w:pPr>
        <w:pStyle w:val="Paragraphedeliste"/>
        <w:numPr>
          <w:ilvl w:val="0"/>
          <w:numId w:val="19"/>
        </w:numPr>
        <w:rPr>
          <w:lang w:eastAsia="hi-IN" w:bidi="hi-IN"/>
        </w:rPr>
      </w:pPr>
      <w:r>
        <w:rPr>
          <w:lang w:eastAsia="hi-IN" w:bidi="hi-IN"/>
        </w:rPr>
        <w:t>Compétences / formation / recrutemen</w:t>
      </w:r>
      <w:r w:rsidR="00151165">
        <w:rPr>
          <w:lang w:eastAsia="hi-IN" w:bidi="hi-IN"/>
        </w:rPr>
        <w:t xml:space="preserve">t </w:t>
      </w:r>
      <w:r w:rsidR="00151165" w:rsidRPr="00151165">
        <w:rPr>
          <w:color w:val="0070C0"/>
          <w:lang w:eastAsia="hi-IN" w:bidi="hi-IN"/>
        </w:rPr>
        <w:t xml:space="preserve">si coché, afficher : </w:t>
      </w:r>
    </w:p>
    <w:p w14:paraId="58FA1BD6" w14:textId="77777777" w:rsidR="00251F6B" w:rsidRPr="00151165" w:rsidRDefault="00251F6B" w:rsidP="00251F6B">
      <w:pPr>
        <w:pStyle w:val="Paragraphedeliste"/>
        <w:rPr>
          <w:lang w:eastAsia="hi-IN" w:bidi="hi-IN"/>
        </w:rPr>
      </w:pPr>
      <w:r w:rsidRPr="00151165">
        <w:rPr>
          <w:lang w:eastAsia="hi-IN" w:bidi="hi-IN"/>
        </w:rPr>
        <w:t>Explique</w:t>
      </w:r>
      <w:r>
        <w:rPr>
          <w:lang w:eastAsia="hi-IN" w:bidi="hi-IN"/>
        </w:rPr>
        <w:t>z</w:t>
      </w:r>
      <w:r w:rsidRPr="00151165">
        <w:rPr>
          <w:lang w:eastAsia="hi-IN" w:bidi="hi-IN"/>
        </w:rPr>
        <w:t xml:space="preserve"> en quoi c'est un besoin et quel</w:t>
      </w:r>
      <w:r>
        <w:rPr>
          <w:lang w:eastAsia="hi-IN" w:bidi="hi-IN"/>
        </w:rPr>
        <w:t>le</w:t>
      </w:r>
      <w:r w:rsidRPr="00151165">
        <w:rPr>
          <w:lang w:eastAsia="hi-IN" w:bidi="hi-IN"/>
        </w:rPr>
        <w:t>s sont les attentes envers l'administration.</w:t>
      </w:r>
    </w:p>
    <w:p w14:paraId="6FE69D90" w14:textId="783D0A79" w:rsidR="00151165" w:rsidRPr="00151165" w:rsidRDefault="00151165" w:rsidP="00151165">
      <w:pPr>
        <w:pStyle w:val="Paragraphedeliste"/>
        <w:rPr>
          <w:color w:val="0070C0"/>
          <w:lang w:eastAsia="hi-IN" w:bidi="hi-IN"/>
        </w:rPr>
      </w:pPr>
      <w:proofErr w:type="spellStart"/>
      <w:proofErr w:type="gramStart"/>
      <w:r w:rsidRPr="00151165">
        <w:rPr>
          <w:color w:val="0070C0"/>
          <w:lang w:eastAsia="hi-IN" w:bidi="hi-IN"/>
        </w:rPr>
        <w:t>mémobo</w:t>
      </w:r>
      <w:r>
        <w:rPr>
          <w:color w:val="0070C0"/>
          <w:lang w:eastAsia="hi-IN" w:bidi="hi-IN"/>
        </w:rPr>
        <w:t>x</w:t>
      </w:r>
      <w:proofErr w:type="spellEnd"/>
      <w:proofErr w:type="gramEnd"/>
    </w:p>
    <w:p w14:paraId="5B6F8DAA" w14:textId="2F068084" w:rsidR="00151165" w:rsidRPr="00151165" w:rsidRDefault="00DA5A97" w:rsidP="00151165">
      <w:pPr>
        <w:pStyle w:val="Paragraphedeliste"/>
        <w:numPr>
          <w:ilvl w:val="0"/>
          <w:numId w:val="19"/>
        </w:numPr>
        <w:rPr>
          <w:lang w:eastAsia="hi-IN" w:bidi="hi-IN"/>
        </w:rPr>
      </w:pPr>
      <w:proofErr w:type="spellStart"/>
      <w:r>
        <w:rPr>
          <w:lang w:eastAsia="hi-IN" w:bidi="hi-IN"/>
        </w:rPr>
        <w:t>Permitting</w:t>
      </w:r>
      <w:proofErr w:type="spellEnd"/>
      <w:r>
        <w:rPr>
          <w:lang w:eastAsia="hi-IN" w:bidi="hi-IN"/>
        </w:rPr>
        <w:t xml:space="preserve"> / déchets / réglementation / normes</w:t>
      </w:r>
      <w:r w:rsidR="00151165">
        <w:rPr>
          <w:lang w:eastAsia="hi-IN" w:bidi="hi-IN"/>
        </w:rPr>
        <w:t xml:space="preserve"> </w:t>
      </w:r>
      <w:r w:rsidR="00151165" w:rsidRPr="00151165">
        <w:rPr>
          <w:color w:val="0070C0"/>
          <w:lang w:eastAsia="hi-IN" w:bidi="hi-IN"/>
        </w:rPr>
        <w:t xml:space="preserve">si coché, afficher : </w:t>
      </w:r>
    </w:p>
    <w:p w14:paraId="0A44BD29" w14:textId="77777777" w:rsidR="00251F6B" w:rsidRPr="00151165" w:rsidRDefault="00251F6B" w:rsidP="00251F6B">
      <w:pPr>
        <w:pStyle w:val="Paragraphedeliste"/>
        <w:rPr>
          <w:lang w:eastAsia="hi-IN" w:bidi="hi-IN"/>
        </w:rPr>
      </w:pPr>
      <w:r w:rsidRPr="00151165">
        <w:rPr>
          <w:lang w:eastAsia="hi-IN" w:bidi="hi-IN"/>
        </w:rPr>
        <w:t>Explique</w:t>
      </w:r>
      <w:r>
        <w:rPr>
          <w:lang w:eastAsia="hi-IN" w:bidi="hi-IN"/>
        </w:rPr>
        <w:t>z</w:t>
      </w:r>
      <w:r w:rsidRPr="00151165">
        <w:rPr>
          <w:lang w:eastAsia="hi-IN" w:bidi="hi-IN"/>
        </w:rPr>
        <w:t xml:space="preserve"> en quoi c'est un besoin et quel</w:t>
      </w:r>
      <w:r>
        <w:rPr>
          <w:lang w:eastAsia="hi-IN" w:bidi="hi-IN"/>
        </w:rPr>
        <w:t>le</w:t>
      </w:r>
      <w:r w:rsidRPr="00151165">
        <w:rPr>
          <w:lang w:eastAsia="hi-IN" w:bidi="hi-IN"/>
        </w:rPr>
        <w:t>s sont les attentes envers l'administration.</w:t>
      </w:r>
    </w:p>
    <w:p w14:paraId="028C4CEB" w14:textId="1B64E722" w:rsidR="00151165" w:rsidRPr="00151165" w:rsidRDefault="00151165" w:rsidP="00151165">
      <w:pPr>
        <w:pStyle w:val="Paragraphedeliste"/>
        <w:rPr>
          <w:color w:val="0070C0"/>
          <w:lang w:eastAsia="hi-IN" w:bidi="hi-IN"/>
        </w:rPr>
      </w:pPr>
      <w:proofErr w:type="spellStart"/>
      <w:proofErr w:type="gramStart"/>
      <w:r w:rsidRPr="00151165">
        <w:rPr>
          <w:color w:val="0070C0"/>
          <w:lang w:eastAsia="hi-IN" w:bidi="hi-IN"/>
        </w:rPr>
        <w:t>mémobox</w:t>
      </w:r>
      <w:proofErr w:type="spellEnd"/>
      <w:proofErr w:type="gramEnd"/>
    </w:p>
    <w:p w14:paraId="107D986C" w14:textId="5746DB2C" w:rsidR="00151165" w:rsidRPr="00151165" w:rsidRDefault="00DA5A97" w:rsidP="00151165">
      <w:pPr>
        <w:pStyle w:val="Paragraphedeliste"/>
        <w:numPr>
          <w:ilvl w:val="0"/>
          <w:numId w:val="19"/>
        </w:numPr>
        <w:rPr>
          <w:lang w:eastAsia="hi-IN" w:bidi="hi-IN"/>
        </w:rPr>
      </w:pPr>
      <w:r>
        <w:rPr>
          <w:lang w:eastAsia="hi-IN" w:bidi="hi-IN"/>
        </w:rPr>
        <w:t>Marchés publics / demande / débouchés</w:t>
      </w:r>
      <w:r w:rsidR="00151165">
        <w:rPr>
          <w:lang w:eastAsia="hi-IN" w:bidi="hi-IN"/>
        </w:rPr>
        <w:t xml:space="preserve"> </w:t>
      </w:r>
      <w:r w:rsidR="00151165" w:rsidRPr="00151165">
        <w:rPr>
          <w:color w:val="0070C0"/>
          <w:lang w:eastAsia="hi-IN" w:bidi="hi-IN"/>
        </w:rPr>
        <w:t xml:space="preserve">si </w:t>
      </w:r>
      <w:proofErr w:type="gramStart"/>
      <w:r w:rsidR="00151165" w:rsidRPr="00151165">
        <w:rPr>
          <w:color w:val="0070C0"/>
          <w:lang w:eastAsia="hi-IN" w:bidi="hi-IN"/>
        </w:rPr>
        <w:t>coché</w:t>
      </w:r>
      <w:proofErr w:type="gramEnd"/>
      <w:r w:rsidR="00151165" w:rsidRPr="00151165">
        <w:rPr>
          <w:color w:val="0070C0"/>
          <w:lang w:eastAsia="hi-IN" w:bidi="hi-IN"/>
        </w:rPr>
        <w:t xml:space="preserve">, afficher : </w:t>
      </w:r>
    </w:p>
    <w:p w14:paraId="0C77A2F0" w14:textId="77777777" w:rsidR="00251F6B" w:rsidRPr="00151165" w:rsidRDefault="00251F6B" w:rsidP="00251F6B">
      <w:pPr>
        <w:pStyle w:val="Paragraphedeliste"/>
        <w:rPr>
          <w:lang w:eastAsia="hi-IN" w:bidi="hi-IN"/>
        </w:rPr>
      </w:pPr>
      <w:r w:rsidRPr="00151165">
        <w:rPr>
          <w:lang w:eastAsia="hi-IN" w:bidi="hi-IN"/>
        </w:rPr>
        <w:t>Explique</w:t>
      </w:r>
      <w:r>
        <w:rPr>
          <w:lang w:eastAsia="hi-IN" w:bidi="hi-IN"/>
        </w:rPr>
        <w:t>z</w:t>
      </w:r>
      <w:r w:rsidRPr="00151165">
        <w:rPr>
          <w:lang w:eastAsia="hi-IN" w:bidi="hi-IN"/>
        </w:rPr>
        <w:t xml:space="preserve"> en quoi c'est un besoin et quel</w:t>
      </w:r>
      <w:r>
        <w:rPr>
          <w:lang w:eastAsia="hi-IN" w:bidi="hi-IN"/>
        </w:rPr>
        <w:t>le</w:t>
      </w:r>
      <w:r w:rsidRPr="00151165">
        <w:rPr>
          <w:lang w:eastAsia="hi-IN" w:bidi="hi-IN"/>
        </w:rPr>
        <w:t>s sont les attentes envers l'administration.</w:t>
      </w:r>
    </w:p>
    <w:p w14:paraId="029B078F" w14:textId="436CA21D" w:rsidR="00151165" w:rsidRPr="00151165" w:rsidRDefault="00151165" w:rsidP="00151165">
      <w:pPr>
        <w:pStyle w:val="Paragraphedeliste"/>
        <w:rPr>
          <w:color w:val="0070C0"/>
          <w:lang w:eastAsia="hi-IN" w:bidi="hi-IN"/>
        </w:rPr>
      </w:pPr>
      <w:proofErr w:type="spellStart"/>
      <w:proofErr w:type="gramStart"/>
      <w:r w:rsidRPr="00151165">
        <w:rPr>
          <w:color w:val="0070C0"/>
          <w:lang w:eastAsia="hi-IN" w:bidi="hi-IN"/>
        </w:rPr>
        <w:t>mémobo</w:t>
      </w:r>
      <w:r>
        <w:rPr>
          <w:color w:val="0070C0"/>
          <w:lang w:eastAsia="hi-IN" w:bidi="hi-IN"/>
        </w:rPr>
        <w:t>x</w:t>
      </w:r>
      <w:proofErr w:type="spellEnd"/>
      <w:proofErr w:type="gramEnd"/>
    </w:p>
    <w:p w14:paraId="05EC11AF" w14:textId="3BB8D8DD" w:rsidR="00151165" w:rsidRPr="00151165" w:rsidRDefault="00DA5A97" w:rsidP="00151165">
      <w:pPr>
        <w:pStyle w:val="Paragraphedeliste"/>
        <w:numPr>
          <w:ilvl w:val="0"/>
          <w:numId w:val="19"/>
        </w:numPr>
        <w:rPr>
          <w:lang w:eastAsia="hi-IN" w:bidi="hi-IN"/>
        </w:rPr>
      </w:pPr>
      <w:r>
        <w:rPr>
          <w:lang w:eastAsia="hi-IN" w:bidi="hi-IN"/>
        </w:rPr>
        <w:t>Internationalisation / partenariats transfrontaliers</w:t>
      </w:r>
      <w:r w:rsidR="00151165">
        <w:rPr>
          <w:lang w:eastAsia="hi-IN" w:bidi="hi-IN"/>
        </w:rPr>
        <w:t xml:space="preserve"> </w:t>
      </w:r>
      <w:r w:rsidR="00151165" w:rsidRPr="00151165">
        <w:rPr>
          <w:color w:val="0070C0"/>
          <w:lang w:eastAsia="hi-IN" w:bidi="hi-IN"/>
        </w:rPr>
        <w:t xml:space="preserve">si coché, afficher : </w:t>
      </w:r>
    </w:p>
    <w:p w14:paraId="0F90CE67" w14:textId="77777777" w:rsidR="00251F6B" w:rsidRPr="00151165" w:rsidRDefault="00251F6B" w:rsidP="00251F6B">
      <w:pPr>
        <w:pStyle w:val="Paragraphedeliste"/>
        <w:rPr>
          <w:lang w:eastAsia="hi-IN" w:bidi="hi-IN"/>
        </w:rPr>
      </w:pPr>
      <w:r w:rsidRPr="00151165">
        <w:rPr>
          <w:lang w:eastAsia="hi-IN" w:bidi="hi-IN"/>
        </w:rPr>
        <w:t>Explique</w:t>
      </w:r>
      <w:r>
        <w:rPr>
          <w:lang w:eastAsia="hi-IN" w:bidi="hi-IN"/>
        </w:rPr>
        <w:t>z</w:t>
      </w:r>
      <w:r w:rsidRPr="00151165">
        <w:rPr>
          <w:lang w:eastAsia="hi-IN" w:bidi="hi-IN"/>
        </w:rPr>
        <w:t xml:space="preserve"> en quoi c'est un besoin et quel</w:t>
      </w:r>
      <w:r>
        <w:rPr>
          <w:lang w:eastAsia="hi-IN" w:bidi="hi-IN"/>
        </w:rPr>
        <w:t>le</w:t>
      </w:r>
      <w:r w:rsidRPr="00151165">
        <w:rPr>
          <w:lang w:eastAsia="hi-IN" w:bidi="hi-IN"/>
        </w:rPr>
        <w:t>s sont les attentes envers l'administration.</w:t>
      </w:r>
    </w:p>
    <w:p w14:paraId="7D7829E4" w14:textId="33258E80" w:rsidR="00151165" w:rsidRPr="00151165" w:rsidRDefault="00151165" w:rsidP="00151165">
      <w:pPr>
        <w:pStyle w:val="Paragraphedeliste"/>
        <w:rPr>
          <w:color w:val="0070C0"/>
          <w:lang w:eastAsia="hi-IN" w:bidi="hi-IN"/>
        </w:rPr>
      </w:pPr>
      <w:proofErr w:type="spellStart"/>
      <w:proofErr w:type="gramStart"/>
      <w:r w:rsidRPr="00151165">
        <w:rPr>
          <w:color w:val="0070C0"/>
          <w:lang w:eastAsia="hi-IN" w:bidi="hi-IN"/>
        </w:rPr>
        <w:t>mémobox</w:t>
      </w:r>
      <w:proofErr w:type="spellEnd"/>
      <w:proofErr w:type="gramEnd"/>
    </w:p>
    <w:p w14:paraId="0561DC92" w14:textId="2FE7A092" w:rsidR="00151165" w:rsidRPr="00151165" w:rsidRDefault="00DA5A97" w:rsidP="00151165">
      <w:pPr>
        <w:pStyle w:val="Paragraphedeliste"/>
        <w:numPr>
          <w:ilvl w:val="0"/>
          <w:numId w:val="19"/>
        </w:numPr>
        <w:rPr>
          <w:lang w:eastAsia="hi-IN" w:bidi="hi-IN"/>
        </w:rPr>
      </w:pPr>
      <w:r>
        <w:rPr>
          <w:lang w:eastAsia="hi-IN" w:bidi="hi-IN"/>
        </w:rPr>
        <w:t>Données / traçabilité / digital</w:t>
      </w:r>
      <w:r w:rsidR="00151165">
        <w:rPr>
          <w:lang w:eastAsia="hi-IN" w:bidi="hi-IN"/>
        </w:rPr>
        <w:t xml:space="preserve"> </w:t>
      </w:r>
      <w:r w:rsidR="00151165" w:rsidRPr="00151165">
        <w:rPr>
          <w:color w:val="0070C0"/>
          <w:lang w:eastAsia="hi-IN" w:bidi="hi-IN"/>
        </w:rPr>
        <w:t xml:space="preserve">si coché, afficher : </w:t>
      </w:r>
    </w:p>
    <w:p w14:paraId="2414E089" w14:textId="77777777" w:rsidR="00251F6B" w:rsidRPr="00151165" w:rsidRDefault="00251F6B" w:rsidP="00251F6B">
      <w:pPr>
        <w:pStyle w:val="Paragraphedeliste"/>
        <w:rPr>
          <w:lang w:eastAsia="hi-IN" w:bidi="hi-IN"/>
        </w:rPr>
      </w:pPr>
      <w:r w:rsidRPr="00151165">
        <w:rPr>
          <w:lang w:eastAsia="hi-IN" w:bidi="hi-IN"/>
        </w:rPr>
        <w:t>Explique</w:t>
      </w:r>
      <w:r>
        <w:rPr>
          <w:lang w:eastAsia="hi-IN" w:bidi="hi-IN"/>
        </w:rPr>
        <w:t>z</w:t>
      </w:r>
      <w:r w:rsidRPr="00151165">
        <w:rPr>
          <w:lang w:eastAsia="hi-IN" w:bidi="hi-IN"/>
        </w:rPr>
        <w:t xml:space="preserve"> en quoi c'est un besoin et quel</w:t>
      </w:r>
      <w:r>
        <w:rPr>
          <w:lang w:eastAsia="hi-IN" w:bidi="hi-IN"/>
        </w:rPr>
        <w:t>le</w:t>
      </w:r>
      <w:r w:rsidRPr="00151165">
        <w:rPr>
          <w:lang w:eastAsia="hi-IN" w:bidi="hi-IN"/>
        </w:rPr>
        <w:t>s sont les attentes envers l'administration.</w:t>
      </w:r>
    </w:p>
    <w:p w14:paraId="08BE3E1F" w14:textId="34673F14" w:rsidR="00151165" w:rsidRPr="00151165" w:rsidRDefault="00151165" w:rsidP="00151165">
      <w:pPr>
        <w:pStyle w:val="Paragraphedeliste"/>
        <w:rPr>
          <w:color w:val="0070C0"/>
          <w:lang w:eastAsia="hi-IN" w:bidi="hi-IN"/>
        </w:rPr>
      </w:pPr>
      <w:proofErr w:type="spellStart"/>
      <w:proofErr w:type="gramStart"/>
      <w:r w:rsidRPr="00151165">
        <w:rPr>
          <w:color w:val="0070C0"/>
          <w:lang w:eastAsia="hi-IN" w:bidi="hi-IN"/>
        </w:rPr>
        <w:t>mémobo</w:t>
      </w:r>
      <w:r>
        <w:rPr>
          <w:color w:val="0070C0"/>
          <w:lang w:eastAsia="hi-IN" w:bidi="hi-IN"/>
        </w:rPr>
        <w:t>x</w:t>
      </w:r>
      <w:proofErr w:type="spellEnd"/>
      <w:proofErr w:type="gramEnd"/>
    </w:p>
    <w:p w14:paraId="3156FB6F" w14:textId="77777777" w:rsidR="00DA5A97" w:rsidRDefault="00DA5A97" w:rsidP="00DA5A97">
      <w:pPr>
        <w:pStyle w:val="Paragraphedeliste"/>
        <w:numPr>
          <w:ilvl w:val="0"/>
          <w:numId w:val="19"/>
        </w:numPr>
        <w:rPr>
          <w:lang w:eastAsia="hi-IN" w:bidi="hi-IN"/>
        </w:rPr>
      </w:pPr>
      <w:r>
        <w:rPr>
          <w:lang w:eastAsia="hi-IN" w:bidi="hi-IN"/>
        </w:rPr>
        <w:t xml:space="preserve">Autres </w:t>
      </w:r>
      <w:r w:rsidRPr="0053361C">
        <w:rPr>
          <w:color w:val="0070C0"/>
          <w:lang w:eastAsia="hi-IN" w:bidi="hi-IN"/>
        </w:rPr>
        <w:t xml:space="preserve">si coché, afficher : </w:t>
      </w:r>
    </w:p>
    <w:p w14:paraId="70F8985B" w14:textId="77777777" w:rsidR="00DA5A97" w:rsidRDefault="00DA5A97" w:rsidP="00DA5A97">
      <w:pPr>
        <w:ind w:left="720"/>
        <w:rPr>
          <w:lang w:eastAsia="hi-IN" w:bidi="hi-IN"/>
        </w:rPr>
      </w:pPr>
      <w:r>
        <w:rPr>
          <w:lang w:eastAsia="hi-IN" w:bidi="hi-IN"/>
        </w:rPr>
        <w:t xml:space="preserve">Précisez </w:t>
      </w:r>
    </w:p>
    <w:p w14:paraId="06BD205F" w14:textId="704F560B" w:rsidR="00DA5A97" w:rsidRDefault="00DA5A97" w:rsidP="004C267D">
      <w:pPr>
        <w:ind w:left="720"/>
        <w:rPr>
          <w:lang w:eastAsia="hi-IN" w:bidi="hi-IN"/>
        </w:rPr>
      </w:pPr>
      <w:r w:rsidRPr="00B84216">
        <w:rPr>
          <w:noProof/>
          <w:lang w:eastAsia="fr-BE"/>
        </w:rPr>
        <mc:AlternateContent>
          <mc:Choice Requires="wps">
            <w:drawing>
              <wp:inline distT="0" distB="0" distL="0" distR="0" wp14:anchorId="699BD240" wp14:editId="19DDC069">
                <wp:extent cx="3456000" cy="190500"/>
                <wp:effectExtent l="0" t="0" r="11430" b="19050"/>
                <wp:docPr id="1808311396" name="Freeform 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56000" cy="190500"/>
                        </a:xfrm>
                        <a:custGeom>
                          <a:avLst/>
                          <a:gdLst>
                            <a:gd name="T0" fmla="+- 0 567 567"/>
                            <a:gd name="T1" fmla="*/ T0 w 8160"/>
                            <a:gd name="T2" fmla="+- 0 392 392"/>
                            <a:gd name="T3" fmla="*/ 392 h 300"/>
                            <a:gd name="T4" fmla="+- 0 567 567"/>
                            <a:gd name="T5" fmla="*/ T4 w 8160"/>
                            <a:gd name="T6" fmla="+- 0 692 392"/>
                            <a:gd name="T7" fmla="*/ 692 h 300"/>
                            <a:gd name="T8" fmla="+- 0 8727 567"/>
                            <a:gd name="T9" fmla="*/ T8 w 8160"/>
                            <a:gd name="T10" fmla="+- 0 692 392"/>
                            <a:gd name="T11" fmla="*/ 692 h 300"/>
                            <a:gd name="T12" fmla="+- 0 8727 567"/>
                            <a:gd name="T13" fmla="*/ T12 w 8160"/>
                            <a:gd name="T14" fmla="+- 0 392 392"/>
                            <a:gd name="T15" fmla="*/ 392 h 300"/>
                          </a:gdLst>
                          <a:ahLst/>
                          <a:cxnLst>
                            <a:cxn ang="0">
                              <a:pos x="T1" y="T3"/>
                            </a:cxn>
                            <a:cxn ang="0">
                              <a:pos x="T5" y="T7"/>
                            </a:cxn>
                            <a:cxn ang="0">
                              <a:pos x="T9" y="T11"/>
                            </a:cxn>
                            <a:cxn ang="0">
                              <a:pos x="T13" y="T15"/>
                            </a:cxn>
                          </a:cxnLst>
                          <a:rect l="0" t="0" r="r" b="b"/>
                          <a:pathLst>
                            <a:path w="8160" h="300">
                              <a:moveTo>
                                <a:pt x="0" y="0"/>
                              </a:moveTo>
                              <a:lnTo>
                                <a:pt x="0" y="300"/>
                              </a:lnTo>
                              <a:lnTo>
                                <a:pt x="8160" y="300"/>
                              </a:lnTo>
                              <a:lnTo>
                                <a:pt x="816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09852E81" id="Freeform 476" o:spid="_x0000_s1026" style="width:272.15pt;height:15pt;visibility:visible;mso-wrap-style:square;mso-left-percent:-10001;mso-top-percent:-10001;mso-position-horizontal:absolute;mso-position-horizontal-relative:char;mso-position-vertical:absolute;mso-position-vertical-relative:line;mso-left-percent:-10001;mso-top-percent:-10001;v-text-anchor:top" coordsize="816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QSIQMAABAIAAAOAAAAZHJzL2Uyb0RvYy54bWysVdtu2zAMfR+wfxD0uKG1nXuCOsXQrsOA&#10;7gI0+wDFlmNjtqRJSpzu60dKtuukdTEMC2CHCk94OaTIq+tjVZID16aQIqbRZUgJF4lMC7GL6Y/N&#10;3cWCEmOZSFkpBY/pIzf0ev32zVWtVnwkc1mmXBMwIsyqVjHNrVWrIDBJzitmLqXiApSZ1BWzcNS7&#10;INWsButVGYzCcBbUUqdKy4QbA7/eeiVdO/tZxhP7LcsMt6SMKcRm3Vu79xbfwfqKrXaaqbxImjDY&#10;P0RRsUKA087ULbOM7HXxzFRVJFoamdnLRFaBzLIi4S4HyCYKz7J5yJniLhcgx6iOJvP/zCZfDw/q&#10;u8bQjbqXyU8DjAS1MqtOgwcDGLKtv8gUasj2Vrpkj5mu8J+QBjk6Th87TvnRkgR+HE+mszAE6hPQ&#10;RctwCjK6YKv238ne2E9cOkvscG+sr0kKkmM0JYJV4HYDRrKqhPK8vyAhmc7m+DQV7EBRC3oXkE1I&#10;arKIZm2ZO9CoBTlL4+WIwHNuadyCwBJCcjL2sUOVO0uTFvRaTNMWhDFNBmKatSBnafZyTPMWBJYQ&#10;8mJMcOV6PC3moxeJWrYoDGoxEFR0yvlAVFGf9MGwolPWh+KK+rxvotFQZKfMD9Qw6lN/UkRowF3b&#10;Yixvuy45iqbtQCIMh1joWl1Jgy2+gUyhjzfjpocBhT06AAbnCHY9Cv5eB0M9EAxc+uvxOhpZcvBp&#10;H+6dNBloGH7nY09TAmNv61tdMYuJYwIokjqm7rKQHK4ttDoqKnngG+kg9uyOg7MnbSmeo5rrArhW&#10;234rZ8s7gyz+GtiODm8HDGPcbph0uSAFvYEi5F1Rlm6ilAIznI2nPjMjyyJFJSZn9G57U2pyYLAn&#10;lu7T8HoCU9rYW2Zyj3MqT6WWe5E6Lzln6cdGtqwovew4aAYrzlLcT2a1lekjzFUt/VqCNQpCLvVv&#10;SmpYSTE1v/ZMc0rKzwJm/jKaTHCHucNkOh/BQfc1276GiQRMxdRS6GMUb6zfe3uli10OniJXYSE/&#10;wDzPChy7bvD7qJoDrB3Hb7Mica/1zw71tMjXfwAAAP//AwBQSwMEFAAGAAgAAAAhAJupjfDbAAAA&#10;BAEAAA8AAABkcnMvZG93bnJldi54bWxMj8FOwzAQRO9I/IO1SNyoDWkKDXEqhEDqCURa0asbL0mE&#10;vY5itw1/z8IFLiuNZjTztlxN3okjjrEPpOF6pkAgNcH21GrYbp6v7kDEZMgaFwg1fGGEVXV+VprC&#10;hhO94bFOreASioXR0KU0FFLGpkNv4iwMSOx9hNGbxHJspR3Nicu9kzdKLaQ3PfFCZwZ87LD5rA9e&#10;w8tyKzfZeje9xzxfPK1va/Xqaq0vL6aHexAJp/QXhh98RoeKmfbhQDYKp4EfSb+XvXw+z0DsNWRK&#10;gaxK+R+++gYAAP//AwBQSwECLQAUAAYACAAAACEAtoM4kv4AAADhAQAAEwAAAAAAAAAAAAAAAAAA&#10;AAAAW0NvbnRlbnRfVHlwZXNdLnhtbFBLAQItABQABgAIAAAAIQA4/SH/1gAAAJQBAAALAAAAAAAA&#10;AAAAAAAAAC8BAABfcmVscy8ucmVsc1BLAQItABQABgAIAAAAIQAf/5QSIQMAABAIAAAOAAAAAAAA&#10;AAAAAAAAAC4CAABkcnMvZTJvRG9jLnhtbFBLAQItABQABgAIAAAAIQCbqY3w2wAAAAQBAAAPAAAA&#10;AAAAAAAAAAAAAHsFAABkcnMvZG93bnJldi54bWxQSwUGAAAAAAQABADzAAAAgwYAAAAA&#10;" path="m,l,300r8160,l8160,e" filled="f" strokecolor="#999" strokeweight=".5pt">
                <v:path arrowok="t" o:connecttype="custom" o:connectlocs="0,248920;0,439420;3456000,439420;3456000,248920" o:connectangles="0,0,0,0"/>
                <w10:anchorlock/>
              </v:shape>
            </w:pict>
          </mc:Fallback>
        </mc:AlternateContent>
      </w:r>
    </w:p>
    <w:p w14:paraId="43E3E8BE" w14:textId="762E2C89" w:rsidR="00151165" w:rsidRPr="00151165" w:rsidRDefault="00151165" w:rsidP="00151165">
      <w:pPr>
        <w:pStyle w:val="Paragraphedeliste"/>
        <w:rPr>
          <w:lang w:eastAsia="hi-IN" w:bidi="hi-IN"/>
        </w:rPr>
      </w:pPr>
      <w:r w:rsidRPr="00151165">
        <w:rPr>
          <w:lang w:eastAsia="hi-IN" w:bidi="hi-IN"/>
        </w:rPr>
        <w:t>Explique</w:t>
      </w:r>
      <w:r w:rsidR="00766A91">
        <w:rPr>
          <w:lang w:eastAsia="hi-IN" w:bidi="hi-IN"/>
        </w:rPr>
        <w:t>z</w:t>
      </w:r>
      <w:r w:rsidRPr="00151165">
        <w:rPr>
          <w:lang w:eastAsia="hi-IN" w:bidi="hi-IN"/>
        </w:rPr>
        <w:t xml:space="preserve"> en quoi c'est un besoin et quel</w:t>
      </w:r>
      <w:r w:rsidR="00B9615D">
        <w:rPr>
          <w:lang w:eastAsia="hi-IN" w:bidi="hi-IN"/>
        </w:rPr>
        <w:t>le</w:t>
      </w:r>
      <w:r w:rsidRPr="00151165">
        <w:rPr>
          <w:lang w:eastAsia="hi-IN" w:bidi="hi-IN"/>
        </w:rPr>
        <w:t>s sont les attentes envers l'administration.</w:t>
      </w:r>
    </w:p>
    <w:p w14:paraId="19648EE0" w14:textId="77777777" w:rsidR="00151165" w:rsidRPr="00151165" w:rsidRDefault="00151165" w:rsidP="00151165">
      <w:pPr>
        <w:pStyle w:val="Paragraphedeliste"/>
        <w:rPr>
          <w:color w:val="0070C0"/>
          <w:lang w:eastAsia="hi-IN" w:bidi="hi-IN"/>
        </w:rPr>
      </w:pPr>
      <w:proofErr w:type="spellStart"/>
      <w:proofErr w:type="gramStart"/>
      <w:r w:rsidRPr="00151165">
        <w:rPr>
          <w:color w:val="0070C0"/>
          <w:lang w:eastAsia="hi-IN" w:bidi="hi-IN"/>
        </w:rPr>
        <w:t>mémobox</w:t>
      </w:r>
      <w:proofErr w:type="spellEnd"/>
      <w:proofErr w:type="gramEnd"/>
    </w:p>
    <w:p w14:paraId="1A8D509F" w14:textId="77777777" w:rsidR="00151165" w:rsidRDefault="00151165" w:rsidP="004C267D">
      <w:pPr>
        <w:ind w:left="720"/>
        <w:rPr>
          <w:lang w:eastAsia="hi-IN" w:bidi="hi-IN"/>
        </w:rPr>
      </w:pPr>
    </w:p>
    <w:p w14:paraId="208FA066" w14:textId="77777777" w:rsidR="00DA5A97" w:rsidRDefault="00DA5A97" w:rsidP="00DA5A97">
      <w:pPr>
        <w:rPr>
          <w:lang w:eastAsia="hi-IN" w:bidi="hi-IN"/>
        </w:rPr>
      </w:pPr>
    </w:p>
    <w:p w14:paraId="41093243" w14:textId="42162C79" w:rsidR="00DA5A97" w:rsidRPr="0038178B" w:rsidRDefault="009F6503" w:rsidP="00DA5A97">
      <w:pPr>
        <w:rPr>
          <w:lang w:eastAsia="hi-IN" w:bidi="hi-IN"/>
        </w:rPr>
      </w:pPr>
      <w:r w:rsidRPr="009F6503">
        <w:rPr>
          <w:lang w:eastAsia="hi-IN" w:bidi="hi-IN"/>
        </w:rPr>
        <w:t>Précisez les dispositifs déjà mobilisés ainsi que les principaux freins rencontrés (financiers, réglementaires, techniques, organisationnels ou liés au marché)</w:t>
      </w:r>
      <w:r w:rsidR="00DA5A97">
        <w:rPr>
          <w:lang w:eastAsia="hi-IN" w:bidi="hi-IN"/>
        </w:rPr>
        <w:t>.</w:t>
      </w:r>
    </w:p>
    <w:p w14:paraId="18D9F994" w14:textId="77777777" w:rsidR="00DA5A97" w:rsidRDefault="00DA5A97" w:rsidP="00DA5A97">
      <w:pPr>
        <w:pBdr>
          <w:top w:val="single" w:sz="4" w:space="1" w:color="auto"/>
          <w:left w:val="single" w:sz="4" w:space="4" w:color="auto"/>
          <w:bottom w:val="single" w:sz="4" w:space="1" w:color="auto"/>
          <w:right w:val="single" w:sz="4" w:space="4" w:color="auto"/>
        </w:pBdr>
      </w:pPr>
    </w:p>
    <w:p w14:paraId="7D484FF2" w14:textId="77777777" w:rsidR="00DA5A97" w:rsidRDefault="00DA5A97" w:rsidP="00DA5A97">
      <w:pPr>
        <w:pBdr>
          <w:top w:val="single" w:sz="4" w:space="1" w:color="auto"/>
          <w:left w:val="single" w:sz="4" w:space="4" w:color="auto"/>
          <w:bottom w:val="single" w:sz="4" w:space="1" w:color="auto"/>
          <w:right w:val="single" w:sz="4" w:space="4" w:color="auto"/>
        </w:pBdr>
      </w:pPr>
    </w:p>
    <w:p w14:paraId="5A2FE50F" w14:textId="77777777" w:rsidR="00DA5A97" w:rsidRDefault="00DA5A97" w:rsidP="00DA5A97">
      <w:pPr>
        <w:pBdr>
          <w:top w:val="single" w:sz="4" w:space="1" w:color="auto"/>
          <w:left w:val="single" w:sz="4" w:space="4" w:color="auto"/>
          <w:bottom w:val="single" w:sz="4" w:space="1" w:color="auto"/>
          <w:right w:val="single" w:sz="4" w:space="4" w:color="auto"/>
        </w:pBdr>
      </w:pPr>
    </w:p>
    <w:p w14:paraId="7A734AE2" w14:textId="77777777" w:rsidR="00DA5A97" w:rsidRDefault="00DA5A97" w:rsidP="00DA5A97">
      <w:pPr>
        <w:pBdr>
          <w:top w:val="single" w:sz="4" w:space="1" w:color="auto"/>
          <w:left w:val="single" w:sz="4" w:space="4" w:color="auto"/>
          <w:bottom w:val="single" w:sz="4" w:space="1" w:color="auto"/>
          <w:right w:val="single" w:sz="4" w:space="4" w:color="auto"/>
        </w:pBdr>
      </w:pPr>
    </w:p>
    <w:p w14:paraId="340CC985" w14:textId="77777777" w:rsidR="00DA5A97" w:rsidRDefault="00DA5A97" w:rsidP="00DA5A97">
      <w:pPr>
        <w:pBdr>
          <w:top w:val="single" w:sz="4" w:space="1" w:color="auto"/>
          <w:left w:val="single" w:sz="4" w:space="4" w:color="auto"/>
          <w:bottom w:val="single" w:sz="4" w:space="1" w:color="auto"/>
          <w:right w:val="single" w:sz="4" w:space="4" w:color="auto"/>
        </w:pBdr>
      </w:pPr>
    </w:p>
    <w:p w14:paraId="414A97BC" w14:textId="77777777" w:rsidR="00A90745" w:rsidRDefault="00A90745" w:rsidP="00A90745">
      <w:pPr>
        <w:pStyle w:val="Titre2"/>
      </w:pPr>
      <w:r>
        <w:t xml:space="preserve">Planning </w:t>
      </w:r>
    </w:p>
    <w:p w14:paraId="65ABDED0" w14:textId="77777777" w:rsidR="00A90745" w:rsidRDefault="00A90745" w:rsidP="00A90745">
      <w:pPr>
        <w:pBdr>
          <w:top w:val="single" w:sz="4" w:space="1" w:color="auto"/>
          <w:left w:val="single" w:sz="4" w:space="4" w:color="auto"/>
          <w:bottom w:val="single" w:sz="4" w:space="1" w:color="auto"/>
          <w:right w:val="single" w:sz="4" w:space="4" w:color="auto"/>
        </w:pBdr>
        <w:shd w:val="clear" w:color="auto" w:fill="B6DDE8" w:themeFill="accent5" w:themeFillTint="66"/>
        <w:rPr>
          <w:lang w:eastAsia="fr-BE" w:bidi="hi-IN"/>
        </w:rPr>
      </w:pPr>
      <w:r w:rsidRPr="00816B3A">
        <w:rPr>
          <w:color w:val="0070C0"/>
          <w:lang w:eastAsia="fr-BE" w:bidi="hi-IN"/>
        </w:rPr>
        <w:t>Dans un encadré informatif </w:t>
      </w:r>
      <w:r>
        <w:rPr>
          <w:lang w:eastAsia="fr-BE" w:bidi="hi-IN"/>
        </w:rPr>
        <w:t>: L</w:t>
      </w:r>
      <w:r w:rsidRPr="00D57E43">
        <w:rPr>
          <w:lang w:eastAsia="fr-BE" w:bidi="hi-IN"/>
        </w:rPr>
        <w:t>a durée de l’accompagnement varie entre 6 et 36 mois</w:t>
      </w:r>
      <w:r>
        <w:rPr>
          <w:lang w:eastAsia="fr-BE" w:bidi="hi-IN"/>
        </w:rPr>
        <w:t>.</w:t>
      </w:r>
    </w:p>
    <w:p w14:paraId="0D8FB166" w14:textId="378988DA" w:rsidR="00A90745" w:rsidRDefault="00D14E33" w:rsidP="00A90745">
      <w:pPr>
        <w:rPr>
          <w:lang w:eastAsia="fr-BE" w:bidi="hi-IN"/>
        </w:rPr>
      </w:pPr>
      <w:r w:rsidRPr="00D14E33">
        <w:rPr>
          <w:u w:val="single"/>
          <w:lang w:eastAsia="fr-BE" w:bidi="hi-IN"/>
        </w:rPr>
        <w:t>En tenant compte des besoins que vous venez d'identifier</w:t>
      </w:r>
      <w:r w:rsidRPr="00D14E33">
        <w:rPr>
          <w:lang w:eastAsia="fr-BE" w:bidi="hi-IN"/>
        </w:rPr>
        <w:t>, décrivez</w:t>
      </w:r>
      <w:r>
        <w:rPr>
          <w:lang w:eastAsia="fr-BE" w:bidi="hi-IN"/>
        </w:rPr>
        <w:t xml:space="preserve"> </w:t>
      </w:r>
      <w:r w:rsidR="00A90745" w:rsidRPr="00D57E43">
        <w:rPr>
          <w:lang w:eastAsia="fr-BE" w:bidi="hi-IN"/>
        </w:rPr>
        <w:t>les principales étapes de mise en œuvre du projet et précisez le timing</w:t>
      </w:r>
      <w:r w:rsidR="00A90745">
        <w:rPr>
          <w:lang w:eastAsia="fr-BE" w:bidi="hi-IN"/>
        </w:rPr>
        <w:t>.</w:t>
      </w:r>
    </w:p>
    <w:tbl>
      <w:tblPr>
        <w:tblStyle w:val="Grilledutableau"/>
        <w:tblW w:w="0" w:type="auto"/>
        <w:tblLook w:val="04A0" w:firstRow="1" w:lastRow="0" w:firstColumn="1" w:lastColumn="0" w:noHBand="0" w:noVBand="1"/>
      </w:tblPr>
      <w:tblGrid>
        <w:gridCol w:w="704"/>
        <w:gridCol w:w="5103"/>
        <w:gridCol w:w="2693"/>
        <w:gridCol w:w="562"/>
      </w:tblGrid>
      <w:tr w:rsidR="00A90745" w14:paraId="34342FF4" w14:textId="77777777" w:rsidTr="00076828">
        <w:tc>
          <w:tcPr>
            <w:tcW w:w="704" w:type="dxa"/>
          </w:tcPr>
          <w:p w14:paraId="5C9555BE" w14:textId="77777777" w:rsidR="00A90745" w:rsidRDefault="00A90745" w:rsidP="00076828">
            <w:pPr>
              <w:rPr>
                <w:lang w:bidi="hi-IN"/>
              </w:rPr>
            </w:pPr>
            <w:r>
              <w:rPr>
                <w:lang w:bidi="hi-IN"/>
              </w:rPr>
              <w:lastRenderedPageBreak/>
              <w:t xml:space="preserve">Phase </w:t>
            </w:r>
          </w:p>
        </w:tc>
        <w:tc>
          <w:tcPr>
            <w:tcW w:w="5103" w:type="dxa"/>
          </w:tcPr>
          <w:p w14:paraId="680742FF" w14:textId="77777777" w:rsidR="00A90745" w:rsidRDefault="00A90745" w:rsidP="00076828">
            <w:pPr>
              <w:rPr>
                <w:lang w:bidi="hi-IN"/>
              </w:rPr>
            </w:pPr>
            <w:r>
              <w:rPr>
                <w:lang w:bidi="hi-IN"/>
              </w:rPr>
              <w:t>Description</w:t>
            </w:r>
          </w:p>
        </w:tc>
        <w:tc>
          <w:tcPr>
            <w:tcW w:w="2693" w:type="dxa"/>
          </w:tcPr>
          <w:p w14:paraId="79A21CD4" w14:textId="77777777" w:rsidR="00A90745" w:rsidRDefault="00A90745" w:rsidP="00076828">
            <w:pPr>
              <w:rPr>
                <w:lang w:bidi="hi-IN"/>
              </w:rPr>
            </w:pPr>
            <w:r>
              <w:rPr>
                <w:lang w:bidi="hi-IN"/>
              </w:rPr>
              <w:t>Date de début et de fin</w:t>
            </w:r>
          </w:p>
        </w:tc>
        <w:tc>
          <w:tcPr>
            <w:tcW w:w="562" w:type="dxa"/>
          </w:tcPr>
          <w:p w14:paraId="5B38FC4E" w14:textId="77777777" w:rsidR="00A90745" w:rsidRDefault="00A90745" w:rsidP="00076828">
            <w:pPr>
              <w:rPr>
                <w:lang w:bidi="hi-IN"/>
              </w:rPr>
            </w:pPr>
            <w:r>
              <w:rPr>
                <w:lang w:bidi="hi-IN"/>
              </w:rPr>
              <w:t>+/-</w:t>
            </w:r>
          </w:p>
        </w:tc>
      </w:tr>
      <w:tr w:rsidR="00A90745" w14:paraId="1AFC792E" w14:textId="77777777" w:rsidTr="00076828">
        <w:tc>
          <w:tcPr>
            <w:tcW w:w="704" w:type="dxa"/>
          </w:tcPr>
          <w:p w14:paraId="51206188" w14:textId="77777777" w:rsidR="00A90745" w:rsidRDefault="00A90745" w:rsidP="00076828">
            <w:pPr>
              <w:rPr>
                <w:lang w:bidi="hi-IN"/>
              </w:rPr>
            </w:pPr>
            <w:r>
              <w:rPr>
                <w:lang w:bidi="hi-IN"/>
              </w:rPr>
              <w:t>1</w:t>
            </w:r>
          </w:p>
        </w:tc>
        <w:tc>
          <w:tcPr>
            <w:tcW w:w="5103" w:type="dxa"/>
          </w:tcPr>
          <w:p w14:paraId="624A7998" w14:textId="77777777" w:rsidR="00A90745" w:rsidRDefault="00A90745" w:rsidP="00076828">
            <w:pPr>
              <w:rPr>
                <w:lang w:bidi="hi-IN"/>
              </w:rPr>
            </w:pPr>
            <w:proofErr w:type="spellStart"/>
            <w:r w:rsidRPr="000E7C2F">
              <w:rPr>
                <w:color w:val="0070C0"/>
                <w:lang w:bidi="hi-IN"/>
              </w:rPr>
              <w:t>Mémobox</w:t>
            </w:r>
            <w:proofErr w:type="spellEnd"/>
          </w:p>
        </w:tc>
        <w:tc>
          <w:tcPr>
            <w:tcW w:w="2693" w:type="dxa"/>
          </w:tcPr>
          <w:p w14:paraId="5E27983B" w14:textId="77777777" w:rsidR="00A90745" w:rsidRDefault="00A90745" w:rsidP="00076828">
            <w:pPr>
              <w:rPr>
                <w:lang w:bidi="hi-IN"/>
              </w:rPr>
            </w:pPr>
            <w:r>
              <w:rPr>
                <w:lang w:bidi="hi-IN"/>
              </w:rPr>
              <w:t>Date de début</w:t>
            </w:r>
          </w:p>
          <w:p w14:paraId="3007EB5F" w14:textId="77777777" w:rsidR="00A90745" w:rsidRPr="000E7C2F" w:rsidRDefault="00A90745" w:rsidP="00076828">
            <w:pPr>
              <w:rPr>
                <w:color w:val="0070C0"/>
                <w:lang w:bidi="hi-IN"/>
              </w:rPr>
            </w:pPr>
            <w:r>
              <w:rPr>
                <w:color w:val="0070C0"/>
                <w:lang w:bidi="hi-IN"/>
              </w:rPr>
              <w:t>Calendrier</w:t>
            </w:r>
          </w:p>
          <w:p w14:paraId="3ADD707B" w14:textId="77777777" w:rsidR="00A90745" w:rsidRDefault="00A90745" w:rsidP="00076828">
            <w:pPr>
              <w:rPr>
                <w:lang w:bidi="hi-IN"/>
              </w:rPr>
            </w:pPr>
            <w:r>
              <w:rPr>
                <w:lang w:bidi="hi-IN"/>
              </w:rPr>
              <w:t>Date de fin</w:t>
            </w:r>
          </w:p>
          <w:p w14:paraId="5C30F7C6" w14:textId="77777777" w:rsidR="00A90745" w:rsidRPr="000E7C2F" w:rsidRDefault="00A90745" w:rsidP="00076828">
            <w:pPr>
              <w:rPr>
                <w:color w:val="0070C0"/>
                <w:lang w:bidi="hi-IN"/>
              </w:rPr>
            </w:pPr>
            <w:r>
              <w:rPr>
                <w:color w:val="0070C0"/>
                <w:lang w:bidi="hi-IN"/>
              </w:rPr>
              <w:t>Calendrier</w:t>
            </w:r>
          </w:p>
        </w:tc>
        <w:tc>
          <w:tcPr>
            <w:tcW w:w="562" w:type="dxa"/>
          </w:tcPr>
          <w:p w14:paraId="5D9E3FA5" w14:textId="77777777" w:rsidR="00A90745" w:rsidRDefault="00A90745" w:rsidP="00076828">
            <w:pPr>
              <w:rPr>
                <w:lang w:bidi="hi-IN"/>
              </w:rPr>
            </w:pPr>
          </w:p>
        </w:tc>
      </w:tr>
      <w:tr w:rsidR="00A90745" w14:paraId="5109292B" w14:textId="77777777" w:rsidTr="00076828">
        <w:tc>
          <w:tcPr>
            <w:tcW w:w="704" w:type="dxa"/>
          </w:tcPr>
          <w:p w14:paraId="62C1A430" w14:textId="77777777" w:rsidR="00A90745" w:rsidRDefault="00A90745" w:rsidP="00076828">
            <w:pPr>
              <w:rPr>
                <w:lang w:bidi="hi-IN"/>
              </w:rPr>
            </w:pPr>
            <w:r>
              <w:rPr>
                <w:lang w:bidi="hi-IN"/>
              </w:rPr>
              <w:t>2</w:t>
            </w:r>
          </w:p>
        </w:tc>
        <w:tc>
          <w:tcPr>
            <w:tcW w:w="5103" w:type="dxa"/>
          </w:tcPr>
          <w:p w14:paraId="39C4B468" w14:textId="77777777" w:rsidR="00A90745" w:rsidRPr="000E7C2F" w:rsidRDefault="00A90745" w:rsidP="00076828">
            <w:pPr>
              <w:rPr>
                <w:color w:val="0070C0"/>
                <w:lang w:bidi="hi-IN"/>
              </w:rPr>
            </w:pPr>
            <w:r w:rsidRPr="000E7C2F">
              <w:rPr>
                <w:color w:val="0070C0"/>
                <w:lang w:bidi="hi-IN"/>
              </w:rPr>
              <w:t xml:space="preserve">Permettre de rajouter plusieurs lignes </w:t>
            </w:r>
          </w:p>
        </w:tc>
        <w:tc>
          <w:tcPr>
            <w:tcW w:w="2693" w:type="dxa"/>
          </w:tcPr>
          <w:p w14:paraId="4A49D3FF" w14:textId="77777777" w:rsidR="00A90745" w:rsidRDefault="00A90745" w:rsidP="00076828">
            <w:pPr>
              <w:rPr>
                <w:lang w:bidi="hi-IN"/>
              </w:rPr>
            </w:pPr>
          </w:p>
        </w:tc>
        <w:tc>
          <w:tcPr>
            <w:tcW w:w="562" w:type="dxa"/>
          </w:tcPr>
          <w:p w14:paraId="0D56ABCA" w14:textId="77777777" w:rsidR="00A90745" w:rsidRDefault="00A90745" w:rsidP="00076828">
            <w:pPr>
              <w:rPr>
                <w:lang w:bidi="hi-IN"/>
              </w:rPr>
            </w:pPr>
          </w:p>
        </w:tc>
      </w:tr>
      <w:tr w:rsidR="00A90745" w14:paraId="781AFB36" w14:textId="77777777" w:rsidTr="00076828">
        <w:tc>
          <w:tcPr>
            <w:tcW w:w="704" w:type="dxa"/>
          </w:tcPr>
          <w:p w14:paraId="677D26B8" w14:textId="77777777" w:rsidR="00A90745" w:rsidRDefault="00A90745" w:rsidP="00076828">
            <w:pPr>
              <w:rPr>
                <w:lang w:bidi="hi-IN"/>
              </w:rPr>
            </w:pPr>
            <w:r w:rsidRPr="00CB2072">
              <w:rPr>
                <w:color w:val="0070C0"/>
                <w:lang w:bidi="hi-IN"/>
              </w:rPr>
              <w:t>X</w:t>
            </w:r>
          </w:p>
        </w:tc>
        <w:tc>
          <w:tcPr>
            <w:tcW w:w="5103" w:type="dxa"/>
          </w:tcPr>
          <w:p w14:paraId="4743415A" w14:textId="77777777" w:rsidR="00A90745" w:rsidRDefault="00A90745" w:rsidP="00076828">
            <w:pPr>
              <w:rPr>
                <w:lang w:bidi="hi-IN"/>
              </w:rPr>
            </w:pPr>
          </w:p>
        </w:tc>
        <w:tc>
          <w:tcPr>
            <w:tcW w:w="2693" w:type="dxa"/>
          </w:tcPr>
          <w:p w14:paraId="7A2EF1BC" w14:textId="77777777" w:rsidR="00A90745" w:rsidRDefault="00A90745" w:rsidP="00076828">
            <w:pPr>
              <w:rPr>
                <w:lang w:bidi="hi-IN"/>
              </w:rPr>
            </w:pPr>
          </w:p>
        </w:tc>
        <w:tc>
          <w:tcPr>
            <w:tcW w:w="562" w:type="dxa"/>
          </w:tcPr>
          <w:p w14:paraId="75FCA38B" w14:textId="77777777" w:rsidR="00A90745" w:rsidRDefault="00A90745" w:rsidP="00076828">
            <w:pPr>
              <w:rPr>
                <w:lang w:bidi="hi-IN"/>
              </w:rPr>
            </w:pPr>
          </w:p>
        </w:tc>
      </w:tr>
    </w:tbl>
    <w:p w14:paraId="3E24403A" w14:textId="77777777" w:rsidR="00A90745" w:rsidRDefault="00A90745" w:rsidP="00A90745">
      <w:pPr>
        <w:rPr>
          <w:lang w:eastAsia="fr-BE" w:bidi="hi-IN"/>
        </w:rPr>
      </w:pPr>
    </w:p>
    <w:p w14:paraId="0FC0C36B" w14:textId="77777777" w:rsidR="00A90745" w:rsidRDefault="00A90745" w:rsidP="00A90745">
      <w:pPr>
        <w:rPr>
          <w:lang w:eastAsia="fr-BE" w:bidi="hi-IN"/>
        </w:rPr>
      </w:pPr>
    </w:p>
    <w:p w14:paraId="7115AB3F" w14:textId="77777777" w:rsidR="00A90745" w:rsidRPr="00404DE2" w:rsidRDefault="00A90745" w:rsidP="00A90745">
      <w:pPr>
        <w:rPr>
          <w:lang w:eastAsia="fr-BE" w:bidi="hi-IN"/>
        </w:rPr>
      </w:pPr>
    </w:p>
    <w:p w14:paraId="293BA1D1" w14:textId="51D010B3" w:rsidR="00D3791D" w:rsidRDefault="00D3791D" w:rsidP="00D3791D">
      <w:pPr>
        <w:pStyle w:val="Titre2"/>
      </w:pPr>
      <w:r>
        <w:t xml:space="preserve">Impact pour la Wallonie </w:t>
      </w:r>
    </w:p>
    <w:p w14:paraId="255C9156" w14:textId="4B7413F5" w:rsidR="00EC2FF0" w:rsidRDefault="00976FB3" w:rsidP="00D3791D">
      <w:pPr>
        <w:rPr>
          <w:lang w:eastAsia="hi-IN" w:bidi="hi-IN"/>
        </w:rPr>
      </w:pPr>
      <w:r w:rsidRPr="00976FB3">
        <w:rPr>
          <w:lang w:eastAsia="hi-IN" w:bidi="hi-IN"/>
        </w:rPr>
        <w:t>Ex</w:t>
      </w:r>
      <w:r>
        <w:rPr>
          <w:lang w:eastAsia="hi-IN" w:bidi="hi-IN"/>
        </w:rPr>
        <w:t>plique</w:t>
      </w:r>
      <w:r w:rsidRPr="00976FB3">
        <w:rPr>
          <w:lang w:eastAsia="hi-IN" w:bidi="hi-IN"/>
        </w:rPr>
        <w:t>z de manière précise l’impact qu’aura votre projet en Wallonie en matière d’activité, de création de nouveaux sites de production ou d’exploitation</w:t>
      </w:r>
      <w:r>
        <w:rPr>
          <w:lang w:eastAsia="hi-IN" w:bidi="hi-IN"/>
        </w:rPr>
        <w:t xml:space="preserve"> et </w:t>
      </w:r>
      <w:r w:rsidRPr="00976FB3">
        <w:rPr>
          <w:lang w:eastAsia="hi-IN" w:bidi="hi-IN"/>
        </w:rPr>
        <w:t xml:space="preserve">d’emplois </w:t>
      </w:r>
      <w:r w:rsidR="004C0B43">
        <w:rPr>
          <w:lang w:eastAsia="hi-IN" w:bidi="hi-IN"/>
        </w:rPr>
        <w:t>ainsi que</w:t>
      </w:r>
      <w:r w:rsidRPr="00976FB3">
        <w:rPr>
          <w:lang w:eastAsia="hi-IN" w:bidi="hi-IN"/>
        </w:rPr>
        <w:t xml:space="preserve"> sur </w:t>
      </w:r>
      <w:r w:rsidR="003A5658">
        <w:rPr>
          <w:lang w:eastAsia="hi-IN" w:bidi="hi-IN"/>
        </w:rPr>
        <w:t xml:space="preserve">la </w:t>
      </w:r>
      <w:r w:rsidRPr="00976FB3">
        <w:rPr>
          <w:lang w:eastAsia="hi-IN" w:bidi="hi-IN"/>
        </w:rPr>
        <w:t xml:space="preserve">chaîne de valeur. </w:t>
      </w:r>
    </w:p>
    <w:p w14:paraId="37FE5C8E" w14:textId="77777777" w:rsidR="00EC2FF0" w:rsidRDefault="00EC2FF0" w:rsidP="00EC2FF0">
      <w:pPr>
        <w:pBdr>
          <w:top w:val="single" w:sz="4" w:space="1" w:color="auto"/>
          <w:left w:val="single" w:sz="4" w:space="4" w:color="auto"/>
          <w:bottom w:val="single" w:sz="4" w:space="1" w:color="auto"/>
          <w:right w:val="single" w:sz="4" w:space="4" w:color="auto"/>
        </w:pBdr>
        <w:ind w:left="360"/>
        <w:rPr>
          <w:lang w:eastAsia="fr-BE" w:bidi="hi-IN"/>
        </w:rPr>
      </w:pPr>
    </w:p>
    <w:p w14:paraId="00D79D3B" w14:textId="77777777" w:rsidR="00EC2FF0" w:rsidRDefault="00EC2FF0" w:rsidP="00EC2FF0">
      <w:pPr>
        <w:pBdr>
          <w:top w:val="single" w:sz="4" w:space="1" w:color="auto"/>
          <w:left w:val="single" w:sz="4" w:space="4" w:color="auto"/>
          <w:bottom w:val="single" w:sz="4" w:space="1" w:color="auto"/>
          <w:right w:val="single" w:sz="4" w:space="4" w:color="auto"/>
        </w:pBdr>
        <w:ind w:left="360"/>
        <w:rPr>
          <w:lang w:eastAsia="fr-BE" w:bidi="hi-IN"/>
        </w:rPr>
      </w:pPr>
    </w:p>
    <w:p w14:paraId="1DA13B1E" w14:textId="77777777" w:rsidR="00EC2FF0" w:rsidRDefault="00EC2FF0" w:rsidP="00EC2FF0">
      <w:pPr>
        <w:pBdr>
          <w:top w:val="single" w:sz="4" w:space="1" w:color="auto"/>
          <w:left w:val="single" w:sz="4" w:space="4" w:color="auto"/>
          <w:bottom w:val="single" w:sz="4" w:space="1" w:color="auto"/>
          <w:right w:val="single" w:sz="4" w:space="4" w:color="auto"/>
        </w:pBdr>
        <w:ind w:left="360"/>
        <w:rPr>
          <w:lang w:eastAsia="fr-BE" w:bidi="hi-IN"/>
        </w:rPr>
      </w:pPr>
    </w:p>
    <w:p w14:paraId="4F3A4E0E" w14:textId="77777777" w:rsidR="00EC2FF0" w:rsidRDefault="00EC2FF0" w:rsidP="00EC2FF0">
      <w:pPr>
        <w:pBdr>
          <w:top w:val="single" w:sz="4" w:space="1" w:color="auto"/>
          <w:left w:val="single" w:sz="4" w:space="4" w:color="auto"/>
          <w:bottom w:val="single" w:sz="4" w:space="1" w:color="auto"/>
          <w:right w:val="single" w:sz="4" w:space="4" w:color="auto"/>
        </w:pBdr>
        <w:ind w:left="360"/>
        <w:rPr>
          <w:lang w:eastAsia="fr-BE" w:bidi="hi-IN"/>
        </w:rPr>
      </w:pPr>
    </w:p>
    <w:p w14:paraId="34318389" w14:textId="77777777" w:rsidR="00EC2FF0" w:rsidRDefault="00EC2FF0" w:rsidP="00EC2FF0">
      <w:pPr>
        <w:pBdr>
          <w:top w:val="single" w:sz="4" w:space="1" w:color="auto"/>
          <w:left w:val="single" w:sz="4" w:space="4" w:color="auto"/>
          <w:bottom w:val="single" w:sz="4" w:space="1" w:color="auto"/>
          <w:right w:val="single" w:sz="4" w:space="4" w:color="auto"/>
        </w:pBdr>
        <w:ind w:left="360"/>
        <w:rPr>
          <w:lang w:eastAsia="fr-BE" w:bidi="hi-IN"/>
        </w:rPr>
      </w:pPr>
    </w:p>
    <w:p w14:paraId="6A8FF157" w14:textId="77777777" w:rsidR="00EC2FF0" w:rsidRDefault="00EC2FF0" w:rsidP="00EC2FF0">
      <w:pPr>
        <w:pBdr>
          <w:top w:val="single" w:sz="4" w:space="1" w:color="auto"/>
          <w:left w:val="single" w:sz="4" w:space="4" w:color="auto"/>
          <w:bottom w:val="single" w:sz="4" w:space="1" w:color="auto"/>
          <w:right w:val="single" w:sz="4" w:space="4" w:color="auto"/>
        </w:pBdr>
        <w:ind w:left="360"/>
        <w:rPr>
          <w:lang w:eastAsia="fr-BE" w:bidi="hi-IN"/>
        </w:rPr>
      </w:pPr>
    </w:p>
    <w:p w14:paraId="201BA5D9" w14:textId="77777777" w:rsidR="00EC2FF0" w:rsidRDefault="00EC2FF0" w:rsidP="00D3791D">
      <w:pPr>
        <w:rPr>
          <w:lang w:eastAsia="hi-IN" w:bidi="hi-IN"/>
        </w:rPr>
      </w:pPr>
    </w:p>
    <w:p w14:paraId="25E72FD4" w14:textId="5FB6390B" w:rsidR="00D3791D" w:rsidRDefault="00976FB3" w:rsidP="00D3791D">
      <w:pPr>
        <w:rPr>
          <w:lang w:eastAsia="hi-IN" w:bidi="hi-IN"/>
        </w:rPr>
      </w:pPr>
      <w:r w:rsidRPr="00976FB3">
        <w:rPr>
          <w:lang w:eastAsia="hi-IN" w:bidi="hi-IN"/>
        </w:rPr>
        <w:t>Précisez en quoi la solution développée est réplicable ou démontre un impact structurant sur les pratiques d’un secteur, contribuant à la transition vers l’économie circulaire.</w:t>
      </w:r>
    </w:p>
    <w:p w14:paraId="5DE092FA" w14:textId="77777777" w:rsidR="00EC2FF0" w:rsidRDefault="00EC2FF0" w:rsidP="00EC2FF0">
      <w:pPr>
        <w:pBdr>
          <w:top w:val="single" w:sz="4" w:space="1" w:color="auto"/>
          <w:left w:val="single" w:sz="4" w:space="4" w:color="auto"/>
          <w:bottom w:val="single" w:sz="4" w:space="1" w:color="auto"/>
          <w:right w:val="single" w:sz="4" w:space="4" w:color="auto"/>
        </w:pBdr>
        <w:ind w:left="360"/>
        <w:rPr>
          <w:lang w:eastAsia="fr-BE" w:bidi="hi-IN"/>
        </w:rPr>
      </w:pPr>
    </w:p>
    <w:p w14:paraId="0B736F45" w14:textId="77777777" w:rsidR="00EC2FF0" w:rsidRDefault="00EC2FF0" w:rsidP="00EC2FF0">
      <w:pPr>
        <w:pBdr>
          <w:top w:val="single" w:sz="4" w:space="1" w:color="auto"/>
          <w:left w:val="single" w:sz="4" w:space="4" w:color="auto"/>
          <w:bottom w:val="single" w:sz="4" w:space="1" w:color="auto"/>
          <w:right w:val="single" w:sz="4" w:space="4" w:color="auto"/>
        </w:pBdr>
        <w:ind w:left="360"/>
        <w:rPr>
          <w:lang w:eastAsia="fr-BE" w:bidi="hi-IN"/>
        </w:rPr>
      </w:pPr>
    </w:p>
    <w:p w14:paraId="1A68D7F4" w14:textId="77777777" w:rsidR="00EC2FF0" w:rsidRDefault="00EC2FF0" w:rsidP="00EC2FF0">
      <w:pPr>
        <w:pBdr>
          <w:top w:val="single" w:sz="4" w:space="1" w:color="auto"/>
          <w:left w:val="single" w:sz="4" w:space="4" w:color="auto"/>
          <w:bottom w:val="single" w:sz="4" w:space="1" w:color="auto"/>
          <w:right w:val="single" w:sz="4" w:space="4" w:color="auto"/>
        </w:pBdr>
        <w:ind w:left="360"/>
        <w:rPr>
          <w:lang w:eastAsia="fr-BE" w:bidi="hi-IN"/>
        </w:rPr>
      </w:pPr>
    </w:p>
    <w:p w14:paraId="58FDE95A" w14:textId="77777777" w:rsidR="00EC2FF0" w:rsidRDefault="00EC2FF0" w:rsidP="00EC2FF0">
      <w:pPr>
        <w:pBdr>
          <w:top w:val="single" w:sz="4" w:space="1" w:color="auto"/>
          <w:left w:val="single" w:sz="4" w:space="4" w:color="auto"/>
          <w:bottom w:val="single" w:sz="4" w:space="1" w:color="auto"/>
          <w:right w:val="single" w:sz="4" w:space="4" w:color="auto"/>
        </w:pBdr>
        <w:ind w:left="360"/>
        <w:rPr>
          <w:lang w:eastAsia="fr-BE" w:bidi="hi-IN"/>
        </w:rPr>
      </w:pPr>
    </w:p>
    <w:p w14:paraId="0ABA4735" w14:textId="77777777" w:rsidR="00EC2FF0" w:rsidRDefault="00EC2FF0" w:rsidP="00EC2FF0">
      <w:pPr>
        <w:pBdr>
          <w:top w:val="single" w:sz="4" w:space="1" w:color="auto"/>
          <w:left w:val="single" w:sz="4" w:space="4" w:color="auto"/>
          <w:bottom w:val="single" w:sz="4" w:space="1" w:color="auto"/>
          <w:right w:val="single" w:sz="4" w:space="4" w:color="auto"/>
        </w:pBdr>
        <w:ind w:left="360"/>
        <w:rPr>
          <w:lang w:eastAsia="fr-BE" w:bidi="hi-IN"/>
        </w:rPr>
      </w:pPr>
    </w:p>
    <w:p w14:paraId="6FDDB162" w14:textId="77777777" w:rsidR="00EC2FF0" w:rsidRDefault="00EC2FF0" w:rsidP="00EC2FF0">
      <w:pPr>
        <w:pBdr>
          <w:top w:val="single" w:sz="4" w:space="1" w:color="auto"/>
          <w:left w:val="single" w:sz="4" w:space="4" w:color="auto"/>
          <w:bottom w:val="single" w:sz="4" w:space="1" w:color="auto"/>
          <w:right w:val="single" w:sz="4" w:space="4" w:color="auto"/>
        </w:pBdr>
        <w:ind w:left="360"/>
        <w:rPr>
          <w:lang w:eastAsia="fr-BE" w:bidi="hi-IN"/>
        </w:rPr>
      </w:pPr>
    </w:p>
    <w:p w14:paraId="66805380" w14:textId="77777777" w:rsidR="00EC2FF0" w:rsidRDefault="00EC2FF0" w:rsidP="00EC2FF0">
      <w:pPr>
        <w:pBdr>
          <w:top w:val="single" w:sz="4" w:space="1" w:color="auto"/>
          <w:left w:val="single" w:sz="4" w:space="4" w:color="auto"/>
          <w:bottom w:val="single" w:sz="4" w:space="1" w:color="auto"/>
          <w:right w:val="single" w:sz="4" w:space="4" w:color="auto"/>
        </w:pBdr>
        <w:ind w:left="360"/>
        <w:rPr>
          <w:lang w:eastAsia="fr-BE" w:bidi="hi-IN"/>
        </w:rPr>
      </w:pPr>
    </w:p>
    <w:p w14:paraId="0B1FCBF8" w14:textId="77777777" w:rsidR="00EC2FF0" w:rsidRPr="00D3791D" w:rsidRDefault="00EC2FF0" w:rsidP="00D3791D">
      <w:pPr>
        <w:rPr>
          <w:lang w:eastAsia="hi-IN" w:bidi="hi-IN"/>
        </w:rPr>
      </w:pPr>
    </w:p>
    <w:p w14:paraId="4FACAB80" w14:textId="4A4A7CEB" w:rsidR="002544FD" w:rsidRDefault="008377AD">
      <w:pPr>
        <w:pStyle w:val="Titre2"/>
      </w:pPr>
      <w:r>
        <w:t>Caractère s</w:t>
      </w:r>
      <w:r w:rsidR="00D243BB">
        <w:t>tructurant du projet</w:t>
      </w:r>
    </w:p>
    <w:p w14:paraId="7496EC99" w14:textId="1C4A7DC0" w:rsidR="00D243BB" w:rsidRPr="00D243BB" w:rsidRDefault="00D243BB" w:rsidP="00D243BB">
      <w:pPr>
        <w:pStyle w:val="Titre3"/>
      </w:pPr>
      <w:r>
        <w:t xml:space="preserve">Effet structurant et systémique </w:t>
      </w:r>
    </w:p>
    <w:p w14:paraId="208608C3" w14:textId="7819A436" w:rsidR="002544FD" w:rsidRDefault="00CC21F2" w:rsidP="002544FD">
      <w:pPr>
        <w:rPr>
          <w:lang w:eastAsia="hi-IN" w:bidi="hi-IN"/>
        </w:rPr>
      </w:pPr>
      <w:r>
        <w:t>Expliquez de manière précise en quoi votre projet joue un rôle clé dans la r</w:t>
      </w:r>
      <w:r w:rsidRPr="001E4457">
        <w:t xml:space="preserve">econfiguration de la filière, </w:t>
      </w:r>
      <w:r>
        <w:t xml:space="preserve">la </w:t>
      </w:r>
      <w:r w:rsidRPr="001E4457">
        <w:t xml:space="preserve">mutualisation de ressources, </w:t>
      </w:r>
      <w:r>
        <w:t xml:space="preserve">la </w:t>
      </w:r>
      <w:r w:rsidRPr="001E4457">
        <w:t xml:space="preserve">massification de flux, </w:t>
      </w:r>
      <w:r>
        <w:t xml:space="preserve">la </w:t>
      </w:r>
      <w:r w:rsidRPr="001E4457">
        <w:t>relocalisation d’activités</w:t>
      </w:r>
      <w:r>
        <w:t xml:space="preserve"> ou la </w:t>
      </w:r>
      <w:r w:rsidRPr="001E4457">
        <w:t>création</w:t>
      </w:r>
      <w:r>
        <w:t xml:space="preserve"> / structuration</w:t>
      </w:r>
      <w:r w:rsidRPr="001E4457">
        <w:t xml:space="preserve"> de </w:t>
      </w:r>
      <w:r w:rsidRPr="001E4457">
        <w:lastRenderedPageBreak/>
        <w:t xml:space="preserve">nouvelles chaînes de valeur. </w:t>
      </w:r>
      <w:r>
        <w:t>Expliquez également comment il mobilise l</w:t>
      </w:r>
      <w:r w:rsidRPr="001E4457">
        <w:t>a participation de TPE/PME</w:t>
      </w:r>
      <w:r w:rsidR="00057561">
        <w:t xml:space="preserve"> (</w:t>
      </w:r>
      <w:r w:rsidR="00057561" w:rsidRPr="001E4457">
        <w:t>qu’elle soit porteuse ou partenaire)</w:t>
      </w:r>
      <w:r w:rsidR="003A5658">
        <w:t xml:space="preserve">. </w:t>
      </w:r>
    </w:p>
    <w:tbl>
      <w:tblPr>
        <w:tblStyle w:val="Grilledutableau"/>
        <w:tblW w:w="0" w:type="auto"/>
        <w:tblLook w:val="04A0" w:firstRow="1" w:lastRow="0" w:firstColumn="1" w:lastColumn="0" w:noHBand="0" w:noVBand="1"/>
      </w:tblPr>
      <w:tblGrid>
        <w:gridCol w:w="9062"/>
      </w:tblGrid>
      <w:tr w:rsidR="002544FD" w14:paraId="4652F1AB" w14:textId="77777777" w:rsidTr="003F7ACA">
        <w:trPr>
          <w:trHeight w:val="1589"/>
        </w:trPr>
        <w:tc>
          <w:tcPr>
            <w:tcW w:w="9062" w:type="dxa"/>
          </w:tcPr>
          <w:p w14:paraId="12C9AE96" w14:textId="77777777" w:rsidR="002544FD" w:rsidRDefault="002544FD" w:rsidP="003F7ACA">
            <w:pPr>
              <w:rPr>
                <w:lang w:bidi="hi-IN"/>
              </w:rPr>
            </w:pPr>
          </w:p>
          <w:p w14:paraId="26F87875" w14:textId="77777777" w:rsidR="00057561" w:rsidRDefault="00057561" w:rsidP="003F7ACA">
            <w:pPr>
              <w:rPr>
                <w:lang w:bidi="hi-IN"/>
              </w:rPr>
            </w:pPr>
          </w:p>
          <w:p w14:paraId="07BA2687" w14:textId="77777777" w:rsidR="00057561" w:rsidRDefault="00057561" w:rsidP="003F7ACA">
            <w:pPr>
              <w:rPr>
                <w:lang w:bidi="hi-IN"/>
              </w:rPr>
            </w:pPr>
          </w:p>
          <w:p w14:paraId="30BE21B7" w14:textId="77777777" w:rsidR="00057561" w:rsidRDefault="00057561" w:rsidP="003F7ACA">
            <w:pPr>
              <w:rPr>
                <w:lang w:bidi="hi-IN"/>
              </w:rPr>
            </w:pPr>
          </w:p>
          <w:p w14:paraId="35F73022" w14:textId="77777777" w:rsidR="00057561" w:rsidRDefault="00057561" w:rsidP="003F7ACA">
            <w:pPr>
              <w:rPr>
                <w:lang w:bidi="hi-IN"/>
              </w:rPr>
            </w:pPr>
          </w:p>
          <w:p w14:paraId="485A3FDA" w14:textId="77777777" w:rsidR="00057561" w:rsidRDefault="00057561" w:rsidP="003F7ACA">
            <w:pPr>
              <w:rPr>
                <w:lang w:bidi="hi-IN"/>
              </w:rPr>
            </w:pPr>
          </w:p>
          <w:p w14:paraId="2C97343C" w14:textId="77777777" w:rsidR="00057561" w:rsidRDefault="00057561" w:rsidP="003F7ACA">
            <w:pPr>
              <w:rPr>
                <w:lang w:bidi="hi-IN"/>
              </w:rPr>
            </w:pPr>
          </w:p>
          <w:p w14:paraId="207629C0" w14:textId="77777777" w:rsidR="00057561" w:rsidRDefault="00057561" w:rsidP="003F7ACA">
            <w:pPr>
              <w:rPr>
                <w:lang w:bidi="hi-IN"/>
              </w:rPr>
            </w:pPr>
          </w:p>
          <w:p w14:paraId="74524445" w14:textId="77777777" w:rsidR="00057561" w:rsidRDefault="00057561" w:rsidP="003F7ACA">
            <w:pPr>
              <w:rPr>
                <w:lang w:bidi="hi-IN"/>
              </w:rPr>
            </w:pPr>
          </w:p>
          <w:p w14:paraId="3486BBFD" w14:textId="77777777" w:rsidR="00057561" w:rsidRDefault="00057561" w:rsidP="003F7ACA">
            <w:pPr>
              <w:rPr>
                <w:lang w:bidi="hi-IN"/>
              </w:rPr>
            </w:pPr>
          </w:p>
          <w:p w14:paraId="3FF9E635" w14:textId="77777777" w:rsidR="00057561" w:rsidRDefault="00057561" w:rsidP="003F7ACA">
            <w:pPr>
              <w:rPr>
                <w:lang w:bidi="hi-IN"/>
              </w:rPr>
            </w:pPr>
          </w:p>
          <w:p w14:paraId="5B8D21D9" w14:textId="77777777" w:rsidR="00057561" w:rsidRDefault="00057561" w:rsidP="003F7ACA">
            <w:pPr>
              <w:rPr>
                <w:lang w:bidi="hi-IN"/>
              </w:rPr>
            </w:pPr>
          </w:p>
          <w:p w14:paraId="68EFA516" w14:textId="77777777" w:rsidR="00057561" w:rsidRDefault="00057561" w:rsidP="003F7ACA">
            <w:pPr>
              <w:rPr>
                <w:lang w:bidi="hi-IN"/>
              </w:rPr>
            </w:pPr>
          </w:p>
          <w:p w14:paraId="430E6934" w14:textId="77777777" w:rsidR="00057561" w:rsidRDefault="00057561" w:rsidP="003F7ACA">
            <w:pPr>
              <w:rPr>
                <w:lang w:bidi="hi-IN"/>
              </w:rPr>
            </w:pPr>
          </w:p>
          <w:p w14:paraId="57E6A4F3" w14:textId="3BBDEF6C" w:rsidR="00057561" w:rsidRDefault="00057561" w:rsidP="003F7ACA">
            <w:pPr>
              <w:rPr>
                <w:lang w:bidi="hi-IN"/>
              </w:rPr>
            </w:pPr>
          </w:p>
        </w:tc>
      </w:tr>
    </w:tbl>
    <w:p w14:paraId="281C11E1" w14:textId="77777777" w:rsidR="002544FD" w:rsidRDefault="002544FD" w:rsidP="002544FD">
      <w:pPr>
        <w:rPr>
          <w:lang w:eastAsia="hi-IN" w:bidi="hi-IN"/>
        </w:rPr>
      </w:pPr>
    </w:p>
    <w:p w14:paraId="2227BD07" w14:textId="48822380" w:rsidR="00057561" w:rsidRDefault="00057561" w:rsidP="00057561">
      <w:pPr>
        <w:pStyle w:val="Titre3"/>
      </w:pPr>
      <w:r>
        <w:t>Impact territorial et sectoriel</w:t>
      </w:r>
    </w:p>
    <w:p w14:paraId="55CEBFD4" w14:textId="57AFA53A" w:rsidR="00F0799B" w:rsidRDefault="00B53450" w:rsidP="00057561">
      <w:pPr>
        <w:rPr>
          <w:lang w:eastAsia="fr-BE" w:bidi="hi-IN"/>
        </w:rPr>
      </w:pPr>
      <w:r w:rsidRPr="00B53450">
        <w:rPr>
          <w:lang w:eastAsia="fr-BE" w:bidi="hi-IN"/>
        </w:rPr>
        <w:t>Expli</w:t>
      </w:r>
      <w:r w:rsidR="00FC0CDF">
        <w:rPr>
          <w:lang w:eastAsia="fr-BE" w:bidi="hi-IN"/>
        </w:rPr>
        <w:t>qu</w:t>
      </w:r>
      <w:r w:rsidRPr="00B53450">
        <w:rPr>
          <w:lang w:eastAsia="fr-BE" w:bidi="hi-IN"/>
        </w:rPr>
        <w:t>ez de manière précise en quoi votre projet cré</w:t>
      </w:r>
      <w:r w:rsidR="0010596B">
        <w:rPr>
          <w:lang w:eastAsia="fr-BE" w:bidi="hi-IN"/>
        </w:rPr>
        <w:t>e</w:t>
      </w:r>
      <w:r w:rsidRPr="00B53450">
        <w:rPr>
          <w:lang w:eastAsia="fr-BE" w:bidi="hi-IN"/>
        </w:rPr>
        <w:t xml:space="preserve"> un effet sur un bassin économique ou sur l’ensemble de la filière. Précisez l’ampleur de la diffusion, l’ancrage régional ainsi que la cohésion territoriale. </w:t>
      </w:r>
    </w:p>
    <w:tbl>
      <w:tblPr>
        <w:tblStyle w:val="Grilledutableau"/>
        <w:tblW w:w="0" w:type="auto"/>
        <w:tblLook w:val="04A0" w:firstRow="1" w:lastRow="0" w:firstColumn="1" w:lastColumn="0" w:noHBand="0" w:noVBand="1"/>
      </w:tblPr>
      <w:tblGrid>
        <w:gridCol w:w="9062"/>
      </w:tblGrid>
      <w:tr w:rsidR="00F0799B" w14:paraId="52638F75" w14:textId="77777777" w:rsidTr="00992A71">
        <w:trPr>
          <w:trHeight w:val="1589"/>
        </w:trPr>
        <w:tc>
          <w:tcPr>
            <w:tcW w:w="9062" w:type="dxa"/>
          </w:tcPr>
          <w:p w14:paraId="21FE0CDB" w14:textId="77777777" w:rsidR="00F0799B" w:rsidRDefault="00F0799B" w:rsidP="00992A71">
            <w:pPr>
              <w:rPr>
                <w:lang w:bidi="hi-IN"/>
              </w:rPr>
            </w:pPr>
          </w:p>
          <w:p w14:paraId="2A3FE921" w14:textId="77777777" w:rsidR="00F0799B" w:rsidRDefault="00F0799B" w:rsidP="00992A71">
            <w:pPr>
              <w:rPr>
                <w:lang w:bidi="hi-IN"/>
              </w:rPr>
            </w:pPr>
          </w:p>
          <w:p w14:paraId="70DF59F9" w14:textId="77777777" w:rsidR="00F0799B" w:rsidRDefault="00F0799B" w:rsidP="00992A71">
            <w:pPr>
              <w:rPr>
                <w:lang w:bidi="hi-IN"/>
              </w:rPr>
            </w:pPr>
          </w:p>
          <w:p w14:paraId="438B8E22" w14:textId="77777777" w:rsidR="00F0799B" w:rsidRDefault="00F0799B" w:rsidP="00992A71">
            <w:pPr>
              <w:rPr>
                <w:lang w:bidi="hi-IN"/>
              </w:rPr>
            </w:pPr>
          </w:p>
          <w:p w14:paraId="5BD87EC0" w14:textId="77777777" w:rsidR="00F0799B" w:rsidRDefault="00F0799B" w:rsidP="00992A71">
            <w:pPr>
              <w:rPr>
                <w:lang w:bidi="hi-IN"/>
              </w:rPr>
            </w:pPr>
          </w:p>
          <w:p w14:paraId="1B8361C5" w14:textId="77777777" w:rsidR="00F0799B" w:rsidRDefault="00F0799B" w:rsidP="00992A71">
            <w:pPr>
              <w:rPr>
                <w:lang w:bidi="hi-IN"/>
              </w:rPr>
            </w:pPr>
          </w:p>
          <w:p w14:paraId="1A4A8A20" w14:textId="77777777" w:rsidR="00F0799B" w:rsidRDefault="00F0799B" w:rsidP="00992A71">
            <w:pPr>
              <w:rPr>
                <w:lang w:bidi="hi-IN"/>
              </w:rPr>
            </w:pPr>
          </w:p>
          <w:p w14:paraId="38A1B302" w14:textId="77777777" w:rsidR="00F0799B" w:rsidRDefault="00F0799B" w:rsidP="00992A71">
            <w:pPr>
              <w:rPr>
                <w:lang w:bidi="hi-IN"/>
              </w:rPr>
            </w:pPr>
          </w:p>
          <w:p w14:paraId="2E5D3536" w14:textId="77777777" w:rsidR="00F0799B" w:rsidRDefault="00F0799B" w:rsidP="00992A71">
            <w:pPr>
              <w:rPr>
                <w:lang w:bidi="hi-IN"/>
              </w:rPr>
            </w:pPr>
          </w:p>
          <w:p w14:paraId="48CF1828" w14:textId="77777777" w:rsidR="00F0799B" w:rsidRDefault="00F0799B" w:rsidP="00992A71">
            <w:pPr>
              <w:rPr>
                <w:lang w:bidi="hi-IN"/>
              </w:rPr>
            </w:pPr>
          </w:p>
          <w:p w14:paraId="4BDE9192" w14:textId="77777777" w:rsidR="00F0799B" w:rsidRDefault="00F0799B" w:rsidP="00992A71">
            <w:pPr>
              <w:rPr>
                <w:lang w:bidi="hi-IN"/>
              </w:rPr>
            </w:pPr>
          </w:p>
          <w:p w14:paraId="34835C1E" w14:textId="77777777" w:rsidR="00F0799B" w:rsidRDefault="00F0799B" w:rsidP="00992A71">
            <w:pPr>
              <w:rPr>
                <w:lang w:bidi="hi-IN"/>
              </w:rPr>
            </w:pPr>
          </w:p>
          <w:p w14:paraId="2E71A8B7" w14:textId="77777777" w:rsidR="00F0799B" w:rsidRDefault="00F0799B" w:rsidP="00992A71">
            <w:pPr>
              <w:rPr>
                <w:lang w:bidi="hi-IN"/>
              </w:rPr>
            </w:pPr>
          </w:p>
          <w:p w14:paraId="596248B3" w14:textId="77777777" w:rsidR="00F0799B" w:rsidRDefault="00F0799B" w:rsidP="00992A71">
            <w:pPr>
              <w:rPr>
                <w:lang w:bidi="hi-IN"/>
              </w:rPr>
            </w:pPr>
          </w:p>
          <w:p w14:paraId="2A8BDB29" w14:textId="77777777" w:rsidR="00F0799B" w:rsidRDefault="00F0799B" w:rsidP="00992A71">
            <w:pPr>
              <w:rPr>
                <w:lang w:bidi="hi-IN"/>
              </w:rPr>
            </w:pPr>
          </w:p>
        </w:tc>
      </w:tr>
    </w:tbl>
    <w:p w14:paraId="593A24F8" w14:textId="77777777" w:rsidR="00F0799B" w:rsidRDefault="00F0799B">
      <w:pPr>
        <w:jc w:val="left"/>
        <w:rPr>
          <w:lang w:eastAsia="fr-BE" w:bidi="hi-IN"/>
        </w:rPr>
      </w:pPr>
    </w:p>
    <w:p w14:paraId="50FF0A44" w14:textId="77777777" w:rsidR="005729CE" w:rsidRDefault="005729CE" w:rsidP="005729CE">
      <w:pPr>
        <w:rPr>
          <w:lang w:eastAsia="fr-BE" w:bidi="hi-IN"/>
        </w:rPr>
      </w:pPr>
      <w:r w:rsidRPr="00B53450">
        <w:rPr>
          <w:lang w:eastAsia="fr-BE" w:bidi="hi-IN"/>
        </w:rPr>
        <w:t>Expliquez en quoi le projet est réplicable ou mis à l’échelle.</w:t>
      </w:r>
    </w:p>
    <w:tbl>
      <w:tblPr>
        <w:tblStyle w:val="Grilledutableau"/>
        <w:tblW w:w="0" w:type="auto"/>
        <w:tblLook w:val="04A0" w:firstRow="1" w:lastRow="0" w:firstColumn="1" w:lastColumn="0" w:noHBand="0" w:noVBand="1"/>
      </w:tblPr>
      <w:tblGrid>
        <w:gridCol w:w="9062"/>
      </w:tblGrid>
      <w:tr w:rsidR="005729CE" w14:paraId="278787F4" w14:textId="77777777" w:rsidTr="006E7F15">
        <w:trPr>
          <w:trHeight w:val="1589"/>
        </w:trPr>
        <w:tc>
          <w:tcPr>
            <w:tcW w:w="9062" w:type="dxa"/>
          </w:tcPr>
          <w:p w14:paraId="797FA351" w14:textId="77777777" w:rsidR="005729CE" w:rsidRDefault="005729CE" w:rsidP="006E7F15">
            <w:pPr>
              <w:rPr>
                <w:lang w:bidi="hi-IN"/>
              </w:rPr>
            </w:pPr>
          </w:p>
          <w:p w14:paraId="30A945A6" w14:textId="77777777" w:rsidR="005729CE" w:rsidRDefault="005729CE" w:rsidP="006E7F15">
            <w:pPr>
              <w:rPr>
                <w:lang w:bidi="hi-IN"/>
              </w:rPr>
            </w:pPr>
          </w:p>
          <w:p w14:paraId="68E1C872" w14:textId="77777777" w:rsidR="005729CE" w:rsidRDefault="005729CE" w:rsidP="006E7F15">
            <w:pPr>
              <w:rPr>
                <w:lang w:bidi="hi-IN"/>
              </w:rPr>
            </w:pPr>
          </w:p>
          <w:p w14:paraId="38D3A0C5" w14:textId="77777777" w:rsidR="005729CE" w:rsidRDefault="005729CE" w:rsidP="006E7F15">
            <w:pPr>
              <w:rPr>
                <w:lang w:bidi="hi-IN"/>
              </w:rPr>
            </w:pPr>
          </w:p>
          <w:p w14:paraId="29CB79DD" w14:textId="77777777" w:rsidR="005729CE" w:rsidRDefault="005729CE" w:rsidP="006E7F15">
            <w:pPr>
              <w:rPr>
                <w:lang w:bidi="hi-IN"/>
              </w:rPr>
            </w:pPr>
          </w:p>
          <w:p w14:paraId="7E0ED405" w14:textId="77777777" w:rsidR="005729CE" w:rsidRDefault="005729CE" w:rsidP="006E7F15">
            <w:pPr>
              <w:rPr>
                <w:lang w:bidi="hi-IN"/>
              </w:rPr>
            </w:pPr>
          </w:p>
          <w:p w14:paraId="19E8C1A0" w14:textId="77777777" w:rsidR="005729CE" w:rsidRDefault="005729CE" w:rsidP="006E7F15">
            <w:pPr>
              <w:rPr>
                <w:lang w:bidi="hi-IN"/>
              </w:rPr>
            </w:pPr>
          </w:p>
          <w:p w14:paraId="1158C9B4" w14:textId="77777777" w:rsidR="005729CE" w:rsidRDefault="005729CE" w:rsidP="006E7F15">
            <w:pPr>
              <w:rPr>
                <w:lang w:bidi="hi-IN"/>
              </w:rPr>
            </w:pPr>
          </w:p>
          <w:p w14:paraId="163EC92C" w14:textId="77777777" w:rsidR="005729CE" w:rsidRDefault="005729CE" w:rsidP="006E7F15">
            <w:pPr>
              <w:rPr>
                <w:lang w:bidi="hi-IN"/>
              </w:rPr>
            </w:pPr>
          </w:p>
          <w:p w14:paraId="01B85B1B" w14:textId="77777777" w:rsidR="005729CE" w:rsidRDefault="005729CE" w:rsidP="006E7F15">
            <w:pPr>
              <w:rPr>
                <w:lang w:bidi="hi-IN"/>
              </w:rPr>
            </w:pPr>
          </w:p>
          <w:p w14:paraId="188BBE2D" w14:textId="77777777" w:rsidR="005729CE" w:rsidRDefault="005729CE" w:rsidP="006E7F15">
            <w:pPr>
              <w:rPr>
                <w:lang w:bidi="hi-IN"/>
              </w:rPr>
            </w:pPr>
          </w:p>
          <w:p w14:paraId="440B9400" w14:textId="77777777" w:rsidR="005729CE" w:rsidRDefault="005729CE" w:rsidP="006E7F15">
            <w:pPr>
              <w:rPr>
                <w:lang w:bidi="hi-IN"/>
              </w:rPr>
            </w:pPr>
          </w:p>
          <w:p w14:paraId="0B3991B4" w14:textId="77777777" w:rsidR="005729CE" w:rsidRDefault="005729CE" w:rsidP="006E7F15">
            <w:pPr>
              <w:rPr>
                <w:lang w:bidi="hi-IN"/>
              </w:rPr>
            </w:pPr>
          </w:p>
          <w:p w14:paraId="3A9767BB" w14:textId="77777777" w:rsidR="005729CE" w:rsidRDefault="005729CE" w:rsidP="006E7F15">
            <w:pPr>
              <w:rPr>
                <w:lang w:bidi="hi-IN"/>
              </w:rPr>
            </w:pPr>
          </w:p>
          <w:p w14:paraId="5D733365" w14:textId="77777777" w:rsidR="005729CE" w:rsidRDefault="005729CE" w:rsidP="006E7F15">
            <w:pPr>
              <w:rPr>
                <w:lang w:bidi="hi-IN"/>
              </w:rPr>
            </w:pPr>
          </w:p>
        </w:tc>
      </w:tr>
    </w:tbl>
    <w:p w14:paraId="497CBA2C" w14:textId="77777777" w:rsidR="005729CE" w:rsidRDefault="005729CE">
      <w:pPr>
        <w:jc w:val="left"/>
        <w:rPr>
          <w:lang w:eastAsia="fr-BE" w:bidi="hi-IN"/>
        </w:rPr>
      </w:pPr>
    </w:p>
    <w:p w14:paraId="7489964F" w14:textId="77777777" w:rsidR="00542513" w:rsidRPr="00542513" w:rsidRDefault="00542513" w:rsidP="00542513">
      <w:pPr>
        <w:jc w:val="left"/>
        <w:rPr>
          <w:lang w:eastAsia="fr-BE" w:bidi="hi-IN"/>
        </w:rPr>
      </w:pPr>
      <w:r w:rsidRPr="00542513">
        <w:rPr>
          <w:lang w:eastAsia="fr-BE" w:bidi="hi-IN"/>
        </w:rPr>
        <w:t xml:space="preserve">Précisez le nombre approximatif d'entreprises, de sites ou d'acteurs susceptibles d'être impactés par le projet. </w:t>
      </w:r>
    </w:p>
    <w:tbl>
      <w:tblPr>
        <w:tblStyle w:val="Grilledutableau"/>
        <w:tblW w:w="0" w:type="auto"/>
        <w:tblLook w:val="04A0" w:firstRow="1" w:lastRow="0" w:firstColumn="1" w:lastColumn="0" w:noHBand="0" w:noVBand="1"/>
      </w:tblPr>
      <w:tblGrid>
        <w:gridCol w:w="9062"/>
      </w:tblGrid>
      <w:tr w:rsidR="00542513" w14:paraId="1EA866CF" w14:textId="77777777" w:rsidTr="00824669">
        <w:trPr>
          <w:trHeight w:val="1589"/>
        </w:trPr>
        <w:tc>
          <w:tcPr>
            <w:tcW w:w="9062" w:type="dxa"/>
          </w:tcPr>
          <w:p w14:paraId="77F9519D" w14:textId="77777777" w:rsidR="00542513" w:rsidRDefault="00542513" w:rsidP="00824669">
            <w:pPr>
              <w:rPr>
                <w:lang w:bidi="hi-IN"/>
              </w:rPr>
            </w:pPr>
          </w:p>
          <w:p w14:paraId="32BCF91C" w14:textId="77777777" w:rsidR="00542513" w:rsidRDefault="00542513" w:rsidP="00824669">
            <w:pPr>
              <w:rPr>
                <w:lang w:bidi="hi-IN"/>
              </w:rPr>
            </w:pPr>
          </w:p>
          <w:p w14:paraId="16AD716E" w14:textId="77777777" w:rsidR="00542513" w:rsidRDefault="00542513" w:rsidP="00824669">
            <w:pPr>
              <w:rPr>
                <w:lang w:bidi="hi-IN"/>
              </w:rPr>
            </w:pPr>
          </w:p>
          <w:p w14:paraId="16E53CAA" w14:textId="77777777" w:rsidR="00542513" w:rsidRDefault="00542513" w:rsidP="00824669">
            <w:pPr>
              <w:rPr>
                <w:lang w:bidi="hi-IN"/>
              </w:rPr>
            </w:pPr>
          </w:p>
          <w:p w14:paraId="735505F8" w14:textId="77777777" w:rsidR="00542513" w:rsidRDefault="00542513" w:rsidP="00824669">
            <w:pPr>
              <w:rPr>
                <w:lang w:bidi="hi-IN"/>
              </w:rPr>
            </w:pPr>
          </w:p>
          <w:p w14:paraId="1FD2EE7C" w14:textId="77777777" w:rsidR="00542513" w:rsidRDefault="00542513" w:rsidP="00824669">
            <w:pPr>
              <w:rPr>
                <w:lang w:bidi="hi-IN"/>
              </w:rPr>
            </w:pPr>
          </w:p>
          <w:p w14:paraId="7A13DA65" w14:textId="77777777" w:rsidR="00542513" w:rsidRDefault="00542513" w:rsidP="00824669">
            <w:pPr>
              <w:rPr>
                <w:lang w:bidi="hi-IN"/>
              </w:rPr>
            </w:pPr>
          </w:p>
          <w:p w14:paraId="66AE3C3E" w14:textId="77777777" w:rsidR="00542513" w:rsidRDefault="00542513" w:rsidP="00824669">
            <w:pPr>
              <w:rPr>
                <w:lang w:bidi="hi-IN"/>
              </w:rPr>
            </w:pPr>
          </w:p>
          <w:p w14:paraId="4549F190" w14:textId="77777777" w:rsidR="00542513" w:rsidRDefault="00542513" w:rsidP="00824669">
            <w:pPr>
              <w:rPr>
                <w:lang w:bidi="hi-IN"/>
              </w:rPr>
            </w:pPr>
          </w:p>
          <w:p w14:paraId="40C4EF63" w14:textId="77777777" w:rsidR="00542513" w:rsidRDefault="00542513" w:rsidP="00824669">
            <w:pPr>
              <w:rPr>
                <w:lang w:bidi="hi-IN"/>
              </w:rPr>
            </w:pPr>
          </w:p>
          <w:p w14:paraId="5E208D24" w14:textId="77777777" w:rsidR="00542513" w:rsidRDefault="00542513" w:rsidP="00824669">
            <w:pPr>
              <w:rPr>
                <w:lang w:bidi="hi-IN"/>
              </w:rPr>
            </w:pPr>
          </w:p>
          <w:p w14:paraId="21D398AA" w14:textId="77777777" w:rsidR="00542513" w:rsidRDefault="00542513" w:rsidP="00824669">
            <w:pPr>
              <w:rPr>
                <w:lang w:bidi="hi-IN"/>
              </w:rPr>
            </w:pPr>
          </w:p>
          <w:p w14:paraId="4D946B87" w14:textId="77777777" w:rsidR="00542513" w:rsidRDefault="00542513" w:rsidP="00824669">
            <w:pPr>
              <w:rPr>
                <w:lang w:bidi="hi-IN"/>
              </w:rPr>
            </w:pPr>
          </w:p>
          <w:p w14:paraId="51EDF59B" w14:textId="77777777" w:rsidR="00542513" w:rsidRDefault="00542513" w:rsidP="00824669">
            <w:pPr>
              <w:rPr>
                <w:lang w:bidi="hi-IN"/>
              </w:rPr>
            </w:pPr>
          </w:p>
          <w:p w14:paraId="30F413CD" w14:textId="77777777" w:rsidR="00542513" w:rsidRDefault="00542513" w:rsidP="00824669">
            <w:pPr>
              <w:rPr>
                <w:lang w:bidi="hi-IN"/>
              </w:rPr>
            </w:pPr>
          </w:p>
        </w:tc>
      </w:tr>
    </w:tbl>
    <w:p w14:paraId="1D188686" w14:textId="77777777" w:rsidR="00542513" w:rsidRDefault="00542513">
      <w:pPr>
        <w:jc w:val="left"/>
        <w:rPr>
          <w:lang w:eastAsia="fr-BE" w:bidi="hi-IN"/>
        </w:rPr>
      </w:pPr>
    </w:p>
    <w:p w14:paraId="5E5057FB" w14:textId="77777777" w:rsidR="00962458" w:rsidRDefault="00962458" w:rsidP="00F0799B">
      <w:pPr>
        <w:pStyle w:val="Titre3"/>
      </w:pPr>
      <w:r>
        <w:t>Viabilité et impact économique</w:t>
      </w:r>
    </w:p>
    <w:p w14:paraId="4FD9B9CF" w14:textId="77777777" w:rsidR="0075759F" w:rsidRDefault="0075759F" w:rsidP="00962458">
      <w:r w:rsidRPr="0075759F">
        <w:t>Ex</w:t>
      </w:r>
      <w:r>
        <w:t>pliquez</w:t>
      </w:r>
      <w:r w:rsidRPr="0075759F">
        <w:t xml:space="preserve"> de manière précise en quoi votre projet joue un rôle majeur dans la création de valeur et d’emplois. Précisez son caractère innovant, sa contribution à la compétitivité, à la réindustrialisation de la Wallonie et à sa résilience territoriale. Démontrez la crédibilité du modèle économique et du plan de financement.</w:t>
      </w:r>
    </w:p>
    <w:tbl>
      <w:tblPr>
        <w:tblStyle w:val="Grilledutableau"/>
        <w:tblW w:w="0" w:type="auto"/>
        <w:tblLook w:val="04A0" w:firstRow="1" w:lastRow="0" w:firstColumn="1" w:lastColumn="0" w:noHBand="0" w:noVBand="1"/>
      </w:tblPr>
      <w:tblGrid>
        <w:gridCol w:w="9062"/>
      </w:tblGrid>
      <w:tr w:rsidR="0075759F" w14:paraId="3A943C45" w14:textId="77777777" w:rsidTr="00992A71">
        <w:trPr>
          <w:trHeight w:val="1589"/>
        </w:trPr>
        <w:tc>
          <w:tcPr>
            <w:tcW w:w="9062" w:type="dxa"/>
          </w:tcPr>
          <w:p w14:paraId="03A8480D" w14:textId="77777777" w:rsidR="0075759F" w:rsidRDefault="0075759F" w:rsidP="00992A71">
            <w:pPr>
              <w:rPr>
                <w:lang w:bidi="hi-IN"/>
              </w:rPr>
            </w:pPr>
          </w:p>
          <w:p w14:paraId="69E0C907" w14:textId="77777777" w:rsidR="0075759F" w:rsidRDefault="0075759F" w:rsidP="00992A71">
            <w:pPr>
              <w:rPr>
                <w:lang w:bidi="hi-IN"/>
              </w:rPr>
            </w:pPr>
          </w:p>
          <w:p w14:paraId="6F8CF51F" w14:textId="77777777" w:rsidR="0075759F" w:rsidRDefault="0075759F" w:rsidP="00992A71">
            <w:pPr>
              <w:rPr>
                <w:lang w:bidi="hi-IN"/>
              </w:rPr>
            </w:pPr>
          </w:p>
          <w:p w14:paraId="0DA48F77" w14:textId="77777777" w:rsidR="0075759F" w:rsidRDefault="0075759F" w:rsidP="00992A71">
            <w:pPr>
              <w:rPr>
                <w:lang w:bidi="hi-IN"/>
              </w:rPr>
            </w:pPr>
          </w:p>
          <w:p w14:paraId="7D207C9A" w14:textId="77777777" w:rsidR="0075759F" w:rsidRDefault="0075759F" w:rsidP="00992A71">
            <w:pPr>
              <w:rPr>
                <w:lang w:bidi="hi-IN"/>
              </w:rPr>
            </w:pPr>
          </w:p>
          <w:p w14:paraId="62591EDF" w14:textId="77777777" w:rsidR="0075759F" w:rsidRDefault="0075759F" w:rsidP="00992A71">
            <w:pPr>
              <w:rPr>
                <w:lang w:bidi="hi-IN"/>
              </w:rPr>
            </w:pPr>
          </w:p>
          <w:p w14:paraId="100245D4" w14:textId="77777777" w:rsidR="0075759F" w:rsidRDefault="0075759F" w:rsidP="00992A71">
            <w:pPr>
              <w:rPr>
                <w:lang w:bidi="hi-IN"/>
              </w:rPr>
            </w:pPr>
          </w:p>
          <w:p w14:paraId="423D904F" w14:textId="77777777" w:rsidR="0075759F" w:rsidRDefault="0075759F" w:rsidP="00992A71">
            <w:pPr>
              <w:rPr>
                <w:lang w:bidi="hi-IN"/>
              </w:rPr>
            </w:pPr>
          </w:p>
          <w:p w14:paraId="4ED60CAD" w14:textId="77777777" w:rsidR="0075759F" w:rsidRDefault="0075759F" w:rsidP="00992A71">
            <w:pPr>
              <w:rPr>
                <w:lang w:bidi="hi-IN"/>
              </w:rPr>
            </w:pPr>
          </w:p>
          <w:p w14:paraId="04B12ADC" w14:textId="77777777" w:rsidR="0075759F" w:rsidRDefault="0075759F" w:rsidP="00992A71">
            <w:pPr>
              <w:rPr>
                <w:lang w:bidi="hi-IN"/>
              </w:rPr>
            </w:pPr>
          </w:p>
          <w:p w14:paraId="1BC5DD84" w14:textId="77777777" w:rsidR="0075759F" w:rsidRDefault="0075759F" w:rsidP="00992A71">
            <w:pPr>
              <w:rPr>
                <w:lang w:bidi="hi-IN"/>
              </w:rPr>
            </w:pPr>
          </w:p>
          <w:p w14:paraId="10CFCF26" w14:textId="77777777" w:rsidR="0075759F" w:rsidRDefault="0075759F" w:rsidP="00992A71">
            <w:pPr>
              <w:rPr>
                <w:lang w:bidi="hi-IN"/>
              </w:rPr>
            </w:pPr>
          </w:p>
          <w:p w14:paraId="0F4A8F24" w14:textId="77777777" w:rsidR="0075759F" w:rsidRDefault="0075759F" w:rsidP="00992A71">
            <w:pPr>
              <w:rPr>
                <w:lang w:bidi="hi-IN"/>
              </w:rPr>
            </w:pPr>
          </w:p>
          <w:p w14:paraId="3A62239B" w14:textId="77777777" w:rsidR="0075759F" w:rsidRDefault="0075759F" w:rsidP="00992A71">
            <w:pPr>
              <w:rPr>
                <w:lang w:bidi="hi-IN"/>
              </w:rPr>
            </w:pPr>
          </w:p>
          <w:p w14:paraId="61FCCEBE" w14:textId="77777777" w:rsidR="0075759F" w:rsidRDefault="0075759F" w:rsidP="00992A71">
            <w:pPr>
              <w:rPr>
                <w:lang w:bidi="hi-IN"/>
              </w:rPr>
            </w:pPr>
          </w:p>
        </w:tc>
      </w:tr>
    </w:tbl>
    <w:p w14:paraId="1573ED14" w14:textId="77777777" w:rsidR="0075759F" w:rsidRDefault="0075759F" w:rsidP="00962458"/>
    <w:p w14:paraId="239BD56D" w14:textId="2C5782F3" w:rsidR="00091B5D" w:rsidRDefault="00091B5D" w:rsidP="00962458">
      <w:r w:rsidRPr="0075759F">
        <w:t>Démontrez la crédibilité du modèle économique et du plan de financement.</w:t>
      </w:r>
    </w:p>
    <w:tbl>
      <w:tblPr>
        <w:tblStyle w:val="Grilledutableau"/>
        <w:tblW w:w="0" w:type="auto"/>
        <w:tblLook w:val="04A0" w:firstRow="1" w:lastRow="0" w:firstColumn="1" w:lastColumn="0" w:noHBand="0" w:noVBand="1"/>
      </w:tblPr>
      <w:tblGrid>
        <w:gridCol w:w="9062"/>
      </w:tblGrid>
      <w:tr w:rsidR="00091B5D" w14:paraId="55B6B99C" w14:textId="77777777" w:rsidTr="006E7F15">
        <w:trPr>
          <w:trHeight w:val="1589"/>
        </w:trPr>
        <w:tc>
          <w:tcPr>
            <w:tcW w:w="9062" w:type="dxa"/>
          </w:tcPr>
          <w:p w14:paraId="41584CB3" w14:textId="77777777" w:rsidR="00091B5D" w:rsidRDefault="00091B5D" w:rsidP="006E7F15">
            <w:pPr>
              <w:rPr>
                <w:lang w:bidi="hi-IN"/>
              </w:rPr>
            </w:pPr>
          </w:p>
          <w:p w14:paraId="738348B7" w14:textId="77777777" w:rsidR="00091B5D" w:rsidRDefault="00091B5D" w:rsidP="006E7F15">
            <w:pPr>
              <w:rPr>
                <w:lang w:bidi="hi-IN"/>
              </w:rPr>
            </w:pPr>
          </w:p>
          <w:p w14:paraId="0E897E95" w14:textId="77777777" w:rsidR="00091B5D" w:rsidRDefault="00091B5D" w:rsidP="006E7F15">
            <w:pPr>
              <w:rPr>
                <w:lang w:bidi="hi-IN"/>
              </w:rPr>
            </w:pPr>
          </w:p>
          <w:p w14:paraId="4BC9D566" w14:textId="77777777" w:rsidR="00091B5D" w:rsidRDefault="00091B5D" w:rsidP="006E7F15">
            <w:pPr>
              <w:rPr>
                <w:lang w:bidi="hi-IN"/>
              </w:rPr>
            </w:pPr>
          </w:p>
          <w:p w14:paraId="190C7789" w14:textId="77777777" w:rsidR="00091B5D" w:rsidRDefault="00091B5D" w:rsidP="006E7F15">
            <w:pPr>
              <w:rPr>
                <w:lang w:bidi="hi-IN"/>
              </w:rPr>
            </w:pPr>
          </w:p>
          <w:p w14:paraId="0E526F35" w14:textId="77777777" w:rsidR="00091B5D" w:rsidRDefault="00091B5D" w:rsidP="006E7F15">
            <w:pPr>
              <w:rPr>
                <w:lang w:bidi="hi-IN"/>
              </w:rPr>
            </w:pPr>
          </w:p>
          <w:p w14:paraId="0B80ECB8" w14:textId="77777777" w:rsidR="00091B5D" w:rsidRDefault="00091B5D" w:rsidP="006E7F15">
            <w:pPr>
              <w:rPr>
                <w:lang w:bidi="hi-IN"/>
              </w:rPr>
            </w:pPr>
          </w:p>
          <w:p w14:paraId="6C06059D" w14:textId="77777777" w:rsidR="00091B5D" w:rsidRDefault="00091B5D" w:rsidP="006E7F15">
            <w:pPr>
              <w:rPr>
                <w:lang w:bidi="hi-IN"/>
              </w:rPr>
            </w:pPr>
          </w:p>
          <w:p w14:paraId="3E124FC5" w14:textId="77777777" w:rsidR="00091B5D" w:rsidRDefault="00091B5D" w:rsidP="006E7F15">
            <w:pPr>
              <w:rPr>
                <w:lang w:bidi="hi-IN"/>
              </w:rPr>
            </w:pPr>
          </w:p>
          <w:p w14:paraId="5F8B1C98" w14:textId="77777777" w:rsidR="00091B5D" w:rsidRDefault="00091B5D" w:rsidP="006E7F15">
            <w:pPr>
              <w:rPr>
                <w:lang w:bidi="hi-IN"/>
              </w:rPr>
            </w:pPr>
          </w:p>
          <w:p w14:paraId="76D4DFDD" w14:textId="77777777" w:rsidR="00091B5D" w:rsidRDefault="00091B5D" w:rsidP="006E7F15">
            <w:pPr>
              <w:rPr>
                <w:lang w:bidi="hi-IN"/>
              </w:rPr>
            </w:pPr>
          </w:p>
          <w:p w14:paraId="5F9D09A9" w14:textId="77777777" w:rsidR="00091B5D" w:rsidRDefault="00091B5D" w:rsidP="006E7F15">
            <w:pPr>
              <w:rPr>
                <w:lang w:bidi="hi-IN"/>
              </w:rPr>
            </w:pPr>
          </w:p>
          <w:p w14:paraId="26887349" w14:textId="77777777" w:rsidR="00091B5D" w:rsidRDefault="00091B5D" w:rsidP="006E7F15">
            <w:pPr>
              <w:rPr>
                <w:lang w:bidi="hi-IN"/>
              </w:rPr>
            </w:pPr>
          </w:p>
          <w:p w14:paraId="5BBB77A8" w14:textId="77777777" w:rsidR="00091B5D" w:rsidRDefault="00091B5D" w:rsidP="006E7F15">
            <w:pPr>
              <w:rPr>
                <w:lang w:bidi="hi-IN"/>
              </w:rPr>
            </w:pPr>
          </w:p>
          <w:p w14:paraId="41EA5474" w14:textId="77777777" w:rsidR="00091B5D" w:rsidRDefault="00091B5D" w:rsidP="006E7F15">
            <w:pPr>
              <w:rPr>
                <w:lang w:bidi="hi-IN"/>
              </w:rPr>
            </w:pPr>
          </w:p>
        </w:tc>
      </w:tr>
    </w:tbl>
    <w:p w14:paraId="73CAACE9" w14:textId="77777777" w:rsidR="00091B5D" w:rsidRDefault="00091B5D" w:rsidP="00962458"/>
    <w:p w14:paraId="24419A10" w14:textId="77777777" w:rsidR="004E687A" w:rsidRDefault="0075759F" w:rsidP="0075759F">
      <w:pPr>
        <w:pStyle w:val="Titre3"/>
      </w:pPr>
      <w:r>
        <w:t xml:space="preserve">Maturité </w:t>
      </w:r>
      <w:r w:rsidR="004E687A">
        <w:t xml:space="preserve">et faisabilité </w:t>
      </w:r>
    </w:p>
    <w:p w14:paraId="2C8BB6BB" w14:textId="3E09F60B" w:rsidR="00D909C1" w:rsidRDefault="00D909C1" w:rsidP="00D909C1">
      <w:r>
        <w:t xml:space="preserve">Expliquez de manière précise le niveau de maturité </w:t>
      </w:r>
      <w:r w:rsidR="00BC4D6D">
        <w:t>industrielle</w:t>
      </w:r>
      <w:r>
        <w:t xml:space="preserve"> et organisationnelle de votre projet. Précisez la faisabilité technique, la capacité du consortium à mener à bien le projet, les risques identifiés et les ressources déployées (humaines, financières, etc.). </w:t>
      </w:r>
    </w:p>
    <w:tbl>
      <w:tblPr>
        <w:tblStyle w:val="Grilledutableau"/>
        <w:tblW w:w="0" w:type="auto"/>
        <w:tblLook w:val="04A0" w:firstRow="1" w:lastRow="0" w:firstColumn="1" w:lastColumn="0" w:noHBand="0" w:noVBand="1"/>
      </w:tblPr>
      <w:tblGrid>
        <w:gridCol w:w="9062"/>
      </w:tblGrid>
      <w:tr w:rsidR="00161A8F" w14:paraId="5608773D" w14:textId="77777777" w:rsidTr="00992A71">
        <w:trPr>
          <w:trHeight w:val="1589"/>
        </w:trPr>
        <w:tc>
          <w:tcPr>
            <w:tcW w:w="9062" w:type="dxa"/>
          </w:tcPr>
          <w:p w14:paraId="310D32F7" w14:textId="77777777" w:rsidR="00161A8F" w:rsidRDefault="00161A8F" w:rsidP="00992A71">
            <w:pPr>
              <w:rPr>
                <w:lang w:bidi="hi-IN"/>
              </w:rPr>
            </w:pPr>
          </w:p>
          <w:p w14:paraId="62690758" w14:textId="77777777" w:rsidR="00161A8F" w:rsidRDefault="00161A8F" w:rsidP="00992A71">
            <w:pPr>
              <w:rPr>
                <w:lang w:bidi="hi-IN"/>
              </w:rPr>
            </w:pPr>
          </w:p>
          <w:p w14:paraId="724B9E19" w14:textId="77777777" w:rsidR="00161A8F" w:rsidRDefault="00161A8F" w:rsidP="00992A71">
            <w:pPr>
              <w:rPr>
                <w:lang w:bidi="hi-IN"/>
              </w:rPr>
            </w:pPr>
          </w:p>
          <w:p w14:paraId="59FD0AD5" w14:textId="77777777" w:rsidR="00161A8F" w:rsidRDefault="00161A8F" w:rsidP="00992A71">
            <w:pPr>
              <w:rPr>
                <w:lang w:bidi="hi-IN"/>
              </w:rPr>
            </w:pPr>
          </w:p>
          <w:p w14:paraId="5B9580FE" w14:textId="77777777" w:rsidR="00161A8F" w:rsidRDefault="00161A8F" w:rsidP="00992A71">
            <w:pPr>
              <w:rPr>
                <w:lang w:bidi="hi-IN"/>
              </w:rPr>
            </w:pPr>
          </w:p>
          <w:p w14:paraId="11827488" w14:textId="77777777" w:rsidR="00161A8F" w:rsidRDefault="00161A8F" w:rsidP="00992A71">
            <w:pPr>
              <w:rPr>
                <w:lang w:bidi="hi-IN"/>
              </w:rPr>
            </w:pPr>
          </w:p>
          <w:p w14:paraId="54BD3A3B" w14:textId="77777777" w:rsidR="00161A8F" w:rsidRDefault="00161A8F" w:rsidP="00992A71">
            <w:pPr>
              <w:rPr>
                <w:lang w:bidi="hi-IN"/>
              </w:rPr>
            </w:pPr>
          </w:p>
          <w:p w14:paraId="7A6FC571" w14:textId="77777777" w:rsidR="00161A8F" w:rsidRDefault="00161A8F" w:rsidP="00992A71">
            <w:pPr>
              <w:rPr>
                <w:lang w:bidi="hi-IN"/>
              </w:rPr>
            </w:pPr>
          </w:p>
          <w:p w14:paraId="2CF6825A" w14:textId="77777777" w:rsidR="00161A8F" w:rsidRDefault="00161A8F" w:rsidP="00992A71">
            <w:pPr>
              <w:rPr>
                <w:lang w:bidi="hi-IN"/>
              </w:rPr>
            </w:pPr>
          </w:p>
          <w:p w14:paraId="07F38BBE" w14:textId="77777777" w:rsidR="00161A8F" w:rsidRDefault="00161A8F" w:rsidP="00992A71">
            <w:pPr>
              <w:rPr>
                <w:lang w:bidi="hi-IN"/>
              </w:rPr>
            </w:pPr>
          </w:p>
          <w:p w14:paraId="2544B1B8" w14:textId="77777777" w:rsidR="00161A8F" w:rsidRDefault="00161A8F" w:rsidP="00992A71">
            <w:pPr>
              <w:rPr>
                <w:lang w:bidi="hi-IN"/>
              </w:rPr>
            </w:pPr>
          </w:p>
          <w:p w14:paraId="5762B470" w14:textId="77777777" w:rsidR="00161A8F" w:rsidRDefault="00161A8F" w:rsidP="00992A71">
            <w:pPr>
              <w:rPr>
                <w:lang w:bidi="hi-IN"/>
              </w:rPr>
            </w:pPr>
          </w:p>
          <w:p w14:paraId="00B1094E" w14:textId="77777777" w:rsidR="00161A8F" w:rsidRDefault="00161A8F" w:rsidP="00992A71">
            <w:pPr>
              <w:rPr>
                <w:lang w:bidi="hi-IN"/>
              </w:rPr>
            </w:pPr>
          </w:p>
          <w:p w14:paraId="22BE95EF" w14:textId="77777777" w:rsidR="00161A8F" w:rsidRDefault="00161A8F" w:rsidP="00992A71">
            <w:pPr>
              <w:rPr>
                <w:lang w:bidi="hi-IN"/>
              </w:rPr>
            </w:pPr>
          </w:p>
          <w:p w14:paraId="048AA5D4" w14:textId="77777777" w:rsidR="00161A8F" w:rsidRDefault="00161A8F" w:rsidP="00992A71">
            <w:pPr>
              <w:rPr>
                <w:lang w:bidi="hi-IN"/>
              </w:rPr>
            </w:pPr>
          </w:p>
        </w:tc>
      </w:tr>
    </w:tbl>
    <w:p w14:paraId="3067D02A" w14:textId="77777777" w:rsidR="00161A8F" w:rsidRDefault="00161A8F" w:rsidP="00D909C1"/>
    <w:p w14:paraId="1F2DAAE7" w14:textId="2DA0D331" w:rsidR="00161A8F" w:rsidRDefault="00161A8F" w:rsidP="00D909C1">
      <w:r>
        <w:t>Détaillez le plan de travail clair et réaliste.</w:t>
      </w:r>
    </w:p>
    <w:tbl>
      <w:tblPr>
        <w:tblStyle w:val="Grilledutableau"/>
        <w:tblW w:w="0" w:type="auto"/>
        <w:tblLook w:val="04A0" w:firstRow="1" w:lastRow="0" w:firstColumn="1" w:lastColumn="0" w:noHBand="0" w:noVBand="1"/>
      </w:tblPr>
      <w:tblGrid>
        <w:gridCol w:w="9062"/>
      </w:tblGrid>
      <w:tr w:rsidR="00161A8F" w14:paraId="3F775848" w14:textId="77777777" w:rsidTr="00992A71">
        <w:trPr>
          <w:trHeight w:val="1589"/>
        </w:trPr>
        <w:tc>
          <w:tcPr>
            <w:tcW w:w="9062" w:type="dxa"/>
          </w:tcPr>
          <w:p w14:paraId="1DD350B7" w14:textId="77777777" w:rsidR="00161A8F" w:rsidRDefault="00161A8F" w:rsidP="00992A71">
            <w:pPr>
              <w:rPr>
                <w:lang w:bidi="hi-IN"/>
              </w:rPr>
            </w:pPr>
          </w:p>
          <w:p w14:paraId="4ECC4DB4" w14:textId="77777777" w:rsidR="00161A8F" w:rsidRDefault="00161A8F" w:rsidP="00992A71">
            <w:pPr>
              <w:rPr>
                <w:lang w:bidi="hi-IN"/>
              </w:rPr>
            </w:pPr>
          </w:p>
          <w:p w14:paraId="0ECDC856" w14:textId="77777777" w:rsidR="00161A8F" w:rsidRDefault="00161A8F" w:rsidP="00992A71">
            <w:pPr>
              <w:rPr>
                <w:lang w:bidi="hi-IN"/>
              </w:rPr>
            </w:pPr>
          </w:p>
          <w:p w14:paraId="078B4BD6" w14:textId="77777777" w:rsidR="00161A8F" w:rsidRDefault="00161A8F" w:rsidP="00992A71">
            <w:pPr>
              <w:rPr>
                <w:lang w:bidi="hi-IN"/>
              </w:rPr>
            </w:pPr>
          </w:p>
          <w:p w14:paraId="05E8F3E3" w14:textId="77777777" w:rsidR="00161A8F" w:rsidRDefault="00161A8F" w:rsidP="00992A71">
            <w:pPr>
              <w:rPr>
                <w:lang w:bidi="hi-IN"/>
              </w:rPr>
            </w:pPr>
          </w:p>
          <w:p w14:paraId="54E10635" w14:textId="77777777" w:rsidR="00161A8F" w:rsidRDefault="00161A8F" w:rsidP="00992A71">
            <w:pPr>
              <w:rPr>
                <w:lang w:bidi="hi-IN"/>
              </w:rPr>
            </w:pPr>
          </w:p>
          <w:p w14:paraId="57B808AD" w14:textId="77777777" w:rsidR="00161A8F" w:rsidRDefault="00161A8F" w:rsidP="00992A71">
            <w:pPr>
              <w:rPr>
                <w:lang w:bidi="hi-IN"/>
              </w:rPr>
            </w:pPr>
          </w:p>
          <w:p w14:paraId="4A31C47E" w14:textId="77777777" w:rsidR="00161A8F" w:rsidRDefault="00161A8F" w:rsidP="00992A71">
            <w:pPr>
              <w:rPr>
                <w:lang w:bidi="hi-IN"/>
              </w:rPr>
            </w:pPr>
          </w:p>
          <w:p w14:paraId="724BE1F9" w14:textId="77777777" w:rsidR="00161A8F" w:rsidRDefault="00161A8F" w:rsidP="00992A71">
            <w:pPr>
              <w:rPr>
                <w:lang w:bidi="hi-IN"/>
              </w:rPr>
            </w:pPr>
          </w:p>
          <w:p w14:paraId="6429033E" w14:textId="77777777" w:rsidR="00161A8F" w:rsidRDefault="00161A8F" w:rsidP="00992A71">
            <w:pPr>
              <w:rPr>
                <w:lang w:bidi="hi-IN"/>
              </w:rPr>
            </w:pPr>
          </w:p>
          <w:p w14:paraId="146E500C" w14:textId="77777777" w:rsidR="00161A8F" w:rsidRDefault="00161A8F" w:rsidP="00992A71">
            <w:pPr>
              <w:rPr>
                <w:lang w:bidi="hi-IN"/>
              </w:rPr>
            </w:pPr>
          </w:p>
          <w:p w14:paraId="67018CC3" w14:textId="77777777" w:rsidR="00161A8F" w:rsidRDefault="00161A8F" w:rsidP="00992A71">
            <w:pPr>
              <w:rPr>
                <w:lang w:bidi="hi-IN"/>
              </w:rPr>
            </w:pPr>
          </w:p>
          <w:p w14:paraId="4181FBB7" w14:textId="77777777" w:rsidR="00161A8F" w:rsidRDefault="00161A8F" w:rsidP="00992A71">
            <w:pPr>
              <w:rPr>
                <w:lang w:bidi="hi-IN"/>
              </w:rPr>
            </w:pPr>
          </w:p>
          <w:p w14:paraId="32A28462" w14:textId="77777777" w:rsidR="00161A8F" w:rsidRDefault="00161A8F" w:rsidP="00992A71">
            <w:pPr>
              <w:rPr>
                <w:lang w:bidi="hi-IN"/>
              </w:rPr>
            </w:pPr>
          </w:p>
          <w:p w14:paraId="1FBD6278" w14:textId="77777777" w:rsidR="00161A8F" w:rsidRDefault="00161A8F" w:rsidP="00992A71">
            <w:pPr>
              <w:rPr>
                <w:lang w:bidi="hi-IN"/>
              </w:rPr>
            </w:pPr>
          </w:p>
        </w:tc>
      </w:tr>
    </w:tbl>
    <w:p w14:paraId="06EDF3BC" w14:textId="77777777" w:rsidR="00D909C1" w:rsidRDefault="00D909C1" w:rsidP="00D909C1"/>
    <w:p w14:paraId="71AC37EE" w14:textId="77777777" w:rsidR="00D909C1" w:rsidRDefault="00D909C1" w:rsidP="00D909C1"/>
    <w:p w14:paraId="3D47E40A" w14:textId="77777777" w:rsidR="001503EC" w:rsidRDefault="00D909C1" w:rsidP="00D909C1">
      <w:r>
        <w:t>Collaborez-vous</w:t>
      </w:r>
      <w:r w:rsidR="001503EC">
        <w:t xml:space="preserve"> ou comptez-vous collaborer</w:t>
      </w:r>
      <w:r>
        <w:t xml:space="preserve"> avec des partenaires dans le cadre du projet ?  </w:t>
      </w:r>
    </w:p>
    <w:p w14:paraId="76EA8DFC" w14:textId="19C53325" w:rsidR="00D909C1" w:rsidRDefault="00D909C1">
      <w:pPr>
        <w:pStyle w:val="Paragraphedeliste"/>
        <w:numPr>
          <w:ilvl w:val="0"/>
          <w:numId w:val="17"/>
        </w:numPr>
      </w:pPr>
      <w:r>
        <w:t>Oui</w:t>
      </w:r>
    </w:p>
    <w:p w14:paraId="3D4D4BD9" w14:textId="131C5EF4" w:rsidR="00D909C1" w:rsidRDefault="00D909C1">
      <w:pPr>
        <w:pStyle w:val="Paragraphedeliste"/>
        <w:numPr>
          <w:ilvl w:val="0"/>
          <w:numId w:val="17"/>
        </w:numPr>
      </w:pPr>
      <w:r>
        <w:t>Non</w:t>
      </w:r>
    </w:p>
    <w:p w14:paraId="5BD5D5FA" w14:textId="7FB16D33" w:rsidR="00D909C1" w:rsidRDefault="00D909C1" w:rsidP="001503EC">
      <w:pPr>
        <w:ind w:left="708"/>
        <w:rPr>
          <w:color w:val="0070C0"/>
        </w:rPr>
      </w:pPr>
      <w:r w:rsidRPr="001503EC">
        <w:rPr>
          <w:color w:val="0070C0"/>
        </w:rPr>
        <w:t>Si oui,</w:t>
      </w:r>
      <w:r w:rsidR="001503EC" w:rsidRPr="001503EC">
        <w:rPr>
          <w:color w:val="0070C0"/>
        </w:rPr>
        <w:t xml:space="preserve"> afficher ceci : </w:t>
      </w:r>
    </w:p>
    <w:tbl>
      <w:tblPr>
        <w:tblStyle w:val="Grilledutableau"/>
        <w:tblW w:w="8702" w:type="dxa"/>
        <w:tblInd w:w="708" w:type="dxa"/>
        <w:tblLook w:val="04A0" w:firstRow="1" w:lastRow="0" w:firstColumn="1" w:lastColumn="0" w:noHBand="0" w:noVBand="1"/>
      </w:tblPr>
      <w:tblGrid>
        <w:gridCol w:w="7715"/>
        <w:gridCol w:w="987"/>
      </w:tblGrid>
      <w:tr w:rsidR="001503EC" w14:paraId="0F7999A6" w14:textId="77777777" w:rsidTr="001503EC">
        <w:tc>
          <w:tcPr>
            <w:tcW w:w="7715" w:type="dxa"/>
          </w:tcPr>
          <w:p w14:paraId="7F0235D9" w14:textId="77777777" w:rsidR="001503EC" w:rsidRPr="001503EC" w:rsidRDefault="001503EC" w:rsidP="001503EC">
            <w:pPr>
              <w:rPr>
                <w:u w:val="single"/>
              </w:rPr>
            </w:pPr>
            <w:r w:rsidRPr="001503EC">
              <w:rPr>
                <w:u w:val="single"/>
              </w:rPr>
              <w:t>Partenaire n° 1</w:t>
            </w:r>
          </w:p>
          <w:p w14:paraId="12D8BCE5" w14:textId="77777777" w:rsidR="001503EC" w:rsidRDefault="001503EC" w:rsidP="001503EC">
            <w:r>
              <w:t>Nom du partenaire</w:t>
            </w:r>
          </w:p>
          <w:p w14:paraId="0C681827" w14:textId="6E947ADF" w:rsidR="001503EC" w:rsidRDefault="001503EC" w:rsidP="001503EC">
            <w:r w:rsidRPr="00B84216">
              <w:rPr>
                <w:noProof/>
              </w:rPr>
              <mc:AlternateContent>
                <mc:Choice Requires="wps">
                  <w:drawing>
                    <wp:inline distT="0" distB="0" distL="0" distR="0" wp14:anchorId="264EB5E9" wp14:editId="5625B038">
                      <wp:extent cx="2423160" cy="220980"/>
                      <wp:effectExtent l="0" t="0" r="15240" b="26670"/>
                      <wp:docPr id="1322673427" name="Localité"/>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23160" cy="220980"/>
                              </a:xfrm>
                              <a:custGeom>
                                <a:avLst/>
                                <a:gdLst>
                                  <a:gd name="T0" fmla="+- 0 9077 9077"/>
                                  <a:gd name="T1" fmla="*/ T0 w 720"/>
                                  <a:gd name="T2" fmla="+- 0 392 392"/>
                                  <a:gd name="T3" fmla="*/ 392 h 300"/>
                                  <a:gd name="T4" fmla="+- 0 9077 9077"/>
                                  <a:gd name="T5" fmla="*/ T4 w 720"/>
                                  <a:gd name="T6" fmla="+- 0 692 392"/>
                                  <a:gd name="T7" fmla="*/ 692 h 300"/>
                                  <a:gd name="T8" fmla="+- 0 9797 9077"/>
                                  <a:gd name="T9" fmla="*/ T8 w 720"/>
                                  <a:gd name="T10" fmla="+- 0 692 392"/>
                                  <a:gd name="T11" fmla="*/ 692 h 300"/>
                                  <a:gd name="T12" fmla="+- 0 9797 9077"/>
                                  <a:gd name="T13" fmla="*/ T12 w 720"/>
                                  <a:gd name="T14" fmla="+- 0 392 392"/>
                                  <a:gd name="T15" fmla="*/ 392 h 300"/>
                                </a:gdLst>
                                <a:ahLst/>
                                <a:cxnLst>
                                  <a:cxn ang="0">
                                    <a:pos x="T1" y="T3"/>
                                  </a:cxn>
                                  <a:cxn ang="0">
                                    <a:pos x="T5" y="T7"/>
                                  </a:cxn>
                                  <a:cxn ang="0">
                                    <a:pos x="T9" y="T11"/>
                                  </a:cxn>
                                  <a:cxn ang="0">
                                    <a:pos x="T13" y="T15"/>
                                  </a:cxn>
                                </a:cxnLst>
                                <a:rect l="0" t="0" r="r" b="b"/>
                                <a:pathLst>
                                  <a:path w="720" h="300">
                                    <a:moveTo>
                                      <a:pt x="0" y="0"/>
                                    </a:moveTo>
                                    <a:lnTo>
                                      <a:pt x="0" y="300"/>
                                    </a:lnTo>
                                    <a:lnTo>
                                      <a:pt x="720" y="300"/>
                                    </a:lnTo>
                                    <a:lnTo>
                                      <a:pt x="72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3EC46211" id="Localité" o:spid="_x0000_s1026" style="width:190.8pt;height:17.4pt;visibility:visible;mso-wrap-style:square;mso-left-percent:-10001;mso-top-percent:-10001;mso-position-horizontal:absolute;mso-position-horizontal-relative:char;mso-position-vertical:absolute;mso-position-vertical-relative:line;mso-left-percent:-10001;mso-top-percent:-10001;v-text-anchor:top" coordsize="72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zZAGQMAAA8IAAAOAAAAZHJzL2Uyb0RvYy54bWysVdtu2zAMfR+wfxD0uKH1JbfaqFMM7ToM&#10;6C5AvQ9QZDk2ZkuapMTpvn6UbKVOmgzFsAJ1JPP4iDykyOubXdugLVO6FjzD0WWIEeNUFDVfZ/hH&#10;fn9xhZE2hBekEZxl+IlpfLN8++a6kymLRSWagikEJFynncxwZYxMg0DTirVEXwrJOBhLoVpiYKvW&#10;QaFIB+xtE8RhOA86oQqpBGVaw9u73oiXjr8sGTXfylIzg5oMg2/GPZV7ruwzWF6TdK2IrGo6uEH+&#10;wYuW1BwO3VPdEUPQRtUvqNqaKqFFaS6paANRljVlLgaIJgqPonmsiGQuFhBHy71M+v/R0q/bR/ld&#10;Wde1fBD0pwZFgk7qdG+xGw0YtOq+iAJySDZGuGB3pWrtlxAG2jlNn/aasp1BFF7G03gSzUF6CrY4&#10;DpMrJ3pAUv813WjziQnHRLYP2vQ5KWDlFC0QJy0cmwNJ2TaQnvcXKERJuFi4x5DDPSzysHcBykPU&#10;oUXs87zHxB7jqCZJjOD/mGjiQUBkIRWahC+Yph70d6dmHmadmp52au4xjmp+2qmFBwGRhZx0Ci7d&#10;WKlFclqpxMOsU1ennYoOVT/jVTQW/axb0aHsyTm/orHyeRSf8exQ+jNJjMbKH2QRSnDti4xUvu7o&#10;jg+FBytEbBsLXbFLoW2R5xApVHI+sdUCFICyVXoGDIdb8OJVYEiHBYOWr6G2Ijn4bAzvPRoiUND+&#10;jhufwgga38p+Q1JJjA3cL1GXYXtZUJVhW+r2fSu2LBcOYY4uOZz1bG34S9RwXQDnrf5XOi53FsTw&#10;WpzvHD0L0Fr/XRb2gdj4R/2Ei/u6aVysDbfhzSezPi4tmrqwRhuaVuvVbaPQlsCYSNzfIOoBTCpt&#10;7oiuepwz9ToqseGFO6VipPg4rA2pm37tFBj6qm2ldjzpdCWKJ2irSvRTCaYoLCqhfmPUwUTKsP61&#10;IYph1Hzm0PKTaDqF3Bi3mc6ceGpsWY0thFOgyrDBUMR2eWv6sbeRql5XcFLk8svFB2jnZW27ruv7&#10;vVfDBqaO03eYkHasjfcO9TzHl38AAAD//wMAUEsDBBQABgAIAAAAIQBx0dSy3QAAAAQBAAAPAAAA&#10;ZHJzL2Rvd25yZXYueG1sTI9BT8MwDIXvSPsPkSdxQSwdjKkqTacJsQsnKAOJW9aYtlridE3Wdfx6&#10;DBe4WM961nuf89XorBiwD60nBfNZAgKp8qalWsH2dXOdgghRk9HWEyo4Y4BVMbnIdWb8iV5wKGMt&#10;OIRCphU0MXaZlKFq0Okw8x0Se5++dzry2tfS9PrE4c7KmyRZSqdb4oZGd/jQYLUvj07Be/r07L7u&#10;Dm9Xi+253HzsB/tYDUpdTsf1PYiIY/w7hh98RoeCmXb+SCYIq4Afib+Tvdt0vgSxY7FIQRa5/A9f&#10;fAMAAP//AwBQSwECLQAUAAYACAAAACEAtoM4kv4AAADhAQAAEwAAAAAAAAAAAAAAAAAAAAAAW0Nv&#10;bnRlbnRfVHlwZXNdLnhtbFBLAQItABQABgAIAAAAIQA4/SH/1gAAAJQBAAALAAAAAAAAAAAAAAAA&#10;AC8BAABfcmVscy8ucmVsc1BLAQItABQABgAIAAAAIQBJJzZAGQMAAA8IAAAOAAAAAAAAAAAAAAAA&#10;AC4CAABkcnMvZTJvRG9jLnhtbFBLAQItABQABgAIAAAAIQBx0dSy3QAAAAQBAAAPAAAAAAAAAAAA&#10;AAAAAHMFAABkcnMvZG93bnJldi54bWxQSwUGAAAAAAQABADzAAAAfQYAAAAA&#10;" path="m,l,300r720,l720,e" filled="f" strokecolor="#999" strokeweight=".5pt">
                      <v:path arrowok="t" o:connecttype="custom" o:connectlocs="0,288747;0,509727;2423160,509727;2423160,288747" o:connectangles="0,0,0,0"/>
                      <w10:anchorlock/>
                    </v:shape>
                  </w:pict>
                </mc:Fallback>
              </mc:AlternateContent>
            </w:r>
            <w:r>
              <w:t xml:space="preserve"> </w:t>
            </w:r>
          </w:p>
          <w:p w14:paraId="107352EF" w14:textId="77777777" w:rsidR="001503EC" w:rsidRDefault="001503EC" w:rsidP="001503EC">
            <w:r>
              <w:t>Forme juridique</w:t>
            </w:r>
          </w:p>
          <w:p w14:paraId="51EA81CC" w14:textId="5D29D124" w:rsidR="001503EC" w:rsidRDefault="001503EC" w:rsidP="001503EC">
            <w:r w:rsidRPr="00B84216">
              <w:rPr>
                <w:noProof/>
              </w:rPr>
              <mc:AlternateContent>
                <mc:Choice Requires="wps">
                  <w:drawing>
                    <wp:inline distT="0" distB="0" distL="0" distR="0" wp14:anchorId="28494BB0" wp14:editId="1EE97136">
                      <wp:extent cx="2423160" cy="220980"/>
                      <wp:effectExtent l="0" t="0" r="15240" b="26670"/>
                      <wp:docPr id="1797531085" name="Localité"/>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23160" cy="220980"/>
                              </a:xfrm>
                              <a:custGeom>
                                <a:avLst/>
                                <a:gdLst>
                                  <a:gd name="T0" fmla="+- 0 9077 9077"/>
                                  <a:gd name="T1" fmla="*/ T0 w 720"/>
                                  <a:gd name="T2" fmla="+- 0 392 392"/>
                                  <a:gd name="T3" fmla="*/ 392 h 300"/>
                                  <a:gd name="T4" fmla="+- 0 9077 9077"/>
                                  <a:gd name="T5" fmla="*/ T4 w 720"/>
                                  <a:gd name="T6" fmla="+- 0 692 392"/>
                                  <a:gd name="T7" fmla="*/ 692 h 300"/>
                                  <a:gd name="T8" fmla="+- 0 9797 9077"/>
                                  <a:gd name="T9" fmla="*/ T8 w 720"/>
                                  <a:gd name="T10" fmla="+- 0 692 392"/>
                                  <a:gd name="T11" fmla="*/ 692 h 300"/>
                                  <a:gd name="T12" fmla="+- 0 9797 9077"/>
                                  <a:gd name="T13" fmla="*/ T12 w 720"/>
                                  <a:gd name="T14" fmla="+- 0 392 392"/>
                                  <a:gd name="T15" fmla="*/ 392 h 300"/>
                                </a:gdLst>
                                <a:ahLst/>
                                <a:cxnLst>
                                  <a:cxn ang="0">
                                    <a:pos x="T1" y="T3"/>
                                  </a:cxn>
                                  <a:cxn ang="0">
                                    <a:pos x="T5" y="T7"/>
                                  </a:cxn>
                                  <a:cxn ang="0">
                                    <a:pos x="T9" y="T11"/>
                                  </a:cxn>
                                  <a:cxn ang="0">
                                    <a:pos x="T13" y="T15"/>
                                  </a:cxn>
                                </a:cxnLst>
                                <a:rect l="0" t="0" r="r" b="b"/>
                                <a:pathLst>
                                  <a:path w="720" h="300">
                                    <a:moveTo>
                                      <a:pt x="0" y="0"/>
                                    </a:moveTo>
                                    <a:lnTo>
                                      <a:pt x="0" y="300"/>
                                    </a:lnTo>
                                    <a:lnTo>
                                      <a:pt x="720" y="300"/>
                                    </a:lnTo>
                                    <a:lnTo>
                                      <a:pt x="72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108D6636" id="Localité" o:spid="_x0000_s1026" style="width:190.8pt;height:17.4pt;visibility:visible;mso-wrap-style:square;mso-left-percent:-10001;mso-top-percent:-10001;mso-position-horizontal:absolute;mso-position-horizontal-relative:char;mso-position-vertical:absolute;mso-position-vertical-relative:line;mso-left-percent:-10001;mso-top-percent:-10001;v-text-anchor:top" coordsize="72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zZAGQMAAA8IAAAOAAAAZHJzL2Uyb0RvYy54bWysVdtu2zAMfR+wfxD0uKH1JbfaqFMM7ToM&#10;6C5AvQ9QZDk2ZkuapMTpvn6UbKVOmgzFsAJ1JPP4iDykyOubXdugLVO6FjzD0WWIEeNUFDVfZ/hH&#10;fn9xhZE2hBekEZxl+IlpfLN8++a6kymLRSWagikEJFynncxwZYxMg0DTirVEXwrJOBhLoVpiYKvW&#10;QaFIB+xtE8RhOA86oQqpBGVaw9u73oiXjr8sGTXfylIzg5oMg2/GPZV7ruwzWF6TdK2IrGo6uEH+&#10;wYuW1BwO3VPdEUPQRtUvqNqaKqFFaS6paANRljVlLgaIJgqPonmsiGQuFhBHy71M+v/R0q/bR/ld&#10;Wde1fBD0pwZFgk7qdG+xGw0YtOq+iAJySDZGuGB3pWrtlxAG2jlNn/aasp1BFF7G03gSzUF6CrY4&#10;DpMrJ3pAUv813WjziQnHRLYP2vQ5KWDlFC0QJy0cmwNJ2TaQnvcXKERJuFi4x5DDPSzysHcBykPU&#10;oUXs87zHxB7jqCZJjOD/mGjiQUBkIRWahC+Yph70d6dmHmadmp52au4xjmp+2qmFBwGRhZx0Ci7d&#10;WKlFclqpxMOsU1ennYoOVT/jVTQW/axb0aHsyTm/orHyeRSf8exQ+jNJjMbKH2QRSnDti4xUvu7o&#10;jg+FBytEbBsLXbFLoW2R5xApVHI+sdUCFICyVXoGDIdb8OJVYEiHBYOWr6G2Ijn4bAzvPRoiUND+&#10;jhufwgga38p+Q1JJjA3cL1GXYXtZUJVhW+r2fSu2LBcOYY4uOZz1bG34S9RwXQDnrf5XOi53FsTw&#10;WpzvHD0L0Fr/XRb2gdj4R/2Ei/u6aVysDbfhzSezPi4tmrqwRhuaVuvVbaPQlsCYSNzfIOoBTCpt&#10;7oiuepwz9ToqseGFO6VipPg4rA2pm37tFBj6qm2ldjzpdCWKJ2irSvRTCaYoLCqhfmPUwUTKsP61&#10;IYph1Hzm0PKTaDqF3Bi3mc6ceGpsWY0thFOgyrDBUMR2eWv6sbeRql5XcFLk8svFB2jnZW27ruv7&#10;vVfDBqaO03eYkHasjfcO9TzHl38AAAD//wMAUEsDBBQABgAIAAAAIQBx0dSy3QAAAAQBAAAPAAAA&#10;ZHJzL2Rvd25yZXYueG1sTI9BT8MwDIXvSPsPkSdxQSwdjKkqTacJsQsnKAOJW9aYtlridE3Wdfx6&#10;DBe4WM961nuf89XorBiwD60nBfNZAgKp8qalWsH2dXOdgghRk9HWEyo4Y4BVMbnIdWb8iV5wKGMt&#10;OIRCphU0MXaZlKFq0Okw8x0Se5++dzry2tfS9PrE4c7KmyRZSqdb4oZGd/jQYLUvj07Be/r07L7u&#10;Dm9Xi+253HzsB/tYDUpdTsf1PYiIY/w7hh98RoeCmXb+SCYIq4Afib+Tvdt0vgSxY7FIQRa5/A9f&#10;fAMAAP//AwBQSwECLQAUAAYACAAAACEAtoM4kv4AAADhAQAAEwAAAAAAAAAAAAAAAAAAAAAAW0Nv&#10;bnRlbnRfVHlwZXNdLnhtbFBLAQItABQABgAIAAAAIQA4/SH/1gAAAJQBAAALAAAAAAAAAAAAAAAA&#10;AC8BAABfcmVscy8ucmVsc1BLAQItABQABgAIAAAAIQBJJzZAGQMAAA8IAAAOAAAAAAAAAAAAAAAA&#10;AC4CAABkcnMvZTJvRG9jLnhtbFBLAQItABQABgAIAAAAIQBx0dSy3QAAAAQBAAAPAAAAAAAAAAAA&#10;AAAAAHMFAABkcnMvZG93bnJldi54bWxQSwUGAAAAAAQABADzAAAAfQYAAAAA&#10;" path="m,l,300r720,l720,e" filled="f" strokecolor="#999" strokeweight=".5pt">
                      <v:path arrowok="t" o:connecttype="custom" o:connectlocs="0,288747;0,509727;2423160,509727;2423160,288747" o:connectangles="0,0,0,0"/>
                      <w10:anchorlock/>
                    </v:shape>
                  </w:pict>
                </mc:Fallback>
              </mc:AlternateContent>
            </w:r>
          </w:p>
          <w:p w14:paraId="3341483B" w14:textId="77777777" w:rsidR="001503EC" w:rsidRDefault="001503EC" w:rsidP="001503EC">
            <w:r>
              <w:t>S'agit-il d'un partenaire existant ou potentiel ?</w:t>
            </w:r>
          </w:p>
          <w:p w14:paraId="4F9301BB" w14:textId="77777777" w:rsidR="001503EC" w:rsidRPr="001503EC" w:rsidRDefault="001503EC">
            <w:pPr>
              <w:pStyle w:val="Paragraphedeliste"/>
              <w:numPr>
                <w:ilvl w:val="0"/>
                <w:numId w:val="18"/>
              </w:numPr>
            </w:pPr>
            <w:r w:rsidRPr="001503EC">
              <w:t xml:space="preserve">Partenaire existant </w:t>
            </w:r>
          </w:p>
          <w:p w14:paraId="6A7CDC1E" w14:textId="5D52E11D" w:rsidR="001503EC" w:rsidRPr="001503EC" w:rsidRDefault="001503EC">
            <w:pPr>
              <w:pStyle w:val="Paragraphedeliste"/>
              <w:numPr>
                <w:ilvl w:val="0"/>
                <w:numId w:val="18"/>
              </w:numPr>
            </w:pPr>
            <w:r w:rsidRPr="001503EC">
              <w:t>Partenaire potentiel</w:t>
            </w:r>
          </w:p>
          <w:p w14:paraId="53155F30" w14:textId="77777777" w:rsidR="001503EC" w:rsidRDefault="001503EC" w:rsidP="001503EC">
            <w:r>
              <w:t>Apport du partenariat pour le projet</w:t>
            </w:r>
          </w:p>
          <w:p w14:paraId="31F50911" w14:textId="5A973968" w:rsidR="001503EC" w:rsidRDefault="001503EC" w:rsidP="001503EC">
            <w:pPr>
              <w:rPr>
                <w:color w:val="0070C0"/>
              </w:rPr>
            </w:pPr>
            <w:proofErr w:type="spellStart"/>
            <w:r w:rsidRPr="001503EC">
              <w:rPr>
                <w:color w:val="0070C0"/>
              </w:rPr>
              <w:t>Memobox</w:t>
            </w:r>
            <w:proofErr w:type="spellEnd"/>
          </w:p>
        </w:tc>
        <w:tc>
          <w:tcPr>
            <w:tcW w:w="987" w:type="dxa"/>
          </w:tcPr>
          <w:p w14:paraId="2069A207" w14:textId="4D758AB9" w:rsidR="001503EC" w:rsidRDefault="001503EC" w:rsidP="001503EC">
            <w:pPr>
              <w:rPr>
                <w:color w:val="0070C0"/>
              </w:rPr>
            </w:pPr>
            <w:r w:rsidRPr="001503EC">
              <w:t>+/-</w:t>
            </w:r>
          </w:p>
        </w:tc>
      </w:tr>
      <w:tr w:rsidR="001503EC" w14:paraId="418294AF" w14:textId="77777777" w:rsidTr="001503EC">
        <w:tc>
          <w:tcPr>
            <w:tcW w:w="7715" w:type="dxa"/>
          </w:tcPr>
          <w:p w14:paraId="739CED0F" w14:textId="77777777" w:rsidR="001503EC" w:rsidRDefault="001503EC" w:rsidP="001503EC">
            <w:pPr>
              <w:rPr>
                <w:color w:val="0070C0"/>
              </w:rPr>
            </w:pPr>
            <w:r>
              <w:rPr>
                <w:color w:val="0070C0"/>
              </w:rPr>
              <w:t>Permettre de rajouter plusieurs partenaires</w:t>
            </w:r>
          </w:p>
          <w:p w14:paraId="78059FCF" w14:textId="3AD09675" w:rsidR="003237A1" w:rsidRPr="001503EC" w:rsidRDefault="003237A1" w:rsidP="003237A1">
            <w:pPr>
              <w:rPr>
                <w:u w:val="single"/>
              </w:rPr>
            </w:pPr>
            <w:r w:rsidRPr="001503EC">
              <w:rPr>
                <w:u w:val="single"/>
              </w:rPr>
              <w:t xml:space="preserve">Partenaire n° </w:t>
            </w:r>
            <w:r w:rsidRPr="003237A1">
              <w:rPr>
                <w:color w:val="0070C0"/>
                <w:u w:val="single"/>
              </w:rPr>
              <w:t>X</w:t>
            </w:r>
          </w:p>
          <w:p w14:paraId="47082423" w14:textId="13F34E0A" w:rsidR="001503EC" w:rsidRDefault="001503EC" w:rsidP="001503EC">
            <w:pPr>
              <w:rPr>
                <w:color w:val="0070C0"/>
              </w:rPr>
            </w:pPr>
          </w:p>
        </w:tc>
        <w:tc>
          <w:tcPr>
            <w:tcW w:w="987" w:type="dxa"/>
          </w:tcPr>
          <w:p w14:paraId="1E5F1A59" w14:textId="77777777" w:rsidR="001503EC" w:rsidRDefault="001503EC" w:rsidP="001503EC">
            <w:pPr>
              <w:rPr>
                <w:color w:val="0070C0"/>
              </w:rPr>
            </w:pPr>
          </w:p>
        </w:tc>
      </w:tr>
      <w:tr w:rsidR="001503EC" w14:paraId="150861F7" w14:textId="77777777" w:rsidTr="001503EC">
        <w:tc>
          <w:tcPr>
            <w:tcW w:w="7715" w:type="dxa"/>
          </w:tcPr>
          <w:p w14:paraId="498EDAEF" w14:textId="77777777" w:rsidR="001503EC" w:rsidRDefault="001503EC" w:rsidP="001503EC">
            <w:pPr>
              <w:rPr>
                <w:color w:val="0070C0"/>
              </w:rPr>
            </w:pPr>
          </w:p>
        </w:tc>
        <w:tc>
          <w:tcPr>
            <w:tcW w:w="987" w:type="dxa"/>
          </w:tcPr>
          <w:p w14:paraId="0871E91B" w14:textId="77777777" w:rsidR="001503EC" w:rsidRDefault="001503EC" w:rsidP="001503EC">
            <w:pPr>
              <w:rPr>
                <w:color w:val="0070C0"/>
              </w:rPr>
            </w:pPr>
          </w:p>
        </w:tc>
      </w:tr>
    </w:tbl>
    <w:p w14:paraId="15C7D519" w14:textId="77777777" w:rsidR="001503EC" w:rsidRDefault="001503EC" w:rsidP="001503EC">
      <w:pPr>
        <w:ind w:left="360"/>
        <w:rPr>
          <w:color w:val="0070C0"/>
        </w:rPr>
      </w:pPr>
    </w:p>
    <w:p w14:paraId="68FCC95D" w14:textId="2EBD0B34" w:rsidR="00147E36" w:rsidRPr="00147E36" w:rsidRDefault="00147E36" w:rsidP="00147E36">
      <w:pPr>
        <w:rPr>
          <w:color w:val="0070C0"/>
        </w:rPr>
      </w:pPr>
      <w:r>
        <w:rPr>
          <w:color w:val="0070C0"/>
        </w:rPr>
        <w:t>S</w:t>
      </w:r>
      <w:r w:rsidRPr="00147E36">
        <w:rPr>
          <w:color w:val="0070C0"/>
        </w:rPr>
        <w:t xml:space="preserve">ans un encadré type </w:t>
      </w:r>
      <w:proofErr w:type="spellStart"/>
      <w:r w:rsidRPr="00147E36">
        <w:rPr>
          <w:color w:val="0070C0"/>
        </w:rPr>
        <w:t>remark</w:t>
      </w:r>
      <w:proofErr w:type="spellEnd"/>
      <w:r w:rsidRPr="00147E36">
        <w:rPr>
          <w:color w:val="0070C0"/>
        </w:rPr>
        <w:t xml:space="preserve"> :  </w:t>
      </w:r>
      <w:r w:rsidRPr="00147E36">
        <w:t>Les partenaires mentionnés doivent être informés de leur implication dans la démarche Boost4Circularity en cas de sélection du projet.</w:t>
      </w:r>
    </w:p>
    <w:p w14:paraId="55BA4A96" w14:textId="77777777" w:rsidR="002E3318" w:rsidRPr="001503EC" w:rsidRDefault="002E3318" w:rsidP="00147E36">
      <w:pPr>
        <w:rPr>
          <w:color w:val="0070C0"/>
        </w:rPr>
      </w:pPr>
    </w:p>
    <w:p w14:paraId="1531D4A0" w14:textId="3B9E2B90" w:rsidR="002E3318" w:rsidRDefault="00926D50" w:rsidP="002E3318">
      <w:pPr>
        <w:pStyle w:val="Titre2"/>
      </w:pPr>
      <w:r>
        <w:t>Pilotage</w:t>
      </w:r>
    </w:p>
    <w:p w14:paraId="73295C4C" w14:textId="77777777" w:rsidR="002A52F7" w:rsidRDefault="002A52F7" w:rsidP="002E3318"/>
    <w:p w14:paraId="73D16BD0" w14:textId="3531F61B" w:rsidR="002A52F7" w:rsidRDefault="002A52F7" w:rsidP="002A52F7">
      <w:r>
        <w:t>Expliquez de manière précise quelle gouvernance vous mettez en place pour assurer le pilotage au sein de votre entreprise ou au sein du consortium.</w:t>
      </w:r>
    </w:p>
    <w:p w14:paraId="4421ED65" w14:textId="77777777" w:rsidR="002A52F7" w:rsidRDefault="002A52F7" w:rsidP="00461ADC">
      <w:pPr>
        <w:pBdr>
          <w:top w:val="single" w:sz="4" w:space="1" w:color="auto"/>
          <w:left w:val="single" w:sz="4" w:space="4" w:color="auto"/>
          <w:bottom w:val="single" w:sz="4" w:space="1" w:color="auto"/>
          <w:right w:val="single" w:sz="4" w:space="4" w:color="auto"/>
        </w:pBdr>
      </w:pPr>
    </w:p>
    <w:p w14:paraId="7566D081" w14:textId="77777777" w:rsidR="00461ADC" w:rsidRDefault="00461ADC" w:rsidP="00461ADC">
      <w:pPr>
        <w:pBdr>
          <w:top w:val="single" w:sz="4" w:space="1" w:color="auto"/>
          <w:left w:val="single" w:sz="4" w:space="4" w:color="auto"/>
          <w:bottom w:val="single" w:sz="4" w:space="1" w:color="auto"/>
          <w:right w:val="single" w:sz="4" w:space="4" w:color="auto"/>
        </w:pBdr>
      </w:pPr>
    </w:p>
    <w:p w14:paraId="090E7F68" w14:textId="77777777" w:rsidR="00461ADC" w:rsidRDefault="00461ADC" w:rsidP="00461ADC">
      <w:pPr>
        <w:pBdr>
          <w:top w:val="single" w:sz="4" w:space="1" w:color="auto"/>
          <w:left w:val="single" w:sz="4" w:space="4" w:color="auto"/>
          <w:bottom w:val="single" w:sz="4" w:space="1" w:color="auto"/>
          <w:right w:val="single" w:sz="4" w:space="4" w:color="auto"/>
        </w:pBdr>
      </w:pPr>
    </w:p>
    <w:p w14:paraId="39F2FF28" w14:textId="77777777" w:rsidR="00461ADC" w:rsidRDefault="00461ADC" w:rsidP="00461ADC">
      <w:pPr>
        <w:pBdr>
          <w:top w:val="single" w:sz="4" w:space="1" w:color="auto"/>
          <w:left w:val="single" w:sz="4" w:space="4" w:color="auto"/>
          <w:bottom w:val="single" w:sz="4" w:space="1" w:color="auto"/>
          <w:right w:val="single" w:sz="4" w:space="4" w:color="auto"/>
        </w:pBdr>
      </w:pPr>
    </w:p>
    <w:p w14:paraId="61EBB5E2" w14:textId="77777777" w:rsidR="00461ADC" w:rsidRDefault="00461ADC" w:rsidP="00461ADC">
      <w:pPr>
        <w:pBdr>
          <w:top w:val="single" w:sz="4" w:space="1" w:color="auto"/>
          <w:left w:val="single" w:sz="4" w:space="4" w:color="auto"/>
          <w:bottom w:val="single" w:sz="4" w:space="1" w:color="auto"/>
          <w:right w:val="single" w:sz="4" w:space="4" w:color="auto"/>
        </w:pBdr>
      </w:pPr>
    </w:p>
    <w:p w14:paraId="09169182" w14:textId="77777777" w:rsidR="0038178B" w:rsidRDefault="0038178B" w:rsidP="00F7628E">
      <w:pPr>
        <w:pBdr>
          <w:top w:val="single" w:sz="4" w:space="1" w:color="auto"/>
          <w:left w:val="single" w:sz="4" w:space="4" w:color="auto"/>
          <w:bottom w:val="single" w:sz="4" w:space="1" w:color="auto"/>
          <w:right w:val="single" w:sz="4" w:space="4" w:color="auto"/>
        </w:pBdr>
        <w:spacing w:after="0"/>
      </w:pPr>
    </w:p>
    <w:p w14:paraId="2490B819" w14:textId="7C8E63A9" w:rsidR="00F7628E" w:rsidRPr="00F7628E" w:rsidRDefault="00F7628E" w:rsidP="00F7628E">
      <w:pPr>
        <w:spacing w:after="0"/>
      </w:pPr>
      <w:r>
        <w:t>D</w:t>
      </w:r>
      <w:r w:rsidRPr="00F7628E">
        <w:t>escription : Précisez notamment qui assure le pilotage du projet, la prise de décision et le suivi opérationnel. </w:t>
      </w:r>
    </w:p>
    <w:p w14:paraId="3FCC9511" w14:textId="77777777" w:rsidR="00F7628E" w:rsidRDefault="00F7628E" w:rsidP="00F7628E"/>
    <w:p w14:paraId="3C3282E6" w14:textId="77777777" w:rsidR="00AF5F7C" w:rsidRDefault="00AF5F7C" w:rsidP="00F7628E"/>
    <w:p w14:paraId="58E190CF" w14:textId="48AB4CB6" w:rsidR="0038178B" w:rsidRDefault="00212659" w:rsidP="00212659">
      <w:pPr>
        <w:pStyle w:val="Titre2"/>
      </w:pPr>
      <w:r>
        <w:lastRenderedPageBreak/>
        <w:t xml:space="preserve">Commentaires </w:t>
      </w:r>
    </w:p>
    <w:p w14:paraId="718F85FA" w14:textId="0F360A38" w:rsidR="009F6503" w:rsidRDefault="009F6503" w:rsidP="00212659">
      <w:pPr>
        <w:rPr>
          <w:lang w:eastAsia="hi-IN" w:bidi="hi-IN"/>
        </w:rPr>
      </w:pPr>
      <w:r w:rsidRPr="009F6503">
        <w:rPr>
          <w:lang w:eastAsia="hi-IN" w:bidi="hi-IN"/>
        </w:rPr>
        <w:t>Comment avez-vous eu connaissance de cet appel à projet ?</w:t>
      </w:r>
    </w:p>
    <w:p w14:paraId="02395363" w14:textId="05004FF0" w:rsidR="009F6503" w:rsidRPr="0005095E" w:rsidRDefault="009F6503" w:rsidP="009F6503">
      <w:pPr>
        <w:pBdr>
          <w:top w:val="single" w:sz="4" w:space="1" w:color="auto"/>
          <w:left w:val="single" w:sz="4" w:space="4" w:color="auto"/>
          <w:bottom w:val="single" w:sz="4" w:space="1" w:color="auto"/>
          <w:right w:val="single" w:sz="4" w:space="4" w:color="auto"/>
        </w:pBdr>
        <w:rPr>
          <w:color w:val="0070C0"/>
          <w:lang w:eastAsia="hi-IN" w:bidi="hi-IN"/>
        </w:rPr>
      </w:pPr>
    </w:p>
    <w:p w14:paraId="6C40A799" w14:textId="77777777" w:rsidR="009F6503" w:rsidRDefault="009F6503" w:rsidP="009F6503">
      <w:pPr>
        <w:pBdr>
          <w:top w:val="single" w:sz="4" w:space="1" w:color="auto"/>
          <w:left w:val="single" w:sz="4" w:space="4" w:color="auto"/>
          <w:bottom w:val="single" w:sz="4" w:space="1" w:color="auto"/>
          <w:right w:val="single" w:sz="4" w:space="4" w:color="auto"/>
        </w:pBdr>
        <w:rPr>
          <w:lang w:eastAsia="hi-IN" w:bidi="hi-IN"/>
        </w:rPr>
      </w:pPr>
    </w:p>
    <w:p w14:paraId="076A7FFD" w14:textId="77777777" w:rsidR="009F6503" w:rsidRDefault="009F6503" w:rsidP="009F6503">
      <w:pPr>
        <w:pBdr>
          <w:top w:val="single" w:sz="4" w:space="1" w:color="auto"/>
          <w:left w:val="single" w:sz="4" w:space="4" w:color="auto"/>
          <w:bottom w:val="single" w:sz="4" w:space="1" w:color="auto"/>
          <w:right w:val="single" w:sz="4" w:space="4" w:color="auto"/>
        </w:pBdr>
        <w:rPr>
          <w:lang w:eastAsia="hi-IN" w:bidi="hi-IN"/>
        </w:rPr>
      </w:pPr>
    </w:p>
    <w:p w14:paraId="1BBCCA94" w14:textId="77777777" w:rsidR="009F6503" w:rsidRDefault="009F6503" w:rsidP="009F6503">
      <w:pPr>
        <w:pBdr>
          <w:top w:val="single" w:sz="4" w:space="1" w:color="auto"/>
          <w:left w:val="single" w:sz="4" w:space="4" w:color="auto"/>
          <w:bottom w:val="single" w:sz="4" w:space="1" w:color="auto"/>
          <w:right w:val="single" w:sz="4" w:space="4" w:color="auto"/>
        </w:pBdr>
        <w:rPr>
          <w:lang w:eastAsia="hi-IN" w:bidi="hi-IN"/>
        </w:rPr>
      </w:pPr>
    </w:p>
    <w:p w14:paraId="4A2ED8A0" w14:textId="77777777" w:rsidR="009F6503" w:rsidRDefault="009F6503" w:rsidP="00212659">
      <w:pPr>
        <w:rPr>
          <w:lang w:eastAsia="hi-IN" w:bidi="hi-IN"/>
        </w:rPr>
      </w:pPr>
    </w:p>
    <w:p w14:paraId="347D6651" w14:textId="51D849AE" w:rsidR="00212659" w:rsidRDefault="005E50EC" w:rsidP="00212659">
      <w:pPr>
        <w:rPr>
          <w:lang w:eastAsia="hi-IN" w:bidi="hi-IN"/>
        </w:rPr>
      </w:pPr>
      <w:r>
        <w:rPr>
          <w:lang w:eastAsia="hi-IN" w:bidi="hi-IN"/>
        </w:rPr>
        <w:t xml:space="preserve">Commentaires ou remarques éventuels </w:t>
      </w:r>
    </w:p>
    <w:p w14:paraId="449E816B" w14:textId="378ED96A" w:rsidR="005E50EC" w:rsidRPr="0005095E" w:rsidRDefault="0005095E" w:rsidP="005E50EC">
      <w:pPr>
        <w:pBdr>
          <w:top w:val="single" w:sz="4" w:space="1" w:color="auto"/>
          <w:left w:val="single" w:sz="4" w:space="4" w:color="auto"/>
          <w:bottom w:val="single" w:sz="4" w:space="1" w:color="auto"/>
          <w:right w:val="single" w:sz="4" w:space="4" w:color="auto"/>
        </w:pBdr>
        <w:rPr>
          <w:color w:val="0070C0"/>
          <w:lang w:eastAsia="hi-IN" w:bidi="hi-IN"/>
        </w:rPr>
      </w:pPr>
      <w:r w:rsidRPr="0005095E">
        <w:rPr>
          <w:color w:val="0070C0"/>
          <w:lang w:eastAsia="hi-IN" w:bidi="hi-IN"/>
        </w:rPr>
        <w:t>Facultatif</w:t>
      </w:r>
    </w:p>
    <w:p w14:paraId="1D3C37E6" w14:textId="77777777" w:rsidR="005E50EC" w:rsidRDefault="005E50EC" w:rsidP="005E50EC">
      <w:pPr>
        <w:pBdr>
          <w:top w:val="single" w:sz="4" w:space="1" w:color="auto"/>
          <w:left w:val="single" w:sz="4" w:space="4" w:color="auto"/>
          <w:bottom w:val="single" w:sz="4" w:space="1" w:color="auto"/>
          <w:right w:val="single" w:sz="4" w:space="4" w:color="auto"/>
        </w:pBdr>
        <w:rPr>
          <w:lang w:eastAsia="hi-IN" w:bidi="hi-IN"/>
        </w:rPr>
      </w:pPr>
    </w:p>
    <w:p w14:paraId="6D04B79F" w14:textId="77777777" w:rsidR="005E50EC" w:rsidRDefault="005E50EC" w:rsidP="005E50EC">
      <w:pPr>
        <w:pBdr>
          <w:top w:val="single" w:sz="4" w:space="1" w:color="auto"/>
          <w:left w:val="single" w:sz="4" w:space="4" w:color="auto"/>
          <w:bottom w:val="single" w:sz="4" w:space="1" w:color="auto"/>
          <w:right w:val="single" w:sz="4" w:space="4" w:color="auto"/>
        </w:pBdr>
        <w:rPr>
          <w:lang w:eastAsia="hi-IN" w:bidi="hi-IN"/>
        </w:rPr>
      </w:pPr>
    </w:p>
    <w:p w14:paraId="06F90201" w14:textId="77777777" w:rsidR="005E50EC" w:rsidRDefault="005E50EC" w:rsidP="005E50EC">
      <w:pPr>
        <w:pBdr>
          <w:top w:val="single" w:sz="4" w:space="1" w:color="auto"/>
          <w:left w:val="single" w:sz="4" w:space="4" w:color="auto"/>
          <w:bottom w:val="single" w:sz="4" w:space="1" w:color="auto"/>
          <w:right w:val="single" w:sz="4" w:space="4" w:color="auto"/>
        </w:pBdr>
        <w:rPr>
          <w:lang w:eastAsia="hi-IN" w:bidi="hi-IN"/>
        </w:rPr>
      </w:pPr>
    </w:p>
    <w:p w14:paraId="603C194F" w14:textId="77777777" w:rsidR="005E50EC" w:rsidRPr="00212659" w:rsidRDefault="005E50EC" w:rsidP="00212659">
      <w:pPr>
        <w:rPr>
          <w:lang w:eastAsia="hi-IN" w:bidi="hi-IN"/>
        </w:rPr>
      </w:pPr>
    </w:p>
    <w:p w14:paraId="29908AF4" w14:textId="12D72B6B" w:rsidR="0058599D" w:rsidRDefault="0058599D" w:rsidP="0058599D">
      <w:pPr>
        <w:pStyle w:val="Titre2"/>
      </w:pPr>
      <w:r>
        <w:t>Déclaration sur l’honneur</w:t>
      </w:r>
    </w:p>
    <w:p w14:paraId="292F807E" w14:textId="77777777" w:rsidR="0058599D" w:rsidRDefault="0058599D" w:rsidP="0058599D">
      <w:pPr>
        <w:rPr>
          <w:lang w:eastAsia="hi-IN" w:bidi="hi-IN"/>
        </w:rPr>
      </w:pPr>
    </w:p>
    <w:p w14:paraId="1E61310D" w14:textId="77777777" w:rsidR="0058599D" w:rsidRPr="00493C2F" w:rsidRDefault="0058599D" w:rsidP="0058599D">
      <w:pPr>
        <w:tabs>
          <w:tab w:val="left" w:pos="4962"/>
        </w:tabs>
      </w:pPr>
      <w:r w:rsidRPr="00493C2F">
        <w:t xml:space="preserve">Nom   </w:t>
      </w:r>
      <w:r w:rsidRPr="00493C2F">
        <w:tab/>
        <w:t xml:space="preserve">Prénom    </w:t>
      </w:r>
    </w:p>
    <w:p w14:paraId="11A379F2" w14:textId="77777777" w:rsidR="0058599D" w:rsidRDefault="0058599D" w:rsidP="0058599D">
      <w:pPr>
        <w:tabs>
          <w:tab w:val="left" w:pos="4962"/>
        </w:tabs>
      </w:pPr>
      <w:r w:rsidRPr="00493C2F">
        <w:rPr>
          <w:noProof/>
          <w:lang w:eastAsia="fr-BE"/>
        </w:rPr>
        <mc:AlternateContent>
          <mc:Choice Requires="wps">
            <w:drawing>
              <wp:inline distT="0" distB="0" distL="0" distR="0" wp14:anchorId="33150859" wp14:editId="48EE1A32">
                <wp:extent cx="2514600" cy="190500"/>
                <wp:effectExtent l="0" t="0" r="19050" b="19050"/>
                <wp:docPr id="38" name="Nom"/>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4600" cy="190500"/>
                        </a:xfrm>
                        <a:custGeom>
                          <a:avLst/>
                          <a:gdLst>
                            <a:gd name="T0" fmla="+- 0 2564 2564"/>
                            <a:gd name="T1" fmla="*/ T0 w 3960"/>
                            <a:gd name="T2" fmla="+- 0 778 778"/>
                            <a:gd name="T3" fmla="*/ 778 h 300"/>
                            <a:gd name="T4" fmla="+- 0 2564 2564"/>
                            <a:gd name="T5" fmla="*/ T4 w 3960"/>
                            <a:gd name="T6" fmla="+- 0 1078 778"/>
                            <a:gd name="T7" fmla="*/ 1078 h 300"/>
                            <a:gd name="T8" fmla="+- 0 6524 2564"/>
                            <a:gd name="T9" fmla="*/ T8 w 3960"/>
                            <a:gd name="T10" fmla="+- 0 1078 778"/>
                            <a:gd name="T11" fmla="*/ 1078 h 300"/>
                            <a:gd name="T12" fmla="+- 0 6524 2564"/>
                            <a:gd name="T13" fmla="*/ T12 w 3960"/>
                            <a:gd name="T14" fmla="+- 0 778 778"/>
                            <a:gd name="T15" fmla="*/ 778 h 300"/>
                          </a:gdLst>
                          <a:ahLst/>
                          <a:cxnLst>
                            <a:cxn ang="0">
                              <a:pos x="T1" y="T3"/>
                            </a:cxn>
                            <a:cxn ang="0">
                              <a:pos x="T5" y="T7"/>
                            </a:cxn>
                            <a:cxn ang="0">
                              <a:pos x="T9" y="T11"/>
                            </a:cxn>
                            <a:cxn ang="0">
                              <a:pos x="T13" y="T15"/>
                            </a:cxn>
                          </a:cxnLst>
                          <a:rect l="0" t="0" r="r" b="b"/>
                          <a:pathLst>
                            <a:path w="3960" h="300">
                              <a:moveTo>
                                <a:pt x="0" y="0"/>
                              </a:moveTo>
                              <a:lnTo>
                                <a:pt x="0" y="300"/>
                              </a:lnTo>
                              <a:lnTo>
                                <a:pt x="3960" y="300"/>
                              </a:lnTo>
                              <a:lnTo>
                                <a:pt x="396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6E63055D" id="Nom" o:spid="_x0000_s1026" style="visibility:visible;mso-wrap-style:square;mso-left-percent:-10001;mso-top-percent:-10001;mso-position-horizontal:absolute;mso-position-horizontal-relative:char;mso-position-vertical:absolute;mso-position-vertical-relative:line;mso-left-percent:-10001;mso-top-percent:-10001;v-text-anchor:top" points="0,0,0,15pt,198pt,15pt,198pt,0" coordsize="396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X4lIQMAABoIAAAOAAAAZHJzL2Uyb0RvYy54bWysVdtu2zAMfR+wfxD0uKH1JXHSGHWLoV2H&#10;Ad0FaPYBiizHxmxJk5Q43dePki3XSeuhGBYgjhQeH5GHFHl5fWhqtGdKV4JnODoPMWKcirzi2wz/&#10;WN+dXWCkDeE5qQVnGX5kGl9fvX1z2cqUxaIUdc4UAhKu01ZmuDRGpkGgackaos+FZByMhVANMbBV&#10;2yBXpAX2pg7iMFwErVC5VIIyreHf286Irxx/UTBqvhWFZgbVGQbfjHsq99zYZ3B1SdKtIrKsaO8G&#10;+QcvGlJxOHSguiWGoJ2qnlE1FVVCi8KcU9EEoigqylwMEE0UnkTzUBLJXCwgjpaDTPr/0dKv+wf5&#10;XVnXtbwX9KcGRYJW6nSw2I0GDNq0X0QOOSQ7I1ywh0I19k0IAx2cpo+DpuxgEIU/4ySaL0KQnoIt&#10;WoUJrO0RJPVv0502n5hwTGR/r02XkxxWTtEccdLAsWsgKZoa0vP+DIUoThZz9+hzOMAiD3sXoHWI&#10;WjRbLXyiB1DsQY5rubxA8D1lmnkQMFlIiWad95DngWnuQX/3KvEw69V8wquFBzmuKHzZraVHAZXD&#10;vOgXXLyRWoskflmtlYdZvy4m/IqOpZ9yLBpLP+1ZdCz+pGvRWP91FE85d5yBiVxG4wQcJRNKceuL&#10;jZS+/uiB9wUIK0RsOwtd0UuhbbGvIVao6PWsr2ZA2WqdAMPhFrx8FRhSYsGgZndR/k5tVXLwZAyH&#10;oOC1PgIFbfC0ASqMoAFu7DsklcTYwP0StRl2lwaVsICSt4ZG7NlaOIg5ue1w2JO15s9R/bUBnLf6&#10;X+m4usMgilcDfRPpeIDYhuDayhCLlWDUWri4q+rahVtzG+FilnSRaVFXuTXa4LTabm5qhfYEJsbK&#10;fXpdj2BSaXNLdNnhnKmTUokdz90pJSP5x35tSFV3a6dB32JtV7WTSqcbkT9Ch1WiG1AwUGFRCvUb&#10;oxaGU4b1rx1RDKP6M4fuv4rmczvN3GaeLGPYqLFlM7YQToEqwwZDHdvljekm4E6qalvCSZHLMBcf&#10;oLMXlW3AbgR0XvUbGEBO335Y2gk33jvU00i/+gMAAP//AwBQSwMEFAAGAAgAAAAhAFptroDaAAAA&#10;BAEAAA8AAABkcnMvZG93bnJldi54bWxMj0FLw0AQhe9C/8MyBS9id60QasymSFEotBfb4nmbHZNg&#10;djbsbpP47x292Mswjze8+V6xnlwnBgyx9aThYaFAIFXetlRrOB3f7lcgYjJkTecJNXxjhHU5uylM&#10;bv1I7zgcUi04hGJuNDQp9bmUsWrQmbjwPRJ7nz44k1iGWtpgRg53nVwqlUlnWuIPjelx02D1dbg4&#10;Dfv643U7xnbp936bubtht9kdg9a38+nlGUTCKf0fwy8+o0PJTGd/IRtFp4GLpL/J3uNTxvLMi1Ig&#10;y0Jew5c/AAAA//8DAFBLAQItABQABgAIAAAAIQC2gziS/gAAAOEBAAATAAAAAAAAAAAAAAAAAAAA&#10;AABbQ29udGVudF9UeXBlc10ueG1sUEsBAi0AFAAGAAgAAAAhADj9If/WAAAAlAEAAAsAAAAAAAAA&#10;AAAAAAAALwEAAF9yZWxzLy5yZWxzUEsBAi0AFAAGAAgAAAAhABJ5fiUhAwAAGggAAA4AAAAAAAAA&#10;AAAAAAAALgIAAGRycy9lMm9Eb2MueG1sUEsBAi0AFAAGAAgAAAAhAFptroDaAAAABAEAAA8AAAAA&#10;AAAAAAAAAAAAewUAAGRycy9kb3ducmV2LnhtbFBLBQYAAAAABAAEAPMAAACCBgAAAAA=&#10;" filled="f" strokecolor="#999" strokeweight=".5pt">
                <v:path arrowok="t" o:connecttype="custom" o:connectlocs="0,494030;0,684530;2514600,684530;2514600,494030" o:connectangles="0,0,0,0"/>
                <w10:anchorlock/>
              </v:polyline>
            </w:pict>
          </mc:Fallback>
        </mc:AlternateContent>
      </w:r>
      <w:r w:rsidRPr="00493C2F">
        <w:tab/>
      </w:r>
      <w:r w:rsidRPr="00493C2F">
        <w:rPr>
          <w:noProof/>
          <w:lang w:eastAsia="fr-BE"/>
        </w:rPr>
        <mc:AlternateContent>
          <mc:Choice Requires="wps">
            <w:drawing>
              <wp:inline distT="0" distB="0" distL="0" distR="0" wp14:anchorId="716FBE29" wp14:editId="66DF2E77">
                <wp:extent cx="2514600" cy="190500"/>
                <wp:effectExtent l="0" t="0" r="19050" b="19050"/>
                <wp:docPr id="39" name="Prénom"/>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4600" cy="190500"/>
                        </a:xfrm>
                        <a:custGeom>
                          <a:avLst/>
                          <a:gdLst>
                            <a:gd name="T0" fmla="+- 0 6950 6950"/>
                            <a:gd name="T1" fmla="*/ T0 w 3960"/>
                            <a:gd name="T2" fmla="+- 0 778 778"/>
                            <a:gd name="T3" fmla="*/ 778 h 300"/>
                            <a:gd name="T4" fmla="+- 0 6950 6950"/>
                            <a:gd name="T5" fmla="*/ T4 w 3960"/>
                            <a:gd name="T6" fmla="+- 0 1078 778"/>
                            <a:gd name="T7" fmla="*/ 1078 h 300"/>
                            <a:gd name="T8" fmla="+- 0 10910 6950"/>
                            <a:gd name="T9" fmla="*/ T8 w 3960"/>
                            <a:gd name="T10" fmla="+- 0 1078 778"/>
                            <a:gd name="T11" fmla="*/ 1078 h 300"/>
                            <a:gd name="T12" fmla="+- 0 10910 6950"/>
                            <a:gd name="T13" fmla="*/ T12 w 3960"/>
                            <a:gd name="T14" fmla="+- 0 778 778"/>
                            <a:gd name="T15" fmla="*/ 778 h 300"/>
                          </a:gdLst>
                          <a:ahLst/>
                          <a:cxnLst>
                            <a:cxn ang="0">
                              <a:pos x="T1" y="T3"/>
                            </a:cxn>
                            <a:cxn ang="0">
                              <a:pos x="T5" y="T7"/>
                            </a:cxn>
                            <a:cxn ang="0">
                              <a:pos x="T9" y="T11"/>
                            </a:cxn>
                            <a:cxn ang="0">
                              <a:pos x="T13" y="T15"/>
                            </a:cxn>
                          </a:cxnLst>
                          <a:rect l="0" t="0" r="r" b="b"/>
                          <a:pathLst>
                            <a:path w="3960" h="300">
                              <a:moveTo>
                                <a:pt x="0" y="0"/>
                              </a:moveTo>
                              <a:lnTo>
                                <a:pt x="0" y="300"/>
                              </a:lnTo>
                              <a:lnTo>
                                <a:pt x="3960" y="300"/>
                              </a:lnTo>
                              <a:lnTo>
                                <a:pt x="396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0D4BA59D" id="Prénom" o:spid="_x0000_s1026" style="visibility:visible;mso-wrap-style:square;mso-left-percent:-10001;mso-top-percent:-10001;mso-position-horizontal:absolute;mso-position-horizontal-relative:char;mso-position-vertical:absolute;mso-position-vertical-relative:line;mso-left-percent:-10001;mso-top-percent:-10001;v-text-anchor:top" points="0,0,0,15pt,198pt,15pt,198pt,0" coordsize="396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rK4IAMAABwIAAAOAAAAZHJzL2Uyb0RvYy54bWysVW1v2yAQ/j5p/wHxcVNrk9fGqltN7TpN&#10;6l6kZj+AYBxbs4EBidP9+h3YuE5aT9W0SHEg9/jh7rnj7vL6UFdoz7UppUgxOY8x4oLJrBTbFP9Y&#10;351dYGQsFRmtpOApfuQGX1+9fXPZqIRPZCGrjGsEJMIkjUpxYa1KosiwgtfUnEvFBRhzqWtqYau3&#10;UaZpA+x1FU3ieBE1UmdKS8aNgX9vWyO+8vx5zpn9lueGW1SlGHyz/qn9c+Oe0dUlTbaaqqJknRv0&#10;H7yoaSng0J7qllqKdrp8RlWXTEsjc3vOZB3JPC8Z9zFANCQ+ieahoIr7WEAco3qZzP+jZV/3D+q7&#10;dq4bdS/ZTwOKRI0ySW9xGwMYtGm+yAxySHdW+mAPua7dmxAGOnhNH3tN+cEiBn9O5mS2iEF6Bjay&#10;iuewdkfQJLzNdsZ+4tIz0f29sW1OMlh5RTMkaA3HroEkrytIz/szFKPFat4+uhz2MBJg7yK0jlGD&#10;pqtFSHQPmgSQ51ouLxB8T5mmAQRMDlKgaes95LlnmgXQ372aB5jzajbi1SKAPBeJX3ZrGVBA5TEv&#10;+gUXb6AWiVfkZblWAeccuxhxjBxrP+YZGWo/7ho5Vn/cNzLMwJpMxrw7zsFINskwBUfphGLchnKj&#10;RahAdhBdCcIKUdfQYl/2ShpX7msIFmp6Pe3qGVCuXkfAcLgDL18Fhpw4MMjZXpW/UzuVPHw+hENQ&#10;8FoXgYZGeNoCNUbQAjfuHZooal3gYYmaFPtrgwpYQNE7Qy33fC09xJ7cdzjsyVqJ56ju4gAuWMOv&#10;8lztYRDFq4GhjbQ8QOxC8I2lj8VJMGguQt6VVeXDrYSLcDGdt5EZWZWZM7rgjN5ubiqN9hRmxsp/&#10;Ol2PYEobe0tN0eK8qZVSy53I/CkFp9nHbm1pWbVrr0HXZF1fdbPKJBuZPUKP1bIdUTBSYVFI/Ruj&#10;BsZTis2vHdUco+qzgP6/IrOZm2d+M5svJ7DRQ8tmaKGCAVWKLYY6dssb287AndLltoCTiM+wkB+g&#10;t+ela8F+CLRedRsYQV7fbly6GTfce9TTUL/6AwAA//8DAFBLAwQUAAYACAAAACEAWm2ugNoAAAAE&#10;AQAADwAAAGRycy9kb3ducmV2LnhtbEyPQUvDQBCF70L/wzIFL2J3rRBqzKZIUSi0F9vieZsdk2B2&#10;Nuxuk/jvHb3YyzCPN7z5XrGeXCcGDLH1pOFhoUAgVd62VGs4Hd/uVyBiMmRN5wk1fGOEdTm7KUxu&#10;/UjvOBxSLTiEYm40NCn1uZSxatCZuPA9EnufPjiTWIZa2mBGDnedXCqVSWda4g+N6XHTYPV1uDgN&#10;+/rjdTvGdun3fpu5u2G32R2D1rfz6eUZRMIp/R/DLz6jQ8lMZ38hG0WngYukv8ne41PG8syLUiDL&#10;Ql7Dlz8AAAD//wMAUEsBAi0AFAAGAAgAAAAhALaDOJL+AAAA4QEAABMAAAAAAAAAAAAAAAAAAAAA&#10;AFtDb250ZW50X1R5cGVzXS54bWxQSwECLQAUAAYACAAAACEAOP0h/9YAAACUAQAACwAAAAAAAAAA&#10;AAAAAAAvAQAAX3JlbHMvLnJlbHNQSwECLQAUAAYACAAAACEAoHqyuCADAAAcCAAADgAAAAAAAAAA&#10;AAAAAAAuAgAAZHJzL2Uyb0RvYy54bWxQSwECLQAUAAYACAAAACEAWm2ugNoAAAAEAQAADwAAAAAA&#10;AAAAAAAAAAB6BQAAZHJzL2Rvd25yZXYueG1sUEsFBgAAAAAEAAQA8wAAAIEGAAAAAA==&#10;" filled="f" strokecolor="#999" strokeweight=".5pt">
                <v:path arrowok="t" o:connecttype="custom" o:connectlocs="0,494030;0,684530;2514600,684530;2514600,494030" o:connectangles="0,0,0,0"/>
                <w10:anchorlock/>
              </v:polyline>
            </w:pict>
          </mc:Fallback>
        </mc:AlternateContent>
      </w:r>
    </w:p>
    <w:p w14:paraId="4789F18F" w14:textId="77777777" w:rsidR="0058599D" w:rsidRDefault="0058599D" w:rsidP="0058599D">
      <w:pPr>
        <w:rPr>
          <w:lang w:eastAsia="hi-IN" w:bidi="hi-IN"/>
        </w:rPr>
      </w:pPr>
      <w:r>
        <w:rPr>
          <w:lang w:eastAsia="hi-IN" w:bidi="hi-IN"/>
        </w:rPr>
        <w:t xml:space="preserve">Fonction </w:t>
      </w:r>
    </w:p>
    <w:p w14:paraId="1204E114" w14:textId="77777777" w:rsidR="0058599D" w:rsidRDefault="0058599D" w:rsidP="0058599D">
      <w:pPr>
        <w:rPr>
          <w:lang w:eastAsia="hi-IN" w:bidi="hi-IN"/>
        </w:rPr>
      </w:pPr>
      <w:r w:rsidRPr="00493C2F">
        <w:rPr>
          <w:noProof/>
          <w:lang w:eastAsia="fr-BE"/>
        </w:rPr>
        <mc:AlternateContent>
          <mc:Choice Requires="wps">
            <w:drawing>
              <wp:inline distT="0" distB="0" distL="0" distR="0" wp14:anchorId="1B0689F0" wp14:editId="64E67595">
                <wp:extent cx="2514600" cy="190500"/>
                <wp:effectExtent l="0" t="0" r="19050" b="19050"/>
                <wp:docPr id="40" name="Nom"/>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4600" cy="190500"/>
                        </a:xfrm>
                        <a:custGeom>
                          <a:avLst/>
                          <a:gdLst>
                            <a:gd name="T0" fmla="+- 0 2564 2564"/>
                            <a:gd name="T1" fmla="*/ T0 w 3960"/>
                            <a:gd name="T2" fmla="+- 0 778 778"/>
                            <a:gd name="T3" fmla="*/ 778 h 300"/>
                            <a:gd name="T4" fmla="+- 0 2564 2564"/>
                            <a:gd name="T5" fmla="*/ T4 w 3960"/>
                            <a:gd name="T6" fmla="+- 0 1078 778"/>
                            <a:gd name="T7" fmla="*/ 1078 h 300"/>
                            <a:gd name="T8" fmla="+- 0 6524 2564"/>
                            <a:gd name="T9" fmla="*/ T8 w 3960"/>
                            <a:gd name="T10" fmla="+- 0 1078 778"/>
                            <a:gd name="T11" fmla="*/ 1078 h 300"/>
                            <a:gd name="T12" fmla="+- 0 6524 2564"/>
                            <a:gd name="T13" fmla="*/ T12 w 3960"/>
                            <a:gd name="T14" fmla="+- 0 778 778"/>
                            <a:gd name="T15" fmla="*/ 778 h 300"/>
                          </a:gdLst>
                          <a:ahLst/>
                          <a:cxnLst>
                            <a:cxn ang="0">
                              <a:pos x="T1" y="T3"/>
                            </a:cxn>
                            <a:cxn ang="0">
                              <a:pos x="T5" y="T7"/>
                            </a:cxn>
                            <a:cxn ang="0">
                              <a:pos x="T9" y="T11"/>
                            </a:cxn>
                            <a:cxn ang="0">
                              <a:pos x="T13" y="T15"/>
                            </a:cxn>
                          </a:cxnLst>
                          <a:rect l="0" t="0" r="r" b="b"/>
                          <a:pathLst>
                            <a:path w="3960" h="300">
                              <a:moveTo>
                                <a:pt x="0" y="0"/>
                              </a:moveTo>
                              <a:lnTo>
                                <a:pt x="0" y="300"/>
                              </a:lnTo>
                              <a:lnTo>
                                <a:pt x="3960" y="300"/>
                              </a:lnTo>
                              <a:lnTo>
                                <a:pt x="3960" y="0"/>
                              </a:lnTo>
                            </a:path>
                          </a:pathLst>
                        </a:custGeom>
                        <a:noFill/>
                        <a:ln w="6350">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6A28DD01" id="Nom" o:spid="_x0000_s1026" style="visibility:visible;mso-wrap-style:square;mso-left-percent:-10001;mso-top-percent:-10001;mso-position-horizontal:absolute;mso-position-horizontal-relative:char;mso-position-vertical:absolute;mso-position-vertical-relative:line;mso-left-percent:-10001;mso-top-percent:-10001;v-text-anchor:top" points="0,0,0,15pt,198pt,15pt,198pt,0" coordsize="396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X4lIQMAABoIAAAOAAAAZHJzL2Uyb0RvYy54bWysVdtu2zAMfR+wfxD0uKH1JXHSGHWLoV2H&#10;Ad0FaPYBiizHxmxJk5Q43dePki3XSeuhGBYgjhQeH5GHFHl5fWhqtGdKV4JnODoPMWKcirzi2wz/&#10;WN+dXWCkDeE5qQVnGX5kGl9fvX1z2cqUxaIUdc4UAhKu01ZmuDRGpkGgackaos+FZByMhVANMbBV&#10;2yBXpAX2pg7iMFwErVC5VIIyreHf286Irxx/UTBqvhWFZgbVGQbfjHsq99zYZ3B1SdKtIrKsaO8G&#10;+QcvGlJxOHSguiWGoJ2qnlE1FVVCi8KcU9EEoigqylwMEE0UnkTzUBLJXCwgjpaDTPr/0dKv+wf5&#10;XVnXtbwX9KcGRYJW6nSw2I0GDNq0X0QOOSQ7I1ywh0I19k0IAx2cpo+DpuxgEIU/4ySaL0KQnoIt&#10;WoUJrO0RJPVv0502n5hwTGR/r02XkxxWTtEccdLAsWsgKZoa0vP+DIUoThZz9+hzOMAiD3sXoHWI&#10;WjRbLXyiB1DsQY5rubxA8D1lmnkQMFlIiWad95DngWnuQX/3KvEw69V8wquFBzmuKHzZraVHAZXD&#10;vOgXXLyRWoskflmtlYdZvy4m/IqOpZ9yLBpLP+1ZdCz+pGvRWP91FE85d5yBiVxG4wQcJRNKceuL&#10;jZS+/uiB9wUIK0RsOwtd0UuhbbGvIVao6PWsr2ZA2WqdAMPhFrx8FRhSYsGgZndR/k5tVXLwZAyH&#10;oOC1PgIFbfC0ASqMoAFu7DsklcTYwP0StRl2lwaVsICSt4ZG7NlaOIg5ue1w2JO15s9R/bUBnLf6&#10;X+m4usMgilcDfRPpeIDYhuDayhCLlWDUWri4q+rahVtzG+FilnSRaVFXuTXa4LTabm5qhfYEJsbK&#10;fXpdj2BSaXNLdNnhnKmTUokdz90pJSP5x35tSFV3a6dB32JtV7WTSqcbkT9Ch1WiG1AwUGFRCvUb&#10;oxaGU4b1rx1RDKP6M4fuv4rmczvN3GaeLGPYqLFlM7YQToEqwwZDHdvljekm4E6qalvCSZHLMBcf&#10;oLMXlW3AbgR0XvUbGEBO335Y2gk33jvU00i/+gMAAP//AwBQSwMEFAAGAAgAAAAhAFptroDaAAAA&#10;BAEAAA8AAABkcnMvZG93bnJldi54bWxMj0FLw0AQhe9C/8MyBS9id60QasymSFEotBfb4nmbHZNg&#10;djbsbpP47x292Mswjze8+V6xnlwnBgyx9aThYaFAIFXetlRrOB3f7lcgYjJkTecJNXxjhHU5uylM&#10;bv1I7zgcUi04hGJuNDQp9bmUsWrQmbjwPRJ7nz44k1iGWtpgRg53nVwqlUlnWuIPjelx02D1dbg4&#10;Dfv643U7xnbp936bubtht9kdg9a38+nlGUTCKf0fwy8+o0PJTGd/IRtFp4GLpL/J3uNTxvLMi1Ig&#10;y0Jew5c/AAAA//8DAFBLAQItABQABgAIAAAAIQC2gziS/gAAAOEBAAATAAAAAAAAAAAAAAAAAAAA&#10;AABbQ29udGVudF9UeXBlc10ueG1sUEsBAi0AFAAGAAgAAAAhADj9If/WAAAAlAEAAAsAAAAAAAAA&#10;AAAAAAAALwEAAF9yZWxzLy5yZWxzUEsBAi0AFAAGAAgAAAAhABJ5fiUhAwAAGggAAA4AAAAAAAAA&#10;AAAAAAAALgIAAGRycy9lMm9Eb2MueG1sUEsBAi0AFAAGAAgAAAAhAFptroDaAAAABAEAAA8AAAAA&#10;AAAAAAAAAAAAewUAAGRycy9kb3ducmV2LnhtbFBLBQYAAAAABAAEAPMAAACCBgAAAAA=&#10;" filled="f" strokecolor="#999" strokeweight=".5pt">
                <v:path arrowok="t" o:connecttype="custom" o:connectlocs="0,494030;0,684530;2514600,684530;2514600,494030" o:connectangles="0,0,0,0"/>
                <w10:anchorlock/>
              </v:polyline>
            </w:pict>
          </mc:Fallback>
        </mc:AlternateContent>
      </w:r>
    </w:p>
    <w:p w14:paraId="668A978B" w14:textId="7787FAF7" w:rsidR="0058599D" w:rsidRDefault="0058599D">
      <w:pPr>
        <w:pStyle w:val="Paragraphedeliste"/>
        <w:numPr>
          <w:ilvl w:val="0"/>
          <w:numId w:val="4"/>
        </w:numPr>
        <w:rPr>
          <w:lang w:eastAsia="hi-IN" w:bidi="hi-IN"/>
        </w:rPr>
      </w:pPr>
      <w:r>
        <w:rPr>
          <w:lang w:eastAsia="hi-IN" w:bidi="hi-IN"/>
        </w:rPr>
        <w:t xml:space="preserve">Déclare </w:t>
      </w:r>
    </w:p>
    <w:p w14:paraId="68CEA986" w14:textId="0D3C7F76" w:rsidR="00500945" w:rsidRDefault="0027128F">
      <w:pPr>
        <w:pStyle w:val="Paragraphedeliste"/>
        <w:numPr>
          <w:ilvl w:val="0"/>
          <w:numId w:val="20"/>
        </w:numPr>
        <w:rPr>
          <w:lang w:eastAsia="hi-IN" w:bidi="hi-IN"/>
        </w:rPr>
      </w:pPr>
      <w:r>
        <w:rPr>
          <w:lang w:eastAsia="hi-IN" w:bidi="hi-IN"/>
        </w:rPr>
        <w:t>Soumettre</w:t>
      </w:r>
      <w:r w:rsidR="00500945">
        <w:rPr>
          <w:lang w:eastAsia="hi-IN" w:bidi="hi-IN"/>
        </w:rPr>
        <w:t xml:space="preserve"> cette candidature pour l’appel à manifestation d’intérêts.</w:t>
      </w:r>
    </w:p>
    <w:p w14:paraId="197E5099" w14:textId="77777777" w:rsidR="005047E8" w:rsidRPr="005047E8" w:rsidRDefault="006C0BF1">
      <w:pPr>
        <w:pStyle w:val="Paragraphedeliste"/>
        <w:numPr>
          <w:ilvl w:val="0"/>
          <w:numId w:val="20"/>
        </w:numPr>
        <w:rPr>
          <w:i/>
          <w:lang w:eastAsia="hi-IN" w:bidi="hi-IN"/>
        </w:rPr>
      </w:pPr>
      <w:r>
        <w:rPr>
          <w:lang w:eastAsia="hi-IN" w:bidi="hi-IN"/>
        </w:rPr>
        <w:t>Être informé</w:t>
      </w:r>
      <w:r w:rsidR="00A74566">
        <w:rPr>
          <w:lang w:eastAsia="hi-IN" w:bidi="hi-IN"/>
        </w:rPr>
        <w:t xml:space="preserve"> </w:t>
      </w:r>
      <w:r w:rsidR="00A74566" w:rsidRPr="00A74566">
        <w:rPr>
          <w:lang w:eastAsia="hi-IN" w:bidi="hi-IN"/>
        </w:rPr>
        <w:t xml:space="preserve">que </w:t>
      </w:r>
      <w:r w:rsidR="00A74566">
        <w:rPr>
          <w:lang w:eastAsia="hi-IN" w:bidi="hi-IN"/>
        </w:rPr>
        <w:t xml:space="preserve">cette </w:t>
      </w:r>
      <w:r w:rsidR="003D7230">
        <w:rPr>
          <w:lang w:eastAsia="hi-IN" w:bidi="hi-IN"/>
        </w:rPr>
        <w:t>demande</w:t>
      </w:r>
      <w:r w:rsidR="00A74566" w:rsidRPr="00A74566">
        <w:rPr>
          <w:lang w:eastAsia="hi-IN" w:bidi="hi-IN"/>
        </w:rPr>
        <w:t xml:space="preserve"> ne constitue pas un appel à subvention et n’ouvre aucun droit automatique à un financement public.</w:t>
      </w:r>
    </w:p>
    <w:p w14:paraId="054B696F" w14:textId="1E752FC2" w:rsidR="00A74566" w:rsidRPr="005047E8" w:rsidRDefault="005047E8">
      <w:pPr>
        <w:pStyle w:val="Paragraphedeliste"/>
        <w:numPr>
          <w:ilvl w:val="0"/>
          <w:numId w:val="20"/>
        </w:numPr>
        <w:rPr>
          <w:iCs/>
          <w:lang w:eastAsia="hi-IN" w:bidi="hi-IN"/>
        </w:rPr>
      </w:pPr>
      <w:r w:rsidRPr="005047E8">
        <w:rPr>
          <w:iCs/>
          <w:lang w:eastAsia="hi-IN" w:bidi="hi-IN"/>
        </w:rPr>
        <w:t>Accepter la diffusion et la communication du projet en cas de sélection.</w:t>
      </w:r>
      <w:r w:rsidR="00A74566" w:rsidRPr="005047E8">
        <w:rPr>
          <w:iCs/>
          <w:lang w:eastAsia="hi-IN" w:bidi="hi-IN"/>
        </w:rPr>
        <w:t xml:space="preserve">  </w:t>
      </w:r>
    </w:p>
    <w:p w14:paraId="2C63047A" w14:textId="77777777" w:rsidR="0027128F" w:rsidRDefault="0027128F" w:rsidP="0027128F">
      <w:pPr>
        <w:pStyle w:val="Paragraphedeliste"/>
        <w:rPr>
          <w:lang w:eastAsia="hi-IN" w:bidi="hi-IN"/>
        </w:rPr>
      </w:pPr>
    </w:p>
    <w:p w14:paraId="2DFD5971" w14:textId="4A6E8D53" w:rsidR="0027128F" w:rsidRDefault="0027128F">
      <w:pPr>
        <w:pStyle w:val="Paragraphedeliste"/>
        <w:numPr>
          <w:ilvl w:val="0"/>
          <w:numId w:val="4"/>
        </w:numPr>
        <w:rPr>
          <w:lang w:eastAsia="hi-IN" w:bidi="hi-IN"/>
        </w:rPr>
      </w:pPr>
      <w:r>
        <w:rPr>
          <w:lang w:eastAsia="hi-IN" w:bidi="hi-IN"/>
        </w:rPr>
        <w:t>S’engage</w:t>
      </w:r>
    </w:p>
    <w:p w14:paraId="51DF7408" w14:textId="62A7D6C1" w:rsidR="00500945" w:rsidRDefault="0027128F">
      <w:pPr>
        <w:pStyle w:val="Paragraphedeliste"/>
        <w:numPr>
          <w:ilvl w:val="0"/>
          <w:numId w:val="20"/>
        </w:numPr>
        <w:rPr>
          <w:lang w:eastAsia="hi-IN" w:bidi="hi-IN"/>
        </w:rPr>
      </w:pPr>
      <w:r>
        <w:rPr>
          <w:lang w:eastAsia="hi-IN" w:bidi="hi-IN"/>
        </w:rPr>
        <w:t>À</w:t>
      </w:r>
      <w:r w:rsidR="00500945">
        <w:rPr>
          <w:lang w:eastAsia="hi-IN" w:bidi="hi-IN"/>
        </w:rPr>
        <w:t xml:space="preserve"> assurer un </w:t>
      </w:r>
      <w:proofErr w:type="spellStart"/>
      <w:r w:rsidR="00500945">
        <w:rPr>
          <w:lang w:eastAsia="hi-IN" w:bidi="hi-IN"/>
        </w:rPr>
        <w:t>reporting</w:t>
      </w:r>
      <w:proofErr w:type="spellEnd"/>
      <w:r w:rsidR="00500945">
        <w:rPr>
          <w:lang w:eastAsia="hi-IN" w:bidi="hi-IN"/>
        </w:rPr>
        <w:t xml:space="preserve"> annuel sur l’avancement du projet et les résultats intermédiaires sur base de la liste des indicateurs minimum exigés par l’administration</w:t>
      </w:r>
      <w:r>
        <w:rPr>
          <w:lang w:eastAsia="hi-IN" w:bidi="hi-IN"/>
        </w:rPr>
        <w:t>.</w:t>
      </w:r>
    </w:p>
    <w:p w14:paraId="04734A3A" w14:textId="371025EA" w:rsidR="00500945" w:rsidRDefault="0027128F">
      <w:pPr>
        <w:pStyle w:val="Paragraphedeliste"/>
        <w:numPr>
          <w:ilvl w:val="0"/>
          <w:numId w:val="20"/>
        </w:numPr>
        <w:rPr>
          <w:lang w:eastAsia="hi-IN" w:bidi="hi-IN"/>
        </w:rPr>
      </w:pPr>
      <w:r>
        <w:rPr>
          <w:lang w:eastAsia="hi-IN" w:bidi="hi-IN"/>
        </w:rPr>
        <w:t>À</w:t>
      </w:r>
      <w:r w:rsidR="00500945">
        <w:rPr>
          <w:lang w:eastAsia="hi-IN" w:bidi="hi-IN"/>
        </w:rPr>
        <w:t xml:space="preserve"> contribuer à la valorisation des résultats et des </w:t>
      </w:r>
      <w:proofErr w:type="spellStart"/>
      <w:r w:rsidR="00500945">
        <w:rPr>
          <w:lang w:eastAsia="hi-IN" w:bidi="hi-IN"/>
        </w:rPr>
        <w:t>success</w:t>
      </w:r>
      <w:proofErr w:type="spellEnd"/>
      <w:r w:rsidR="00500945">
        <w:rPr>
          <w:lang w:eastAsia="hi-IN" w:bidi="hi-IN"/>
        </w:rPr>
        <w:t xml:space="preserve"> stories, dans le respect de la confidentialité des informations sensibles.</w:t>
      </w:r>
    </w:p>
    <w:p w14:paraId="55F33516" w14:textId="77D5E828" w:rsidR="00500945" w:rsidRDefault="0027128F">
      <w:pPr>
        <w:pStyle w:val="Paragraphedeliste"/>
        <w:numPr>
          <w:ilvl w:val="0"/>
          <w:numId w:val="20"/>
        </w:numPr>
        <w:rPr>
          <w:lang w:eastAsia="hi-IN" w:bidi="hi-IN"/>
        </w:rPr>
      </w:pPr>
      <w:r>
        <w:rPr>
          <w:lang w:eastAsia="hi-IN" w:bidi="hi-IN"/>
        </w:rPr>
        <w:t>À</w:t>
      </w:r>
      <w:r w:rsidR="00500945">
        <w:rPr>
          <w:lang w:eastAsia="hi-IN" w:bidi="hi-IN"/>
        </w:rPr>
        <w:t xml:space="preserve"> déployer les ressources humaines nécessaires au bon suivi du projet tout au long de l’accompagnement proposé dans le cadre du projet.</w:t>
      </w:r>
    </w:p>
    <w:p w14:paraId="53EEF866" w14:textId="5B6C29BC" w:rsidR="0058599D" w:rsidRDefault="0027128F">
      <w:pPr>
        <w:pStyle w:val="Paragraphedeliste"/>
        <w:numPr>
          <w:ilvl w:val="0"/>
          <w:numId w:val="20"/>
        </w:numPr>
        <w:rPr>
          <w:lang w:eastAsia="hi-IN" w:bidi="hi-IN"/>
        </w:rPr>
      </w:pPr>
      <w:r>
        <w:rPr>
          <w:lang w:eastAsia="hi-IN" w:bidi="hi-IN"/>
        </w:rPr>
        <w:t>À</w:t>
      </w:r>
      <w:r w:rsidR="00500945">
        <w:rPr>
          <w:lang w:eastAsia="hi-IN" w:bidi="hi-IN"/>
        </w:rPr>
        <w:t xml:space="preserve"> participer à des actions de communication ou de capitalisation permettant de stimuler l’effet d’entraînement, d’inspirer d’autres entreprises et de renforcer la dynamique collective de la filière.</w:t>
      </w:r>
    </w:p>
    <w:p w14:paraId="11BC50DA" w14:textId="77777777" w:rsidR="0058599D" w:rsidRPr="00525816" w:rsidRDefault="0058599D" w:rsidP="0058599D">
      <w:pPr>
        <w:rPr>
          <w:lang w:eastAsia="hi-IN" w:bidi="hi-IN"/>
        </w:rPr>
      </w:pPr>
      <w:r>
        <w:rPr>
          <w:lang w:eastAsia="hi-IN" w:bidi="hi-IN"/>
        </w:rPr>
        <w:br w:type="column"/>
      </w:r>
    </w:p>
    <w:p w14:paraId="00766EFA" w14:textId="77777777" w:rsidR="0058599D" w:rsidRPr="00214082" w:rsidRDefault="0058599D" w:rsidP="0058599D">
      <w:pPr>
        <w:pStyle w:val="Titre2"/>
        <w:spacing w:before="0"/>
      </w:pPr>
      <w:r w:rsidRPr="00214082">
        <w:t>Protection de la vie privée et voies de recours</w:t>
      </w:r>
    </w:p>
    <w:p w14:paraId="33C63875" w14:textId="14254667" w:rsidR="0058599D" w:rsidRPr="00AA0BFF" w:rsidRDefault="0027128F" w:rsidP="0058599D">
      <w:pPr>
        <w:spacing w:after="0"/>
      </w:pPr>
      <w:r>
        <w:rPr>
          <w:noProof/>
          <w:lang w:eastAsia="fr-BE"/>
        </w:rPr>
        <w:t>Bloc commun</w:t>
      </w:r>
    </w:p>
    <w:sectPr w:rsidR="0058599D" w:rsidRPr="00AA0BFF" w:rsidSect="00715F0D">
      <w:headerReference w:type="default" r:id="rId17"/>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4CEC5" w14:textId="77777777" w:rsidR="00D908B3" w:rsidRDefault="00D908B3" w:rsidP="00C90144">
      <w:pPr>
        <w:spacing w:after="0" w:line="240" w:lineRule="auto"/>
      </w:pPr>
      <w:r>
        <w:separator/>
      </w:r>
    </w:p>
  </w:endnote>
  <w:endnote w:type="continuationSeparator" w:id="0">
    <w:p w14:paraId="3EDFC472" w14:textId="77777777" w:rsidR="00D908B3" w:rsidRDefault="00D908B3" w:rsidP="00C90144">
      <w:pPr>
        <w:spacing w:after="0" w:line="240" w:lineRule="auto"/>
      </w:pPr>
      <w:r>
        <w:continuationSeparator/>
      </w:r>
    </w:p>
  </w:endnote>
  <w:endnote w:type="continuationNotice" w:id="1">
    <w:p w14:paraId="31DE3CEB" w14:textId="77777777" w:rsidR="00D908B3" w:rsidRDefault="00D908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00000000" w:usb1="D200FDFF" w:usb2="0A04602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Nunito Sans">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459A" w14:textId="27A6C7BC" w:rsidR="00041550" w:rsidRDefault="00041550" w:rsidP="00507271">
    <w:pPr>
      <w:pStyle w:val="Pieddepage"/>
      <w:pBdr>
        <w:top w:val="single" w:sz="1" w:space="0" w:color="808080"/>
      </w:pBdr>
      <w:jc w:val="right"/>
      <w:rPr>
        <w:szCs w:val="16"/>
      </w:rPr>
    </w:pPr>
    <w:r>
      <w:rPr>
        <w:noProof/>
        <w:szCs w:val="16"/>
        <w:lang w:eastAsia="fr-BE"/>
      </w:rPr>
      <w:drawing>
        <wp:anchor distT="0" distB="0" distL="114300" distR="114300" simplePos="0" relativeHeight="251658240" behindDoc="1" locked="0" layoutInCell="1" allowOverlap="1" wp14:anchorId="0EB5B3BF" wp14:editId="4ED11E07">
          <wp:simplePos x="0" y="0"/>
          <wp:positionH relativeFrom="column">
            <wp:posOffset>2365252</wp:posOffset>
          </wp:positionH>
          <wp:positionV relativeFrom="paragraph">
            <wp:posOffset>31932</wp:posOffset>
          </wp:positionV>
          <wp:extent cx="756285" cy="530225"/>
          <wp:effectExtent l="0" t="0" r="5715" b="3175"/>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 cy="530225"/>
                  </a:xfrm>
                  <a:prstGeom prst="rect">
                    <a:avLst/>
                  </a:prstGeom>
                  <a:noFill/>
                </pic:spPr>
              </pic:pic>
            </a:graphicData>
          </a:graphic>
        </wp:anchor>
      </w:drawing>
    </w:r>
    <w:r>
      <w:rPr>
        <w:szCs w:val="16"/>
      </w:rPr>
      <w:t xml:space="preserve">Page </w:t>
    </w:r>
    <w:r>
      <w:rPr>
        <w:szCs w:val="16"/>
      </w:rPr>
      <w:fldChar w:fldCharType="begin"/>
    </w:r>
    <w:r>
      <w:rPr>
        <w:szCs w:val="16"/>
      </w:rPr>
      <w:instrText xml:space="preserve"> PAGE </w:instrText>
    </w:r>
    <w:r>
      <w:rPr>
        <w:szCs w:val="16"/>
      </w:rPr>
      <w:fldChar w:fldCharType="separate"/>
    </w:r>
    <w:r>
      <w:rPr>
        <w:szCs w:val="16"/>
      </w:rPr>
      <w:t>2</w:t>
    </w:r>
    <w:r>
      <w:rPr>
        <w:szCs w:val="16"/>
      </w:rPr>
      <w:fldChar w:fldCharType="end"/>
    </w:r>
    <w:r>
      <w:rPr>
        <w:szCs w:val="16"/>
      </w:rPr>
      <w:t xml:space="preserve"> sur </w:t>
    </w:r>
    <w:r>
      <w:rPr>
        <w:szCs w:val="16"/>
      </w:rPr>
      <w:fldChar w:fldCharType="begin"/>
    </w:r>
    <w:r>
      <w:rPr>
        <w:szCs w:val="16"/>
      </w:rPr>
      <w:instrText xml:space="preserve"> NUMPAGES \*Arabic </w:instrText>
    </w:r>
    <w:r>
      <w:rPr>
        <w:szCs w:val="16"/>
      </w:rPr>
      <w:fldChar w:fldCharType="separate"/>
    </w:r>
    <w:r>
      <w:rPr>
        <w:szCs w:val="16"/>
      </w:rPr>
      <w:t>3</w:t>
    </w:r>
    <w:r>
      <w:rPr>
        <w:szCs w:val="16"/>
      </w:rPr>
      <w:fldChar w:fldCharType="end"/>
    </w:r>
  </w:p>
  <w:p w14:paraId="0F633DF0" w14:textId="41885EB9" w:rsidR="00041550" w:rsidRPr="003B0A68" w:rsidRDefault="00041550" w:rsidP="003B0A68">
    <w:pPr>
      <w:pStyle w:val="Pieddepage"/>
      <w:pBdr>
        <w:top w:val="single" w:sz="1" w:space="0" w:color="808080"/>
      </w:pBdr>
      <w:jc w:val="right"/>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31B61" w14:textId="77777777" w:rsidR="00D908B3" w:rsidRDefault="00D908B3" w:rsidP="00C90144">
      <w:pPr>
        <w:spacing w:after="0" w:line="240" w:lineRule="auto"/>
      </w:pPr>
      <w:r>
        <w:separator/>
      </w:r>
    </w:p>
  </w:footnote>
  <w:footnote w:type="continuationSeparator" w:id="0">
    <w:p w14:paraId="2B819BB3" w14:textId="77777777" w:rsidR="00D908B3" w:rsidRDefault="00D908B3" w:rsidP="00C90144">
      <w:pPr>
        <w:spacing w:after="0" w:line="240" w:lineRule="auto"/>
      </w:pPr>
      <w:r>
        <w:continuationSeparator/>
      </w:r>
    </w:p>
  </w:footnote>
  <w:footnote w:type="continuationNotice" w:id="1">
    <w:p w14:paraId="56350924" w14:textId="77777777" w:rsidR="00D908B3" w:rsidRDefault="00D908B3">
      <w:pPr>
        <w:spacing w:after="0" w:line="240" w:lineRule="auto"/>
      </w:pPr>
    </w:p>
  </w:footnote>
  <w:footnote w:id="2">
    <w:p w14:paraId="4E161081" w14:textId="449DC4B8" w:rsidR="002E6E36" w:rsidRDefault="002E6E36">
      <w:pPr>
        <w:pStyle w:val="Notedebasdepage"/>
      </w:pPr>
      <w:r>
        <w:rPr>
          <w:rStyle w:val="Appelnotedebasdep"/>
        </w:rPr>
        <w:footnoteRef/>
      </w:r>
      <w:r>
        <w:t xml:space="preserve"> </w:t>
      </w:r>
      <w:r w:rsidRPr="00553E62">
        <w:rPr>
          <w:color w:val="0070C0"/>
        </w:rPr>
        <w:t xml:space="preserve">Dans une bulle info : </w:t>
      </w:r>
    </w:p>
    <w:p w14:paraId="29EFE086" w14:textId="77777777" w:rsidR="002E6E36" w:rsidRPr="002E6E36" w:rsidRDefault="002E6E36" w:rsidP="002E6E36">
      <w:pPr>
        <w:pStyle w:val="Notedebasdepage"/>
      </w:pPr>
      <w:r w:rsidRPr="002E6E36">
        <w:t>- Proof of Concept (PoC - TRL 3-4) : Validation de la faisabilité d'un concept ou d'une hypothèse clé dans un environnement limité.</w:t>
      </w:r>
    </w:p>
    <w:p w14:paraId="72854DEB" w14:textId="77777777" w:rsidR="002E6E36" w:rsidRPr="002E6E36" w:rsidRDefault="002E6E36" w:rsidP="002E6E36">
      <w:pPr>
        <w:pStyle w:val="Notedebasdepage"/>
      </w:pPr>
      <w:r w:rsidRPr="002E6E36">
        <w:t>Objectif : démontrer que l'idée fonctionne sur le plan technique ou fonctionnel.</w:t>
      </w:r>
    </w:p>
    <w:p w14:paraId="7F0B1705" w14:textId="77777777" w:rsidR="002E6E36" w:rsidRPr="002E6E36" w:rsidRDefault="002E6E36" w:rsidP="002E6E36">
      <w:pPr>
        <w:pStyle w:val="Notedebasdepage"/>
      </w:pPr>
    </w:p>
    <w:p w14:paraId="677F1552" w14:textId="77777777" w:rsidR="002E6E36" w:rsidRPr="002E6E36" w:rsidRDefault="002E6E36" w:rsidP="002E6E36">
      <w:pPr>
        <w:pStyle w:val="Notedebasdepage"/>
      </w:pPr>
      <w:r w:rsidRPr="002E6E36">
        <w:t>- Pilote / Démonstrateur (TRL 5-7) : Expérimentation de la solution dans des conditions proches ou représentatives de l'usage réel.</w:t>
      </w:r>
    </w:p>
    <w:p w14:paraId="1161EA65" w14:textId="77777777" w:rsidR="002E6E36" w:rsidRPr="002E6E36" w:rsidRDefault="002E6E36" w:rsidP="002E6E36">
      <w:pPr>
        <w:pStyle w:val="Notedebasdepage"/>
      </w:pPr>
      <w:r w:rsidRPr="002E6E36">
        <w:t>Objectif : valider les performances, l'acceptabilité et les bénéfices attendus auprès des utilisateurs ou parties prenantes.</w:t>
      </w:r>
    </w:p>
    <w:p w14:paraId="7469E4FA" w14:textId="77777777" w:rsidR="002E6E36" w:rsidRPr="002E6E36" w:rsidRDefault="002E6E36" w:rsidP="002E6E36">
      <w:pPr>
        <w:pStyle w:val="Notedebasdepage"/>
      </w:pPr>
    </w:p>
    <w:p w14:paraId="1D82452E" w14:textId="77777777" w:rsidR="002E6E36" w:rsidRPr="002E6E36" w:rsidRDefault="002E6E36" w:rsidP="002E6E36">
      <w:pPr>
        <w:pStyle w:val="Notedebasdepage"/>
      </w:pPr>
      <w:r w:rsidRPr="002E6E36">
        <w:t>- Pré-industrialisation (TRL 7-8) : Phase de préparation au passage à l'échelle, avec optimisation des processus, de l'organisation, de la qualité et des aspects réglementaires.</w:t>
      </w:r>
    </w:p>
    <w:p w14:paraId="29A4C104" w14:textId="77777777" w:rsidR="002E6E36" w:rsidRPr="002E6E36" w:rsidRDefault="002E6E36" w:rsidP="002E6E36">
      <w:pPr>
        <w:pStyle w:val="Notedebasdepage"/>
      </w:pPr>
      <w:r w:rsidRPr="002E6E36">
        <w:t>Objectif : sécuriser la reproductibilité, la robustesse et la viabilité économique de la solution.</w:t>
      </w:r>
    </w:p>
    <w:p w14:paraId="308D7EFC" w14:textId="77777777" w:rsidR="002E6E36" w:rsidRPr="002E6E36" w:rsidRDefault="002E6E36" w:rsidP="002E6E36">
      <w:pPr>
        <w:pStyle w:val="Notedebasdepage"/>
      </w:pPr>
    </w:p>
    <w:p w14:paraId="3F4D5CCB" w14:textId="77777777" w:rsidR="002E6E36" w:rsidRPr="002E6E36" w:rsidRDefault="002E6E36" w:rsidP="002E6E36">
      <w:pPr>
        <w:pStyle w:val="Notedebasdepage"/>
      </w:pPr>
      <w:r w:rsidRPr="002E6E36">
        <w:t>- Déploiement (TRL 9) : Mise en œuvre opérationnelle à grande échelle et intégration dans les activités courantes.</w:t>
      </w:r>
    </w:p>
    <w:p w14:paraId="15EDAA05" w14:textId="77777777" w:rsidR="002E6E36" w:rsidRPr="002E6E36" w:rsidRDefault="002E6E36" w:rsidP="002E6E36">
      <w:pPr>
        <w:pStyle w:val="Notedebasdepage"/>
      </w:pPr>
      <w:r w:rsidRPr="002E6E36">
        <w:t>Objectif : généraliser l'usage de la solution et en assurer l'exploitation durable.</w:t>
      </w:r>
    </w:p>
    <w:p w14:paraId="0D8B3598" w14:textId="77777777" w:rsidR="002E6E36" w:rsidRDefault="002E6E36">
      <w:pPr>
        <w:pStyle w:val="Notedebasdepage"/>
      </w:pPr>
    </w:p>
  </w:footnote>
  <w:footnote w:id="3">
    <w:p w14:paraId="197AF3A7" w14:textId="240E1E46" w:rsidR="00877278" w:rsidRDefault="00877278" w:rsidP="00877278">
      <w:r>
        <w:rPr>
          <w:rStyle w:val="Appelnotedebasdep"/>
        </w:rPr>
        <w:footnoteRef/>
      </w:r>
      <w:r>
        <w:t xml:space="preserve"> </w:t>
      </w:r>
      <w:r w:rsidR="00553E62" w:rsidRPr="00553E62">
        <w:rPr>
          <w:color w:val="0070C0"/>
        </w:rPr>
        <w:t xml:space="preserve">Dans un glossaire : </w:t>
      </w:r>
      <w:r w:rsidR="00331EC2">
        <w:t xml:space="preserve">Les indicateurs </w:t>
      </w:r>
      <w:r w:rsidR="00DD717D">
        <w:t xml:space="preserve">doivent être </w:t>
      </w:r>
      <w:r>
        <w:t xml:space="preserve">spécifiques, mesurables, </w:t>
      </w:r>
      <w:r w:rsidR="0064348A">
        <w:t>atteignables</w:t>
      </w:r>
      <w:r>
        <w:t xml:space="preserve">, réalistes et temporellement définis. </w:t>
      </w:r>
    </w:p>
  </w:footnote>
  <w:footnote w:id="4">
    <w:p w14:paraId="140BABEB" w14:textId="77777777" w:rsidR="00553E62" w:rsidRDefault="004C267D" w:rsidP="00834171">
      <w:pPr>
        <w:pStyle w:val="Notedebasdepage"/>
      </w:pPr>
      <w:r>
        <w:rPr>
          <w:rStyle w:val="Appelnotedebasdep"/>
        </w:rPr>
        <w:footnoteRef/>
      </w:r>
      <w:r>
        <w:t xml:space="preserve"> </w:t>
      </w:r>
      <w:r w:rsidR="00553E62" w:rsidRPr="00553E62">
        <w:rPr>
          <w:color w:val="0070C0"/>
        </w:rPr>
        <w:t xml:space="preserve">Dans une bulle info : </w:t>
      </w:r>
    </w:p>
    <w:p w14:paraId="662F5040" w14:textId="35D052F7" w:rsidR="00834171" w:rsidRPr="00834171" w:rsidRDefault="00834171" w:rsidP="00834171">
      <w:pPr>
        <w:pStyle w:val="Notedebasdepage"/>
      </w:pPr>
      <w:r w:rsidRPr="00834171">
        <w:t xml:space="preserve">Voici une liste non-exhaustive des principaux leviers du </w:t>
      </w:r>
      <w:proofErr w:type="spellStart"/>
      <w:r w:rsidRPr="00834171">
        <w:t>policy</w:t>
      </w:r>
      <w:proofErr w:type="spellEnd"/>
      <w:r w:rsidRPr="00834171">
        <w:t xml:space="preserve"> mix : </w:t>
      </w:r>
    </w:p>
    <w:p w14:paraId="253AE717" w14:textId="22D869E7" w:rsidR="00834171" w:rsidRPr="00834171" w:rsidRDefault="00834171" w:rsidP="00834171">
      <w:pPr>
        <w:pStyle w:val="Notedebasdepage"/>
      </w:pPr>
      <w:r w:rsidRPr="00834171">
        <w:t>- Les normes et réglementations, à simplifier et adapter pour lever les freins ;</w:t>
      </w:r>
    </w:p>
    <w:p w14:paraId="6B4913E3" w14:textId="240B10B2" w:rsidR="00834171" w:rsidRPr="00834171" w:rsidRDefault="00834171" w:rsidP="00834171">
      <w:pPr>
        <w:pStyle w:val="Notedebasdepage"/>
      </w:pPr>
      <w:r w:rsidRPr="00834171">
        <w:t>- Le financement et l’accompagnement ;</w:t>
      </w:r>
    </w:p>
    <w:p w14:paraId="4F657175" w14:textId="7049E80A" w:rsidR="00834171" w:rsidRPr="00834171" w:rsidRDefault="00834171" w:rsidP="00834171">
      <w:pPr>
        <w:pStyle w:val="Notedebasdepage"/>
      </w:pPr>
      <w:r w:rsidRPr="00834171">
        <w:t>- L’innovation, les cleantech et le numérique ;</w:t>
      </w:r>
    </w:p>
    <w:p w14:paraId="0326C49C" w14:textId="7E61D335" w:rsidR="00834171" w:rsidRPr="00834171" w:rsidRDefault="00834171" w:rsidP="00834171">
      <w:pPr>
        <w:pStyle w:val="Notedebasdepage"/>
      </w:pPr>
      <w:r w:rsidRPr="00834171">
        <w:t>- L’emploi et les compétences ;</w:t>
      </w:r>
    </w:p>
    <w:p w14:paraId="24611876" w14:textId="6B5ECD43" w:rsidR="00834171" w:rsidRPr="00834171" w:rsidRDefault="00834171" w:rsidP="00834171">
      <w:pPr>
        <w:pStyle w:val="Notedebasdepage"/>
      </w:pPr>
      <w:r w:rsidRPr="00834171">
        <w:t>- L’Europe et l’internationalisation, pour inscrire les projets structurants dans des programmes et réseaux européens (Horizon Europe, Interreg, etc.) et favoriser l’exportation de solutions circulaires ;</w:t>
      </w:r>
    </w:p>
    <w:p w14:paraId="2352B332" w14:textId="1E8F0702" w:rsidR="00834171" w:rsidRPr="00834171" w:rsidRDefault="00834171" w:rsidP="00834171">
      <w:pPr>
        <w:pStyle w:val="Notedebasdepage"/>
      </w:pPr>
      <w:r w:rsidRPr="00834171">
        <w:t>- Les marchés publics ;</w:t>
      </w:r>
    </w:p>
    <w:p w14:paraId="036F3156" w14:textId="36B14E5F" w:rsidR="004C267D" w:rsidRDefault="00834171" w:rsidP="00834171">
      <w:pPr>
        <w:pStyle w:val="Notedebasdepage"/>
      </w:pPr>
      <w:r w:rsidRPr="00834171">
        <w:t>- La communication et la sensibilisation</w:t>
      </w:r>
    </w:p>
    <w:p w14:paraId="38C65F40" w14:textId="77777777" w:rsidR="00834171" w:rsidRDefault="00834171" w:rsidP="00834171">
      <w:pPr>
        <w:pStyle w:val="Notedebasdepage"/>
      </w:pPr>
    </w:p>
  </w:footnote>
  <w:footnote w:id="5">
    <w:p w14:paraId="23516B00" w14:textId="701A3028" w:rsidR="004C267D" w:rsidRPr="004C267D" w:rsidRDefault="00DA5A97" w:rsidP="004C267D">
      <w:pPr>
        <w:pStyle w:val="Notedebasdepage"/>
      </w:pPr>
      <w:r>
        <w:rPr>
          <w:rStyle w:val="Appelnotedebasdep"/>
        </w:rPr>
        <w:footnoteRef/>
      </w:r>
      <w:r>
        <w:t xml:space="preserve"> </w:t>
      </w:r>
      <w:r w:rsidR="00553E62" w:rsidRPr="00553E62">
        <w:rPr>
          <w:color w:val="0070C0"/>
        </w:rPr>
        <w:t xml:space="preserve">Dans un glossaire : </w:t>
      </w:r>
      <w:r w:rsidR="004C267D" w:rsidRPr="004C267D">
        <w:t xml:space="preserve">Il s'agit de l’ensemble des leviers et instruments d’action publique permettant de soutenir la transition circulaire des entreprises wallonnes. </w:t>
      </w:r>
    </w:p>
    <w:p w14:paraId="05829BFF" w14:textId="77777777" w:rsidR="004C267D" w:rsidRPr="004C267D" w:rsidRDefault="004C267D" w:rsidP="004C267D">
      <w:pPr>
        <w:pStyle w:val="Notedebasdepage"/>
      </w:pPr>
    </w:p>
    <w:p w14:paraId="7EA73390" w14:textId="77777777" w:rsidR="004C267D" w:rsidRPr="004C267D" w:rsidRDefault="004C267D" w:rsidP="004C267D">
      <w:pPr>
        <w:pStyle w:val="Notedebasdepage"/>
      </w:pPr>
      <w:r w:rsidRPr="004C267D">
        <w:t>Boost</w:t>
      </w:r>
      <w:r w:rsidRPr="004C267D">
        <w:rPr>
          <w:i/>
          <w:iCs/>
        </w:rPr>
        <w:t xml:space="preserve">4Circularity </w:t>
      </w:r>
      <w:r w:rsidRPr="004C267D">
        <w:t>vise à mobiliser les outils de financement, réglementaires, de formation, d’accompagnement ou d’innovation disponibles au niveau régional, fédéral ou européen, afin d’accompagner les projets structurants sélectionnés.</w:t>
      </w:r>
    </w:p>
    <w:p w14:paraId="6B2B49D8" w14:textId="6F7228C6" w:rsidR="00DA5A97" w:rsidRDefault="00DA5A97" w:rsidP="00DA5A97">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07CA3" w14:textId="77777777" w:rsidR="00041550" w:rsidRDefault="0004155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7CF0"/>
    <w:multiLevelType w:val="hybridMultilevel"/>
    <w:tmpl w:val="34061096"/>
    <w:lvl w:ilvl="0" w:tplc="95F08FEA">
      <w:start w:val="5"/>
      <w:numFmt w:val="bullet"/>
      <w:lvlText w:val=""/>
      <w:lvlJc w:val="left"/>
      <w:pPr>
        <w:ind w:left="720" w:hanging="360"/>
      </w:pPr>
      <w:rPr>
        <w:rFonts w:ascii="Wingdings" w:eastAsia="Times New Roman" w:hAnsi="Wingdings" w:cs="Calibri" w:hint="default"/>
        <w:color w:val="0070C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5CC2019"/>
    <w:multiLevelType w:val="hybridMultilevel"/>
    <w:tmpl w:val="114CDAD6"/>
    <w:lvl w:ilvl="0" w:tplc="D9203002">
      <w:start w:val="1"/>
      <w:numFmt w:val="bullet"/>
      <w:lvlText w:val=""/>
      <w:lvlJc w:val="left"/>
      <w:pPr>
        <w:ind w:left="720" w:hanging="360"/>
      </w:pPr>
      <w:rPr>
        <w:rFonts w:ascii="Wingdings" w:hAnsi="Wingdings"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6BC66E8"/>
    <w:multiLevelType w:val="hybridMultilevel"/>
    <w:tmpl w:val="23CEEDD2"/>
    <w:lvl w:ilvl="0" w:tplc="66880B6E">
      <w:start w:val="1"/>
      <w:numFmt w:val="bullet"/>
      <w:lvlText w:val=""/>
      <w:lvlJc w:val="left"/>
      <w:pPr>
        <w:ind w:left="720" w:hanging="360"/>
      </w:pPr>
      <w:rPr>
        <w:rFonts w:ascii="Wingdings" w:hAnsi="Wingdings" w:hint="default"/>
        <w:color w:val="auto"/>
        <w:sz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2583C36"/>
    <w:multiLevelType w:val="hybridMultilevel"/>
    <w:tmpl w:val="528AF806"/>
    <w:lvl w:ilvl="0" w:tplc="D9203002">
      <w:start w:val="1"/>
      <w:numFmt w:val="bullet"/>
      <w:lvlText w:val=""/>
      <w:lvlJc w:val="left"/>
      <w:pPr>
        <w:ind w:left="720" w:hanging="360"/>
      </w:pPr>
      <w:rPr>
        <w:rFonts w:ascii="Wingdings" w:hAnsi="Wingdings"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5C07C69"/>
    <w:multiLevelType w:val="hybridMultilevel"/>
    <w:tmpl w:val="56C8C968"/>
    <w:lvl w:ilvl="0" w:tplc="B84A8298">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E5A6CBB"/>
    <w:multiLevelType w:val="hybridMultilevel"/>
    <w:tmpl w:val="5E6A8874"/>
    <w:lvl w:ilvl="0" w:tplc="73167C9E">
      <w:start w:val="1"/>
      <w:numFmt w:val="upperLetter"/>
      <w:pStyle w:val="Titre1"/>
      <w:lvlText w:val="%1."/>
      <w:lvlJc w:val="left"/>
      <w:pPr>
        <w:ind w:left="36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2EA35BD4"/>
    <w:multiLevelType w:val="hybridMultilevel"/>
    <w:tmpl w:val="9E2220FE"/>
    <w:lvl w:ilvl="0" w:tplc="B84A8298">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4381604"/>
    <w:multiLevelType w:val="hybridMultilevel"/>
    <w:tmpl w:val="A852D876"/>
    <w:lvl w:ilvl="0" w:tplc="D9203002">
      <w:start w:val="1"/>
      <w:numFmt w:val="bullet"/>
      <w:lvlText w:val=""/>
      <w:lvlJc w:val="left"/>
      <w:pPr>
        <w:ind w:left="1068" w:hanging="360"/>
      </w:pPr>
      <w:rPr>
        <w:rFonts w:ascii="Wingdings" w:hAnsi="Wingdings" w:hint="default"/>
        <w:color w:val="auto"/>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8" w15:restartNumberingAfterBreak="0">
    <w:nsid w:val="388170BE"/>
    <w:multiLevelType w:val="hybridMultilevel"/>
    <w:tmpl w:val="11B6DC40"/>
    <w:lvl w:ilvl="0" w:tplc="B84A8298">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38AD0241"/>
    <w:multiLevelType w:val="hybridMultilevel"/>
    <w:tmpl w:val="47B2E44C"/>
    <w:lvl w:ilvl="0" w:tplc="B84A8298">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4968712C"/>
    <w:multiLevelType w:val="hybridMultilevel"/>
    <w:tmpl w:val="C69845F6"/>
    <w:lvl w:ilvl="0" w:tplc="D9203002">
      <w:start w:val="1"/>
      <w:numFmt w:val="bullet"/>
      <w:lvlText w:val=""/>
      <w:lvlJc w:val="left"/>
      <w:pPr>
        <w:ind w:left="720" w:hanging="360"/>
      </w:pPr>
      <w:rPr>
        <w:rFonts w:ascii="Wingdings" w:hAnsi="Wingdings"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544F341B"/>
    <w:multiLevelType w:val="hybridMultilevel"/>
    <w:tmpl w:val="DA58001E"/>
    <w:lvl w:ilvl="0" w:tplc="D37841F4">
      <w:start w:val="1"/>
      <w:numFmt w:val="bullet"/>
      <w:lvlText w:val=""/>
      <w:lvlJc w:val="left"/>
      <w:pPr>
        <w:ind w:left="720" w:hanging="360"/>
      </w:pPr>
      <w:rPr>
        <w:rFonts w:ascii="Wingdings" w:hAnsi="Wingdings"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56111A77"/>
    <w:multiLevelType w:val="hybridMultilevel"/>
    <w:tmpl w:val="EB14F6A6"/>
    <w:lvl w:ilvl="0" w:tplc="B84A8298">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59235D87"/>
    <w:multiLevelType w:val="hybridMultilevel"/>
    <w:tmpl w:val="84CE565E"/>
    <w:lvl w:ilvl="0" w:tplc="9CCE2B70">
      <w:start w:val="4"/>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5AC805F5"/>
    <w:multiLevelType w:val="hybridMultilevel"/>
    <w:tmpl w:val="129093EA"/>
    <w:lvl w:ilvl="0" w:tplc="D9203002">
      <w:start w:val="1"/>
      <w:numFmt w:val="bullet"/>
      <w:lvlText w:val=""/>
      <w:lvlJc w:val="left"/>
      <w:pPr>
        <w:ind w:left="720" w:hanging="360"/>
      </w:pPr>
      <w:rPr>
        <w:rFonts w:ascii="Wingdings" w:hAnsi="Wingdings"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F1E3F62"/>
    <w:multiLevelType w:val="hybridMultilevel"/>
    <w:tmpl w:val="BB74E4F0"/>
    <w:lvl w:ilvl="0" w:tplc="66880B6E">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15:restartNumberingAfterBreak="0">
    <w:nsid w:val="5FE81360"/>
    <w:multiLevelType w:val="hybridMultilevel"/>
    <w:tmpl w:val="EB8E4E7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B7F24CE"/>
    <w:multiLevelType w:val="hybridMultilevel"/>
    <w:tmpl w:val="10F86BBC"/>
    <w:lvl w:ilvl="0" w:tplc="B84A8298">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73A01DE8"/>
    <w:multiLevelType w:val="multilevel"/>
    <w:tmpl w:val="27C887A4"/>
    <w:lvl w:ilvl="0">
      <w:start w:val="1"/>
      <w:numFmt w:val="decimal"/>
      <w:pStyle w:val="Titre2"/>
      <w:lvlText w:val="%1."/>
      <w:lvlJc w:val="left"/>
      <w:pPr>
        <w:ind w:left="720" w:hanging="360"/>
      </w:pPr>
      <w:rPr>
        <w:rFonts w:hint="default"/>
      </w:rPr>
    </w:lvl>
    <w:lvl w:ilvl="1">
      <w:start w:val="1"/>
      <w:numFmt w:val="decimal"/>
      <w:pStyle w:val="Titre3"/>
      <w:isLgl/>
      <w:lvlText w:val="%1.%2."/>
      <w:lvlJc w:val="left"/>
      <w:pPr>
        <w:ind w:left="1080" w:hanging="720"/>
      </w:pPr>
      <w:rPr>
        <w:rFonts w:hint="default"/>
      </w:rPr>
    </w:lvl>
    <w:lvl w:ilvl="2">
      <w:start w:val="1"/>
      <w:numFmt w:val="decimal"/>
      <w:pStyle w:val="Titre4"/>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9" w15:restartNumberingAfterBreak="0">
    <w:nsid w:val="797A0C2B"/>
    <w:multiLevelType w:val="hybridMultilevel"/>
    <w:tmpl w:val="6FA47808"/>
    <w:lvl w:ilvl="0" w:tplc="4B209796">
      <w:start w:val="1"/>
      <w:numFmt w:val="upperLetter"/>
      <w:pStyle w:val="Titre1Infosprealables"/>
      <w:lvlText w:val="%1."/>
      <w:lvlJc w:val="left"/>
      <w:pPr>
        <w:ind w:left="720" w:hanging="360"/>
      </w:pPr>
      <w:rPr>
        <w:rFonts w:hint="default"/>
        <w:color w:val="17365D" w:themeColor="text2"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36156944">
    <w:abstractNumId w:val="5"/>
  </w:num>
  <w:num w:numId="2" w16cid:durableId="1672025660">
    <w:abstractNumId w:val="19"/>
  </w:num>
  <w:num w:numId="3" w16cid:durableId="1221792592">
    <w:abstractNumId w:val="18"/>
  </w:num>
  <w:num w:numId="4" w16cid:durableId="863707676">
    <w:abstractNumId w:val="14"/>
  </w:num>
  <w:num w:numId="5" w16cid:durableId="72974334">
    <w:abstractNumId w:val="2"/>
  </w:num>
  <w:num w:numId="6" w16cid:durableId="2135053862">
    <w:abstractNumId w:val="16"/>
  </w:num>
  <w:num w:numId="7" w16cid:durableId="1545290320">
    <w:abstractNumId w:val="15"/>
  </w:num>
  <w:num w:numId="8" w16cid:durableId="352921170">
    <w:abstractNumId w:val="11"/>
  </w:num>
  <w:num w:numId="9" w16cid:durableId="1134786600">
    <w:abstractNumId w:val="0"/>
  </w:num>
  <w:num w:numId="10" w16cid:durableId="456145419">
    <w:abstractNumId w:val="17"/>
  </w:num>
  <w:num w:numId="11" w16cid:durableId="2078093012">
    <w:abstractNumId w:val="7"/>
  </w:num>
  <w:num w:numId="12" w16cid:durableId="349572287">
    <w:abstractNumId w:val="3"/>
  </w:num>
  <w:num w:numId="13" w16cid:durableId="265113953">
    <w:abstractNumId w:val="10"/>
  </w:num>
  <w:num w:numId="14" w16cid:durableId="664434240">
    <w:abstractNumId w:val="6"/>
  </w:num>
  <w:num w:numId="15" w16cid:durableId="1618095946">
    <w:abstractNumId w:val="12"/>
  </w:num>
  <w:num w:numId="16" w16cid:durableId="648559767">
    <w:abstractNumId w:val="8"/>
  </w:num>
  <w:num w:numId="17" w16cid:durableId="650982137">
    <w:abstractNumId w:val="4"/>
  </w:num>
  <w:num w:numId="18" w16cid:durableId="786126137">
    <w:abstractNumId w:val="9"/>
  </w:num>
  <w:num w:numId="19" w16cid:durableId="1249192098">
    <w:abstractNumId w:val="1"/>
  </w:num>
  <w:num w:numId="20" w16cid:durableId="1166825296">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144"/>
    <w:rsid w:val="0000255E"/>
    <w:rsid w:val="00005BB1"/>
    <w:rsid w:val="0000629B"/>
    <w:rsid w:val="00006643"/>
    <w:rsid w:val="00006D5A"/>
    <w:rsid w:val="00013277"/>
    <w:rsid w:val="00016796"/>
    <w:rsid w:val="00024E05"/>
    <w:rsid w:val="000271B7"/>
    <w:rsid w:val="000352EC"/>
    <w:rsid w:val="00041550"/>
    <w:rsid w:val="00042933"/>
    <w:rsid w:val="0004386A"/>
    <w:rsid w:val="0005095E"/>
    <w:rsid w:val="00057561"/>
    <w:rsid w:val="00065E43"/>
    <w:rsid w:val="00067C0A"/>
    <w:rsid w:val="00074452"/>
    <w:rsid w:val="00077D72"/>
    <w:rsid w:val="000820AA"/>
    <w:rsid w:val="00083C13"/>
    <w:rsid w:val="00091B5D"/>
    <w:rsid w:val="000925D8"/>
    <w:rsid w:val="00093156"/>
    <w:rsid w:val="00093168"/>
    <w:rsid w:val="00094ED7"/>
    <w:rsid w:val="000A2B66"/>
    <w:rsid w:val="000A2C11"/>
    <w:rsid w:val="000A59D4"/>
    <w:rsid w:val="000A5D2B"/>
    <w:rsid w:val="000A75A8"/>
    <w:rsid w:val="000B13E9"/>
    <w:rsid w:val="000B3C53"/>
    <w:rsid w:val="000B76AA"/>
    <w:rsid w:val="000C7B68"/>
    <w:rsid w:val="000C7F59"/>
    <w:rsid w:val="000D157C"/>
    <w:rsid w:val="000D26FB"/>
    <w:rsid w:val="000E6E67"/>
    <w:rsid w:val="000E7C2F"/>
    <w:rsid w:val="000F1AEC"/>
    <w:rsid w:val="000F38F7"/>
    <w:rsid w:val="000F7177"/>
    <w:rsid w:val="001007A7"/>
    <w:rsid w:val="0010210E"/>
    <w:rsid w:val="0010596B"/>
    <w:rsid w:val="00107A4D"/>
    <w:rsid w:val="00113447"/>
    <w:rsid w:val="00120FF2"/>
    <w:rsid w:val="00125776"/>
    <w:rsid w:val="00131513"/>
    <w:rsid w:val="001316FD"/>
    <w:rsid w:val="001350C3"/>
    <w:rsid w:val="001405FD"/>
    <w:rsid w:val="00147B81"/>
    <w:rsid w:val="00147BE6"/>
    <w:rsid w:val="00147E36"/>
    <w:rsid w:val="001503EC"/>
    <w:rsid w:val="00151165"/>
    <w:rsid w:val="001529A9"/>
    <w:rsid w:val="001540B9"/>
    <w:rsid w:val="0015679A"/>
    <w:rsid w:val="00161758"/>
    <w:rsid w:val="00161A8F"/>
    <w:rsid w:val="00167DD1"/>
    <w:rsid w:val="00176C86"/>
    <w:rsid w:val="00184FFD"/>
    <w:rsid w:val="00190FA6"/>
    <w:rsid w:val="00194812"/>
    <w:rsid w:val="001A0911"/>
    <w:rsid w:val="001A465F"/>
    <w:rsid w:val="001A77C5"/>
    <w:rsid w:val="001B17B1"/>
    <w:rsid w:val="001B20C8"/>
    <w:rsid w:val="001C36CA"/>
    <w:rsid w:val="001C4556"/>
    <w:rsid w:val="001C47C8"/>
    <w:rsid w:val="001C5619"/>
    <w:rsid w:val="001E0166"/>
    <w:rsid w:val="001E3E41"/>
    <w:rsid w:val="001F48D7"/>
    <w:rsid w:val="00201EA5"/>
    <w:rsid w:val="00202578"/>
    <w:rsid w:val="00202B57"/>
    <w:rsid w:val="0020466B"/>
    <w:rsid w:val="00204E56"/>
    <w:rsid w:val="00205666"/>
    <w:rsid w:val="0020680D"/>
    <w:rsid w:val="00210FB2"/>
    <w:rsid w:val="00212659"/>
    <w:rsid w:val="0021282C"/>
    <w:rsid w:val="002228ED"/>
    <w:rsid w:val="00222CB8"/>
    <w:rsid w:val="002234C0"/>
    <w:rsid w:val="002240BC"/>
    <w:rsid w:val="002335CC"/>
    <w:rsid w:val="00233CC3"/>
    <w:rsid w:val="00233FE5"/>
    <w:rsid w:val="0023529E"/>
    <w:rsid w:val="00240DAA"/>
    <w:rsid w:val="00241B76"/>
    <w:rsid w:val="00244ABE"/>
    <w:rsid w:val="002453E4"/>
    <w:rsid w:val="00251C15"/>
    <w:rsid w:val="00251F6B"/>
    <w:rsid w:val="002544FD"/>
    <w:rsid w:val="002564D7"/>
    <w:rsid w:val="00261794"/>
    <w:rsid w:val="00266829"/>
    <w:rsid w:val="00270122"/>
    <w:rsid w:val="0027128F"/>
    <w:rsid w:val="0028242D"/>
    <w:rsid w:val="00283EC7"/>
    <w:rsid w:val="00285EFA"/>
    <w:rsid w:val="00287041"/>
    <w:rsid w:val="00287E64"/>
    <w:rsid w:val="00294954"/>
    <w:rsid w:val="00295DCD"/>
    <w:rsid w:val="00296F58"/>
    <w:rsid w:val="002A52F7"/>
    <w:rsid w:val="002B1641"/>
    <w:rsid w:val="002B22F6"/>
    <w:rsid w:val="002B3B25"/>
    <w:rsid w:val="002C0F9A"/>
    <w:rsid w:val="002C78DB"/>
    <w:rsid w:val="002D034A"/>
    <w:rsid w:val="002D1CCE"/>
    <w:rsid w:val="002D2A00"/>
    <w:rsid w:val="002D5026"/>
    <w:rsid w:val="002D7E49"/>
    <w:rsid w:val="002E2B2D"/>
    <w:rsid w:val="002E3318"/>
    <w:rsid w:val="002E6E36"/>
    <w:rsid w:val="002F2E14"/>
    <w:rsid w:val="0030175A"/>
    <w:rsid w:val="00303D6F"/>
    <w:rsid w:val="003168F8"/>
    <w:rsid w:val="003237A1"/>
    <w:rsid w:val="00324D89"/>
    <w:rsid w:val="00325DFE"/>
    <w:rsid w:val="00326643"/>
    <w:rsid w:val="003278B8"/>
    <w:rsid w:val="00331EC2"/>
    <w:rsid w:val="00332ECB"/>
    <w:rsid w:val="00334619"/>
    <w:rsid w:val="00336EFF"/>
    <w:rsid w:val="00353F9E"/>
    <w:rsid w:val="00360029"/>
    <w:rsid w:val="003643CD"/>
    <w:rsid w:val="00370E3E"/>
    <w:rsid w:val="0037303E"/>
    <w:rsid w:val="0038178B"/>
    <w:rsid w:val="00390439"/>
    <w:rsid w:val="00397ACC"/>
    <w:rsid w:val="00397CD9"/>
    <w:rsid w:val="003A5658"/>
    <w:rsid w:val="003B0A68"/>
    <w:rsid w:val="003B6A28"/>
    <w:rsid w:val="003C4B4D"/>
    <w:rsid w:val="003D3C13"/>
    <w:rsid w:val="003D5AF0"/>
    <w:rsid w:val="003D7230"/>
    <w:rsid w:val="003E0313"/>
    <w:rsid w:val="003E0746"/>
    <w:rsid w:val="003E433B"/>
    <w:rsid w:val="003E49A0"/>
    <w:rsid w:val="003E6E86"/>
    <w:rsid w:val="00401546"/>
    <w:rsid w:val="00402E64"/>
    <w:rsid w:val="004041A9"/>
    <w:rsid w:val="00404DE2"/>
    <w:rsid w:val="00411E33"/>
    <w:rsid w:val="004121EF"/>
    <w:rsid w:val="00413008"/>
    <w:rsid w:val="00413E50"/>
    <w:rsid w:val="004202F8"/>
    <w:rsid w:val="00426A5B"/>
    <w:rsid w:val="00440030"/>
    <w:rsid w:val="0044382F"/>
    <w:rsid w:val="00444270"/>
    <w:rsid w:val="0044476C"/>
    <w:rsid w:val="004529C6"/>
    <w:rsid w:val="00456F43"/>
    <w:rsid w:val="004612C1"/>
    <w:rsid w:val="004613B6"/>
    <w:rsid w:val="00461ADC"/>
    <w:rsid w:val="00461B55"/>
    <w:rsid w:val="00462048"/>
    <w:rsid w:val="00463E19"/>
    <w:rsid w:val="00470F98"/>
    <w:rsid w:val="0047103C"/>
    <w:rsid w:val="004762E3"/>
    <w:rsid w:val="00476533"/>
    <w:rsid w:val="004856FB"/>
    <w:rsid w:val="004861A5"/>
    <w:rsid w:val="0048791F"/>
    <w:rsid w:val="00487AC7"/>
    <w:rsid w:val="004937DD"/>
    <w:rsid w:val="0049641C"/>
    <w:rsid w:val="004A3C95"/>
    <w:rsid w:val="004A496E"/>
    <w:rsid w:val="004A588C"/>
    <w:rsid w:val="004A67F6"/>
    <w:rsid w:val="004B5164"/>
    <w:rsid w:val="004B717C"/>
    <w:rsid w:val="004C0B43"/>
    <w:rsid w:val="004C1D95"/>
    <w:rsid w:val="004C267D"/>
    <w:rsid w:val="004C3186"/>
    <w:rsid w:val="004D1447"/>
    <w:rsid w:val="004D29A5"/>
    <w:rsid w:val="004D3138"/>
    <w:rsid w:val="004D7791"/>
    <w:rsid w:val="004E136F"/>
    <w:rsid w:val="004E385F"/>
    <w:rsid w:val="004E44C6"/>
    <w:rsid w:val="004E687A"/>
    <w:rsid w:val="004F158F"/>
    <w:rsid w:val="004F2960"/>
    <w:rsid w:val="004F7101"/>
    <w:rsid w:val="00500945"/>
    <w:rsid w:val="00500B9F"/>
    <w:rsid w:val="005022A3"/>
    <w:rsid w:val="005023BA"/>
    <w:rsid w:val="005047E8"/>
    <w:rsid w:val="005053EA"/>
    <w:rsid w:val="00507271"/>
    <w:rsid w:val="00510E1A"/>
    <w:rsid w:val="00513AB2"/>
    <w:rsid w:val="00514413"/>
    <w:rsid w:val="0051536B"/>
    <w:rsid w:val="005155A7"/>
    <w:rsid w:val="005164F5"/>
    <w:rsid w:val="00531993"/>
    <w:rsid w:val="0053361C"/>
    <w:rsid w:val="00540602"/>
    <w:rsid w:val="00542513"/>
    <w:rsid w:val="005530C9"/>
    <w:rsid w:val="00553E62"/>
    <w:rsid w:val="00554894"/>
    <w:rsid w:val="005566FE"/>
    <w:rsid w:val="005573F8"/>
    <w:rsid w:val="00570EA6"/>
    <w:rsid w:val="00570F47"/>
    <w:rsid w:val="00570FB6"/>
    <w:rsid w:val="005729CE"/>
    <w:rsid w:val="00573D5E"/>
    <w:rsid w:val="00576F09"/>
    <w:rsid w:val="00577F7D"/>
    <w:rsid w:val="005837A6"/>
    <w:rsid w:val="0058599D"/>
    <w:rsid w:val="00586555"/>
    <w:rsid w:val="005867DB"/>
    <w:rsid w:val="00591A98"/>
    <w:rsid w:val="00593ABF"/>
    <w:rsid w:val="00596366"/>
    <w:rsid w:val="00597A36"/>
    <w:rsid w:val="005A5020"/>
    <w:rsid w:val="005A5DAB"/>
    <w:rsid w:val="005B2DF5"/>
    <w:rsid w:val="005B46C6"/>
    <w:rsid w:val="005B52E7"/>
    <w:rsid w:val="005D5CAC"/>
    <w:rsid w:val="005E0C98"/>
    <w:rsid w:val="005E1BAF"/>
    <w:rsid w:val="005E1CC8"/>
    <w:rsid w:val="005E29F0"/>
    <w:rsid w:val="005E50EC"/>
    <w:rsid w:val="005E687F"/>
    <w:rsid w:val="005E77FF"/>
    <w:rsid w:val="005F63EB"/>
    <w:rsid w:val="00600082"/>
    <w:rsid w:val="00603318"/>
    <w:rsid w:val="00605866"/>
    <w:rsid w:val="00612C51"/>
    <w:rsid w:val="00632AAC"/>
    <w:rsid w:val="00636CD3"/>
    <w:rsid w:val="00636E00"/>
    <w:rsid w:val="006418AA"/>
    <w:rsid w:val="0064348A"/>
    <w:rsid w:val="00655FE8"/>
    <w:rsid w:val="00661501"/>
    <w:rsid w:val="00664E02"/>
    <w:rsid w:val="006666B1"/>
    <w:rsid w:val="00667AE7"/>
    <w:rsid w:val="00680EC5"/>
    <w:rsid w:val="00683144"/>
    <w:rsid w:val="00686033"/>
    <w:rsid w:val="00696664"/>
    <w:rsid w:val="006A1784"/>
    <w:rsid w:val="006A239D"/>
    <w:rsid w:val="006A2F2E"/>
    <w:rsid w:val="006A30C3"/>
    <w:rsid w:val="006A60FC"/>
    <w:rsid w:val="006B4AE9"/>
    <w:rsid w:val="006B6803"/>
    <w:rsid w:val="006C0BF1"/>
    <w:rsid w:val="006C17D6"/>
    <w:rsid w:val="006C3A95"/>
    <w:rsid w:val="006D0C18"/>
    <w:rsid w:val="006D52B4"/>
    <w:rsid w:val="006D5400"/>
    <w:rsid w:val="006D5BE0"/>
    <w:rsid w:val="006D678E"/>
    <w:rsid w:val="006D7FE3"/>
    <w:rsid w:val="006E17DC"/>
    <w:rsid w:val="006E4DDA"/>
    <w:rsid w:val="006F5D58"/>
    <w:rsid w:val="00705615"/>
    <w:rsid w:val="00715F0D"/>
    <w:rsid w:val="00724470"/>
    <w:rsid w:val="007261A8"/>
    <w:rsid w:val="0074657D"/>
    <w:rsid w:val="0075099D"/>
    <w:rsid w:val="0075250A"/>
    <w:rsid w:val="0075759F"/>
    <w:rsid w:val="00762D9D"/>
    <w:rsid w:val="00763771"/>
    <w:rsid w:val="00763EE7"/>
    <w:rsid w:val="00766A91"/>
    <w:rsid w:val="007800EB"/>
    <w:rsid w:val="00783BF4"/>
    <w:rsid w:val="00783F64"/>
    <w:rsid w:val="007873A6"/>
    <w:rsid w:val="007A4E31"/>
    <w:rsid w:val="007B18C7"/>
    <w:rsid w:val="007B7545"/>
    <w:rsid w:val="007C1AA1"/>
    <w:rsid w:val="007C1CAB"/>
    <w:rsid w:val="007C1E42"/>
    <w:rsid w:val="007C4439"/>
    <w:rsid w:val="007C7F9F"/>
    <w:rsid w:val="007D651F"/>
    <w:rsid w:val="007E0C48"/>
    <w:rsid w:val="007F35BF"/>
    <w:rsid w:val="007F54EB"/>
    <w:rsid w:val="0080027C"/>
    <w:rsid w:val="008002A8"/>
    <w:rsid w:val="00801EA6"/>
    <w:rsid w:val="008075A2"/>
    <w:rsid w:val="0081291F"/>
    <w:rsid w:val="0081347C"/>
    <w:rsid w:val="00816B3A"/>
    <w:rsid w:val="0083240D"/>
    <w:rsid w:val="00834171"/>
    <w:rsid w:val="00834586"/>
    <w:rsid w:val="00834E34"/>
    <w:rsid w:val="00835288"/>
    <w:rsid w:val="008377AD"/>
    <w:rsid w:val="00841DBB"/>
    <w:rsid w:val="00852D05"/>
    <w:rsid w:val="0086116A"/>
    <w:rsid w:val="00870018"/>
    <w:rsid w:val="00870763"/>
    <w:rsid w:val="008716F2"/>
    <w:rsid w:val="008721BA"/>
    <w:rsid w:val="008726F6"/>
    <w:rsid w:val="00872D7D"/>
    <w:rsid w:val="00873FA7"/>
    <w:rsid w:val="00874E1C"/>
    <w:rsid w:val="00875B80"/>
    <w:rsid w:val="00876CA1"/>
    <w:rsid w:val="00877278"/>
    <w:rsid w:val="00877B35"/>
    <w:rsid w:val="00877F18"/>
    <w:rsid w:val="00884D81"/>
    <w:rsid w:val="00885969"/>
    <w:rsid w:val="00886083"/>
    <w:rsid w:val="00891BDC"/>
    <w:rsid w:val="00893DB5"/>
    <w:rsid w:val="0089533E"/>
    <w:rsid w:val="008959A8"/>
    <w:rsid w:val="00897082"/>
    <w:rsid w:val="008A0EA7"/>
    <w:rsid w:val="008A2296"/>
    <w:rsid w:val="008A44D5"/>
    <w:rsid w:val="008B1AA8"/>
    <w:rsid w:val="008B29D2"/>
    <w:rsid w:val="008B3E31"/>
    <w:rsid w:val="008B653B"/>
    <w:rsid w:val="008C0977"/>
    <w:rsid w:val="008C1D5F"/>
    <w:rsid w:val="008C47AC"/>
    <w:rsid w:val="008C48B7"/>
    <w:rsid w:val="008C5867"/>
    <w:rsid w:val="008D2461"/>
    <w:rsid w:val="008D38CC"/>
    <w:rsid w:val="008E5206"/>
    <w:rsid w:val="008E5ABE"/>
    <w:rsid w:val="008E7240"/>
    <w:rsid w:val="008F37C5"/>
    <w:rsid w:val="008F4FF4"/>
    <w:rsid w:val="008F5690"/>
    <w:rsid w:val="008F7EFC"/>
    <w:rsid w:val="00902D1E"/>
    <w:rsid w:val="00904BC4"/>
    <w:rsid w:val="00912D22"/>
    <w:rsid w:val="00912DC9"/>
    <w:rsid w:val="0091383A"/>
    <w:rsid w:val="00916428"/>
    <w:rsid w:val="00916782"/>
    <w:rsid w:val="0092633E"/>
    <w:rsid w:val="00926C30"/>
    <w:rsid w:val="00926D50"/>
    <w:rsid w:val="00927EC7"/>
    <w:rsid w:val="00927ED2"/>
    <w:rsid w:val="00930D70"/>
    <w:rsid w:val="00933182"/>
    <w:rsid w:val="009368A6"/>
    <w:rsid w:val="0094488E"/>
    <w:rsid w:val="00945D55"/>
    <w:rsid w:val="009565CB"/>
    <w:rsid w:val="00957F7C"/>
    <w:rsid w:val="00962458"/>
    <w:rsid w:val="00974E72"/>
    <w:rsid w:val="00976FB3"/>
    <w:rsid w:val="00984589"/>
    <w:rsid w:val="00986A41"/>
    <w:rsid w:val="00987DE4"/>
    <w:rsid w:val="00991455"/>
    <w:rsid w:val="00995880"/>
    <w:rsid w:val="009975C5"/>
    <w:rsid w:val="009A0778"/>
    <w:rsid w:val="009A3578"/>
    <w:rsid w:val="009B1201"/>
    <w:rsid w:val="009B22A6"/>
    <w:rsid w:val="009B44CB"/>
    <w:rsid w:val="009B62D1"/>
    <w:rsid w:val="009B7663"/>
    <w:rsid w:val="009C1B73"/>
    <w:rsid w:val="009C4E01"/>
    <w:rsid w:val="009D3D8F"/>
    <w:rsid w:val="009E4685"/>
    <w:rsid w:val="009E48F0"/>
    <w:rsid w:val="009E7803"/>
    <w:rsid w:val="009F2635"/>
    <w:rsid w:val="009F45F2"/>
    <w:rsid w:val="009F4CC8"/>
    <w:rsid w:val="009F6503"/>
    <w:rsid w:val="00A02056"/>
    <w:rsid w:val="00A04272"/>
    <w:rsid w:val="00A06A83"/>
    <w:rsid w:val="00A21270"/>
    <w:rsid w:val="00A21CE6"/>
    <w:rsid w:val="00A22BA4"/>
    <w:rsid w:val="00A30E93"/>
    <w:rsid w:val="00A37BAD"/>
    <w:rsid w:val="00A563C1"/>
    <w:rsid w:val="00A576D9"/>
    <w:rsid w:val="00A63559"/>
    <w:rsid w:val="00A63E6B"/>
    <w:rsid w:val="00A7081F"/>
    <w:rsid w:val="00A71A82"/>
    <w:rsid w:val="00A74566"/>
    <w:rsid w:val="00A76BD4"/>
    <w:rsid w:val="00A809EF"/>
    <w:rsid w:val="00A810EB"/>
    <w:rsid w:val="00A81C21"/>
    <w:rsid w:val="00A862F9"/>
    <w:rsid w:val="00A86399"/>
    <w:rsid w:val="00A90745"/>
    <w:rsid w:val="00A94614"/>
    <w:rsid w:val="00AA069D"/>
    <w:rsid w:val="00AA6AF1"/>
    <w:rsid w:val="00AA740A"/>
    <w:rsid w:val="00AB10E0"/>
    <w:rsid w:val="00AB2053"/>
    <w:rsid w:val="00AB2AFA"/>
    <w:rsid w:val="00AB3AC8"/>
    <w:rsid w:val="00AC12DE"/>
    <w:rsid w:val="00AC38CC"/>
    <w:rsid w:val="00AC513D"/>
    <w:rsid w:val="00AC540A"/>
    <w:rsid w:val="00AC69E9"/>
    <w:rsid w:val="00AC6BCB"/>
    <w:rsid w:val="00AD48B8"/>
    <w:rsid w:val="00AE4E99"/>
    <w:rsid w:val="00AE773C"/>
    <w:rsid w:val="00AF2B42"/>
    <w:rsid w:val="00AF3DAE"/>
    <w:rsid w:val="00AF5E3F"/>
    <w:rsid w:val="00AF5F7C"/>
    <w:rsid w:val="00AF7512"/>
    <w:rsid w:val="00B002E4"/>
    <w:rsid w:val="00B003C0"/>
    <w:rsid w:val="00B00D04"/>
    <w:rsid w:val="00B01548"/>
    <w:rsid w:val="00B0234F"/>
    <w:rsid w:val="00B104D0"/>
    <w:rsid w:val="00B16A01"/>
    <w:rsid w:val="00B33B57"/>
    <w:rsid w:val="00B4035F"/>
    <w:rsid w:val="00B458EA"/>
    <w:rsid w:val="00B45D70"/>
    <w:rsid w:val="00B53450"/>
    <w:rsid w:val="00B537E7"/>
    <w:rsid w:val="00B53EC3"/>
    <w:rsid w:val="00B564A2"/>
    <w:rsid w:val="00B56C1C"/>
    <w:rsid w:val="00B56FA4"/>
    <w:rsid w:val="00B61AC9"/>
    <w:rsid w:val="00B620D2"/>
    <w:rsid w:val="00B6360E"/>
    <w:rsid w:val="00B65FB3"/>
    <w:rsid w:val="00B7719D"/>
    <w:rsid w:val="00B81B3F"/>
    <w:rsid w:val="00B82F38"/>
    <w:rsid w:val="00B83E84"/>
    <w:rsid w:val="00B8570D"/>
    <w:rsid w:val="00B87D4D"/>
    <w:rsid w:val="00B90C4F"/>
    <w:rsid w:val="00B92B27"/>
    <w:rsid w:val="00B9615D"/>
    <w:rsid w:val="00BA2417"/>
    <w:rsid w:val="00BA2899"/>
    <w:rsid w:val="00BA3DF5"/>
    <w:rsid w:val="00BA49F0"/>
    <w:rsid w:val="00BB142E"/>
    <w:rsid w:val="00BB62D3"/>
    <w:rsid w:val="00BC1254"/>
    <w:rsid w:val="00BC168E"/>
    <w:rsid w:val="00BC25C8"/>
    <w:rsid w:val="00BC4D6D"/>
    <w:rsid w:val="00BC645E"/>
    <w:rsid w:val="00BD0BA2"/>
    <w:rsid w:val="00BE1FA6"/>
    <w:rsid w:val="00BE4028"/>
    <w:rsid w:val="00BF0F18"/>
    <w:rsid w:val="00BF1294"/>
    <w:rsid w:val="00BF6A9F"/>
    <w:rsid w:val="00C010EA"/>
    <w:rsid w:val="00C02785"/>
    <w:rsid w:val="00C04517"/>
    <w:rsid w:val="00C051EC"/>
    <w:rsid w:val="00C1322D"/>
    <w:rsid w:val="00C21074"/>
    <w:rsid w:val="00C216D9"/>
    <w:rsid w:val="00C235EF"/>
    <w:rsid w:val="00C41AC1"/>
    <w:rsid w:val="00C4294F"/>
    <w:rsid w:val="00C430E8"/>
    <w:rsid w:val="00C43593"/>
    <w:rsid w:val="00C47BBD"/>
    <w:rsid w:val="00C51206"/>
    <w:rsid w:val="00C51689"/>
    <w:rsid w:val="00C52CBA"/>
    <w:rsid w:val="00C5313C"/>
    <w:rsid w:val="00C54F01"/>
    <w:rsid w:val="00C5546A"/>
    <w:rsid w:val="00C55585"/>
    <w:rsid w:val="00C571AF"/>
    <w:rsid w:val="00C577A7"/>
    <w:rsid w:val="00C60E6C"/>
    <w:rsid w:val="00C654C5"/>
    <w:rsid w:val="00C70D20"/>
    <w:rsid w:val="00C72279"/>
    <w:rsid w:val="00C72E96"/>
    <w:rsid w:val="00C743FC"/>
    <w:rsid w:val="00C76DA7"/>
    <w:rsid w:val="00C8391A"/>
    <w:rsid w:val="00C90144"/>
    <w:rsid w:val="00C91474"/>
    <w:rsid w:val="00C927BB"/>
    <w:rsid w:val="00C97F6C"/>
    <w:rsid w:val="00CA4CEF"/>
    <w:rsid w:val="00CA670C"/>
    <w:rsid w:val="00CA7420"/>
    <w:rsid w:val="00CB2072"/>
    <w:rsid w:val="00CC21F2"/>
    <w:rsid w:val="00CC32D3"/>
    <w:rsid w:val="00CC39FB"/>
    <w:rsid w:val="00CD1976"/>
    <w:rsid w:val="00CD63A5"/>
    <w:rsid w:val="00CD6FD8"/>
    <w:rsid w:val="00CD790A"/>
    <w:rsid w:val="00CD7AF4"/>
    <w:rsid w:val="00CE1337"/>
    <w:rsid w:val="00CE1960"/>
    <w:rsid w:val="00CE311C"/>
    <w:rsid w:val="00CE4A27"/>
    <w:rsid w:val="00CF113A"/>
    <w:rsid w:val="00CF3F53"/>
    <w:rsid w:val="00CF4BBB"/>
    <w:rsid w:val="00CF7752"/>
    <w:rsid w:val="00D00456"/>
    <w:rsid w:val="00D14E33"/>
    <w:rsid w:val="00D20B1E"/>
    <w:rsid w:val="00D218FF"/>
    <w:rsid w:val="00D243BB"/>
    <w:rsid w:val="00D3757A"/>
    <w:rsid w:val="00D3791D"/>
    <w:rsid w:val="00D572D7"/>
    <w:rsid w:val="00D57E43"/>
    <w:rsid w:val="00D60805"/>
    <w:rsid w:val="00D634AF"/>
    <w:rsid w:val="00D65874"/>
    <w:rsid w:val="00D86F5B"/>
    <w:rsid w:val="00D9028C"/>
    <w:rsid w:val="00D908B3"/>
    <w:rsid w:val="00D909C1"/>
    <w:rsid w:val="00D92146"/>
    <w:rsid w:val="00D934E7"/>
    <w:rsid w:val="00D9784C"/>
    <w:rsid w:val="00DA1706"/>
    <w:rsid w:val="00DA5A97"/>
    <w:rsid w:val="00DA7869"/>
    <w:rsid w:val="00DB5983"/>
    <w:rsid w:val="00DB6913"/>
    <w:rsid w:val="00DC6B0A"/>
    <w:rsid w:val="00DC7E7B"/>
    <w:rsid w:val="00DD2C14"/>
    <w:rsid w:val="00DD345A"/>
    <w:rsid w:val="00DD5DB8"/>
    <w:rsid w:val="00DD6FE3"/>
    <w:rsid w:val="00DD717D"/>
    <w:rsid w:val="00DE0412"/>
    <w:rsid w:val="00DE1E78"/>
    <w:rsid w:val="00DE5F02"/>
    <w:rsid w:val="00DF2643"/>
    <w:rsid w:val="00DF5E58"/>
    <w:rsid w:val="00DF5EDE"/>
    <w:rsid w:val="00DF75E3"/>
    <w:rsid w:val="00E01469"/>
    <w:rsid w:val="00E02EEA"/>
    <w:rsid w:val="00E04C3A"/>
    <w:rsid w:val="00E129DD"/>
    <w:rsid w:val="00E12C9C"/>
    <w:rsid w:val="00E13D2A"/>
    <w:rsid w:val="00E13E2B"/>
    <w:rsid w:val="00E157D9"/>
    <w:rsid w:val="00E17B8C"/>
    <w:rsid w:val="00E30BB6"/>
    <w:rsid w:val="00E3115C"/>
    <w:rsid w:val="00E4607A"/>
    <w:rsid w:val="00E46BDB"/>
    <w:rsid w:val="00E51058"/>
    <w:rsid w:val="00E55CF5"/>
    <w:rsid w:val="00E643DE"/>
    <w:rsid w:val="00E66FCC"/>
    <w:rsid w:val="00E70555"/>
    <w:rsid w:val="00E70AC2"/>
    <w:rsid w:val="00E714EC"/>
    <w:rsid w:val="00E84E31"/>
    <w:rsid w:val="00E93F5E"/>
    <w:rsid w:val="00EA20EA"/>
    <w:rsid w:val="00EA2EE3"/>
    <w:rsid w:val="00EA36BE"/>
    <w:rsid w:val="00EA46CA"/>
    <w:rsid w:val="00EA762D"/>
    <w:rsid w:val="00EB3ABB"/>
    <w:rsid w:val="00EC2FF0"/>
    <w:rsid w:val="00ED1069"/>
    <w:rsid w:val="00ED21A4"/>
    <w:rsid w:val="00ED6B43"/>
    <w:rsid w:val="00EE1ADD"/>
    <w:rsid w:val="00EE3F36"/>
    <w:rsid w:val="00EE595F"/>
    <w:rsid w:val="00EE65D2"/>
    <w:rsid w:val="00EF144A"/>
    <w:rsid w:val="00EF4F44"/>
    <w:rsid w:val="00F01152"/>
    <w:rsid w:val="00F0799B"/>
    <w:rsid w:val="00F21D6B"/>
    <w:rsid w:val="00F262F0"/>
    <w:rsid w:val="00F35478"/>
    <w:rsid w:val="00F41740"/>
    <w:rsid w:val="00F510E4"/>
    <w:rsid w:val="00F60067"/>
    <w:rsid w:val="00F6032D"/>
    <w:rsid w:val="00F61BCB"/>
    <w:rsid w:val="00F6399C"/>
    <w:rsid w:val="00F63ECD"/>
    <w:rsid w:val="00F7628E"/>
    <w:rsid w:val="00F773DC"/>
    <w:rsid w:val="00F83BB3"/>
    <w:rsid w:val="00F84459"/>
    <w:rsid w:val="00F86EC0"/>
    <w:rsid w:val="00F86EE0"/>
    <w:rsid w:val="00F919F2"/>
    <w:rsid w:val="00F91E39"/>
    <w:rsid w:val="00F94187"/>
    <w:rsid w:val="00F94D9D"/>
    <w:rsid w:val="00FA498A"/>
    <w:rsid w:val="00FA5DF4"/>
    <w:rsid w:val="00FA6A56"/>
    <w:rsid w:val="00FB3A01"/>
    <w:rsid w:val="00FC052E"/>
    <w:rsid w:val="00FC0CDF"/>
    <w:rsid w:val="00FD0E2E"/>
    <w:rsid w:val="00FD1357"/>
    <w:rsid w:val="00FE12FA"/>
    <w:rsid w:val="00FE7F46"/>
    <w:rsid w:val="00FF5395"/>
    <w:rsid w:val="00FF6B86"/>
  </w:rsids>
  <m:mathPr>
    <m:mathFont m:val="Cambria Math"/>
    <m:brkBin m:val="before"/>
    <m:brkBinSub m:val="--"/>
    <m:smallFrac m:val="0"/>
    <m:dispDef/>
    <m:lMargin m:val="0"/>
    <m:rMargin m:val="0"/>
    <m:defJc m:val="centerGroup"/>
    <m:wrapIndent m:val="1440"/>
    <m:intLim m:val="subSup"/>
    <m:naryLim m:val="undOvr"/>
  </m:mathPr>
  <w:themeFontLang w:val="fr-B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CA5DD"/>
  <w15:chartTrackingRefBased/>
  <w15:docId w15:val="{81F5D64F-7DD5-4E55-95D4-CE0E79F17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791"/>
    <w:pPr>
      <w:jc w:val="both"/>
    </w:pPr>
    <w:rPr>
      <w:rFonts w:ascii="Calibri" w:hAnsi="Calibri"/>
      <w:sz w:val="20"/>
    </w:rPr>
  </w:style>
  <w:style w:type="paragraph" w:styleId="Titre1">
    <w:name w:val="heading 1"/>
    <w:next w:val="Normal"/>
    <w:link w:val="Titre1Car"/>
    <w:qFormat/>
    <w:rsid w:val="00283EC7"/>
    <w:pPr>
      <w:keepNext/>
      <w:widowControl w:val="0"/>
      <w:numPr>
        <w:numId w:val="1"/>
      </w:numPr>
      <w:suppressAutoHyphens/>
      <w:spacing w:before="397" w:after="113" w:line="240" w:lineRule="auto"/>
      <w:outlineLvl w:val="0"/>
    </w:pPr>
    <w:rPr>
      <w:rFonts w:eastAsia="Lucida Sans Unicode" w:cstheme="minorHAnsi"/>
      <w:b/>
      <w:bCs/>
      <w:color w:val="17365D" w:themeColor="text2" w:themeShade="BF"/>
      <w:sz w:val="24"/>
      <w:szCs w:val="24"/>
      <w:lang w:eastAsia="hi-IN" w:bidi="hi-IN"/>
    </w:rPr>
  </w:style>
  <w:style w:type="paragraph" w:styleId="Titre2">
    <w:name w:val="heading 2"/>
    <w:basedOn w:val="Normal"/>
    <w:next w:val="Normal"/>
    <w:link w:val="Titre2Car"/>
    <w:uiPriority w:val="9"/>
    <w:unhideWhenUsed/>
    <w:qFormat/>
    <w:rsid w:val="006418AA"/>
    <w:pPr>
      <w:keepNext/>
      <w:numPr>
        <w:numId w:val="3"/>
      </w:numPr>
      <w:shd w:val="clear" w:color="auto" w:fill="FF0000"/>
      <w:autoSpaceDE w:val="0"/>
      <w:autoSpaceDN w:val="0"/>
      <w:adjustRightInd w:val="0"/>
      <w:spacing w:before="120" w:after="0" w:line="240" w:lineRule="auto"/>
      <w:ind w:left="426"/>
      <w:jc w:val="left"/>
      <w:outlineLvl w:val="1"/>
    </w:pPr>
    <w:rPr>
      <w:rFonts w:ascii="Verdana" w:eastAsia="DejaVu Sans" w:hAnsi="Verdana" w:cs="Arial"/>
      <w:b/>
      <w:iCs/>
      <w:color w:val="FFFFFF"/>
      <w:kern w:val="22"/>
      <w:sz w:val="24"/>
      <w:lang w:eastAsia="hi-IN" w:bidi="hi-IN"/>
    </w:rPr>
  </w:style>
  <w:style w:type="paragraph" w:styleId="Titre3">
    <w:name w:val="heading 3"/>
    <w:basedOn w:val="Normal"/>
    <w:next w:val="Normal"/>
    <w:link w:val="Titre3Car"/>
    <w:uiPriority w:val="9"/>
    <w:unhideWhenUsed/>
    <w:qFormat/>
    <w:rsid w:val="006418AA"/>
    <w:pPr>
      <w:keepNext/>
      <w:widowControl w:val="0"/>
      <w:numPr>
        <w:ilvl w:val="1"/>
        <w:numId w:val="3"/>
      </w:numPr>
      <w:shd w:val="clear" w:color="auto" w:fill="D9D9D9"/>
      <w:suppressAutoHyphens/>
      <w:spacing w:after="113" w:line="240" w:lineRule="auto"/>
      <w:ind w:left="709"/>
      <w:outlineLvl w:val="2"/>
    </w:pPr>
    <w:rPr>
      <w:rFonts w:ascii="Verdana" w:eastAsia="DejaVu Sans" w:hAnsi="Verdana" w:cs="Mangal"/>
      <w:b/>
      <w:bCs/>
      <w:iCs/>
      <w:color w:val="000000"/>
      <w:sz w:val="22"/>
      <w:szCs w:val="24"/>
      <w:lang w:eastAsia="fr-BE" w:bidi="hi-IN"/>
    </w:rPr>
  </w:style>
  <w:style w:type="paragraph" w:styleId="Titre4">
    <w:name w:val="heading 4"/>
    <w:basedOn w:val="Normal"/>
    <w:next w:val="Normal"/>
    <w:link w:val="Titre4Car"/>
    <w:uiPriority w:val="9"/>
    <w:unhideWhenUsed/>
    <w:qFormat/>
    <w:rsid w:val="006418AA"/>
    <w:pPr>
      <w:numPr>
        <w:ilvl w:val="2"/>
        <w:numId w:val="3"/>
      </w:numPr>
      <w:pBdr>
        <w:top w:val="single" w:sz="4" w:space="1" w:color="auto"/>
        <w:left w:val="single" w:sz="4" w:space="4" w:color="auto"/>
        <w:bottom w:val="single" w:sz="4" w:space="1" w:color="auto"/>
        <w:right w:val="single" w:sz="4" w:space="0" w:color="auto"/>
      </w:pBdr>
      <w:tabs>
        <w:tab w:val="left" w:pos="1134"/>
        <w:tab w:val="left" w:pos="3828"/>
      </w:tabs>
      <w:spacing w:after="0" w:line="240" w:lineRule="auto"/>
      <w:ind w:left="851" w:right="5244" w:hanging="709"/>
      <w:outlineLvl w:val="3"/>
    </w:pPr>
    <w:rPr>
      <w:rFonts w:eastAsia="Times New Roman" w:cs="Times New Roman"/>
      <w:b/>
      <w:sz w:val="22"/>
      <w:lang w:eastAsia="fr-BE" w:bidi="hi-IN"/>
    </w:rPr>
  </w:style>
  <w:style w:type="paragraph" w:styleId="Titre5">
    <w:name w:val="heading 5"/>
    <w:basedOn w:val="Normal"/>
    <w:next w:val="Normal"/>
    <w:link w:val="Titre5Car"/>
    <w:uiPriority w:val="9"/>
    <w:semiHidden/>
    <w:unhideWhenUsed/>
    <w:qFormat/>
    <w:rsid w:val="008716F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90144"/>
    <w:pPr>
      <w:tabs>
        <w:tab w:val="center" w:pos="4536"/>
        <w:tab w:val="right" w:pos="9072"/>
      </w:tabs>
      <w:spacing w:after="0" w:line="240" w:lineRule="auto"/>
    </w:pPr>
  </w:style>
  <w:style w:type="character" w:customStyle="1" w:styleId="En-tteCar">
    <w:name w:val="En-tête Car"/>
    <w:basedOn w:val="Policepardfaut"/>
    <w:link w:val="En-tte"/>
    <w:uiPriority w:val="99"/>
    <w:rsid w:val="00C90144"/>
  </w:style>
  <w:style w:type="paragraph" w:styleId="Pieddepage">
    <w:name w:val="footer"/>
    <w:basedOn w:val="Normal"/>
    <w:link w:val="PieddepageCar"/>
    <w:uiPriority w:val="99"/>
    <w:unhideWhenUsed/>
    <w:rsid w:val="00C9014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90144"/>
  </w:style>
  <w:style w:type="character" w:customStyle="1" w:styleId="Titre1Car">
    <w:name w:val="Titre 1 Car"/>
    <w:basedOn w:val="Policepardfaut"/>
    <w:link w:val="Titre1"/>
    <w:rsid w:val="00283EC7"/>
    <w:rPr>
      <w:rFonts w:eastAsia="Lucida Sans Unicode" w:cstheme="minorHAnsi"/>
      <w:b/>
      <w:bCs/>
      <w:color w:val="17365D" w:themeColor="text2" w:themeShade="BF"/>
      <w:sz w:val="24"/>
      <w:szCs w:val="24"/>
      <w:lang w:eastAsia="hi-IN" w:bidi="hi-IN"/>
    </w:rPr>
  </w:style>
  <w:style w:type="character" w:styleId="Appelnotedebasdep">
    <w:name w:val="footnote reference"/>
    <w:uiPriority w:val="99"/>
    <w:rsid w:val="00C90144"/>
    <w:rPr>
      <w:vertAlign w:val="superscript"/>
    </w:rPr>
  </w:style>
  <w:style w:type="paragraph" w:styleId="Titre">
    <w:name w:val="Title"/>
    <w:next w:val="Normal"/>
    <w:link w:val="TitreCar"/>
    <w:qFormat/>
    <w:rsid w:val="00C90144"/>
    <w:pPr>
      <w:keepNext/>
      <w:widowControl w:val="0"/>
      <w:suppressAutoHyphens/>
      <w:spacing w:before="227" w:after="113" w:line="240" w:lineRule="auto"/>
      <w:jc w:val="center"/>
    </w:pPr>
    <w:rPr>
      <w:rFonts w:ascii="Verdana" w:eastAsia="Lucida Sans Unicode" w:hAnsi="Verdana" w:cs="Tahoma"/>
      <w:b/>
      <w:bCs/>
      <w:color w:val="E2007A"/>
      <w:sz w:val="36"/>
      <w:szCs w:val="36"/>
      <w:lang w:eastAsia="hi-IN" w:bidi="hi-IN"/>
    </w:rPr>
  </w:style>
  <w:style w:type="character" w:customStyle="1" w:styleId="TitreCar">
    <w:name w:val="Titre Car"/>
    <w:basedOn w:val="Policepardfaut"/>
    <w:link w:val="Titre"/>
    <w:rsid w:val="00C90144"/>
    <w:rPr>
      <w:rFonts w:ascii="Verdana" w:eastAsia="Lucida Sans Unicode" w:hAnsi="Verdana" w:cs="Tahoma"/>
      <w:b/>
      <w:bCs/>
      <w:color w:val="E2007A"/>
      <w:sz w:val="36"/>
      <w:szCs w:val="36"/>
      <w:lang w:eastAsia="hi-IN" w:bidi="hi-IN"/>
    </w:rPr>
  </w:style>
  <w:style w:type="table" w:styleId="Grilledutableau">
    <w:name w:val="Table Grid"/>
    <w:basedOn w:val="TableauNormal"/>
    <w:uiPriority w:val="59"/>
    <w:rsid w:val="00C90144"/>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Lijstalinea;Bulleted Lijst,Bulleted Lijst,lp1,Lijstalinea.Bulleted Lijst,List Paragraph1,Bullet Niv 1,P1 Pharos,Lettre d'introduction,Paragraphe,tiret2,Paragraphe + puce,Bullet 1,Liste Niveau 1,List Paragraph,Puce tiret,Lijstalinea"/>
    <w:basedOn w:val="Normal"/>
    <w:link w:val="ParagraphedelisteCar"/>
    <w:uiPriority w:val="34"/>
    <w:qFormat/>
    <w:rsid w:val="00507271"/>
    <w:pPr>
      <w:ind w:left="720"/>
      <w:contextualSpacing/>
    </w:pPr>
  </w:style>
  <w:style w:type="character" w:customStyle="1" w:styleId="WW8Num4z0">
    <w:name w:val="WW8Num4z0"/>
    <w:rsid w:val="00507271"/>
    <w:rPr>
      <w:rFonts w:ascii="Symbol" w:hAnsi="Symbol"/>
    </w:rPr>
  </w:style>
  <w:style w:type="character" w:customStyle="1" w:styleId="Titre5Car">
    <w:name w:val="Titre 5 Car"/>
    <w:basedOn w:val="Policepardfaut"/>
    <w:link w:val="Titre5"/>
    <w:uiPriority w:val="9"/>
    <w:semiHidden/>
    <w:rsid w:val="008716F2"/>
    <w:rPr>
      <w:rFonts w:asciiTheme="majorHAnsi" w:eastAsiaTheme="majorEastAsia" w:hAnsiTheme="majorHAnsi" w:cstheme="majorBidi"/>
      <w:color w:val="365F91" w:themeColor="accent1" w:themeShade="BF"/>
      <w:sz w:val="20"/>
    </w:rPr>
  </w:style>
  <w:style w:type="paragraph" w:styleId="Corpsdetexte">
    <w:name w:val="Body Text"/>
    <w:basedOn w:val="Normal"/>
    <w:link w:val="CorpsdetexteCar"/>
    <w:rsid w:val="008716F2"/>
    <w:pPr>
      <w:suppressAutoHyphens/>
      <w:spacing w:after="120" w:line="240" w:lineRule="auto"/>
    </w:pPr>
    <w:rPr>
      <w:rFonts w:ascii="Verdana" w:eastAsia="DejaVu Sans" w:hAnsi="Verdana" w:cs="DejaVu Sans"/>
      <w:kern w:val="1"/>
      <w:sz w:val="22"/>
      <w:szCs w:val="24"/>
      <w:lang w:eastAsia="hi-IN" w:bidi="hi-IN"/>
    </w:rPr>
  </w:style>
  <w:style w:type="character" w:customStyle="1" w:styleId="CorpsdetexteCar">
    <w:name w:val="Corps de texte Car"/>
    <w:basedOn w:val="Policepardfaut"/>
    <w:link w:val="Corpsdetexte"/>
    <w:rsid w:val="008716F2"/>
    <w:rPr>
      <w:rFonts w:ascii="Verdana" w:eastAsia="DejaVu Sans" w:hAnsi="Verdana" w:cs="DejaVu Sans"/>
      <w:kern w:val="1"/>
      <w:szCs w:val="24"/>
      <w:lang w:eastAsia="hi-IN" w:bidi="hi-IN"/>
    </w:rPr>
  </w:style>
  <w:style w:type="paragraph" w:customStyle="1" w:styleId="Themeglobal">
    <w:name w:val="Theme global"/>
    <w:basedOn w:val="Normal"/>
    <w:link w:val="ThemeglobalCar"/>
    <w:uiPriority w:val="1"/>
    <w:qFormat/>
    <w:rsid w:val="008716F2"/>
    <w:pPr>
      <w:widowControl w:val="0"/>
      <w:pBdr>
        <w:top w:val="single" w:sz="12" w:space="15" w:color="C0504D" w:themeColor="accent2"/>
        <w:left w:val="single" w:sz="12" w:space="4" w:color="C0504D" w:themeColor="accent2"/>
        <w:bottom w:val="single" w:sz="12" w:space="15" w:color="C0504D" w:themeColor="accent2"/>
        <w:right w:val="single" w:sz="12" w:space="4" w:color="C0504D" w:themeColor="accent2"/>
      </w:pBdr>
      <w:autoSpaceDE w:val="0"/>
      <w:autoSpaceDN w:val="0"/>
      <w:spacing w:after="0" w:line="240" w:lineRule="auto"/>
      <w:ind w:left="142"/>
      <w:jc w:val="center"/>
    </w:pPr>
    <w:rPr>
      <w:rFonts w:ascii="Arial" w:eastAsia="Arial" w:hAnsi="Arial" w:cs="Arial"/>
      <w:sz w:val="32"/>
      <w:szCs w:val="20"/>
      <w:lang w:val="fr-FR" w:eastAsia="fr-FR" w:bidi="fr-FR"/>
    </w:rPr>
  </w:style>
  <w:style w:type="character" w:customStyle="1" w:styleId="ThemeglobalCar">
    <w:name w:val="Theme global Car"/>
    <w:basedOn w:val="Policepardfaut"/>
    <w:link w:val="Themeglobal"/>
    <w:uiPriority w:val="1"/>
    <w:rsid w:val="008716F2"/>
    <w:rPr>
      <w:rFonts w:ascii="Arial" w:eastAsia="Arial" w:hAnsi="Arial" w:cs="Arial"/>
      <w:sz w:val="32"/>
      <w:szCs w:val="20"/>
      <w:lang w:val="fr-FR" w:eastAsia="fr-FR" w:bidi="fr-FR"/>
    </w:rPr>
  </w:style>
  <w:style w:type="character" w:styleId="Marquedecommentaire">
    <w:name w:val="annotation reference"/>
    <w:basedOn w:val="Policepardfaut"/>
    <w:uiPriority w:val="99"/>
    <w:semiHidden/>
    <w:unhideWhenUsed/>
    <w:rsid w:val="00C43593"/>
    <w:rPr>
      <w:sz w:val="16"/>
      <w:szCs w:val="16"/>
    </w:rPr>
  </w:style>
  <w:style w:type="paragraph" w:styleId="Commentaire">
    <w:name w:val="annotation text"/>
    <w:basedOn w:val="Normal"/>
    <w:link w:val="CommentaireCar"/>
    <w:uiPriority w:val="99"/>
    <w:unhideWhenUsed/>
    <w:rsid w:val="00C43593"/>
    <w:pPr>
      <w:spacing w:line="240" w:lineRule="auto"/>
    </w:pPr>
    <w:rPr>
      <w:szCs w:val="20"/>
    </w:rPr>
  </w:style>
  <w:style w:type="character" w:customStyle="1" w:styleId="CommentaireCar">
    <w:name w:val="Commentaire Car"/>
    <w:basedOn w:val="Policepardfaut"/>
    <w:link w:val="Commentaire"/>
    <w:uiPriority w:val="99"/>
    <w:rsid w:val="00C43593"/>
    <w:rPr>
      <w:rFonts w:ascii="Calibri" w:hAnsi="Calibri"/>
      <w:sz w:val="20"/>
      <w:szCs w:val="20"/>
    </w:rPr>
  </w:style>
  <w:style w:type="paragraph" w:styleId="Objetducommentaire">
    <w:name w:val="annotation subject"/>
    <w:basedOn w:val="Commentaire"/>
    <w:next w:val="Commentaire"/>
    <w:link w:val="ObjetducommentaireCar"/>
    <w:uiPriority w:val="99"/>
    <w:semiHidden/>
    <w:unhideWhenUsed/>
    <w:rsid w:val="00C43593"/>
    <w:rPr>
      <w:b/>
      <w:bCs/>
    </w:rPr>
  </w:style>
  <w:style w:type="character" w:customStyle="1" w:styleId="ObjetducommentaireCar">
    <w:name w:val="Objet du commentaire Car"/>
    <w:basedOn w:val="CommentaireCar"/>
    <w:link w:val="Objetducommentaire"/>
    <w:uiPriority w:val="99"/>
    <w:semiHidden/>
    <w:rsid w:val="00C43593"/>
    <w:rPr>
      <w:rFonts w:ascii="Calibri" w:hAnsi="Calibri"/>
      <w:b/>
      <w:bCs/>
      <w:sz w:val="20"/>
      <w:szCs w:val="20"/>
    </w:rPr>
  </w:style>
  <w:style w:type="paragraph" w:styleId="Textedebulles">
    <w:name w:val="Balloon Text"/>
    <w:basedOn w:val="Normal"/>
    <w:link w:val="TextedebullesCar"/>
    <w:uiPriority w:val="99"/>
    <w:semiHidden/>
    <w:unhideWhenUsed/>
    <w:rsid w:val="00C4359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43593"/>
    <w:rPr>
      <w:rFonts w:ascii="Segoe UI" w:hAnsi="Segoe UI" w:cs="Segoe UI"/>
      <w:sz w:val="18"/>
      <w:szCs w:val="18"/>
    </w:rPr>
  </w:style>
  <w:style w:type="character" w:styleId="Lienhypertexte">
    <w:name w:val="Hyperlink"/>
    <w:basedOn w:val="Policepardfaut"/>
    <w:uiPriority w:val="99"/>
    <w:unhideWhenUsed/>
    <w:rsid w:val="00C43593"/>
    <w:rPr>
      <w:color w:val="0000FF" w:themeColor="hyperlink"/>
      <w:u w:val="single"/>
    </w:rPr>
  </w:style>
  <w:style w:type="character" w:styleId="Mentionnonrsolue">
    <w:name w:val="Unresolved Mention"/>
    <w:basedOn w:val="Policepardfaut"/>
    <w:uiPriority w:val="99"/>
    <w:semiHidden/>
    <w:unhideWhenUsed/>
    <w:rsid w:val="00C43593"/>
    <w:rPr>
      <w:color w:val="605E5C"/>
      <w:shd w:val="clear" w:color="auto" w:fill="E1DFDD"/>
    </w:rPr>
  </w:style>
  <w:style w:type="paragraph" w:customStyle="1" w:styleId="Titre1Infosprealables">
    <w:name w:val="Titre 1 Infos prealables"/>
    <w:basedOn w:val="Titre"/>
    <w:link w:val="Titre1InfosprealablesCar"/>
    <w:uiPriority w:val="1"/>
    <w:qFormat/>
    <w:rsid w:val="00715F0D"/>
    <w:pPr>
      <w:numPr>
        <w:numId w:val="2"/>
      </w:numPr>
      <w:spacing w:before="397"/>
      <w:contextualSpacing/>
      <w:jc w:val="left"/>
      <w:outlineLvl w:val="0"/>
    </w:pPr>
    <w:rPr>
      <w:rFonts w:asciiTheme="minorHAnsi" w:eastAsia="Arial" w:hAnsiTheme="minorHAnsi" w:cstheme="minorHAnsi"/>
      <w:bCs w:val="0"/>
      <w:noProof/>
      <w:color w:val="17365D" w:themeColor="text2" w:themeShade="BF"/>
      <w:sz w:val="24"/>
      <w:szCs w:val="24"/>
      <w:lang w:eastAsia="fr-BE" w:bidi="ar-SA"/>
    </w:rPr>
  </w:style>
  <w:style w:type="character" w:customStyle="1" w:styleId="Titre1InfosprealablesCar">
    <w:name w:val="Titre 1 Infos prealables Car"/>
    <w:basedOn w:val="Policepardfaut"/>
    <w:link w:val="Titre1Infosprealables"/>
    <w:uiPriority w:val="1"/>
    <w:rsid w:val="00715F0D"/>
    <w:rPr>
      <w:rFonts w:eastAsia="Arial" w:cstheme="minorHAnsi"/>
      <w:b/>
      <w:noProof/>
      <w:color w:val="17365D" w:themeColor="text2" w:themeShade="BF"/>
      <w:sz w:val="24"/>
      <w:szCs w:val="24"/>
      <w:lang w:eastAsia="fr-BE"/>
    </w:rPr>
  </w:style>
  <w:style w:type="paragraph" w:customStyle="1" w:styleId="Titredmarche">
    <w:name w:val="Titre démarche"/>
    <w:basedOn w:val="Themeglobal"/>
    <w:link w:val="TitredmarcheCar"/>
    <w:uiPriority w:val="1"/>
    <w:qFormat/>
    <w:rsid w:val="00401546"/>
    <w:pPr>
      <w:ind w:left="1134" w:right="1133"/>
    </w:pPr>
  </w:style>
  <w:style w:type="character" w:customStyle="1" w:styleId="TitredmarcheCar">
    <w:name w:val="Titre démarche Car"/>
    <w:basedOn w:val="ThemeglobalCar"/>
    <w:link w:val="Titredmarche"/>
    <w:uiPriority w:val="1"/>
    <w:rsid w:val="00401546"/>
    <w:rPr>
      <w:rFonts w:ascii="Arial" w:eastAsia="Arial" w:hAnsi="Arial" w:cs="Arial"/>
      <w:sz w:val="32"/>
      <w:szCs w:val="20"/>
      <w:lang w:val="fr-FR" w:eastAsia="fr-FR" w:bidi="fr-FR"/>
    </w:rPr>
  </w:style>
  <w:style w:type="paragraph" w:styleId="Notedebasdepage">
    <w:name w:val="footnote text"/>
    <w:basedOn w:val="Normal"/>
    <w:link w:val="NotedebasdepageCar"/>
    <w:semiHidden/>
    <w:unhideWhenUsed/>
    <w:rsid w:val="008F5690"/>
    <w:pPr>
      <w:spacing w:after="0" w:line="240" w:lineRule="auto"/>
    </w:pPr>
    <w:rPr>
      <w:szCs w:val="20"/>
    </w:rPr>
  </w:style>
  <w:style w:type="character" w:customStyle="1" w:styleId="NotedebasdepageCar">
    <w:name w:val="Note de bas de page Car"/>
    <w:basedOn w:val="Policepardfaut"/>
    <w:link w:val="Notedebasdepage"/>
    <w:semiHidden/>
    <w:rsid w:val="008F5690"/>
    <w:rPr>
      <w:rFonts w:ascii="Calibri" w:hAnsi="Calibri"/>
      <w:sz w:val="20"/>
      <w:szCs w:val="20"/>
    </w:rPr>
  </w:style>
  <w:style w:type="character" w:customStyle="1" w:styleId="Titre2Car">
    <w:name w:val="Titre 2 Car"/>
    <w:basedOn w:val="Policepardfaut"/>
    <w:link w:val="Titre2"/>
    <w:uiPriority w:val="9"/>
    <w:rsid w:val="006418AA"/>
    <w:rPr>
      <w:rFonts w:ascii="Verdana" w:eastAsia="DejaVu Sans" w:hAnsi="Verdana" w:cs="Arial"/>
      <w:b/>
      <w:iCs/>
      <w:color w:val="FFFFFF"/>
      <w:kern w:val="22"/>
      <w:sz w:val="24"/>
      <w:shd w:val="clear" w:color="auto" w:fill="FF0000"/>
      <w:lang w:eastAsia="hi-IN" w:bidi="hi-IN"/>
    </w:rPr>
  </w:style>
  <w:style w:type="character" w:customStyle="1" w:styleId="Titre3Car">
    <w:name w:val="Titre 3 Car"/>
    <w:basedOn w:val="Policepardfaut"/>
    <w:link w:val="Titre3"/>
    <w:uiPriority w:val="9"/>
    <w:rsid w:val="006418AA"/>
    <w:rPr>
      <w:rFonts w:ascii="Verdana" w:eastAsia="DejaVu Sans" w:hAnsi="Verdana" w:cs="Mangal"/>
      <w:b/>
      <w:bCs/>
      <w:iCs/>
      <w:color w:val="000000"/>
      <w:szCs w:val="24"/>
      <w:shd w:val="clear" w:color="auto" w:fill="D9D9D9"/>
      <w:lang w:eastAsia="fr-BE" w:bidi="hi-IN"/>
    </w:rPr>
  </w:style>
  <w:style w:type="character" w:customStyle="1" w:styleId="Titre4Car">
    <w:name w:val="Titre 4 Car"/>
    <w:basedOn w:val="Policepardfaut"/>
    <w:link w:val="Titre4"/>
    <w:uiPriority w:val="9"/>
    <w:rsid w:val="006418AA"/>
    <w:rPr>
      <w:rFonts w:ascii="Calibri" w:eastAsia="Times New Roman" w:hAnsi="Calibri" w:cs="Times New Roman"/>
      <w:b/>
      <w:lang w:eastAsia="fr-BE" w:bidi="hi-IN"/>
    </w:rPr>
  </w:style>
  <w:style w:type="paragraph" w:styleId="En-ttedetabledesmatires">
    <w:name w:val="TOC Heading"/>
    <w:basedOn w:val="Titre1"/>
    <w:next w:val="Normal"/>
    <w:uiPriority w:val="39"/>
    <w:unhideWhenUsed/>
    <w:qFormat/>
    <w:rsid w:val="00093168"/>
    <w:pPr>
      <w:keepLines/>
      <w:widowControl/>
      <w:numPr>
        <w:numId w:val="0"/>
      </w:numPr>
      <w:suppressAutoHyphens w:val="0"/>
      <w:spacing w:before="240" w:after="0" w:line="259" w:lineRule="auto"/>
      <w:outlineLvl w:val="9"/>
    </w:pPr>
    <w:rPr>
      <w:rFonts w:asciiTheme="majorHAnsi" w:eastAsiaTheme="majorEastAsia" w:hAnsiTheme="majorHAnsi" w:cstheme="majorBidi"/>
      <w:b w:val="0"/>
      <w:bCs w:val="0"/>
      <w:color w:val="365F91" w:themeColor="accent1" w:themeShade="BF"/>
      <w:sz w:val="32"/>
      <w:szCs w:val="32"/>
      <w:lang w:val="fr-FR" w:eastAsia="fr-FR" w:bidi="ar-SA"/>
    </w:rPr>
  </w:style>
  <w:style w:type="paragraph" w:styleId="TM1">
    <w:name w:val="toc 1"/>
    <w:basedOn w:val="Normal"/>
    <w:next w:val="Normal"/>
    <w:autoRedefine/>
    <w:uiPriority w:val="39"/>
    <w:unhideWhenUsed/>
    <w:rsid w:val="00093168"/>
    <w:pPr>
      <w:spacing w:after="100"/>
    </w:pPr>
  </w:style>
  <w:style w:type="paragraph" w:styleId="TM2">
    <w:name w:val="toc 2"/>
    <w:basedOn w:val="Normal"/>
    <w:next w:val="Normal"/>
    <w:autoRedefine/>
    <w:uiPriority w:val="39"/>
    <w:unhideWhenUsed/>
    <w:rsid w:val="00093168"/>
    <w:pPr>
      <w:spacing w:after="100"/>
      <w:ind w:left="200"/>
    </w:pPr>
  </w:style>
  <w:style w:type="paragraph" w:styleId="TM3">
    <w:name w:val="toc 3"/>
    <w:basedOn w:val="Normal"/>
    <w:next w:val="Normal"/>
    <w:autoRedefine/>
    <w:uiPriority w:val="39"/>
    <w:unhideWhenUsed/>
    <w:rsid w:val="00093168"/>
    <w:pPr>
      <w:spacing w:after="100"/>
      <w:ind w:left="400"/>
    </w:pPr>
  </w:style>
  <w:style w:type="character" w:customStyle="1" w:styleId="ParagraphedelisteCar">
    <w:name w:val="Paragraphe de liste Car"/>
    <w:aliases w:val="Lijstalinea;Bulleted Lijst Car,Bulleted Lijst Car,lp1 Car,Lijstalinea.Bulleted Lijst Car,List Paragraph1 Car,Bullet Niv 1 Car,P1 Pharos Car,Lettre d'introduction Car,Paragraphe Car,tiret2 Car,Paragraphe + puce Car,Bullet 1 Car"/>
    <w:link w:val="Paragraphedeliste"/>
    <w:uiPriority w:val="34"/>
    <w:qFormat/>
    <w:rsid w:val="00EF144A"/>
    <w:rPr>
      <w:rFonts w:ascii="Calibri" w:hAnsi="Calibri"/>
      <w:sz w:val="20"/>
    </w:rPr>
  </w:style>
  <w:style w:type="paragraph" w:customStyle="1" w:styleId="Rubrique">
    <w:name w:val="Rubrique"/>
    <w:basedOn w:val="Normal"/>
    <w:uiPriority w:val="99"/>
    <w:rsid w:val="000925D8"/>
    <w:pPr>
      <w:suppressAutoHyphens/>
      <w:snapToGrid w:val="0"/>
      <w:spacing w:after="0" w:line="240" w:lineRule="auto"/>
      <w:jc w:val="left"/>
    </w:pPr>
    <w:rPr>
      <w:rFonts w:ascii="Arial" w:eastAsia="Times New Roman" w:hAnsi="Arial" w:cs="Times New Roman"/>
      <w:sz w:val="18"/>
      <w:szCs w:val="18"/>
      <w:lang w:val="fr-FR" w:eastAsia="ar-SA"/>
    </w:rPr>
  </w:style>
  <w:style w:type="character" w:styleId="Lienhypertextesuivivisit">
    <w:name w:val="FollowedHyperlink"/>
    <w:basedOn w:val="Policepardfaut"/>
    <w:uiPriority w:val="99"/>
    <w:semiHidden/>
    <w:unhideWhenUsed/>
    <w:rsid w:val="00CC32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79453">
      <w:bodyDiv w:val="1"/>
      <w:marLeft w:val="0"/>
      <w:marRight w:val="0"/>
      <w:marTop w:val="0"/>
      <w:marBottom w:val="0"/>
      <w:divBdr>
        <w:top w:val="none" w:sz="0" w:space="0" w:color="auto"/>
        <w:left w:val="none" w:sz="0" w:space="0" w:color="auto"/>
        <w:bottom w:val="none" w:sz="0" w:space="0" w:color="auto"/>
        <w:right w:val="none" w:sz="0" w:space="0" w:color="auto"/>
      </w:divBdr>
      <w:divsChild>
        <w:div w:id="2106461228">
          <w:marLeft w:val="0"/>
          <w:marRight w:val="0"/>
          <w:marTop w:val="0"/>
          <w:marBottom w:val="0"/>
          <w:divBdr>
            <w:top w:val="none" w:sz="0" w:space="0" w:color="auto"/>
            <w:left w:val="none" w:sz="0" w:space="0" w:color="auto"/>
            <w:bottom w:val="none" w:sz="0" w:space="0" w:color="auto"/>
            <w:right w:val="none" w:sz="0" w:space="0" w:color="auto"/>
          </w:divBdr>
        </w:div>
      </w:divsChild>
    </w:div>
    <w:div w:id="223834042">
      <w:bodyDiv w:val="1"/>
      <w:marLeft w:val="0"/>
      <w:marRight w:val="0"/>
      <w:marTop w:val="0"/>
      <w:marBottom w:val="0"/>
      <w:divBdr>
        <w:top w:val="none" w:sz="0" w:space="0" w:color="auto"/>
        <w:left w:val="none" w:sz="0" w:space="0" w:color="auto"/>
        <w:bottom w:val="none" w:sz="0" w:space="0" w:color="auto"/>
        <w:right w:val="none" w:sz="0" w:space="0" w:color="auto"/>
      </w:divBdr>
    </w:div>
    <w:div w:id="306935586">
      <w:bodyDiv w:val="1"/>
      <w:marLeft w:val="0"/>
      <w:marRight w:val="0"/>
      <w:marTop w:val="0"/>
      <w:marBottom w:val="0"/>
      <w:divBdr>
        <w:top w:val="none" w:sz="0" w:space="0" w:color="auto"/>
        <w:left w:val="none" w:sz="0" w:space="0" w:color="auto"/>
        <w:bottom w:val="none" w:sz="0" w:space="0" w:color="auto"/>
        <w:right w:val="none" w:sz="0" w:space="0" w:color="auto"/>
      </w:divBdr>
    </w:div>
    <w:div w:id="377976182">
      <w:bodyDiv w:val="1"/>
      <w:marLeft w:val="0"/>
      <w:marRight w:val="0"/>
      <w:marTop w:val="0"/>
      <w:marBottom w:val="0"/>
      <w:divBdr>
        <w:top w:val="none" w:sz="0" w:space="0" w:color="auto"/>
        <w:left w:val="none" w:sz="0" w:space="0" w:color="auto"/>
        <w:bottom w:val="none" w:sz="0" w:space="0" w:color="auto"/>
        <w:right w:val="none" w:sz="0" w:space="0" w:color="auto"/>
      </w:divBdr>
    </w:div>
    <w:div w:id="660276695">
      <w:bodyDiv w:val="1"/>
      <w:marLeft w:val="0"/>
      <w:marRight w:val="0"/>
      <w:marTop w:val="0"/>
      <w:marBottom w:val="0"/>
      <w:divBdr>
        <w:top w:val="none" w:sz="0" w:space="0" w:color="auto"/>
        <w:left w:val="none" w:sz="0" w:space="0" w:color="auto"/>
        <w:bottom w:val="none" w:sz="0" w:space="0" w:color="auto"/>
        <w:right w:val="none" w:sz="0" w:space="0" w:color="auto"/>
      </w:divBdr>
    </w:div>
    <w:div w:id="924386068">
      <w:bodyDiv w:val="1"/>
      <w:marLeft w:val="0"/>
      <w:marRight w:val="0"/>
      <w:marTop w:val="0"/>
      <w:marBottom w:val="0"/>
      <w:divBdr>
        <w:top w:val="none" w:sz="0" w:space="0" w:color="auto"/>
        <w:left w:val="none" w:sz="0" w:space="0" w:color="auto"/>
        <w:bottom w:val="none" w:sz="0" w:space="0" w:color="auto"/>
        <w:right w:val="none" w:sz="0" w:space="0" w:color="auto"/>
      </w:divBdr>
    </w:div>
    <w:div w:id="1603341677">
      <w:bodyDiv w:val="1"/>
      <w:marLeft w:val="0"/>
      <w:marRight w:val="0"/>
      <w:marTop w:val="0"/>
      <w:marBottom w:val="0"/>
      <w:divBdr>
        <w:top w:val="none" w:sz="0" w:space="0" w:color="auto"/>
        <w:left w:val="none" w:sz="0" w:space="0" w:color="auto"/>
        <w:bottom w:val="none" w:sz="0" w:space="0" w:color="auto"/>
        <w:right w:val="none" w:sz="0" w:space="0" w:color="auto"/>
      </w:divBdr>
    </w:div>
    <w:div w:id="199336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iodda.be/public/annexes/10632/document/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iodda.be/public/annexes/10631/document/fr"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conomiecirculaire@spw.wallonie.b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B4C6275536644685A8A98C57255B66" ma:contentTypeVersion="16" ma:contentTypeDescription="Crée un document." ma:contentTypeScope="" ma:versionID="b39ceea7a87378443ddc558ec5cf5da9">
  <xsd:schema xmlns:xsd="http://www.w3.org/2001/XMLSchema" xmlns:xs="http://www.w3.org/2001/XMLSchema" xmlns:p="http://schemas.microsoft.com/office/2006/metadata/properties" xmlns:ns1="http://schemas.microsoft.com/sharepoint/v3" xmlns:ns2="b7e53ad3-1793-4989-acf1-89dc6f2fe7c6" xmlns:ns3="17c261bd-5633-4573-8271-71a39a21ff0a" targetNamespace="http://schemas.microsoft.com/office/2006/metadata/properties" ma:root="true" ma:fieldsID="f98183e594d79163bec726dee7443c34" ns1:_="" ns2:_="" ns3:_="">
    <xsd:import namespace="http://schemas.microsoft.com/sharepoint/v3"/>
    <xsd:import namespace="b7e53ad3-1793-4989-acf1-89dc6f2fe7c6"/>
    <xsd:import namespace="17c261bd-5633-4573-8271-71a39a21ff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Propriétés de la stratégie de conformité unifiée" ma:hidden="true" ma:internalName="_ip_UnifiedCompliancePolicyProperties">
      <xsd:simpleType>
        <xsd:restriction base="dms:Note"/>
      </xsd:simpleType>
    </xsd:element>
    <xsd:element name="_ip_UnifiedCompliancePolicyUIAction" ma:index="13"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e53ad3-1793-4989-acf1-89dc6f2fe7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cc4018d8-b214-4a48-af45-02710e18d619"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c261bd-5633-4573-8271-71a39a21ff0a"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18" nillable="true" ma:displayName="Taxonomy Catch All Column" ma:hidden="true" ma:list="{08025a28-02be-4256-bf0c-127ee09810c5}" ma:internalName="TaxCatchAll" ma:showField="CatchAllData" ma:web="17c261bd-5633-4573-8271-71a39a21ff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7c261bd-5633-4573-8271-71a39a21ff0a" xsi:nil="true"/>
    <_ip_UnifiedCompliancePolicyProperties xmlns="http://schemas.microsoft.com/sharepoint/v3" xsi:nil="true"/>
    <lcf76f155ced4ddcb4097134ff3c332f xmlns="b7e53ad3-1793-4989-acf1-89dc6f2fe7c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0F5ED1-9D11-4F52-AF03-3081F8A61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e53ad3-1793-4989-acf1-89dc6f2fe7c6"/>
    <ds:schemaRef ds:uri="17c261bd-5633-4573-8271-71a39a21ff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198308-F799-46BE-8AE9-E2A9B3400B45}">
  <ds:schemaRefs>
    <ds:schemaRef ds:uri="http://schemas.openxmlformats.org/officeDocument/2006/bibliography"/>
  </ds:schemaRefs>
</ds:datastoreItem>
</file>

<file path=customXml/itemProps3.xml><?xml version="1.0" encoding="utf-8"?>
<ds:datastoreItem xmlns:ds="http://schemas.openxmlformats.org/officeDocument/2006/customXml" ds:itemID="{0A8CB15F-0272-4E32-9BA0-59D845F25445}">
  <ds:schemaRefs>
    <ds:schemaRef ds:uri="http://schemas.microsoft.com/office/2006/metadata/properties"/>
    <ds:schemaRef ds:uri="http://schemas.microsoft.com/office/infopath/2007/PartnerControls"/>
    <ds:schemaRef ds:uri="http://schemas.microsoft.com/sharepoint/v3"/>
    <ds:schemaRef ds:uri="17c261bd-5633-4573-8271-71a39a21ff0a"/>
    <ds:schemaRef ds:uri="b7e53ad3-1793-4989-acf1-89dc6f2fe7c6"/>
  </ds:schemaRefs>
</ds:datastoreItem>
</file>

<file path=customXml/itemProps4.xml><?xml version="1.0" encoding="utf-8"?>
<ds:datastoreItem xmlns:ds="http://schemas.openxmlformats.org/officeDocument/2006/customXml" ds:itemID="{2EBB1145-EACD-4283-836E-0B7687B73D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2114</Words>
  <Characters>11967</Characters>
  <Application>Microsoft Office Word</Application>
  <DocSecurity>0</DocSecurity>
  <Lines>703</Lines>
  <Paragraphs>361</Paragraphs>
  <ScaleCrop>false</ScaleCrop>
  <HeadingPairs>
    <vt:vector size="2" baseType="variant">
      <vt:variant>
        <vt:lpstr>Titre</vt:lpstr>
      </vt:variant>
      <vt:variant>
        <vt:i4>1</vt:i4>
      </vt:variant>
    </vt:vector>
  </HeadingPairs>
  <TitlesOfParts>
    <vt:vector size="1" baseType="lpstr">
      <vt:lpstr/>
    </vt:vector>
  </TitlesOfParts>
  <Company>SPW</Company>
  <LinksUpToDate>false</LinksUpToDate>
  <CharactersWithSpaces>13720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ELVIRA Hélène</dc:creator>
  <cp:keywords/>
  <dc:description/>
  <cp:lastModifiedBy>HERMAN Hélène</cp:lastModifiedBy>
  <cp:revision>3</cp:revision>
  <cp:lastPrinted>2019-10-10T07:02:00Z</cp:lastPrinted>
  <dcterms:created xsi:type="dcterms:W3CDTF">2026-09-08T08:18:00Z</dcterms:created>
  <dcterms:modified xsi:type="dcterms:W3CDTF">2026-09-08T08:18:00Z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etDate">
    <vt:lpwstr>2022-06-07T12:45:28Z</vt:lpwstr>
  </property>
  <property fmtid="{D5CDD505-2E9C-101B-9397-08002B2CF9AE}" pid="4" name="MSIP_Label_e72a09c5-6e26-4737-a926-47ef1ab198ae_Method">
    <vt:lpwstr>Standard</vt:lpwstr>
  </property>
  <property fmtid="{D5CDD505-2E9C-101B-9397-08002B2CF9AE}" pid="5" name="MSIP_Label_e72a09c5-6e26-4737-a926-47ef1ab198ae_Name">
    <vt:lpwstr>e72a09c5-6e26-4737-a926-47ef1ab198ae</vt:lpwstr>
  </property>
  <property fmtid="{D5CDD505-2E9C-101B-9397-08002B2CF9AE}" pid="6" name="MSIP_Label_e72a09c5-6e26-4737-a926-47ef1ab198ae_SiteId">
    <vt:lpwstr>1f816a84-7aa6-4a56-b22a-7b3452fa8681</vt:lpwstr>
  </property>
  <property fmtid="{D5CDD505-2E9C-101B-9397-08002B2CF9AE}" pid="7" name="MSIP_Label_e72a09c5-6e26-4737-a926-47ef1ab198ae_ActionId">
    <vt:lpwstr>ff81e546-e842-4ba0-b970-d9b299e8044e</vt:lpwstr>
  </property>
  <property fmtid="{D5CDD505-2E9C-101B-9397-08002B2CF9AE}" pid="8" name="MSIP_Label_e72a09c5-6e26-4737-a926-47ef1ab198ae_ContentBits">
    <vt:lpwstr>8</vt:lpwstr>
  </property>
  <property fmtid="{D5CDD505-2E9C-101B-9397-08002B2CF9AE}" pid="9" name="ContentTypeId">
    <vt:lpwstr>0x0101009CB4C6275536644685A8A98C57255B66</vt:lpwstr>
  </property>
  <property fmtid="{D5CDD505-2E9C-101B-9397-08002B2CF9AE}" pid="10" name="MediaServiceImageTags">
    <vt:lpwstr/>
  </property>
  <property fmtid="{D5CDD505-2E9C-101B-9397-08002B2CF9AE}" pid="11" name="docLang">
    <vt:lpwstr>fr</vt:lpwstr>
  </property>
</Properties>
</file>