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F1DA" w14:textId="3F04E0C5" w:rsidR="00BE4CF2" w:rsidRDefault="00327F57">
      <w:pPr>
        <w:pStyle w:val="Corpsdetexte"/>
        <w:ind w:left="116"/>
      </w:pPr>
      <w:r>
        <w:rPr>
          <w:noProof/>
        </w:rPr>
        <mc:AlternateContent>
          <mc:Choice Requires="wpg">
            <w:drawing>
              <wp:inline distT="0" distB="0" distL="0" distR="0" wp14:anchorId="1717A1A9" wp14:editId="6D2852FF">
                <wp:extent cx="6852920" cy="639445"/>
                <wp:effectExtent l="635" t="1270" r="4445" b="6985"/>
                <wp:docPr id="338"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639445"/>
                          <a:chOff x="0" y="0"/>
                          <a:chExt cx="10792" cy="1007"/>
                        </a:xfrm>
                      </wpg:grpSpPr>
                      <pic:pic xmlns:pic="http://schemas.openxmlformats.org/drawingml/2006/picture">
                        <pic:nvPicPr>
                          <pic:cNvPr id="339" name="Picture 3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775" y="53"/>
                            <a:ext cx="940" cy="8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0" name="Text Box 312"/>
                        <wps:cNvSpPr txBox="1">
                          <a:spLocks noChangeArrowheads="1"/>
                        </wps:cNvSpPr>
                        <wps:spPr bwMode="auto">
                          <a:xfrm>
                            <a:off x="10" y="10"/>
                            <a:ext cx="10772" cy="987"/>
                          </a:xfrm>
                          <a:prstGeom prst="rect">
                            <a:avLst/>
                          </a:prstGeom>
                          <a:noFill/>
                          <a:ln w="1270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4F869E" w14:textId="77777777" w:rsidR="00BE4CF2" w:rsidRDefault="00327F57">
                              <w:pPr>
                                <w:tabs>
                                  <w:tab w:val="left" w:pos="3856"/>
                                </w:tabs>
                                <w:spacing w:before="183"/>
                                <w:ind w:left="207"/>
                                <w:rPr>
                                  <w:rFonts w:ascii="Arial"/>
                                  <w:b/>
                                  <w:sz w:val="32"/>
                                </w:rPr>
                              </w:pPr>
                              <w:r>
                                <w:rPr>
                                  <w:noProof/>
                                  <w:position w:val="-16"/>
                                </w:rPr>
                                <w:drawing>
                                  <wp:inline distT="0" distB="0" distL="0" distR="0" wp14:anchorId="3F7CC757" wp14:editId="30F82036">
                                    <wp:extent cx="1011546" cy="348424"/>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2" cstate="print"/>
                                            <a:stretch>
                                              <a:fillRect/>
                                            </a:stretch>
                                          </pic:blipFill>
                                          <pic:spPr>
                                            <a:xfrm>
                                              <a:off x="0" y="0"/>
                                              <a:ext cx="1011546" cy="348424"/>
                                            </a:xfrm>
                                            <a:prstGeom prst="rect">
                                              <a:avLst/>
                                            </a:prstGeom>
                                          </pic:spPr>
                                        </pic:pic>
                                      </a:graphicData>
                                    </a:graphic>
                                  </wp:inline>
                                </w:drawing>
                              </w:r>
                              <w:r>
                                <w:rPr>
                                  <w:rFonts w:ascii="Times New Roman"/>
                                  <w:sz w:val="20"/>
                                </w:rPr>
                                <w:tab/>
                              </w:r>
                              <w:r>
                                <w:rPr>
                                  <w:rFonts w:ascii="Times New Roman"/>
                                  <w:spacing w:val="6"/>
                                  <w:sz w:val="20"/>
                                </w:rPr>
                                <w:t xml:space="preserve"> </w:t>
                              </w:r>
                              <w:r>
                                <w:rPr>
                                  <w:rFonts w:ascii="Arial"/>
                                  <w:b/>
                                  <w:sz w:val="32"/>
                                </w:rPr>
                                <w:t>Economie</w:t>
                              </w:r>
                              <w:r>
                                <w:rPr>
                                  <w:rFonts w:ascii="Arial"/>
                                  <w:b/>
                                  <w:spacing w:val="-18"/>
                                  <w:sz w:val="32"/>
                                </w:rPr>
                                <w:t xml:space="preserve"> </w:t>
                              </w:r>
                              <w:r>
                                <w:rPr>
                                  <w:rFonts w:ascii="Arial"/>
                                  <w:b/>
                                  <w:sz w:val="32"/>
                                </w:rPr>
                                <w:t>circulaire</w:t>
                              </w:r>
                            </w:p>
                          </w:txbxContent>
                        </wps:txbx>
                        <wps:bodyPr rot="0" vert="horz" wrap="square" lIns="0" tIns="0" rIns="0" bIns="0" anchor="t" anchorCtr="0" upright="1">
                          <a:noAutofit/>
                        </wps:bodyPr>
                      </wps:wsp>
                    </wpg:wgp>
                  </a:graphicData>
                </a:graphic>
              </wp:inline>
            </w:drawing>
          </mc:Choice>
          <mc:Fallback>
            <w:pict>
              <v:group w14:anchorId="1717A1A9" id="Group 311" o:spid="_x0000_s1026" style="width:539.6pt;height:50.35pt;mso-position-horizontal-relative:char;mso-position-vertical-relative:line" coordsize="10792,1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jtSlcAMAABcIAAAOAAAAZHJzL2Uyb0RvYy54bWycVe1u2zYU/T9g70Dw&#10;f2PZjmNbiFx0SRMU6LZg7R6AoiiJqERyJG05e/odklJiJ8PaJUDky6/Lc849JK/fH/uOHIR1UquC&#10;zi8ySoTiupKqKeifX+/ebShxnqmKdVqJgj4KR9/vfv7pejC5WOhWd5WwBEmUywdT0NZ7k89mjrei&#10;Z+5CG6EwWGvbM4+mbWaVZQOy991skWVXs0HbyljNhXPovU2DdBfz17Xg/ve6dsKTrqDA5uPXxm8Z&#10;vrPdNcsby0wr+QiDvQFFz6TCpk+pbplnZG/lq1S95FY7XfsLrvuZrmvJReQANvPsBZt7q/cmcmny&#10;oTFPMkHaFzq9OS3/7XBvzRfzYBN6hJ81/+agy2wwTX46HtpNmkzK4VddoZ5s73UkfqxtH1KAEjlG&#10;fR+f9BVHTzg6rzarxXaBMnCMXS23l5erVADeokqvlvH247hwnq23i7RsnmXrsGjG8rRlhDnC2l0b&#10;yXP8j1IheiXV9y2FVX5vBR2T9D+Uo2f22968Q1UN87KUnfSP0aFQJ4BShwfJg8qhAVUfLJFVQZfL&#10;LSWK9ZAS42FbspwvA8FpXlrFAqtYGaL0TctUIz44A3vj0CHB1GWtHlrBKhe6g0rnWWLzDEnZSXMn&#10;uy6ULsQjZ5yQFw77F9mSe2813/dC+XQcrehAXyvXSuMosbnoSwGe9lMFnBxXgQdVY6XyqfTO8j9A&#10;A1hZ7rwVnrchrIFp7EelnwYigWfMgZ2Dd79rx+16vaIErltFbVk+WXJ7Odpxs0qCTbaC4Nb5e6F7&#10;EgIwAMrodHb47AJe4JqmBMRKBx0jj06ddWBi6InYA9oxBPhwTeHec5PsaL0S/n8d7S8tMwIoQ9oT&#10;kwWSyWRfA/Ff9BEuW4QCjBPDBUD8EQPBOLEW6R74D2udLE15fqgSc0BBHfATpZrqgBO+Hk/4dnN+&#10;wJ9lfkslyIDNFussS6x0J6vJ78425U1nyYHhcbi7y/AXzwz8djotFPmWuTbNi0MJey893q5O9gXd&#10;hMUjpXD+Pqoq0vNMdimeTBBUSyYIkT+Wx7EKpa4eUQSr4TVohDcVQavt35QMeJ8K6v7as3ArdZ8U&#10;XIIpfgrsFJRTwBTH0oJ6SlJ449Ojt8fRa1pkTlVW+gMu8FpGPwdACQUcGhowZozi64Po7Hk7bcdZ&#10;z+/57h8AAAD//wMAUEsDBAoAAAAAAAAAIQCK1EXAtAAAALQAAAAUAAAAZHJzL21lZGlhL2ltYWdl&#10;MS5wbmeJUE5HDQoaCgAAAA1JSERSAAAAjwAAAIIIAwAAAEgja38AAAABc1JHQgCuzhzpAAAABGdB&#10;TUEAALGPC/xhBQAAAAZQTFRF////AAAAVcLTfgAAAAJ0Uk5T/wDltzBKAAAACXBIWXMAACHVAAAh&#10;1QEEnLSdAAAAKUlEQVR4Xu3BMQEAAADCoPVPbQ0PIAAAAAAAAAAAAAAAAAAAAAAAgCs1SSAAAVB1&#10;T18AAAAASUVORK5CYIJQSwMEFAAGAAgAAAAhAHrFzD/cAAAABgEAAA8AAABkcnMvZG93bnJldi54&#10;bWxMj0FLw0AQhe+C/2EZwZvdTUWrMZtSinoqQltBvE2z0yQ0Oxuy2yT992686GV4wxve+yZbjrYR&#10;PXW+dqwhmSkQxIUzNZcaPvdvd08gfEA22DgmDRfysMyvrzJMjRt4S/0ulCKGsE9RQxVCm0rpi4os&#10;+plriaN3dJ3FENeulKbDIYbbRs6VepQWa44NFba0rqg47c5Ww/uAw+o+ee03p+P68r1/+PjaJKT1&#10;7c24egERaAx/xzDhR3TII9PBndl40WiIj4TfOXlq8TwHcZiUWoDMM/kfP/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bY7UpXADAAAXCAAADgAAAAAAAAAAAAAA&#10;AAA6AgAAZHJzL2Uyb0RvYy54bWxQSwECLQAKAAAAAAAAACEAitRFwLQAAAC0AAAAFAAAAAAAAAAA&#10;AAAAAADWBQAAZHJzL21lZGlhL2ltYWdlMS5wbmdQSwECLQAUAAYACAAAACEAesXMP9wAAAAGAQAA&#10;DwAAAAAAAAAAAAAAAAC8BgAAZHJzL2Rvd25yZXYueG1sUEsBAi0AFAAGAAgAAAAhAKomDr68AAAA&#10;IQEAABkAAAAAAAAAAAAAAAAAxQcAAGRycy9fcmVscy9lMm9Eb2MueG1sLnJlbHNQSwUGAAAAAAYA&#10;BgB8AQAAu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3" o:spid="_x0000_s1027" type="#_x0000_t75" style="position:absolute;left:9775;top:53;width:940;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vFBxgAAANwAAAAPAAAAZHJzL2Rvd25yZXYueG1sRI9Pa8JA&#10;FMTvBb/D8oTe6sYGpEbXYFts7aXgP/T4yD6TaPZt2N1q/PZuodDjMDO/YaZ5ZxpxIedrywqGgwQE&#10;cWF1zaWC7Wbx9ALCB2SNjWVScCMP+az3MMVM2yuv6LIOpYgQ9hkqqEJoMyl9UZFBP7AtcfSO1hkM&#10;UbpSaofXCDeNfE6SkTRYc1yosKW3iorz+scoeD/sb+3rZzf6WhG7xXetP047rdRjv5tPQATqwn/4&#10;r73UCtJ0DL9n4hGQszsAAAD//wMAUEsBAi0AFAAGAAgAAAAhANvh9svuAAAAhQEAABMAAAAAAAAA&#10;AAAAAAAAAAAAAFtDb250ZW50X1R5cGVzXS54bWxQSwECLQAUAAYACAAAACEAWvQsW78AAAAVAQAA&#10;CwAAAAAAAAAAAAAAAAAfAQAAX3JlbHMvLnJlbHNQSwECLQAUAAYACAAAACEAJFLxQcYAAADcAAAA&#10;DwAAAAAAAAAAAAAAAAAHAgAAZHJzL2Rvd25yZXYueG1sUEsFBgAAAAADAAMAtwAAAPoCAAAAAA==&#10;">
                  <v:imagedata r:id="rId13" o:title=""/>
                </v:shape>
                <v:shapetype id="_x0000_t202" coordsize="21600,21600" o:spt="202" path="m,l,21600r21600,l21600,xe">
                  <v:stroke joinstyle="miter"/>
                  <v:path gradientshapeok="t" o:connecttype="rect"/>
                </v:shapetype>
                <v:shape id="Text Box 312" o:spid="_x0000_s1028" type="#_x0000_t202" style="position:absolute;left:10;top:10;width:10772;height: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ONgwAAAANwAAAAPAAAAZHJzL2Rvd25yZXYueG1sRE/JbsIw&#10;EL1X4h+sQeJWHFqKIGAQQiD1WrbzKB7iQDwOtgPh7+tDpR6f3r5YdbYWD/KhcqxgNMxAEBdOV1wq&#10;OB5271MQISJrrB2TghcFWC17bwvMtXvyDz32sRQphEOOCkyMTS5lKAxZDEPXECfu4rzFmKAvpfb4&#10;TOG2lh9ZNpEWK04NBhvaGCpu+9YquPup3czM9vzV7raTQp7oNr62Sg363XoOIlIX/8V/7m+t4HOc&#10;5qcz6QjI5S8AAAD//wMAUEsBAi0AFAAGAAgAAAAhANvh9svuAAAAhQEAABMAAAAAAAAAAAAAAAAA&#10;AAAAAFtDb250ZW50X1R5cGVzXS54bWxQSwECLQAUAAYACAAAACEAWvQsW78AAAAVAQAACwAAAAAA&#10;AAAAAAAAAAAfAQAAX3JlbHMvLnJlbHNQSwECLQAUAAYACAAAACEApVTjYMAAAADcAAAADwAAAAAA&#10;AAAAAAAAAAAHAgAAZHJzL2Rvd25yZXYueG1sUEsFBgAAAAADAAMAtwAAAPQCAAAAAA==&#10;" filled="f" strokecolor="red" strokeweight="1pt">
                  <v:textbox inset="0,0,0,0">
                    <w:txbxContent>
                      <w:p w14:paraId="1F4F869E" w14:textId="77777777" w:rsidR="00BE4CF2" w:rsidRDefault="00327F57">
                        <w:pPr>
                          <w:tabs>
                            <w:tab w:val="left" w:pos="3856"/>
                          </w:tabs>
                          <w:spacing w:before="183"/>
                          <w:ind w:left="207"/>
                          <w:rPr>
                            <w:rFonts w:ascii="Arial"/>
                            <w:b/>
                            <w:sz w:val="32"/>
                          </w:rPr>
                        </w:pPr>
                        <w:r>
                          <w:rPr>
                            <w:noProof/>
                            <w:position w:val="-16"/>
                          </w:rPr>
                          <w:drawing>
                            <wp:inline distT="0" distB="0" distL="0" distR="0" wp14:anchorId="3F7CC757" wp14:editId="30F82036">
                              <wp:extent cx="1011546" cy="348424"/>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2" cstate="print"/>
                                      <a:stretch>
                                        <a:fillRect/>
                                      </a:stretch>
                                    </pic:blipFill>
                                    <pic:spPr>
                                      <a:xfrm>
                                        <a:off x="0" y="0"/>
                                        <a:ext cx="1011546" cy="348424"/>
                                      </a:xfrm>
                                      <a:prstGeom prst="rect">
                                        <a:avLst/>
                                      </a:prstGeom>
                                    </pic:spPr>
                                  </pic:pic>
                                </a:graphicData>
                              </a:graphic>
                            </wp:inline>
                          </w:drawing>
                        </w:r>
                        <w:r>
                          <w:rPr>
                            <w:rFonts w:ascii="Times New Roman"/>
                            <w:sz w:val="20"/>
                          </w:rPr>
                          <w:tab/>
                        </w:r>
                        <w:r>
                          <w:rPr>
                            <w:rFonts w:ascii="Times New Roman"/>
                            <w:spacing w:val="6"/>
                            <w:sz w:val="20"/>
                          </w:rPr>
                          <w:t xml:space="preserve"> </w:t>
                        </w:r>
                        <w:r>
                          <w:rPr>
                            <w:rFonts w:ascii="Arial"/>
                            <w:b/>
                            <w:sz w:val="32"/>
                          </w:rPr>
                          <w:t>Economie</w:t>
                        </w:r>
                        <w:r>
                          <w:rPr>
                            <w:rFonts w:ascii="Arial"/>
                            <w:b/>
                            <w:spacing w:val="-18"/>
                            <w:sz w:val="32"/>
                          </w:rPr>
                          <w:t xml:space="preserve"> </w:t>
                        </w:r>
                        <w:r>
                          <w:rPr>
                            <w:rFonts w:ascii="Arial"/>
                            <w:b/>
                            <w:sz w:val="32"/>
                          </w:rPr>
                          <w:t>circulaire</w:t>
                        </w:r>
                      </w:p>
                    </w:txbxContent>
                  </v:textbox>
                </v:shape>
                <w10:anchorlock/>
              </v:group>
            </w:pict>
          </mc:Fallback>
        </mc:AlternateContent>
      </w:r>
    </w:p>
    <w:p w14:paraId="00E5F39E" w14:textId="77777777" w:rsidR="00BE4CF2" w:rsidRDefault="00BE4CF2">
      <w:pPr>
        <w:pStyle w:val="Corpsdetexte"/>
        <w:rPr>
          <w:sz w:val="10"/>
        </w:rPr>
      </w:pPr>
    </w:p>
    <w:p w14:paraId="10BFA973" w14:textId="77777777" w:rsidR="00BE4CF2" w:rsidRDefault="00BE4CF2">
      <w:pPr>
        <w:pStyle w:val="Corpsdetexte"/>
        <w:rPr>
          <w:sz w:val="10"/>
        </w:rPr>
      </w:pPr>
    </w:p>
    <w:p w14:paraId="23D46B56" w14:textId="77777777" w:rsidR="00BE4CF2" w:rsidRDefault="00BE4CF2">
      <w:pPr>
        <w:pStyle w:val="Corpsdetexte"/>
        <w:rPr>
          <w:sz w:val="10"/>
        </w:rPr>
      </w:pPr>
    </w:p>
    <w:p w14:paraId="272676F5" w14:textId="77777777" w:rsidR="00BE4CF2" w:rsidRDefault="00BE4CF2">
      <w:pPr>
        <w:pStyle w:val="Corpsdetexte"/>
        <w:rPr>
          <w:sz w:val="10"/>
        </w:rPr>
      </w:pPr>
    </w:p>
    <w:p w14:paraId="09AE5363" w14:textId="77777777" w:rsidR="00BE4CF2" w:rsidRDefault="00BE4CF2">
      <w:pPr>
        <w:pStyle w:val="Corpsdetexte"/>
        <w:spacing w:before="6"/>
        <w:rPr>
          <w:sz w:val="9"/>
        </w:rPr>
      </w:pPr>
    </w:p>
    <w:p w14:paraId="7FC1A589" w14:textId="3D65CE2E" w:rsidR="00BE4CF2" w:rsidRDefault="00B529C2">
      <w:pPr>
        <w:spacing w:line="249" w:lineRule="auto"/>
        <w:ind w:left="126" w:right="5611"/>
        <w:rPr>
          <w:sz w:val="18"/>
        </w:rPr>
      </w:pPr>
      <w:r>
        <w:rPr>
          <w:noProof/>
        </w:rPr>
        <mc:AlternateContent>
          <mc:Choice Requires="wps">
            <w:drawing>
              <wp:anchor distT="0" distB="0" distL="114300" distR="114300" simplePos="0" relativeHeight="251658241" behindDoc="0" locked="0" layoutInCell="1" allowOverlap="1" wp14:anchorId="5E008D8D" wp14:editId="68AA689F">
                <wp:simplePos x="0" y="0"/>
                <wp:positionH relativeFrom="page">
                  <wp:posOffset>4056185</wp:posOffset>
                </wp:positionH>
                <wp:positionV relativeFrom="paragraph">
                  <wp:posOffset>8499</wp:posOffset>
                </wp:positionV>
                <wp:extent cx="3146425" cy="1090246"/>
                <wp:effectExtent l="0" t="0" r="15875" b="15240"/>
                <wp:wrapNone/>
                <wp:docPr id="337"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109024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65652C5" w14:textId="77777777" w:rsidR="00BE4CF2" w:rsidRDefault="00327F57">
                            <w:pPr>
                              <w:spacing w:before="44"/>
                              <w:ind w:left="160"/>
                              <w:rPr>
                                <w:rFonts w:ascii="Arial"/>
                                <w:b/>
                                <w:sz w:val="20"/>
                              </w:rPr>
                            </w:pPr>
                            <w:r>
                              <w:rPr>
                                <w:rFonts w:ascii="Arial"/>
                                <w:b/>
                                <w:sz w:val="20"/>
                              </w:rPr>
                              <w:t>Service</w:t>
                            </w:r>
                            <w:r>
                              <w:rPr>
                                <w:rFonts w:ascii="Arial"/>
                                <w:b/>
                                <w:spacing w:val="-8"/>
                                <w:sz w:val="20"/>
                              </w:rPr>
                              <w:t xml:space="preserve"> </w:t>
                            </w:r>
                            <w:r>
                              <w:rPr>
                                <w:rFonts w:ascii="Arial"/>
                                <w:b/>
                                <w:sz w:val="20"/>
                              </w:rPr>
                              <w:t>public</w:t>
                            </w:r>
                            <w:r>
                              <w:rPr>
                                <w:rFonts w:ascii="Arial"/>
                                <w:b/>
                                <w:spacing w:val="-7"/>
                                <w:sz w:val="20"/>
                              </w:rPr>
                              <w:t xml:space="preserve"> </w:t>
                            </w:r>
                            <w:r>
                              <w:rPr>
                                <w:rFonts w:ascii="Arial"/>
                                <w:b/>
                                <w:sz w:val="20"/>
                              </w:rPr>
                              <w:t>de</w:t>
                            </w:r>
                            <w:r>
                              <w:rPr>
                                <w:rFonts w:ascii="Arial"/>
                                <w:b/>
                                <w:spacing w:val="-7"/>
                                <w:sz w:val="20"/>
                              </w:rPr>
                              <w:t xml:space="preserve"> </w:t>
                            </w:r>
                            <w:r>
                              <w:rPr>
                                <w:rFonts w:ascii="Arial"/>
                                <w:b/>
                                <w:sz w:val="20"/>
                              </w:rPr>
                              <w:t>Wallonie</w:t>
                            </w:r>
                          </w:p>
                          <w:p w14:paraId="7EB80DD1" w14:textId="5574B2F5" w:rsidR="00B529C2" w:rsidRDefault="00B529C2">
                            <w:pPr>
                              <w:pStyle w:val="Corpsdetexte"/>
                              <w:spacing w:before="10"/>
                              <w:ind w:left="160"/>
                            </w:pPr>
                            <w:r w:rsidRPr="00B529C2">
                              <w:t>SPW Economie, Emploi, Recherche</w:t>
                            </w:r>
                          </w:p>
                          <w:p w14:paraId="47BD7CD3" w14:textId="533776A1" w:rsidR="00B529C2" w:rsidRDefault="00B529C2" w:rsidP="00B529C2">
                            <w:pPr>
                              <w:pStyle w:val="Corpsdetexte"/>
                              <w:spacing w:before="10"/>
                              <w:ind w:left="160"/>
                            </w:pPr>
                            <w:r w:rsidRPr="00B529C2">
                              <w:t>Département de la Compétitivité et de l'Innovation - Direction de la Politique Economique</w:t>
                            </w:r>
                          </w:p>
                          <w:p w14:paraId="190198CC" w14:textId="77777777" w:rsidR="00BE4CF2" w:rsidRDefault="00BE4CF2" w:rsidP="009405A9">
                            <w:pPr>
                              <w:pStyle w:val="Corpsdetexte"/>
                              <w:spacing w:before="3"/>
                              <w:ind w:left="160"/>
                              <w:rPr>
                                <w:sz w:val="18"/>
                              </w:rPr>
                            </w:pPr>
                          </w:p>
                          <w:p w14:paraId="53D61503" w14:textId="405613FD" w:rsidR="00B529C2" w:rsidRDefault="00B529C2">
                            <w:pPr>
                              <w:pStyle w:val="Corpsdetexte"/>
                              <w:ind w:left="160"/>
                            </w:pPr>
                            <w:r w:rsidRPr="00B529C2">
                              <w:t xml:space="preserve">43-45 Boulevard Cauchy, </w:t>
                            </w:r>
                          </w:p>
                          <w:p w14:paraId="2154A9D8" w14:textId="0BE52A8B" w:rsidR="00BE4CF2" w:rsidRDefault="00B529C2" w:rsidP="00B529C2">
                            <w:pPr>
                              <w:pStyle w:val="Corpsdetexte"/>
                              <w:spacing w:before="10"/>
                              <w:ind w:left="160"/>
                            </w:pPr>
                            <w:r w:rsidRPr="00B529C2">
                              <w:t>5000 Namur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08D8D" id="Text Box 310" o:spid="_x0000_s1029" type="#_x0000_t202" style="position:absolute;left:0;text-align:left;margin-left:319.4pt;margin-top:.65pt;width:247.75pt;height:85.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W8HFwIAABQEAAAOAAAAZHJzL2Uyb0RvYy54bWysU9tu2zAMfR+wfxD0vtjJsqwz4hRdsg4D&#10;ugvQ7QNoWbaFyaImKbG7ry8lO2mxvQ3zg0CZ5CF5eLS9HnvNTtJ5habky0XOmTQCa2Xakv/4fvvq&#10;ijMfwNSg0ciSP0jPr3cvX2wHW8gVdqhr6RiBGF8MtuRdCLbIMi862YNfoJWGnA26HgJdXZvVDgZC&#10;73W2yvNNNqCrrUMhvae/h8nJdwm/aaQIX5vGy8B0yam3kE6Xziqe2W4LRevAdkrMbcA/dNGDMlT0&#10;AnWAAOzo1F9QvRIOPTZhIbDPsGmUkGkGmmaZ/zHNfQdWplmIHG8vNPn/Byu+nO7tN8fC+B5HWmAa&#10;wts7FD89M7jvwLTyxjkcOgk1FV5GyrLB+mJOjVT7wkeQaviMNS0ZjgET0Ni4PrJCczJCpwU8XEiX&#10;Y2CCfr5erjfr1RvOBPmW+bt8td6kGlCc063z4aPEnkWj5I62muDhdOdDbAeKc0isZvBWaZ02qw0b&#10;CHX1Ns+nyVCrOnpjnHdttdeOnSCKI31zYf88LEIfwHdTXHJNsulVIO1q1Zf86pINRSTqg6lT/QBK&#10;Tzb1qM3MXCRroi2M1chUPdMaiaywfiAqHU5SpadFRofuN2cDybTk/tcRnORMfzK0jqjps+HORnU2&#10;wAhKLXngbDL3YdL+0TrVdoQ8LdzgDa2sUYnMpy7mdkl6ieP5mURtP7+nqKfHvHsEAAD//wMAUEsD&#10;BBQABgAIAAAAIQA6TyVX3wAAAAoBAAAPAAAAZHJzL2Rvd25yZXYueG1sTI/RTsMwDEXfkfiHyEi8&#10;sbQrK1NpOgECCbRJwNgHZI1pKxqnSrKu+3u8J3i71rGuj8vVZHsxog+dIwXpLAGBVDvTUaNg9/Vy&#10;swQRoiaje0eo4IQBVtXlRakL4470ieM2NoJLKBRaQRvjUEgZ6hatDjM3IDH7dt7qyKNvpPH6yOW2&#10;l/MkyaXVHfGFVg/41GL9sz1YBc/h9TTH3eIxHz82/l2vF5t0elPq+mp6uAcRcYp/y3DWZ3Wo2Gnv&#10;DmSC6BXk2ZLVI4MMxJmn2S2nPae7LAFZlfL/C9UvAAAA//8DAFBLAQItABQABgAIAAAAIQC2gziS&#10;/gAAAOEBAAATAAAAAAAAAAAAAAAAAAAAAABbQ29udGVudF9UeXBlc10ueG1sUEsBAi0AFAAGAAgA&#10;AAAhADj9If/WAAAAlAEAAAsAAAAAAAAAAAAAAAAALwEAAF9yZWxzLy5yZWxzUEsBAi0AFAAGAAgA&#10;AAAhAK/ZbwcXAgAAFAQAAA4AAAAAAAAAAAAAAAAALgIAAGRycy9lMm9Eb2MueG1sUEsBAi0AFAAG&#10;AAgAAAAhADpPJVffAAAACgEAAA8AAAAAAAAAAAAAAAAAcQQAAGRycy9kb3ducmV2LnhtbFBLBQYA&#10;AAAABAAEAPMAAAB9BQAAAAA=&#10;" filled="f" strokeweight="1pt">
                <v:textbox inset="0,0,0,0">
                  <w:txbxContent>
                    <w:p w14:paraId="265652C5" w14:textId="77777777" w:rsidR="00BE4CF2" w:rsidRDefault="00327F57">
                      <w:pPr>
                        <w:spacing w:before="44"/>
                        <w:ind w:left="160"/>
                        <w:rPr>
                          <w:rFonts w:ascii="Arial"/>
                          <w:b/>
                          <w:sz w:val="20"/>
                        </w:rPr>
                      </w:pPr>
                      <w:r>
                        <w:rPr>
                          <w:rFonts w:ascii="Arial"/>
                          <w:b/>
                          <w:sz w:val="20"/>
                        </w:rPr>
                        <w:t>Service</w:t>
                      </w:r>
                      <w:r>
                        <w:rPr>
                          <w:rFonts w:ascii="Arial"/>
                          <w:b/>
                          <w:spacing w:val="-8"/>
                          <w:sz w:val="20"/>
                        </w:rPr>
                        <w:t xml:space="preserve"> </w:t>
                      </w:r>
                      <w:r>
                        <w:rPr>
                          <w:rFonts w:ascii="Arial"/>
                          <w:b/>
                          <w:sz w:val="20"/>
                        </w:rPr>
                        <w:t>public</w:t>
                      </w:r>
                      <w:r>
                        <w:rPr>
                          <w:rFonts w:ascii="Arial"/>
                          <w:b/>
                          <w:spacing w:val="-7"/>
                          <w:sz w:val="20"/>
                        </w:rPr>
                        <w:t xml:space="preserve"> </w:t>
                      </w:r>
                      <w:r>
                        <w:rPr>
                          <w:rFonts w:ascii="Arial"/>
                          <w:b/>
                          <w:sz w:val="20"/>
                        </w:rPr>
                        <w:t>de</w:t>
                      </w:r>
                      <w:r>
                        <w:rPr>
                          <w:rFonts w:ascii="Arial"/>
                          <w:b/>
                          <w:spacing w:val="-7"/>
                          <w:sz w:val="20"/>
                        </w:rPr>
                        <w:t xml:space="preserve"> </w:t>
                      </w:r>
                      <w:r>
                        <w:rPr>
                          <w:rFonts w:ascii="Arial"/>
                          <w:b/>
                          <w:sz w:val="20"/>
                        </w:rPr>
                        <w:t>Wallonie</w:t>
                      </w:r>
                    </w:p>
                    <w:p w14:paraId="7EB80DD1" w14:textId="5574B2F5" w:rsidR="00B529C2" w:rsidRDefault="00B529C2">
                      <w:pPr>
                        <w:pStyle w:val="Corpsdetexte"/>
                        <w:spacing w:before="10"/>
                        <w:ind w:left="160"/>
                      </w:pPr>
                      <w:r w:rsidRPr="00B529C2">
                        <w:t>SPW Economie, Emploi, Recherche</w:t>
                      </w:r>
                    </w:p>
                    <w:p w14:paraId="47BD7CD3" w14:textId="533776A1" w:rsidR="00B529C2" w:rsidRDefault="00B529C2" w:rsidP="00B529C2">
                      <w:pPr>
                        <w:pStyle w:val="Corpsdetexte"/>
                        <w:spacing w:before="10"/>
                        <w:ind w:left="160"/>
                      </w:pPr>
                      <w:r w:rsidRPr="00B529C2">
                        <w:t>Département de la Compétitivité et de l'Innovation - Direction de la Politique Economique</w:t>
                      </w:r>
                    </w:p>
                    <w:p w14:paraId="190198CC" w14:textId="77777777" w:rsidR="00BE4CF2" w:rsidRDefault="00BE4CF2" w:rsidP="009405A9">
                      <w:pPr>
                        <w:pStyle w:val="Corpsdetexte"/>
                        <w:spacing w:before="3"/>
                        <w:ind w:left="160"/>
                        <w:rPr>
                          <w:sz w:val="18"/>
                        </w:rPr>
                      </w:pPr>
                    </w:p>
                    <w:p w14:paraId="53D61503" w14:textId="405613FD" w:rsidR="00B529C2" w:rsidRDefault="00B529C2">
                      <w:pPr>
                        <w:pStyle w:val="Corpsdetexte"/>
                        <w:ind w:left="160"/>
                      </w:pPr>
                      <w:r w:rsidRPr="00B529C2">
                        <w:t xml:space="preserve">43-45 Boulevard Cauchy, </w:t>
                      </w:r>
                    </w:p>
                    <w:p w14:paraId="2154A9D8" w14:textId="0BE52A8B" w:rsidR="00BE4CF2" w:rsidRDefault="00B529C2" w:rsidP="00B529C2">
                      <w:pPr>
                        <w:pStyle w:val="Corpsdetexte"/>
                        <w:spacing w:before="10"/>
                        <w:ind w:left="160"/>
                      </w:pPr>
                      <w:r w:rsidRPr="00B529C2">
                        <w:t>5000 Namur</w:t>
                      </w:r>
                    </w:p>
                  </w:txbxContent>
                </v:textbox>
                <w10:wrap anchorx="page"/>
              </v:shape>
            </w:pict>
          </mc:Fallback>
        </mc:AlternateContent>
      </w:r>
      <w:r w:rsidR="00327F57">
        <w:rPr>
          <w:noProof/>
        </w:rPr>
        <w:drawing>
          <wp:anchor distT="0" distB="0" distL="0" distR="0" simplePos="0" relativeHeight="251658240" behindDoc="0" locked="0" layoutInCell="1" allowOverlap="1" wp14:anchorId="4F07D6C9" wp14:editId="5490DB20">
            <wp:simplePos x="0" y="0"/>
            <wp:positionH relativeFrom="page">
              <wp:posOffset>3719703</wp:posOffset>
            </wp:positionH>
            <wp:positionV relativeFrom="paragraph">
              <wp:posOffset>54367</wp:posOffset>
            </wp:positionV>
            <wp:extent cx="201168" cy="170688"/>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4" cstate="print"/>
                    <a:stretch>
                      <a:fillRect/>
                    </a:stretch>
                  </pic:blipFill>
                  <pic:spPr>
                    <a:xfrm>
                      <a:off x="0" y="0"/>
                      <a:ext cx="201168" cy="170688"/>
                    </a:xfrm>
                    <a:prstGeom prst="rect">
                      <a:avLst/>
                    </a:prstGeom>
                  </pic:spPr>
                </pic:pic>
              </a:graphicData>
            </a:graphic>
          </wp:anchor>
        </w:drawing>
      </w:r>
      <w:r w:rsidR="00327F57">
        <w:rPr>
          <w:sz w:val="18"/>
        </w:rPr>
        <w:t>Ce</w:t>
      </w:r>
      <w:r w:rsidR="00327F57">
        <w:rPr>
          <w:spacing w:val="-5"/>
          <w:sz w:val="18"/>
        </w:rPr>
        <w:t xml:space="preserve"> </w:t>
      </w:r>
      <w:r w:rsidR="00327F57">
        <w:rPr>
          <w:sz w:val="18"/>
        </w:rPr>
        <w:t>formulaire</w:t>
      </w:r>
      <w:r w:rsidR="00327F57">
        <w:rPr>
          <w:spacing w:val="-5"/>
          <w:sz w:val="18"/>
        </w:rPr>
        <w:t xml:space="preserve"> </w:t>
      </w:r>
      <w:r w:rsidR="00327F57">
        <w:rPr>
          <w:sz w:val="18"/>
        </w:rPr>
        <w:t>doit</w:t>
      </w:r>
      <w:r w:rsidR="00327F57">
        <w:rPr>
          <w:spacing w:val="-5"/>
          <w:sz w:val="18"/>
        </w:rPr>
        <w:t xml:space="preserve"> </w:t>
      </w:r>
      <w:r w:rsidR="00327F57">
        <w:rPr>
          <w:sz w:val="18"/>
        </w:rPr>
        <w:t>être</w:t>
      </w:r>
      <w:r w:rsidR="00327F57">
        <w:rPr>
          <w:spacing w:val="-5"/>
          <w:sz w:val="18"/>
        </w:rPr>
        <w:t xml:space="preserve"> </w:t>
      </w:r>
      <w:r w:rsidR="00327F57">
        <w:rPr>
          <w:sz w:val="18"/>
        </w:rPr>
        <w:t>complété</w:t>
      </w:r>
      <w:r w:rsidR="00327F57">
        <w:rPr>
          <w:spacing w:val="-5"/>
          <w:sz w:val="18"/>
        </w:rPr>
        <w:t xml:space="preserve"> </w:t>
      </w:r>
      <w:r w:rsidR="00327F57">
        <w:rPr>
          <w:sz w:val="18"/>
        </w:rPr>
        <w:t>et</w:t>
      </w:r>
      <w:r w:rsidR="00327F57">
        <w:rPr>
          <w:spacing w:val="-5"/>
          <w:sz w:val="18"/>
        </w:rPr>
        <w:t xml:space="preserve"> </w:t>
      </w:r>
      <w:r w:rsidR="00327F57">
        <w:rPr>
          <w:sz w:val="18"/>
        </w:rPr>
        <w:t>soumis</w:t>
      </w:r>
      <w:r w:rsidR="00327F57">
        <w:rPr>
          <w:spacing w:val="-5"/>
          <w:sz w:val="18"/>
        </w:rPr>
        <w:t xml:space="preserve"> </w:t>
      </w:r>
      <w:r w:rsidR="00327F57">
        <w:rPr>
          <w:sz w:val="18"/>
        </w:rPr>
        <w:t>électroniquement.</w:t>
      </w:r>
      <w:r w:rsidR="00327F57">
        <w:rPr>
          <w:spacing w:val="-5"/>
          <w:sz w:val="18"/>
        </w:rPr>
        <w:t xml:space="preserve"> </w:t>
      </w:r>
      <w:r w:rsidR="00327F57">
        <w:rPr>
          <w:sz w:val="18"/>
        </w:rPr>
        <w:t>Il</w:t>
      </w:r>
      <w:r w:rsidR="00327F57">
        <w:rPr>
          <w:spacing w:val="-47"/>
          <w:sz w:val="18"/>
        </w:rPr>
        <w:t xml:space="preserve"> </w:t>
      </w:r>
      <w:r w:rsidR="00327F57">
        <w:rPr>
          <w:sz w:val="18"/>
        </w:rPr>
        <w:t>sera</w:t>
      </w:r>
      <w:r w:rsidR="00327F57">
        <w:rPr>
          <w:spacing w:val="-4"/>
          <w:sz w:val="18"/>
        </w:rPr>
        <w:t xml:space="preserve"> </w:t>
      </w:r>
      <w:r w:rsidR="00327F57">
        <w:rPr>
          <w:sz w:val="18"/>
        </w:rPr>
        <w:t>ensuite</w:t>
      </w:r>
      <w:r w:rsidR="00327F57">
        <w:rPr>
          <w:spacing w:val="-3"/>
          <w:sz w:val="18"/>
        </w:rPr>
        <w:t xml:space="preserve"> </w:t>
      </w:r>
      <w:r w:rsidR="00327F57">
        <w:rPr>
          <w:sz w:val="18"/>
        </w:rPr>
        <w:t>traité</w:t>
      </w:r>
      <w:r w:rsidR="00327F57">
        <w:rPr>
          <w:spacing w:val="-3"/>
          <w:sz w:val="18"/>
        </w:rPr>
        <w:t xml:space="preserve"> </w:t>
      </w:r>
      <w:r w:rsidR="00327F57">
        <w:rPr>
          <w:sz w:val="18"/>
        </w:rPr>
        <w:t>par</w:t>
      </w:r>
      <w:r w:rsidR="00327F57">
        <w:rPr>
          <w:spacing w:val="-3"/>
          <w:sz w:val="18"/>
        </w:rPr>
        <w:t xml:space="preserve"> </w:t>
      </w:r>
      <w:r w:rsidR="00327F57">
        <w:rPr>
          <w:sz w:val="18"/>
        </w:rPr>
        <w:t>l'administration</w:t>
      </w:r>
      <w:r w:rsidR="00327F57">
        <w:rPr>
          <w:spacing w:val="-4"/>
          <w:sz w:val="18"/>
        </w:rPr>
        <w:t xml:space="preserve"> </w:t>
      </w:r>
      <w:r w:rsidR="00327F57">
        <w:rPr>
          <w:sz w:val="18"/>
        </w:rPr>
        <w:t>renseignée</w:t>
      </w:r>
      <w:r w:rsidR="00327F57">
        <w:rPr>
          <w:spacing w:val="-3"/>
          <w:sz w:val="18"/>
        </w:rPr>
        <w:t xml:space="preserve"> </w:t>
      </w:r>
      <w:r w:rsidR="00327F57">
        <w:rPr>
          <w:sz w:val="18"/>
        </w:rPr>
        <w:t>ci-contre.</w:t>
      </w:r>
    </w:p>
    <w:p w14:paraId="42F8738A" w14:textId="77777777" w:rsidR="00BE4CF2" w:rsidRDefault="00BE4CF2">
      <w:pPr>
        <w:pStyle w:val="Corpsdetexte"/>
      </w:pPr>
    </w:p>
    <w:p w14:paraId="5075539E" w14:textId="77777777" w:rsidR="00BE4CF2" w:rsidRDefault="00BE4CF2">
      <w:pPr>
        <w:pStyle w:val="Corpsdetexte"/>
      </w:pPr>
    </w:p>
    <w:p w14:paraId="4015B01C" w14:textId="77777777" w:rsidR="00BE4CF2" w:rsidRDefault="00BE4CF2">
      <w:pPr>
        <w:pStyle w:val="Corpsdetexte"/>
        <w:spacing w:before="3"/>
      </w:pPr>
    </w:p>
    <w:p w14:paraId="1B12089A" w14:textId="77777777" w:rsidR="00BE4CF2" w:rsidRDefault="00327F57">
      <w:pPr>
        <w:ind w:left="126"/>
        <w:rPr>
          <w:rFonts w:ascii="Arial"/>
          <w:b/>
          <w:sz w:val="18"/>
        </w:rPr>
      </w:pPr>
      <w:r>
        <w:rPr>
          <w:rFonts w:ascii="Arial"/>
          <w:b/>
          <w:sz w:val="18"/>
        </w:rPr>
        <w:t>Personne</w:t>
      </w:r>
      <w:r>
        <w:rPr>
          <w:rFonts w:ascii="Arial"/>
          <w:b/>
          <w:spacing w:val="-5"/>
          <w:sz w:val="18"/>
        </w:rPr>
        <w:t xml:space="preserve"> </w:t>
      </w:r>
      <w:r>
        <w:rPr>
          <w:rFonts w:ascii="Arial"/>
          <w:b/>
          <w:sz w:val="18"/>
        </w:rPr>
        <w:t>de</w:t>
      </w:r>
      <w:r>
        <w:rPr>
          <w:rFonts w:ascii="Arial"/>
          <w:b/>
          <w:spacing w:val="-4"/>
          <w:sz w:val="18"/>
        </w:rPr>
        <w:t xml:space="preserve"> </w:t>
      </w:r>
      <w:r>
        <w:rPr>
          <w:rFonts w:ascii="Arial"/>
          <w:b/>
          <w:sz w:val="18"/>
        </w:rPr>
        <w:t>contact</w:t>
      </w:r>
      <w:r>
        <w:rPr>
          <w:rFonts w:ascii="Arial"/>
          <w:b/>
          <w:spacing w:val="-4"/>
          <w:sz w:val="18"/>
        </w:rPr>
        <w:t xml:space="preserve"> </w:t>
      </w:r>
      <w:r>
        <w:rPr>
          <w:rFonts w:ascii="Arial"/>
          <w:b/>
          <w:sz w:val="18"/>
        </w:rPr>
        <w:t>:</w:t>
      </w:r>
    </w:p>
    <w:p w14:paraId="1DE0BB0A" w14:textId="77777777" w:rsidR="00BE4CF2" w:rsidRDefault="00BE4CF2">
      <w:pPr>
        <w:pStyle w:val="Corpsdetexte"/>
        <w:rPr>
          <w:rFonts w:ascii="Arial"/>
          <w:b/>
          <w:sz w:val="17"/>
        </w:rPr>
      </w:pPr>
    </w:p>
    <w:p w14:paraId="51741FDC" w14:textId="3C0C4A2F" w:rsidR="00BE4CF2" w:rsidRDefault="00B529C2">
      <w:pPr>
        <w:spacing w:before="94" w:line="343" w:lineRule="auto"/>
        <w:ind w:left="126" w:right="7073"/>
        <w:rPr>
          <w:sz w:val="18"/>
        </w:rPr>
      </w:pPr>
      <w:r>
        <w:rPr>
          <w:sz w:val="18"/>
        </w:rPr>
        <w:t>Cellule de coordination de Circular Wallonia</w:t>
      </w:r>
      <w:r w:rsidR="00327F57">
        <w:rPr>
          <w:spacing w:val="1"/>
          <w:sz w:val="18"/>
        </w:rPr>
        <w:t xml:space="preserve"> </w:t>
      </w:r>
      <w:hyperlink r:id="rId15">
        <w:r w:rsidR="00327F57">
          <w:rPr>
            <w:color w:val="0000FF"/>
            <w:spacing w:val="-1"/>
            <w:sz w:val="18"/>
            <w:u w:val="single" w:color="0000FF"/>
          </w:rPr>
          <w:t>economiecirculaire@spw.wallonie.be</w:t>
        </w:r>
      </w:hyperlink>
    </w:p>
    <w:p w14:paraId="6EF721B9" w14:textId="1D3F3279" w:rsidR="00BE4CF2" w:rsidRDefault="00327F57">
      <w:pPr>
        <w:pStyle w:val="Corpsdetexte"/>
        <w:spacing w:before="5"/>
        <w:rPr>
          <w:sz w:val="22"/>
        </w:rPr>
      </w:pPr>
      <w:r>
        <w:rPr>
          <w:noProof/>
        </w:rPr>
        <mc:AlternateContent>
          <mc:Choice Requires="wps">
            <w:drawing>
              <wp:anchor distT="0" distB="0" distL="0" distR="0" simplePos="0" relativeHeight="251658250" behindDoc="1" locked="0" layoutInCell="1" allowOverlap="1" wp14:anchorId="56434C30" wp14:editId="633CB776">
                <wp:simplePos x="0" y="0"/>
                <wp:positionH relativeFrom="page">
                  <wp:posOffset>800100</wp:posOffset>
                </wp:positionH>
                <wp:positionV relativeFrom="paragraph">
                  <wp:posOffset>194945</wp:posOffset>
                </wp:positionV>
                <wp:extent cx="5959475" cy="565150"/>
                <wp:effectExtent l="0" t="0" r="22225" b="25400"/>
                <wp:wrapTopAndBottom/>
                <wp:docPr id="336"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475" cy="565150"/>
                        </a:xfrm>
                        <a:prstGeom prst="rect">
                          <a:avLst/>
                        </a:prstGeom>
                        <a:solidFill>
                          <a:srgbClr val="CCCCCC"/>
                        </a:solidFill>
                        <a:ln w="12700">
                          <a:solidFill>
                            <a:srgbClr val="FF0000"/>
                          </a:solidFill>
                          <a:prstDash val="solid"/>
                          <a:miter lim="800000"/>
                          <a:headEnd/>
                          <a:tailEnd/>
                        </a:ln>
                      </wps:spPr>
                      <wps:txbx>
                        <w:txbxContent>
                          <w:p w14:paraId="6E59B353" w14:textId="6C2A041D" w:rsidR="00BE4CF2" w:rsidRPr="009405A9" w:rsidRDefault="00327F57">
                            <w:pPr>
                              <w:spacing w:before="94"/>
                              <w:ind w:left="1341" w:right="1343"/>
                              <w:jc w:val="center"/>
                              <w:rPr>
                                <w:rFonts w:ascii="Arial" w:hAnsi="Arial"/>
                                <w:b/>
                                <w:sz w:val="28"/>
                                <w:szCs w:val="20"/>
                              </w:rPr>
                            </w:pPr>
                            <w:r w:rsidRPr="009405A9">
                              <w:rPr>
                                <w:rFonts w:ascii="Arial" w:hAnsi="Arial"/>
                                <w:b/>
                                <w:sz w:val="28"/>
                                <w:szCs w:val="20"/>
                              </w:rPr>
                              <w:t>Candidature</w:t>
                            </w:r>
                            <w:r w:rsidRPr="009405A9">
                              <w:rPr>
                                <w:rFonts w:ascii="Arial" w:hAnsi="Arial"/>
                                <w:b/>
                                <w:spacing w:val="-5"/>
                                <w:sz w:val="28"/>
                                <w:szCs w:val="20"/>
                              </w:rPr>
                              <w:t xml:space="preserve"> </w:t>
                            </w:r>
                            <w:r w:rsidRPr="009405A9">
                              <w:rPr>
                                <w:rFonts w:ascii="Arial" w:hAnsi="Arial"/>
                                <w:b/>
                                <w:sz w:val="28"/>
                                <w:szCs w:val="20"/>
                              </w:rPr>
                              <w:t>à</w:t>
                            </w:r>
                            <w:r w:rsidRPr="009405A9">
                              <w:rPr>
                                <w:rFonts w:ascii="Arial" w:hAnsi="Arial"/>
                                <w:b/>
                                <w:spacing w:val="-5"/>
                                <w:sz w:val="28"/>
                                <w:szCs w:val="20"/>
                              </w:rPr>
                              <w:t xml:space="preserve"> </w:t>
                            </w:r>
                            <w:r w:rsidRPr="009405A9">
                              <w:rPr>
                                <w:rFonts w:ascii="Arial" w:hAnsi="Arial"/>
                                <w:b/>
                                <w:sz w:val="28"/>
                                <w:szCs w:val="20"/>
                              </w:rPr>
                              <w:t>l'appel</w:t>
                            </w:r>
                            <w:r w:rsidRPr="009405A9">
                              <w:rPr>
                                <w:rFonts w:ascii="Arial" w:hAnsi="Arial"/>
                                <w:b/>
                                <w:spacing w:val="-5"/>
                                <w:sz w:val="28"/>
                                <w:szCs w:val="20"/>
                              </w:rPr>
                              <w:t xml:space="preserve"> </w:t>
                            </w:r>
                            <w:r w:rsidRPr="009405A9">
                              <w:rPr>
                                <w:rFonts w:ascii="Arial" w:hAnsi="Arial"/>
                                <w:b/>
                                <w:sz w:val="28"/>
                                <w:szCs w:val="20"/>
                              </w:rPr>
                              <w:t>à</w:t>
                            </w:r>
                            <w:r w:rsidRPr="009405A9">
                              <w:rPr>
                                <w:rFonts w:ascii="Arial" w:hAnsi="Arial"/>
                                <w:b/>
                                <w:spacing w:val="-5"/>
                                <w:sz w:val="28"/>
                                <w:szCs w:val="20"/>
                              </w:rPr>
                              <w:t xml:space="preserve"> </w:t>
                            </w:r>
                            <w:r w:rsidR="00B529C2" w:rsidRPr="009405A9">
                              <w:rPr>
                                <w:rFonts w:ascii="Arial" w:hAnsi="Arial"/>
                                <w:b/>
                                <w:sz w:val="28"/>
                                <w:szCs w:val="20"/>
                              </w:rPr>
                              <w:t>Manifestation d’</w:t>
                            </w:r>
                            <w:r w:rsidR="003E2057">
                              <w:rPr>
                                <w:rFonts w:ascii="Arial" w:hAnsi="Arial"/>
                                <w:b/>
                                <w:sz w:val="28"/>
                                <w:szCs w:val="20"/>
                              </w:rPr>
                              <w:t>I</w:t>
                            </w:r>
                            <w:r w:rsidR="00B529C2" w:rsidRPr="00B529C2">
                              <w:rPr>
                                <w:rFonts w:ascii="Arial" w:hAnsi="Arial"/>
                                <w:b/>
                                <w:sz w:val="28"/>
                                <w:szCs w:val="20"/>
                              </w:rPr>
                              <w:t>ntérêt</w:t>
                            </w:r>
                            <w:r w:rsidR="00B529C2" w:rsidRPr="009405A9">
                              <w:rPr>
                                <w:rFonts w:ascii="Arial" w:hAnsi="Arial"/>
                                <w:b/>
                                <w:sz w:val="28"/>
                                <w:szCs w:val="20"/>
                              </w:rPr>
                              <w:t xml:space="preserve"> (AMI)</w:t>
                            </w:r>
                            <w:r w:rsidR="00B529C2" w:rsidRPr="009405A9">
                              <w:rPr>
                                <w:rFonts w:ascii="Arial" w:hAnsi="Arial"/>
                                <w:b/>
                                <w:spacing w:val="-4"/>
                                <w:sz w:val="28"/>
                                <w:szCs w:val="20"/>
                              </w:rPr>
                              <w:t xml:space="preserve"> </w:t>
                            </w:r>
                            <w:r w:rsidR="00371D43">
                              <w:rPr>
                                <w:rFonts w:ascii="Arial" w:hAnsi="Arial"/>
                                <w:b/>
                                <w:spacing w:val="-4"/>
                                <w:sz w:val="28"/>
                                <w:szCs w:val="20"/>
                              </w:rPr>
                              <w:t xml:space="preserve">de projets structurants </w:t>
                            </w:r>
                            <w:r w:rsidRPr="009405A9">
                              <w:rPr>
                                <w:rFonts w:ascii="Arial" w:hAnsi="Arial"/>
                                <w:b/>
                                <w:sz w:val="28"/>
                                <w:szCs w:val="20"/>
                              </w:rPr>
                              <w:t>:</w:t>
                            </w:r>
                            <w:r w:rsidRPr="009405A9">
                              <w:rPr>
                                <w:rFonts w:ascii="Arial" w:hAnsi="Arial"/>
                                <w:b/>
                                <w:spacing w:val="-5"/>
                                <w:sz w:val="28"/>
                                <w:szCs w:val="20"/>
                              </w:rPr>
                              <w:t xml:space="preserve"> </w:t>
                            </w:r>
                            <w:r w:rsidR="00A930AA" w:rsidRPr="00592329">
                              <w:rPr>
                                <w:rFonts w:ascii="Arial" w:hAnsi="Arial"/>
                                <w:b/>
                                <w:sz w:val="28"/>
                                <w:szCs w:val="20"/>
                              </w:rPr>
                              <w:t>Boost4Circularity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34C30" id="Text Box 309" o:spid="_x0000_s1030" type="#_x0000_t202" style="position:absolute;margin-left:63pt;margin-top:15.35pt;width:469.25pt;height:44.5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89xHgIAADwEAAAOAAAAZHJzL2Uyb0RvYy54bWysU9uO0zAQfUfiHyy/06QV2UvUdLW0FCEt&#10;F2nhA1zHSSwcjxm7TcrXM3baLlrgBeEHa3w7nnPmzPJu7A07KPQabMXns5wzZSXU2rYV//pl++qG&#10;Mx+ErYUBqyp+VJ7frV6+WA6uVAvowNQKGYFYXw6u4l0IrswyLzvVCz8DpywdNoC9CLTENqtRDITe&#10;m2yR51fZAFg7BKm8p93NdMhXCb9plAyfmsarwEzFKbeQZkzzLs7ZainKFoXrtDylIf4hi15oS59e&#10;oDYiCLZH/RtUryWChybMJPQZNI2WKnEgNvP8GZvHTjiVuJA43l1k8v8PVn48PLrPyML4BkYqYCLh&#10;3QPIb55ZWHfCtuoeEYZOiZo+nkfJssH58vQ0Su1LH0F2wweoqchiHyABjQ32URXiyQidCnC8iK7G&#10;wCRtFrfF7evrgjNJZ8VVMS9SVTJRnl879OGdgp7FoOJIRU3o4vDgQ8xGlOcr8TMPRtdbbUxaYLtb&#10;G2QHQQZYp5EIPLtmLBuI2+I6zycF/oqx3eY0/oQRc9gI301/pSwme/U6kMeN7it+Ex+fXBcFfWvr&#10;5MAgtJliImPsSeEo6iRvGHcj03XFFxEyCr6D+kiSI0yWphakoAP8wdlAdq64/74XqDgz7y2VLXr/&#10;HOA52J0DYSU9rXjgbArXYeqRvUPddoQ8GcPCPZW20Un1pyxO6ZJFUzFO7RR74Nd1uvXU9KufAAAA&#10;//8DAFBLAwQUAAYACAAAACEAW065Q+AAAAALAQAADwAAAGRycy9kb3ducmV2LnhtbEyPwU7DMBBE&#10;70j8g7VI3KjdUpI2xKkQUHrg1II4u/E2CcTrKHab9O/ZnuC2ox3NvMlXo2vFCfvQeNIwnSgQSKW3&#10;DVUaPj/WdwsQIRqypvWEGs4YYFVcX+Ums36gLZ52sRIcQiEzGuoYu0zKUNboTJj4Dol/B987E1n2&#10;lbS9GTjctXKmVCKdaYgbatPhc43lz+7oNGz9++L163t5pi59qzcHObzM14PWtzfj0yOIiGP8M8MF&#10;n9GhYKa9P5INomU9S3hL1HCvUhAXg0rmDyD2fE2XKcgil/83FL8AAAD//wMAUEsBAi0AFAAGAAgA&#10;AAAhALaDOJL+AAAA4QEAABMAAAAAAAAAAAAAAAAAAAAAAFtDb250ZW50X1R5cGVzXS54bWxQSwEC&#10;LQAUAAYACAAAACEAOP0h/9YAAACUAQAACwAAAAAAAAAAAAAAAAAvAQAAX3JlbHMvLnJlbHNQSwEC&#10;LQAUAAYACAAAACEAwIvPcR4CAAA8BAAADgAAAAAAAAAAAAAAAAAuAgAAZHJzL2Uyb0RvYy54bWxQ&#10;SwECLQAUAAYACAAAACEAW065Q+AAAAALAQAADwAAAAAAAAAAAAAAAAB4BAAAZHJzL2Rvd25yZXYu&#10;eG1sUEsFBgAAAAAEAAQA8wAAAIUFAAAAAA==&#10;" fillcolor="#ccc" strokecolor="red" strokeweight="1pt">
                <v:textbox inset="0,0,0,0">
                  <w:txbxContent>
                    <w:p w14:paraId="6E59B353" w14:textId="6C2A041D" w:rsidR="00BE4CF2" w:rsidRPr="009405A9" w:rsidRDefault="00327F57">
                      <w:pPr>
                        <w:spacing w:before="94"/>
                        <w:ind w:left="1341" w:right="1343"/>
                        <w:jc w:val="center"/>
                        <w:rPr>
                          <w:rFonts w:ascii="Arial" w:hAnsi="Arial"/>
                          <w:b/>
                          <w:sz w:val="28"/>
                          <w:szCs w:val="20"/>
                        </w:rPr>
                      </w:pPr>
                      <w:r w:rsidRPr="009405A9">
                        <w:rPr>
                          <w:rFonts w:ascii="Arial" w:hAnsi="Arial"/>
                          <w:b/>
                          <w:sz w:val="28"/>
                          <w:szCs w:val="20"/>
                        </w:rPr>
                        <w:t>Candidature</w:t>
                      </w:r>
                      <w:r w:rsidRPr="009405A9">
                        <w:rPr>
                          <w:rFonts w:ascii="Arial" w:hAnsi="Arial"/>
                          <w:b/>
                          <w:spacing w:val="-5"/>
                          <w:sz w:val="28"/>
                          <w:szCs w:val="20"/>
                        </w:rPr>
                        <w:t xml:space="preserve"> </w:t>
                      </w:r>
                      <w:r w:rsidRPr="009405A9">
                        <w:rPr>
                          <w:rFonts w:ascii="Arial" w:hAnsi="Arial"/>
                          <w:b/>
                          <w:sz w:val="28"/>
                          <w:szCs w:val="20"/>
                        </w:rPr>
                        <w:t>à</w:t>
                      </w:r>
                      <w:r w:rsidRPr="009405A9">
                        <w:rPr>
                          <w:rFonts w:ascii="Arial" w:hAnsi="Arial"/>
                          <w:b/>
                          <w:spacing w:val="-5"/>
                          <w:sz w:val="28"/>
                          <w:szCs w:val="20"/>
                        </w:rPr>
                        <w:t xml:space="preserve"> </w:t>
                      </w:r>
                      <w:r w:rsidRPr="009405A9">
                        <w:rPr>
                          <w:rFonts w:ascii="Arial" w:hAnsi="Arial"/>
                          <w:b/>
                          <w:sz w:val="28"/>
                          <w:szCs w:val="20"/>
                        </w:rPr>
                        <w:t>l'appel</w:t>
                      </w:r>
                      <w:r w:rsidRPr="009405A9">
                        <w:rPr>
                          <w:rFonts w:ascii="Arial" w:hAnsi="Arial"/>
                          <w:b/>
                          <w:spacing w:val="-5"/>
                          <w:sz w:val="28"/>
                          <w:szCs w:val="20"/>
                        </w:rPr>
                        <w:t xml:space="preserve"> </w:t>
                      </w:r>
                      <w:r w:rsidRPr="009405A9">
                        <w:rPr>
                          <w:rFonts w:ascii="Arial" w:hAnsi="Arial"/>
                          <w:b/>
                          <w:sz w:val="28"/>
                          <w:szCs w:val="20"/>
                        </w:rPr>
                        <w:t>à</w:t>
                      </w:r>
                      <w:r w:rsidRPr="009405A9">
                        <w:rPr>
                          <w:rFonts w:ascii="Arial" w:hAnsi="Arial"/>
                          <w:b/>
                          <w:spacing w:val="-5"/>
                          <w:sz w:val="28"/>
                          <w:szCs w:val="20"/>
                        </w:rPr>
                        <w:t xml:space="preserve"> </w:t>
                      </w:r>
                      <w:r w:rsidR="00B529C2" w:rsidRPr="009405A9">
                        <w:rPr>
                          <w:rFonts w:ascii="Arial" w:hAnsi="Arial"/>
                          <w:b/>
                          <w:sz w:val="28"/>
                          <w:szCs w:val="20"/>
                        </w:rPr>
                        <w:t>Manifestation d’</w:t>
                      </w:r>
                      <w:r w:rsidR="003E2057">
                        <w:rPr>
                          <w:rFonts w:ascii="Arial" w:hAnsi="Arial"/>
                          <w:b/>
                          <w:sz w:val="28"/>
                          <w:szCs w:val="20"/>
                        </w:rPr>
                        <w:t>I</w:t>
                      </w:r>
                      <w:r w:rsidR="00B529C2" w:rsidRPr="00B529C2">
                        <w:rPr>
                          <w:rFonts w:ascii="Arial" w:hAnsi="Arial"/>
                          <w:b/>
                          <w:sz w:val="28"/>
                          <w:szCs w:val="20"/>
                        </w:rPr>
                        <w:t>ntérêt</w:t>
                      </w:r>
                      <w:r w:rsidR="00B529C2" w:rsidRPr="009405A9">
                        <w:rPr>
                          <w:rFonts w:ascii="Arial" w:hAnsi="Arial"/>
                          <w:b/>
                          <w:sz w:val="28"/>
                          <w:szCs w:val="20"/>
                        </w:rPr>
                        <w:t xml:space="preserve"> (AMI)</w:t>
                      </w:r>
                      <w:r w:rsidR="00B529C2" w:rsidRPr="009405A9">
                        <w:rPr>
                          <w:rFonts w:ascii="Arial" w:hAnsi="Arial"/>
                          <w:b/>
                          <w:spacing w:val="-4"/>
                          <w:sz w:val="28"/>
                          <w:szCs w:val="20"/>
                        </w:rPr>
                        <w:t xml:space="preserve"> </w:t>
                      </w:r>
                      <w:r w:rsidR="00371D43">
                        <w:rPr>
                          <w:rFonts w:ascii="Arial" w:hAnsi="Arial"/>
                          <w:b/>
                          <w:spacing w:val="-4"/>
                          <w:sz w:val="28"/>
                          <w:szCs w:val="20"/>
                        </w:rPr>
                        <w:t xml:space="preserve">de projets structurants </w:t>
                      </w:r>
                      <w:r w:rsidRPr="009405A9">
                        <w:rPr>
                          <w:rFonts w:ascii="Arial" w:hAnsi="Arial"/>
                          <w:b/>
                          <w:sz w:val="28"/>
                          <w:szCs w:val="20"/>
                        </w:rPr>
                        <w:t>:</w:t>
                      </w:r>
                      <w:r w:rsidRPr="009405A9">
                        <w:rPr>
                          <w:rFonts w:ascii="Arial" w:hAnsi="Arial"/>
                          <w:b/>
                          <w:spacing w:val="-5"/>
                          <w:sz w:val="28"/>
                          <w:szCs w:val="20"/>
                        </w:rPr>
                        <w:t xml:space="preserve"> </w:t>
                      </w:r>
                      <w:r w:rsidR="00A930AA" w:rsidRPr="00592329">
                        <w:rPr>
                          <w:rFonts w:ascii="Arial" w:hAnsi="Arial"/>
                          <w:b/>
                          <w:sz w:val="28"/>
                          <w:szCs w:val="20"/>
                        </w:rPr>
                        <w:t>Boost4Circularity</w:t>
                      </w:r>
                    </w:p>
                  </w:txbxContent>
                </v:textbox>
                <w10:wrap type="topAndBottom" anchorx="page"/>
              </v:shape>
            </w:pict>
          </mc:Fallback>
        </mc:AlternateContent>
      </w:r>
    </w:p>
    <w:p w14:paraId="19D59824" w14:textId="77777777" w:rsidR="00BE4CF2" w:rsidRDefault="00BE4CF2">
      <w:pPr>
        <w:pStyle w:val="Corpsdetexte"/>
        <w:spacing w:before="8"/>
        <w:rPr>
          <w:sz w:val="12"/>
        </w:rPr>
      </w:pPr>
    </w:p>
    <w:p w14:paraId="323A6024" w14:textId="77777777" w:rsidR="00BE4CF2" w:rsidRDefault="00327F57">
      <w:pPr>
        <w:spacing w:before="94"/>
        <w:ind w:left="126"/>
        <w:rPr>
          <w:rFonts w:ascii="Arial"/>
          <w:b/>
          <w:sz w:val="18"/>
        </w:rPr>
      </w:pPr>
      <w:r>
        <w:rPr>
          <w:rFonts w:ascii="Arial"/>
          <w:b/>
          <w:sz w:val="18"/>
        </w:rPr>
        <w:t>Objet</w:t>
      </w:r>
    </w:p>
    <w:p w14:paraId="04870E5D" w14:textId="3ABF77B7" w:rsidR="00BE4CF2" w:rsidRDefault="00327F57">
      <w:pPr>
        <w:spacing w:before="9" w:line="249" w:lineRule="auto"/>
        <w:ind w:left="353"/>
        <w:rPr>
          <w:sz w:val="18"/>
        </w:rPr>
      </w:pPr>
      <w:r>
        <w:rPr>
          <w:spacing w:val="-1"/>
          <w:sz w:val="18"/>
        </w:rPr>
        <w:t>Ce</w:t>
      </w:r>
      <w:r>
        <w:rPr>
          <w:spacing w:val="-12"/>
          <w:sz w:val="18"/>
        </w:rPr>
        <w:t xml:space="preserve"> </w:t>
      </w:r>
      <w:r>
        <w:rPr>
          <w:spacing w:val="-1"/>
          <w:sz w:val="18"/>
        </w:rPr>
        <w:t>formulaire</w:t>
      </w:r>
      <w:r>
        <w:rPr>
          <w:spacing w:val="-11"/>
          <w:sz w:val="18"/>
        </w:rPr>
        <w:t xml:space="preserve"> </w:t>
      </w:r>
      <w:r>
        <w:rPr>
          <w:spacing w:val="-1"/>
          <w:sz w:val="18"/>
        </w:rPr>
        <w:t>permet</w:t>
      </w:r>
      <w:r>
        <w:rPr>
          <w:spacing w:val="-11"/>
          <w:sz w:val="18"/>
        </w:rPr>
        <w:t xml:space="preserve"> </w:t>
      </w:r>
      <w:r>
        <w:rPr>
          <w:spacing w:val="-1"/>
          <w:sz w:val="18"/>
        </w:rPr>
        <w:t>de</w:t>
      </w:r>
      <w:r>
        <w:rPr>
          <w:spacing w:val="-11"/>
          <w:sz w:val="18"/>
        </w:rPr>
        <w:t xml:space="preserve"> </w:t>
      </w:r>
      <w:r>
        <w:rPr>
          <w:spacing w:val="-1"/>
          <w:sz w:val="18"/>
        </w:rPr>
        <w:t>soumettre</w:t>
      </w:r>
      <w:r>
        <w:rPr>
          <w:spacing w:val="-12"/>
          <w:sz w:val="18"/>
        </w:rPr>
        <w:t xml:space="preserve"> </w:t>
      </w:r>
      <w:r>
        <w:rPr>
          <w:spacing w:val="-1"/>
          <w:sz w:val="18"/>
        </w:rPr>
        <w:t>une</w:t>
      </w:r>
      <w:r>
        <w:rPr>
          <w:spacing w:val="-11"/>
          <w:sz w:val="18"/>
        </w:rPr>
        <w:t xml:space="preserve"> </w:t>
      </w:r>
      <w:r>
        <w:rPr>
          <w:spacing w:val="-1"/>
          <w:sz w:val="18"/>
        </w:rPr>
        <w:t>candidature</w:t>
      </w:r>
      <w:r>
        <w:rPr>
          <w:spacing w:val="-11"/>
          <w:sz w:val="18"/>
        </w:rPr>
        <w:t xml:space="preserve"> </w:t>
      </w:r>
      <w:r>
        <w:rPr>
          <w:spacing w:val="-1"/>
          <w:sz w:val="18"/>
        </w:rPr>
        <w:t>pour</w:t>
      </w:r>
      <w:r>
        <w:rPr>
          <w:spacing w:val="-11"/>
          <w:sz w:val="18"/>
        </w:rPr>
        <w:t xml:space="preserve"> </w:t>
      </w:r>
      <w:r>
        <w:rPr>
          <w:spacing w:val="-1"/>
          <w:sz w:val="18"/>
        </w:rPr>
        <w:t>l’appel</w:t>
      </w:r>
      <w:r>
        <w:rPr>
          <w:spacing w:val="-12"/>
          <w:sz w:val="18"/>
        </w:rPr>
        <w:t xml:space="preserve"> </w:t>
      </w:r>
      <w:r>
        <w:rPr>
          <w:sz w:val="18"/>
        </w:rPr>
        <w:t>à</w:t>
      </w:r>
      <w:r>
        <w:rPr>
          <w:spacing w:val="-11"/>
          <w:sz w:val="18"/>
        </w:rPr>
        <w:t xml:space="preserve"> </w:t>
      </w:r>
      <w:r w:rsidR="00B529C2">
        <w:rPr>
          <w:sz w:val="18"/>
        </w:rPr>
        <w:t xml:space="preserve">Manifestation d’Intérêt (AMI) </w:t>
      </w:r>
      <w:r w:rsidR="008066C7">
        <w:rPr>
          <w:sz w:val="18"/>
        </w:rPr>
        <w:t>de p</w:t>
      </w:r>
      <w:r w:rsidR="00B45C57">
        <w:rPr>
          <w:sz w:val="18"/>
        </w:rPr>
        <w:t>rojets structurants</w:t>
      </w:r>
      <w:r w:rsidR="00B529C2">
        <w:rPr>
          <w:spacing w:val="-11"/>
          <w:sz w:val="18"/>
        </w:rPr>
        <w:t xml:space="preserve"> </w:t>
      </w:r>
      <w:r>
        <w:rPr>
          <w:sz w:val="18"/>
        </w:rPr>
        <w:t>relatif</w:t>
      </w:r>
      <w:r>
        <w:rPr>
          <w:spacing w:val="-11"/>
          <w:sz w:val="18"/>
        </w:rPr>
        <w:t xml:space="preserve"> </w:t>
      </w:r>
      <w:r>
        <w:rPr>
          <w:sz w:val="18"/>
        </w:rPr>
        <w:t>à</w:t>
      </w:r>
      <w:r>
        <w:rPr>
          <w:spacing w:val="-11"/>
          <w:sz w:val="18"/>
        </w:rPr>
        <w:t xml:space="preserve"> </w:t>
      </w:r>
      <w:r>
        <w:rPr>
          <w:sz w:val="18"/>
        </w:rPr>
        <w:t>l'économie</w:t>
      </w:r>
      <w:r>
        <w:rPr>
          <w:spacing w:val="-12"/>
          <w:sz w:val="18"/>
        </w:rPr>
        <w:t xml:space="preserve"> </w:t>
      </w:r>
      <w:r>
        <w:rPr>
          <w:sz w:val="18"/>
        </w:rPr>
        <w:t xml:space="preserve">circulaire, </w:t>
      </w:r>
      <w:r w:rsidR="00D634A4">
        <w:rPr>
          <w:sz w:val="18"/>
        </w:rPr>
        <w:t>Boost4Circularity,</w:t>
      </w:r>
      <w:r>
        <w:rPr>
          <w:spacing w:val="-11"/>
          <w:sz w:val="18"/>
        </w:rPr>
        <w:t xml:space="preserve"> </w:t>
      </w:r>
      <w:r>
        <w:rPr>
          <w:sz w:val="18"/>
        </w:rPr>
        <w:t>lancé</w:t>
      </w:r>
      <w:r>
        <w:rPr>
          <w:spacing w:val="-11"/>
          <w:sz w:val="18"/>
        </w:rPr>
        <w:t xml:space="preserve"> </w:t>
      </w:r>
      <w:r>
        <w:rPr>
          <w:sz w:val="18"/>
        </w:rPr>
        <w:t>dans</w:t>
      </w:r>
      <w:r>
        <w:rPr>
          <w:spacing w:val="-11"/>
          <w:sz w:val="18"/>
        </w:rPr>
        <w:t xml:space="preserve"> </w:t>
      </w:r>
      <w:r>
        <w:rPr>
          <w:sz w:val="18"/>
        </w:rPr>
        <w:t>le</w:t>
      </w:r>
      <w:r>
        <w:rPr>
          <w:spacing w:val="-12"/>
          <w:sz w:val="18"/>
        </w:rPr>
        <w:t xml:space="preserve"> </w:t>
      </w:r>
      <w:r>
        <w:rPr>
          <w:sz w:val="18"/>
        </w:rPr>
        <w:t>cadre</w:t>
      </w:r>
      <w:r>
        <w:rPr>
          <w:spacing w:val="-11"/>
          <w:sz w:val="18"/>
        </w:rPr>
        <w:t xml:space="preserve"> </w:t>
      </w:r>
      <w:r>
        <w:rPr>
          <w:sz w:val="18"/>
        </w:rPr>
        <w:t>de</w:t>
      </w:r>
      <w:r>
        <w:rPr>
          <w:spacing w:val="-11"/>
          <w:sz w:val="18"/>
        </w:rPr>
        <w:t xml:space="preserve"> </w:t>
      </w:r>
      <w:r>
        <w:rPr>
          <w:sz w:val="18"/>
        </w:rPr>
        <w:t>Circular</w:t>
      </w:r>
      <w:r>
        <w:rPr>
          <w:spacing w:val="1"/>
          <w:sz w:val="18"/>
        </w:rPr>
        <w:t xml:space="preserve"> </w:t>
      </w:r>
      <w:r>
        <w:rPr>
          <w:sz w:val="18"/>
        </w:rPr>
        <w:t>Wallonia</w:t>
      </w:r>
      <w:r w:rsidR="00B529C2">
        <w:rPr>
          <w:sz w:val="18"/>
        </w:rPr>
        <w:t xml:space="preserve"> 2.0</w:t>
      </w:r>
      <w:r>
        <w:rPr>
          <w:sz w:val="18"/>
        </w:rPr>
        <w:t>.</w:t>
      </w:r>
    </w:p>
    <w:p w14:paraId="4C3EABA0" w14:textId="77777777" w:rsidR="00BE4CF2" w:rsidRDefault="00327F57">
      <w:pPr>
        <w:spacing w:before="115"/>
        <w:ind w:left="126"/>
        <w:rPr>
          <w:rFonts w:ascii="Arial"/>
          <w:b/>
          <w:sz w:val="18"/>
        </w:rPr>
      </w:pPr>
      <w:r>
        <w:rPr>
          <w:rFonts w:ascii="Arial"/>
          <w:b/>
          <w:sz w:val="18"/>
        </w:rPr>
        <w:t>Public</w:t>
      </w:r>
    </w:p>
    <w:p w14:paraId="1B4AE88D" w14:textId="2E6B2DC8" w:rsidR="00BE4CF2" w:rsidRDefault="00327F57">
      <w:pPr>
        <w:spacing w:before="9"/>
        <w:ind w:left="353"/>
        <w:rPr>
          <w:sz w:val="18"/>
        </w:rPr>
      </w:pPr>
      <w:r>
        <w:rPr>
          <w:sz w:val="18"/>
        </w:rPr>
        <w:t>Entreprises</w:t>
      </w:r>
      <w:r w:rsidR="003B494F">
        <w:rPr>
          <w:sz w:val="18"/>
        </w:rPr>
        <w:t xml:space="preserve"> avec un siège d’exploitation en Wallonie.</w:t>
      </w:r>
    </w:p>
    <w:p w14:paraId="664AEAFD" w14:textId="77777777" w:rsidR="00754DCC" w:rsidRDefault="00754DCC" w:rsidP="009405A9">
      <w:pPr>
        <w:spacing w:before="9"/>
        <w:rPr>
          <w:sz w:val="18"/>
        </w:rPr>
      </w:pPr>
    </w:p>
    <w:p w14:paraId="286AE496" w14:textId="77777777" w:rsidR="003B494F" w:rsidRDefault="003B494F">
      <w:pPr>
        <w:spacing w:before="9"/>
        <w:ind w:left="353"/>
        <w:rPr>
          <w:sz w:val="18"/>
        </w:rPr>
      </w:pPr>
    </w:p>
    <w:p w14:paraId="3D0F16B5" w14:textId="0975DD82" w:rsidR="00D16B4E" w:rsidRPr="0040302F" w:rsidRDefault="00327F57" w:rsidP="009405A9">
      <w:pPr>
        <w:rPr>
          <w:b/>
          <w:bCs/>
          <w:sz w:val="26"/>
          <w:szCs w:val="26"/>
          <w:u w:val="single"/>
        </w:rPr>
      </w:pPr>
      <w:r w:rsidRPr="0040302F">
        <w:rPr>
          <w:b/>
          <w:bCs/>
          <w:sz w:val="26"/>
          <w:szCs w:val="26"/>
          <w:u w:val="single"/>
        </w:rPr>
        <w:t>Table des matières</w:t>
      </w:r>
    </w:p>
    <w:sdt>
      <w:sdtPr>
        <w:rPr>
          <w:rFonts w:ascii="Arial MT" w:eastAsia="Arial MT" w:hAnsi="Arial MT" w:cs="Arial MT"/>
          <w:color w:val="auto"/>
          <w:sz w:val="20"/>
          <w:szCs w:val="20"/>
          <w:lang w:val="fr-FR" w:eastAsia="en-US"/>
        </w:rPr>
        <w:id w:val="-611741070"/>
        <w:docPartObj>
          <w:docPartGallery w:val="Table of Contents"/>
          <w:docPartUnique/>
        </w:docPartObj>
      </w:sdtPr>
      <w:sdtEndPr>
        <w:rPr>
          <w:b/>
          <w:bCs/>
        </w:rPr>
      </w:sdtEndPr>
      <w:sdtContent>
        <w:p w14:paraId="5B32EDF3" w14:textId="78703379" w:rsidR="00EB5E3E" w:rsidRPr="0040302F" w:rsidRDefault="00EB5E3E" w:rsidP="00EB5E3E">
          <w:pPr>
            <w:pStyle w:val="En-ttedetabledesmatires"/>
            <w:rPr>
              <w:sz w:val="20"/>
              <w:szCs w:val="20"/>
              <w:lang w:val="fr-FR"/>
            </w:rPr>
          </w:pPr>
        </w:p>
        <w:p w14:paraId="18DB8D9F" w14:textId="77B03977" w:rsidR="0040302F" w:rsidRPr="001243E8" w:rsidRDefault="00D16B4E" w:rsidP="001243E8">
          <w:pPr>
            <w:pStyle w:val="TM1"/>
            <w:tabs>
              <w:tab w:val="right" w:leader="dot" w:pos="11020"/>
            </w:tabs>
            <w:spacing w:line="276" w:lineRule="auto"/>
            <w:jc w:val="both"/>
            <w:rPr>
              <w:rFonts w:asciiTheme="minorHAnsi" w:eastAsiaTheme="minorEastAsia" w:hAnsiTheme="minorHAnsi" w:cstheme="minorBidi"/>
              <w:noProof/>
              <w:kern w:val="2"/>
              <w:sz w:val="22"/>
              <w:szCs w:val="22"/>
              <w:lang w:val="fr-BE" w:eastAsia="fr-BE"/>
              <w14:ligatures w14:val="standardContextual"/>
            </w:rPr>
          </w:pPr>
          <w:r w:rsidRPr="0040302F">
            <w:rPr>
              <w:sz w:val="20"/>
              <w:szCs w:val="20"/>
            </w:rPr>
            <w:fldChar w:fldCharType="begin"/>
          </w:r>
          <w:r w:rsidRPr="0040302F">
            <w:rPr>
              <w:sz w:val="20"/>
              <w:szCs w:val="20"/>
            </w:rPr>
            <w:instrText xml:space="preserve"> TOC \o "1-3" \h \z \u </w:instrText>
          </w:r>
          <w:r w:rsidRPr="0040302F">
            <w:rPr>
              <w:sz w:val="20"/>
              <w:szCs w:val="20"/>
            </w:rPr>
            <w:fldChar w:fldCharType="separate"/>
          </w:r>
          <w:hyperlink w:anchor="_Toc221205396" w:history="1">
            <w:r w:rsidR="0040302F" w:rsidRPr="001243E8">
              <w:rPr>
                <w:rStyle w:val="Lienhypertexte"/>
                <w:noProof/>
                <w:sz w:val="22"/>
                <w:szCs w:val="22"/>
              </w:rPr>
              <w:t>1</w:t>
            </w:r>
            <w:r w:rsidR="0040302F" w:rsidRPr="001243E8">
              <w:rPr>
                <w:rFonts w:asciiTheme="minorHAnsi" w:eastAsiaTheme="minorEastAsia" w:hAnsiTheme="minorHAnsi" w:cstheme="minorBidi"/>
                <w:noProof/>
                <w:kern w:val="2"/>
                <w:sz w:val="22"/>
                <w:szCs w:val="22"/>
                <w:lang w:val="fr-BE" w:eastAsia="fr-BE"/>
                <w14:ligatures w14:val="standardContextual"/>
              </w:rPr>
              <w:tab/>
            </w:r>
            <w:r w:rsidR="0040302F" w:rsidRPr="001243E8">
              <w:rPr>
                <w:rStyle w:val="Lienhypertexte"/>
                <w:noProof/>
                <w:sz w:val="22"/>
                <w:szCs w:val="22"/>
              </w:rPr>
              <w:t>Informations générales</w:t>
            </w:r>
            <w:r w:rsidR="0040302F" w:rsidRPr="001243E8">
              <w:rPr>
                <w:noProof/>
                <w:webHidden/>
                <w:sz w:val="22"/>
                <w:szCs w:val="22"/>
              </w:rPr>
              <w:tab/>
            </w:r>
            <w:r w:rsidR="0040302F" w:rsidRPr="001243E8">
              <w:rPr>
                <w:noProof/>
                <w:webHidden/>
                <w:sz w:val="22"/>
                <w:szCs w:val="22"/>
              </w:rPr>
              <w:fldChar w:fldCharType="begin"/>
            </w:r>
            <w:r w:rsidR="0040302F" w:rsidRPr="001243E8">
              <w:rPr>
                <w:noProof/>
                <w:webHidden/>
                <w:sz w:val="22"/>
                <w:szCs w:val="22"/>
              </w:rPr>
              <w:instrText xml:space="preserve"> PAGEREF _Toc221205396 \h </w:instrText>
            </w:r>
            <w:r w:rsidR="0040302F" w:rsidRPr="001243E8">
              <w:rPr>
                <w:noProof/>
                <w:webHidden/>
                <w:sz w:val="22"/>
                <w:szCs w:val="22"/>
              </w:rPr>
            </w:r>
            <w:r w:rsidR="0040302F" w:rsidRPr="001243E8">
              <w:rPr>
                <w:noProof/>
                <w:webHidden/>
                <w:sz w:val="22"/>
                <w:szCs w:val="22"/>
              </w:rPr>
              <w:fldChar w:fldCharType="separate"/>
            </w:r>
            <w:r w:rsidR="00CD2CFD">
              <w:rPr>
                <w:noProof/>
                <w:webHidden/>
                <w:sz w:val="22"/>
                <w:szCs w:val="22"/>
              </w:rPr>
              <w:t>2</w:t>
            </w:r>
            <w:r w:rsidR="0040302F" w:rsidRPr="001243E8">
              <w:rPr>
                <w:noProof/>
                <w:webHidden/>
                <w:sz w:val="22"/>
                <w:szCs w:val="22"/>
              </w:rPr>
              <w:fldChar w:fldCharType="end"/>
            </w:r>
          </w:hyperlink>
        </w:p>
        <w:p w14:paraId="39D4D03C" w14:textId="39EC88FF" w:rsidR="0040302F" w:rsidRPr="001243E8" w:rsidRDefault="0040302F" w:rsidP="001243E8">
          <w:pPr>
            <w:pStyle w:val="TM1"/>
            <w:tabs>
              <w:tab w:val="right" w:leader="dot" w:pos="11020"/>
            </w:tabs>
            <w:spacing w:line="276" w:lineRule="auto"/>
            <w:jc w:val="both"/>
            <w:rPr>
              <w:rFonts w:asciiTheme="minorHAnsi" w:eastAsiaTheme="minorEastAsia" w:hAnsiTheme="minorHAnsi" w:cstheme="minorBidi"/>
              <w:noProof/>
              <w:kern w:val="2"/>
              <w:sz w:val="22"/>
              <w:szCs w:val="22"/>
              <w:lang w:val="fr-BE" w:eastAsia="fr-BE"/>
              <w14:ligatures w14:val="standardContextual"/>
            </w:rPr>
          </w:pPr>
          <w:hyperlink w:anchor="_Toc221205397" w:history="1">
            <w:r w:rsidRPr="001243E8">
              <w:rPr>
                <w:rStyle w:val="Lienhypertexte"/>
                <w:noProof/>
                <w:sz w:val="22"/>
                <w:szCs w:val="22"/>
              </w:rPr>
              <w:t>2</w:t>
            </w:r>
            <w:r w:rsidRPr="001243E8">
              <w:rPr>
                <w:rFonts w:asciiTheme="minorHAnsi" w:eastAsiaTheme="minorEastAsia" w:hAnsiTheme="minorHAnsi" w:cstheme="minorBidi"/>
                <w:noProof/>
                <w:kern w:val="2"/>
                <w:sz w:val="22"/>
                <w:szCs w:val="22"/>
                <w:lang w:val="fr-BE" w:eastAsia="fr-BE"/>
                <w14:ligatures w14:val="standardContextual"/>
              </w:rPr>
              <w:tab/>
            </w:r>
            <w:r w:rsidRPr="001243E8">
              <w:rPr>
                <w:rStyle w:val="Lienhypertexte"/>
                <w:noProof/>
                <w:sz w:val="22"/>
                <w:szCs w:val="22"/>
              </w:rPr>
              <w:t>Renseignements</w:t>
            </w:r>
            <w:r w:rsidRPr="001243E8">
              <w:rPr>
                <w:rStyle w:val="Lienhypertexte"/>
                <w:noProof/>
                <w:spacing w:val="-12"/>
                <w:sz w:val="22"/>
                <w:szCs w:val="22"/>
              </w:rPr>
              <w:t xml:space="preserve"> </w:t>
            </w:r>
            <w:r w:rsidRPr="001243E8">
              <w:rPr>
                <w:rStyle w:val="Lienhypertexte"/>
                <w:noProof/>
                <w:sz w:val="22"/>
                <w:szCs w:val="22"/>
              </w:rPr>
              <w:t>généraux</w:t>
            </w:r>
            <w:r w:rsidRPr="001243E8">
              <w:rPr>
                <w:noProof/>
                <w:webHidden/>
                <w:sz w:val="22"/>
                <w:szCs w:val="22"/>
              </w:rPr>
              <w:tab/>
            </w:r>
            <w:r w:rsidRPr="001243E8">
              <w:rPr>
                <w:noProof/>
                <w:webHidden/>
                <w:sz w:val="22"/>
                <w:szCs w:val="22"/>
              </w:rPr>
              <w:fldChar w:fldCharType="begin"/>
            </w:r>
            <w:r w:rsidRPr="001243E8">
              <w:rPr>
                <w:noProof/>
                <w:webHidden/>
                <w:sz w:val="22"/>
                <w:szCs w:val="22"/>
              </w:rPr>
              <w:instrText xml:space="preserve"> PAGEREF _Toc221205397 \h </w:instrText>
            </w:r>
            <w:r w:rsidRPr="001243E8">
              <w:rPr>
                <w:noProof/>
                <w:webHidden/>
                <w:sz w:val="22"/>
                <w:szCs w:val="22"/>
              </w:rPr>
            </w:r>
            <w:r w:rsidRPr="001243E8">
              <w:rPr>
                <w:noProof/>
                <w:webHidden/>
                <w:sz w:val="22"/>
                <w:szCs w:val="22"/>
              </w:rPr>
              <w:fldChar w:fldCharType="separate"/>
            </w:r>
            <w:r w:rsidR="00CD2CFD">
              <w:rPr>
                <w:noProof/>
                <w:webHidden/>
                <w:sz w:val="22"/>
                <w:szCs w:val="22"/>
              </w:rPr>
              <w:t>3</w:t>
            </w:r>
            <w:r w:rsidRPr="001243E8">
              <w:rPr>
                <w:noProof/>
                <w:webHidden/>
                <w:sz w:val="22"/>
                <w:szCs w:val="22"/>
              </w:rPr>
              <w:fldChar w:fldCharType="end"/>
            </w:r>
          </w:hyperlink>
        </w:p>
        <w:p w14:paraId="34456A39" w14:textId="258F21F5" w:rsidR="0040302F" w:rsidRPr="001243E8" w:rsidRDefault="0040302F" w:rsidP="001243E8">
          <w:pPr>
            <w:pStyle w:val="TM2"/>
            <w:tabs>
              <w:tab w:val="left" w:pos="960"/>
              <w:tab w:val="right" w:leader="dot" w:pos="11020"/>
            </w:tabs>
            <w:spacing w:line="276" w:lineRule="auto"/>
            <w:jc w:val="both"/>
            <w:rPr>
              <w:rFonts w:asciiTheme="minorHAnsi" w:eastAsiaTheme="minorEastAsia" w:hAnsiTheme="minorHAnsi" w:cstheme="minorBidi"/>
              <w:noProof/>
              <w:kern w:val="2"/>
              <w:lang w:val="fr-BE" w:eastAsia="fr-BE"/>
              <w14:ligatures w14:val="standardContextual"/>
            </w:rPr>
          </w:pPr>
          <w:hyperlink w:anchor="_Toc221205398" w:history="1">
            <w:r w:rsidRPr="001243E8">
              <w:rPr>
                <w:rStyle w:val="Lienhypertexte"/>
                <w:noProof/>
              </w:rPr>
              <w:t>2.1</w:t>
            </w:r>
            <w:r w:rsidRPr="001243E8">
              <w:rPr>
                <w:rFonts w:asciiTheme="minorHAnsi" w:eastAsiaTheme="minorEastAsia" w:hAnsiTheme="minorHAnsi" w:cstheme="minorBidi"/>
                <w:noProof/>
                <w:kern w:val="2"/>
                <w:lang w:val="fr-BE" w:eastAsia="fr-BE"/>
                <w14:ligatures w14:val="standardContextual"/>
              </w:rPr>
              <w:tab/>
            </w:r>
            <w:r w:rsidRPr="001243E8">
              <w:rPr>
                <w:rStyle w:val="Lienhypertexte"/>
                <w:noProof/>
              </w:rPr>
              <w:t>Demandeur</w:t>
            </w:r>
            <w:r w:rsidRPr="001243E8">
              <w:rPr>
                <w:noProof/>
                <w:webHidden/>
              </w:rPr>
              <w:tab/>
            </w:r>
            <w:r w:rsidRPr="001243E8">
              <w:rPr>
                <w:noProof/>
                <w:webHidden/>
              </w:rPr>
              <w:fldChar w:fldCharType="begin"/>
            </w:r>
            <w:r w:rsidRPr="001243E8">
              <w:rPr>
                <w:noProof/>
                <w:webHidden/>
              </w:rPr>
              <w:instrText xml:space="preserve"> PAGEREF _Toc221205398 \h </w:instrText>
            </w:r>
            <w:r w:rsidRPr="001243E8">
              <w:rPr>
                <w:noProof/>
                <w:webHidden/>
              </w:rPr>
            </w:r>
            <w:r w:rsidRPr="001243E8">
              <w:rPr>
                <w:noProof/>
                <w:webHidden/>
              </w:rPr>
              <w:fldChar w:fldCharType="separate"/>
            </w:r>
            <w:r w:rsidR="00CD2CFD">
              <w:rPr>
                <w:noProof/>
                <w:webHidden/>
              </w:rPr>
              <w:t>3</w:t>
            </w:r>
            <w:r w:rsidRPr="001243E8">
              <w:rPr>
                <w:noProof/>
                <w:webHidden/>
              </w:rPr>
              <w:fldChar w:fldCharType="end"/>
            </w:r>
          </w:hyperlink>
        </w:p>
        <w:p w14:paraId="6608D563" w14:textId="1D63BF21" w:rsidR="0040302F" w:rsidRPr="001243E8" w:rsidRDefault="0040302F" w:rsidP="001243E8">
          <w:pPr>
            <w:pStyle w:val="TM2"/>
            <w:tabs>
              <w:tab w:val="left" w:pos="960"/>
              <w:tab w:val="right" w:leader="dot" w:pos="11020"/>
            </w:tabs>
            <w:spacing w:line="276" w:lineRule="auto"/>
            <w:jc w:val="both"/>
            <w:rPr>
              <w:rFonts w:asciiTheme="minorHAnsi" w:eastAsiaTheme="minorEastAsia" w:hAnsiTheme="minorHAnsi" w:cstheme="minorBidi"/>
              <w:noProof/>
              <w:kern w:val="2"/>
              <w:lang w:val="fr-BE" w:eastAsia="fr-BE"/>
              <w14:ligatures w14:val="standardContextual"/>
            </w:rPr>
          </w:pPr>
          <w:hyperlink w:anchor="_Toc221205399" w:history="1">
            <w:r w:rsidRPr="001243E8">
              <w:rPr>
                <w:rStyle w:val="Lienhypertexte"/>
                <w:noProof/>
              </w:rPr>
              <w:t>2.2</w:t>
            </w:r>
            <w:r w:rsidRPr="001243E8">
              <w:rPr>
                <w:rFonts w:asciiTheme="minorHAnsi" w:eastAsiaTheme="minorEastAsia" w:hAnsiTheme="minorHAnsi" w:cstheme="minorBidi"/>
                <w:noProof/>
                <w:kern w:val="2"/>
                <w:lang w:val="fr-BE" w:eastAsia="fr-BE"/>
                <w14:ligatures w14:val="standardContextual"/>
              </w:rPr>
              <w:tab/>
            </w:r>
            <w:r w:rsidRPr="001243E8">
              <w:rPr>
                <w:rStyle w:val="Lienhypertexte"/>
                <w:noProof/>
              </w:rPr>
              <w:t>Siège d’exploitation</w:t>
            </w:r>
            <w:r w:rsidRPr="001243E8">
              <w:rPr>
                <w:noProof/>
                <w:webHidden/>
              </w:rPr>
              <w:tab/>
            </w:r>
            <w:r w:rsidRPr="001243E8">
              <w:rPr>
                <w:noProof/>
                <w:webHidden/>
              </w:rPr>
              <w:fldChar w:fldCharType="begin"/>
            </w:r>
            <w:r w:rsidRPr="001243E8">
              <w:rPr>
                <w:noProof/>
                <w:webHidden/>
              </w:rPr>
              <w:instrText xml:space="preserve"> PAGEREF _Toc221205399 \h </w:instrText>
            </w:r>
            <w:r w:rsidRPr="001243E8">
              <w:rPr>
                <w:noProof/>
                <w:webHidden/>
              </w:rPr>
            </w:r>
            <w:r w:rsidRPr="001243E8">
              <w:rPr>
                <w:noProof/>
                <w:webHidden/>
              </w:rPr>
              <w:fldChar w:fldCharType="separate"/>
            </w:r>
            <w:r w:rsidR="00CD2CFD">
              <w:rPr>
                <w:noProof/>
                <w:webHidden/>
              </w:rPr>
              <w:t>3</w:t>
            </w:r>
            <w:r w:rsidRPr="001243E8">
              <w:rPr>
                <w:noProof/>
                <w:webHidden/>
              </w:rPr>
              <w:fldChar w:fldCharType="end"/>
            </w:r>
          </w:hyperlink>
        </w:p>
        <w:p w14:paraId="7BEF1825" w14:textId="48C97E59" w:rsidR="0040302F" w:rsidRPr="001243E8" w:rsidRDefault="0040302F" w:rsidP="001243E8">
          <w:pPr>
            <w:pStyle w:val="TM2"/>
            <w:tabs>
              <w:tab w:val="left" w:pos="960"/>
              <w:tab w:val="right" w:leader="dot" w:pos="11020"/>
            </w:tabs>
            <w:spacing w:line="276" w:lineRule="auto"/>
            <w:jc w:val="both"/>
            <w:rPr>
              <w:rFonts w:asciiTheme="minorHAnsi" w:eastAsiaTheme="minorEastAsia" w:hAnsiTheme="minorHAnsi" w:cstheme="minorBidi"/>
              <w:noProof/>
              <w:kern w:val="2"/>
              <w:lang w:val="fr-BE" w:eastAsia="fr-BE"/>
              <w14:ligatures w14:val="standardContextual"/>
            </w:rPr>
          </w:pPr>
          <w:hyperlink w:anchor="_Toc221205400" w:history="1">
            <w:r w:rsidRPr="001243E8">
              <w:rPr>
                <w:rStyle w:val="Lienhypertexte"/>
                <w:noProof/>
              </w:rPr>
              <w:t>2.3</w:t>
            </w:r>
            <w:r w:rsidRPr="001243E8">
              <w:rPr>
                <w:rFonts w:asciiTheme="minorHAnsi" w:eastAsiaTheme="minorEastAsia" w:hAnsiTheme="minorHAnsi" w:cstheme="minorBidi"/>
                <w:noProof/>
                <w:kern w:val="2"/>
                <w:lang w:val="fr-BE" w:eastAsia="fr-BE"/>
                <w14:ligatures w14:val="standardContextual"/>
              </w:rPr>
              <w:tab/>
            </w:r>
            <w:r w:rsidRPr="001243E8">
              <w:rPr>
                <w:rStyle w:val="Lienhypertexte"/>
                <w:noProof/>
              </w:rPr>
              <w:t>Personne responsable du projet</w:t>
            </w:r>
            <w:r w:rsidRPr="001243E8">
              <w:rPr>
                <w:noProof/>
                <w:webHidden/>
              </w:rPr>
              <w:tab/>
            </w:r>
            <w:r w:rsidRPr="001243E8">
              <w:rPr>
                <w:noProof/>
                <w:webHidden/>
              </w:rPr>
              <w:fldChar w:fldCharType="begin"/>
            </w:r>
            <w:r w:rsidRPr="001243E8">
              <w:rPr>
                <w:noProof/>
                <w:webHidden/>
              </w:rPr>
              <w:instrText xml:space="preserve"> PAGEREF _Toc221205400 \h </w:instrText>
            </w:r>
            <w:r w:rsidRPr="001243E8">
              <w:rPr>
                <w:noProof/>
                <w:webHidden/>
              </w:rPr>
            </w:r>
            <w:r w:rsidRPr="001243E8">
              <w:rPr>
                <w:noProof/>
                <w:webHidden/>
              </w:rPr>
              <w:fldChar w:fldCharType="separate"/>
            </w:r>
            <w:r w:rsidR="00CD2CFD">
              <w:rPr>
                <w:noProof/>
                <w:webHidden/>
              </w:rPr>
              <w:t>4</w:t>
            </w:r>
            <w:r w:rsidRPr="001243E8">
              <w:rPr>
                <w:noProof/>
                <w:webHidden/>
              </w:rPr>
              <w:fldChar w:fldCharType="end"/>
            </w:r>
          </w:hyperlink>
        </w:p>
        <w:p w14:paraId="1E7E33D6" w14:textId="424F77E1" w:rsidR="0040302F" w:rsidRPr="001243E8" w:rsidRDefault="0040302F" w:rsidP="001243E8">
          <w:pPr>
            <w:pStyle w:val="TM1"/>
            <w:tabs>
              <w:tab w:val="right" w:leader="dot" w:pos="11020"/>
            </w:tabs>
            <w:spacing w:line="276" w:lineRule="auto"/>
            <w:jc w:val="both"/>
            <w:rPr>
              <w:rFonts w:asciiTheme="minorHAnsi" w:eastAsiaTheme="minorEastAsia" w:hAnsiTheme="minorHAnsi" w:cstheme="minorBidi"/>
              <w:noProof/>
              <w:kern w:val="2"/>
              <w:sz w:val="22"/>
              <w:szCs w:val="22"/>
              <w:lang w:val="fr-BE" w:eastAsia="fr-BE"/>
              <w14:ligatures w14:val="standardContextual"/>
            </w:rPr>
          </w:pPr>
          <w:hyperlink w:anchor="_Toc221205401" w:history="1">
            <w:r w:rsidRPr="001243E8">
              <w:rPr>
                <w:rStyle w:val="Lienhypertexte"/>
                <w:noProof/>
                <w:sz w:val="22"/>
                <w:szCs w:val="22"/>
              </w:rPr>
              <w:t>3</w:t>
            </w:r>
            <w:r w:rsidRPr="001243E8">
              <w:rPr>
                <w:rFonts w:asciiTheme="minorHAnsi" w:eastAsiaTheme="minorEastAsia" w:hAnsiTheme="minorHAnsi" w:cstheme="minorBidi"/>
                <w:noProof/>
                <w:kern w:val="2"/>
                <w:sz w:val="22"/>
                <w:szCs w:val="22"/>
                <w:lang w:val="fr-BE" w:eastAsia="fr-BE"/>
                <w14:ligatures w14:val="standardContextual"/>
              </w:rPr>
              <w:tab/>
            </w:r>
            <w:r w:rsidRPr="001243E8">
              <w:rPr>
                <w:rStyle w:val="Lienhypertexte"/>
                <w:noProof/>
                <w:sz w:val="22"/>
                <w:szCs w:val="22"/>
              </w:rPr>
              <w:t>Description du projet</w:t>
            </w:r>
            <w:r w:rsidRPr="001243E8">
              <w:rPr>
                <w:noProof/>
                <w:webHidden/>
                <w:sz w:val="22"/>
                <w:szCs w:val="22"/>
              </w:rPr>
              <w:tab/>
            </w:r>
            <w:r w:rsidRPr="001243E8">
              <w:rPr>
                <w:noProof/>
                <w:webHidden/>
                <w:sz w:val="22"/>
                <w:szCs w:val="22"/>
              </w:rPr>
              <w:fldChar w:fldCharType="begin"/>
            </w:r>
            <w:r w:rsidRPr="001243E8">
              <w:rPr>
                <w:noProof/>
                <w:webHidden/>
                <w:sz w:val="22"/>
                <w:szCs w:val="22"/>
              </w:rPr>
              <w:instrText xml:space="preserve"> PAGEREF _Toc221205401 \h </w:instrText>
            </w:r>
            <w:r w:rsidRPr="001243E8">
              <w:rPr>
                <w:noProof/>
                <w:webHidden/>
                <w:sz w:val="22"/>
                <w:szCs w:val="22"/>
              </w:rPr>
            </w:r>
            <w:r w:rsidRPr="001243E8">
              <w:rPr>
                <w:noProof/>
                <w:webHidden/>
                <w:sz w:val="22"/>
                <w:szCs w:val="22"/>
              </w:rPr>
              <w:fldChar w:fldCharType="separate"/>
            </w:r>
            <w:r w:rsidR="00CD2CFD">
              <w:rPr>
                <w:noProof/>
                <w:webHidden/>
                <w:sz w:val="22"/>
                <w:szCs w:val="22"/>
              </w:rPr>
              <w:t>4</w:t>
            </w:r>
            <w:r w:rsidRPr="001243E8">
              <w:rPr>
                <w:noProof/>
                <w:webHidden/>
                <w:sz w:val="22"/>
                <w:szCs w:val="22"/>
              </w:rPr>
              <w:fldChar w:fldCharType="end"/>
            </w:r>
          </w:hyperlink>
        </w:p>
        <w:p w14:paraId="6A975DE6" w14:textId="6826A332" w:rsidR="0040302F" w:rsidRPr="001243E8" w:rsidRDefault="00907BE1" w:rsidP="001243E8">
          <w:pPr>
            <w:pStyle w:val="TM2"/>
            <w:tabs>
              <w:tab w:val="left" w:pos="960"/>
              <w:tab w:val="right" w:leader="dot" w:pos="11020"/>
            </w:tabs>
            <w:spacing w:line="276" w:lineRule="auto"/>
            <w:jc w:val="both"/>
            <w:rPr>
              <w:rFonts w:asciiTheme="minorHAnsi" w:eastAsiaTheme="minorEastAsia" w:hAnsiTheme="minorHAnsi" w:cstheme="minorBidi"/>
              <w:noProof/>
              <w:kern w:val="2"/>
              <w:lang w:val="fr-BE" w:eastAsia="fr-BE"/>
              <w14:ligatures w14:val="standardContextual"/>
            </w:rPr>
          </w:pPr>
          <w:hyperlink w:anchor="_Toc221205402" w:history="1">
            <w:r w:rsidRPr="001243E8">
              <w:rPr>
                <w:rStyle w:val="Lienhypertexte"/>
                <w:noProof/>
              </w:rPr>
              <w:t>3</w:t>
            </w:r>
            <w:r w:rsidR="0040302F" w:rsidRPr="001243E8">
              <w:rPr>
                <w:rStyle w:val="Lienhypertexte"/>
                <w:noProof/>
              </w:rPr>
              <w:t>.</w:t>
            </w:r>
            <w:r w:rsidRPr="001243E8">
              <w:rPr>
                <w:rStyle w:val="Lienhypertexte"/>
                <w:noProof/>
              </w:rPr>
              <w:t>1</w:t>
            </w:r>
            <w:r w:rsidR="0040302F" w:rsidRPr="001243E8">
              <w:rPr>
                <w:rFonts w:asciiTheme="minorHAnsi" w:eastAsiaTheme="minorEastAsia" w:hAnsiTheme="minorHAnsi" w:cstheme="minorBidi"/>
                <w:noProof/>
                <w:kern w:val="2"/>
                <w:lang w:val="fr-BE" w:eastAsia="fr-BE"/>
                <w14:ligatures w14:val="standardContextual"/>
              </w:rPr>
              <w:tab/>
            </w:r>
            <w:r w:rsidR="0040302F" w:rsidRPr="001243E8">
              <w:rPr>
                <w:rStyle w:val="Lienhypertexte"/>
                <w:noProof/>
              </w:rPr>
              <w:t>Description détaillée</w:t>
            </w:r>
            <w:r w:rsidR="0040302F" w:rsidRPr="001243E8">
              <w:rPr>
                <w:noProof/>
                <w:webHidden/>
              </w:rPr>
              <w:tab/>
            </w:r>
            <w:r w:rsidR="0040302F" w:rsidRPr="001243E8">
              <w:rPr>
                <w:noProof/>
                <w:webHidden/>
              </w:rPr>
              <w:fldChar w:fldCharType="begin"/>
            </w:r>
            <w:r w:rsidR="0040302F" w:rsidRPr="001243E8">
              <w:rPr>
                <w:noProof/>
                <w:webHidden/>
              </w:rPr>
              <w:instrText xml:space="preserve"> PAGEREF _Toc221205402 \h </w:instrText>
            </w:r>
            <w:r w:rsidR="0040302F" w:rsidRPr="001243E8">
              <w:rPr>
                <w:noProof/>
                <w:webHidden/>
              </w:rPr>
            </w:r>
            <w:r w:rsidR="0040302F" w:rsidRPr="001243E8">
              <w:rPr>
                <w:noProof/>
                <w:webHidden/>
              </w:rPr>
              <w:fldChar w:fldCharType="separate"/>
            </w:r>
            <w:r w:rsidR="00CD2CFD">
              <w:rPr>
                <w:noProof/>
                <w:webHidden/>
              </w:rPr>
              <w:t>4</w:t>
            </w:r>
            <w:r w:rsidR="0040302F" w:rsidRPr="001243E8">
              <w:rPr>
                <w:noProof/>
                <w:webHidden/>
              </w:rPr>
              <w:fldChar w:fldCharType="end"/>
            </w:r>
          </w:hyperlink>
        </w:p>
        <w:p w14:paraId="58965B0A" w14:textId="62B1CE10" w:rsidR="0040302F" w:rsidRPr="001243E8" w:rsidRDefault="00907BE1" w:rsidP="001243E8">
          <w:pPr>
            <w:pStyle w:val="TM2"/>
            <w:tabs>
              <w:tab w:val="left" w:pos="960"/>
              <w:tab w:val="right" w:leader="dot" w:pos="11020"/>
            </w:tabs>
            <w:spacing w:line="276" w:lineRule="auto"/>
            <w:jc w:val="both"/>
            <w:rPr>
              <w:rFonts w:asciiTheme="minorHAnsi" w:eastAsiaTheme="minorEastAsia" w:hAnsiTheme="minorHAnsi" w:cstheme="minorBidi"/>
              <w:noProof/>
              <w:kern w:val="2"/>
              <w:lang w:val="fr-BE" w:eastAsia="fr-BE"/>
              <w14:ligatures w14:val="standardContextual"/>
            </w:rPr>
          </w:pPr>
          <w:hyperlink w:anchor="_Toc221205404" w:history="1">
            <w:r w:rsidRPr="001243E8">
              <w:rPr>
                <w:rStyle w:val="Lienhypertexte"/>
                <w:noProof/>
              </w:rPr>
              <w:t>3</w:t>
            </w:r>
            <w:r w:rsidR="0040302F" w:rsidRPr="001243E8">
              <w:rPr>
                <w:rStyle w:val="Lienhypertexte"/>
                <w:noProof/>
              </w:rPr>
              <w:t>.2</w:t>
            </w:r>
            <w:r w:rsidR="0040302F" w:rsidRPr="001243E8">
              <w:rPr>
                <w:rFonts w:asciiTheme="minorHAnsi" w:eastAsiaTheme="minorEastAsia" w:hAnsiTheme="minorHAnsi" w:cstheme="minorBidi"/>
                <w:noProof/>
                <w:kern w:val="2"/>
                <w:lang w:val="fr-BE" w:eastAsia="fr-BE"/>
                <w14:ligatures w14:val="standardContextual"/>
              </w:rPr>
              <w:tab/>
            </w:r>
            <w:r w:rsidR="0040302F" w:rsidRPr="001243E8">
              <w:rPr>
                <w:rStyle w:val="Lienhypertexte"/>
                <w:noProof/>
              </w:rPr>
              <w:t>Positionnement du projet</w:t>
            </w:r>
            <w:r w:rsidR="0040302F" w:rsidRPr="001243E8">
              <w:rPr>
                <w:noProof/>
                <w:webHidden/>
              </w:rPr>
              <w:tab/>
            </w:r>
            <w:r w:rsidR="0040302F" w:rsidRPr="001243E8">
              <w:rPr>
                <w:noProof/>
                <w:webHidden/>
              </w:rPr>
              <w:fldChar w:fldCharType="begin"/>
            </w:r>
            <w:r w:rsidR="0040302F" w:rsidRPr="001243E8">
              <w:rPr>
                <w:noProof/>
                <w:webHidden/>
              </w:rPr>
              <w:instrText xml:space="preserve"> PAGEREF _Toc221205404 \h </w:instrText>
            </w:r>
            <w:r w:rsidR="0040302F" w:rsidRPr="001243E8">
              <w:rPr>
                <w:noProof/>
                <w:webHidden/>
              </w:rPr>
            </w:r>
            <w:r w:rsidR="0040302F" w:rsidRPr="001243E8">
              <w:rPr>
                <w:noProof/>
                <w:webHidden/>
              </w:rPr>
              <w:fldChar w:fldCharType="separate"/>
            </w:r>
            <w:r w:rsidR="00CD2CFD">
              <w:rPr>
                <w:noProof/>
                <w:webHidden/>
              </w:rPr>
              <w:t>5</w:t>
            </w:r>
            <w:r w:rsidR="0040302F" w:rsidRPr="001243E8">
              <w:rPr>
                <w:noProof/>
                <w:webHidden/>
              </w:rPr>
              <w:fldChar w:fldCharType="end"/>
            </w:r>
          </w:hyperlink>
        </w:p>
        <w:p w14:paraId="1B2F688D" w14:textId="2D0CFC0A" w:rsidR="0040302F" w:rsidRPr="001243E8" w:rsidRDefault="00907BE1" w:rsidP="001243E8">
          <w:pPr>
            <w:pStyle w:val="TM2"/>
            <w:tabs>
              <w:tab w:val="left" w:pos="960"/>
              <w:tab w:val="right" w:leader="dot" w:pos="11020"/>
            </w:tabs>
            <w:spacing w:line="276" w:lineRule="auto"/>
            <w:jc w:val="both"/>
            <w:rPr>
              <w:rFonts w:asciiTheme="minorHAnsi" w:eastAsiaTheme="minorEastAsia" w:hAnsiTheme="minorHAnsi" w:cstheme="minorBidi"/>
              <w:noProof/>
              <w:kern w:val="2"/>
              <w:lang w:val="fr-BE" w:eastAsia="fr-BE"/>
              <w14:ligatures w14:val="standardContextual"/>
            </w:rPr>
          </w:pPr>
          <w:hyperlink w:anchor="_Toc221205405" w:history="1">
            <w:r w:rsidRPr="001243E8">
              <w:rPr>
                <w:rStyle w:val="Lienhypertexte"/>
                <w:noProof/>
              </w:rPr>
              <w:t>3</w:t>
            </w:r>
            <w:r w:rsidR="0040302F" w:rsidRPr="001243E8">
              <w:rPr>
                <w:rStyle w:val="Lienhypertexte"/>
                <w:noProof/>
              </w:rPr>
              <w:t>.</w:t>
            </w:r>
            <w:r w:rsidRPr="001243E8">
              <w:rPr>
                <w:rStyle w:val="Lienhypertexte"/>
                <w:noProof/>
              </w:rPr>
              <w:t>3</w:t>
            </w:r>
            <w:r w:rsidR="0040302F" w:rsidRPr="001243E8">
              <w:rPr>
                <w:rFonts w:asciiTheme="minorHAnsi" w:eastAsiaTheme="minorEastAsia" w:hAnsiTheme="minorHAnsi" w:cstheme="minorBidi"/>
                <w:noProof/>
                <w:kern w:val="2"/>
                <w:lang w:val="fr-BE" w:eastAsia="fr-BE"/>
                <w14:ligatures w14:val="standardContextual"/>
              </w:rPr>
              <w:tab/>
            </w:r>
            <w:r w:rsidR="0040302F" w:rsidRPr="001243E8">
              <w:rPr>
                <w:rStyle w:val="Lienhypertexte"/>
                <w:noProof/>
              </w:rPr>
              <w:t>Adéquation avec l’économie circulaire</w:t>
            </w:r>
            <w:r w:rsidR="0040302F" w:rsidRPr="001243E8">
              <w:rPr>
                <w:noProof/>
                <w:webHidden/>
              </w:rPr>
              <w:tab/>
            </w:r>
            <w:r w:rsidR="0040302F" w:rsidRPr="001243E8">
              <w:rPr>
                <w:noProof/>
                <w:webHidden/>
              </w:rPr>
              <w:fldChar w:fldCharType="begin"/>
            </w:r>
            <w:r w:rsidR="0040302F" w:rsidRPr="001243E8">
              <w:rPr>
                <w:noProof/>
                <w:webHidden/>
              </w:rPr>
              <w:instrText xml:space="preserve"> PAGEREF _Toc221205405 \h </w:instrText>
            </w:r>
            <w:r w:rsidR="0040302F" w:rsidRPr="001243E8">
              <w:rPr>
                <w:noProof/>
                <w:webHidden/>
              </w:rPr>
            </w:r>
            <w:r w:rsidR="0040302F" w:rsidRPr="001243E8">
              <w:rPr>
                <w:noProof/>
                <w:webHidden/>
              </w:rPr>
              <w:fldChar w:fldCharType="separate"/>
            </w:r>
            <w:r w:rsidR="00CD2CFD">
              <w:rPr>
                <w:noProof/>
                <w:webHidden/>
              </w:rPr>
              <w:t>5</w:t>
            </w:r>
            <w:r w:rsidR="0040302F" w:rsidRPr="001243E8">
              <w:rPr>
                <w:noProof/>
                <w:webHidden/>
              </w:rPr>
              <w:fldChar w:fldCharType="end"/>
            </w:r>
          </w:hyperlink>
        </w:p>
        <w:p w14:paraId="04CA9B81" w14:textId="0A309FFA" w:rsidR="0040302F" w:rsidRPr="001243E8" w:rsidRDefault="00907BE1" w:rsidP="001243E8">
          <w:pPr>
            <w:pStyle w:val="TM2"/>
            <w:tabs>
              <w:tab w:val="left" w:pos="960"/>
              <w:tab w:val="right" w:leader="dot" w:pos="11020"/>
            </w:tabs>
            <w:spacing w:line="276" w:lineRule="auto"/>
            <w:jc w:val="both"/>
            <w:rPr>
              <w:rFonts w:asciiTheme="minorHAnsi" w:eastAsiaTheme="minorEastAsia" w:hAnsiTheme="minorHAnsi" w:cstheme="minorBidi"/>
              <w:noProof/>
              <w:kern w:val="2"/>
              <w:lang w:val="fr-BE" w:eastAsia="fr-BE"/>
              <w14:ligatures w14:val="standardContextual"/>
            </w:rPr>
          </w:pPr>
          <w:hyperlink w:anchor="_Toc221205406" w:history="1">
            <w:r w:rsidRPr="001243E8">
              <w:rPr>
                <w:rStyle w:val="Lienhypertexte"/>
                <w:noProof/>
              </w:rPr>
              <w:t>3</w:t>
            </w:r>
            <w:r w:rsidR="0040302F" w:rsidRPr="001243E8">
              <w:rPr>
                <w:rStyle w:val="Lienhypertexte"/>
                <w:noProof/>
              </w:rPr>
              <w:t>.</w:t>
            </w:r>
            <w:r w:rsidRPr="001243E8">
              <w:rPr>
                <w:rStyle w:val="Lienhypertexte"/>
                <w:noProof/>
              </w:rPr>
              <w:t>4</w:t>
            </w:r>
            <w:r w:rsidR="0040302F" w:rsidRPr="001243E8">
              <w:rPr>
                <w:rFonts w:asciiTheme="minorHAnsi" w:eastAsiaTheme="minorEastAsia" w:hAnsiTheme="minorHAnsi" w:cstheme="minorBidi"/>
                <w:noProof/>
                <w:kern w:val="2"/>
                <w:lang w:val="fr-BE" w:eastAsia="fr-BE"/>
                <w14:ligatures w14:val="standardContextual"/>
              </w:rPr>
              <w:tab/>
            </w:r>
            <w:r w:rsidR="0040302F" w:rsidRPr="001243E8">
              <w:rPr>
                <w:rStyle w:val="Lienhypertexte"/>
                <w:noProof/>
              </w:rPr>
              <w:t>Impact pour la Wallonie</w:t>
            </w:r>
            <w:r w:rsidR="0040302F" w:rsidRPr="001243E8">
              <w:rPr>
                <w:noProof/>
                <w:webHidden/>
              </w:rPr>
              <w:tab/>
            </w:r>
            <w:r w:rsidR="0040302F" w:rsidRPr="001243E8">
              <w:rPr>
                <w:noProof/>
                <w:webHidden/>
              </w:rPr>
              <w:fldChar w:fldCharType="begin"/>
            </w:r>
            <w:r w:rsidR="0040302F" w:rsidRPr="001243E8">
              <w:rPr>
                <w:noProof/>
                <w:webHidden/>
              </w:rPr>
              <w:instrText xml:space="preserve"> PAGEREF _Toc221205406 \h </w:instrText>
            </w:r>
            <w:r w:rsidR="0040302F" w:rsidRPr="001243E8">
              <w:rPr>
                <w:noProof/>
                <w:webHidden/>
              </w:rPr>
            </w:r>
            <w:r w:rsidR="0040302F" w:rsidRPr="001243E8">
              <w:rPr>
                <w:noProof/>
                <w:webHidden/>
              </w:rPr>
              <w:fldChar w:fldCharType="separate"/>
            </w:r>
            <w:r w:rsidR="00CD2CFD">
              <w:rPr>
                <w:noProof/>
                <w:webHidden/>
              </w:rPr>
              <w:t>5</w:t>
            </w:r>
            <w:r w:rsidR="0040302F" w:rsidRPr="001243E8">
              <w:rPr>
                <w:noProof/>
                <w:webHidden/>
              </w:rPr>
              <w:fldChar w:fldCharType="end"/>
            </w:r>
          </w:hyperlink>
        </w:p>
        <w:p w14:paraId="6BBC52C4" w14:textId="75CF8643" w:rsidR="0040302F" w:rsidRPr="001243E8" w:rsidRDefault="002D5B58" w:rsidP="001243E8">
          <w:pPr>
            <w:pStyle w:val="TM2"/>
            <w:tabs>
              <w:tab w:val="left" w:pos="960"/>
              <w:tab w:val="right" w:leader="dot" w:pos="11020"/>
            </w:tabs>
            <w:spacing w:line="276" w:lineRule="auto"/>
            <w:jc w:val="both"/>
            <w:rPr>
              <w:rFonts w:asciiTheme="minorHAnsi" w:eastAsiaTheme="minorEastAsia" w:hAnsiTheme="minorHAnsi" w:cstheme="minorBidi"/>
              <w:noProof/>
              <w:kern w:val="2"/>
              <w:lang w:val="fr-BE" w:eastAsia="fr-BE"/>
              <w14:ligatures w14:val="standardContextual"/>
            </w:rPr>
          </w:pPr>
          <w:hyperlink w:anchor="_Toc221205407" w:history="1">
            <w:r w:rsidRPr="001243E8">
              <w:rPr>
                <w:rStyle w:val="Lienhypertexte"/>
                <w:noProof/>
              </w:rPr>
              <w:t>3</w:t>
            </w:r>
            <w:r w:rsidR="0040302F" w:rsidRPr="001243E8">
              <w:rPr>
                <w:rStyle w:val="Lienhypertexte"/>
                <w:noProof/>
              </w:rPr>
              <w:t>.</w:t>
            </w:r>
            <w:r w:rsidRPr="001243E8">
              <w:rPr>
                <w:rStyle w:val="Lienhypertexte"/>
                <w:noProof/>
              </w:rPr>
              <w:t>5</w:t>
            </w:r>
            <w:r w:rsidR="0040302F" w:rsidRPr="001243E8">
              <w:rPr>
                <w:rFonts w:asciiTheme="minorHAnsi" w:eastAsiaTheme="minorEastAsia" w:hAnsiTheme="minorHAnsi" w:cstheme="minorBidi"/>
                <w:noProof/>
                <w:kern w:val="2"/>
                <w:lang w:val="fr-BE" w:eastAsia="fr-BE"/>
                <w14:ligatures w14:val="standardContextual"/>
              </w:rPr>
              <w:tab/>
            </w:r>
            <w:r w:rsidR="0040302F" w:rsidRPr="001243E8">
              <w:rPr>
                <w:rStyle w:val="Lienhypertexte"/>
                <w:noProof/>
              </w:rPr>
              <w:t>Niveau de maturité du projet</w:t>
            </w:r>
            <w:r w:rsidR="0040302F" w:rsidRPr="001243E8">
              <w:rPr>
                <w:noProof/>
                <w:webHidden/>
              </w:rPr>
              <w:tab/>
            </w:r>
            <w:r w:rsidR="0040302F" w:rsidRPr="001243E8">
              <w:rPr>
                <w:noProof/>
                <w:webHidden/>
              </w:rPr>
              <w:fldChar w:fldCharType="begin"/>
            </w:r>
            <w:r w:rsidR="0040302F" w:rsidRPr="001243E8">
              <w:rPr>
                <w:noProof/>
                <w:webHidden/>
              </w:rPr>
              <w:instrText xml:space="preserve"> PAGEREF _Toc221205407 \h </w:instrText>
            </w:r>
            <w:r w:rsidR="0040302F" w:rsidRPr="001243E8">
              <w:rPr>
                <w:noProof/>
                <w:webHidden/>
              </w:rPr>
            </w:r>
            <w:r w:rsidR="0040302F" w:rsidRPr="001243E8">
              <w:rPr>
                <w:noProof/>
                <w:webHidden/>
              </w:rPr>
              <w:fldChar w:fldCharType="separate"/>
            </w:r>
            <w:r w:rsidR="00CD2CFD">
              <w:rPr>
                <w:noProof/>
                <w:webHidden/>
              </w:rPr>
              <w:t>6</w:t>
            </w:r>
            <w:r w:rsidR="0040302F" w:rsidRPr="001243E8">
              <w:rPr>
                <w:noProof/>
                <w:webHidden/>
              </w:rPr>
              <w:fldChar w:fldCharType="end"/>
            </w:r>
          </w:hyperlink>
        </w:p>
        <w:p w14:paraId="32C01E2B" w14:textId="09FDAABC" w:rsidR="0040302F" w:rsidRPr="001243E8" w:rsidRDefault="0040302F" w:rsidP="001243E8">
          <w:pPr>
            <w:pStyle w:val="TM1"/>
            <w:tabs>
              <w:tab w:val="right" w:leader="dot" w:pos="11020"/>
            </w:tabs>
            <w:spacing w:line="276" w:lineRule="auto"/>
            <w:jc w:val="both"/>
            <w:rPr>
              <w:rFonts w:asciiTheme="minorHAnsi" w:eastAsiaTheme="minorEastAsia" w:hAnsiTheme="minorHAnsi" w:cstheme="minorBidi"/>
              <w:noProof/>
              <w:kern w:val="2"/>
              <w:sz w:val="22"/>
              <w:szCs w:val="22"/>
              <w:lang w:val="fr-BE" w:eastAsia="fr-BE"/>
              <w14:ligatures w14:val="standardContextual"/>
            </w:rPr>
          </w:pPr>
          <w:hyperlink w:anchor="_Toc221205408" w:history="1">
            <w:r w:rsidRPr="001243E8">
              <w:rPr>
                <w:rStyle w:val="Lienhypertexte"/>
                <w:noProof/>
                <w:sz w:val="22"/>
                <w:szCs w:val="22"/>
              </w:rPr>
              <w:t>4</w:t>
            </w:r>
            <w:r w:rsidRPr="001243E8">
              <w:rPr>
                <w:rFonts w:asciiTheme="minorHAnsi" w:eastAsiaTheme="minorEastAsia" w:hAnsiTheme="minorHAnsi" w:cstheme="minorBidi"/>
                <w:noProof/>
                <w:kern w:val="2"/>
                <w:sz w:val="22"/>
                <w:szCs w:val="22"/>
                <w:lang w:val="fr-BE" w:eastAsia="fr-BE"/>
                <w14:ligatures w14:val="standardContextual"/>
              </w:rPr>
              <w:tab/>
            </w:r>
            <w:r w:rsidRPr="001243E8">
              <w:rPr>
                <w:rStyle w:val="Lienhypertexte"/>
                <w:noProof/>
                <w:sz w:val="22"/>
                <w:szCs w:val="22"/>
              </w:rPr>
              <w:t>Caractère structurant du projet</w:t>
            </w:r>
            <w:r w:rsidRPr="001243E8">
              <w:rPr>
                <w:noProof/>
                <w:webHidden/>
                <w:sz w:val="22"/>
                <w:szCs w:val="22"/>
              </w:rPr>
              <w:tab/>
            </w:r>
            <w:r w:rsidRPr="001243E8">
              <w:rPr>
                <w:noProof/>
                <w:webHidden/>
                <w:sz w:val="22"/>
                <w:szCs w:val="22"/>
              </w:rPr>
              <w:fldChar w:fldCharType="begin"/>
            </w:r>
            <w:r w:rsidRPr="001243E8">
              <w:rPr>
                <w:noProof/>
                <w:webHidden/>
                <w:sz w:val="22"/>
                <w:szCs w:val="22"/>
              </w:rPr>
              <w:instrText xml:space="preserve"> PAGEREF _Toc221205408 \h </w:instrText>
            </w:r>
            <w:r w:rsidRPr="001243E8">
              <w:rPr>
                <w:noProof/>
                <w:webHidden/>
                <w:sz w:val="22"/>
                <w:szCs w:val="22"/>
              </w:rPr>
            </w:r>
            <w:r w:rsidRPr="001243E8">
              <w:rPr>
                <w:noProof/>
                <w:webHidden/>
                <w:sz w:val="22"/>
                <w:szCs w:val="22"/>
              </w:rPr>
              <w:fldChar w:fldCharType="separate"/>
            </w:r>
            <w:r w:rsidR="00CD2CFD">
              <w:rPr>
                <w:noProof/>
                <w:webHidden/>
                <w:sz w:val="22"/>
                <w:szCs w:val="22"/>
              </w:rPr>
              <w:t>6</w:t>
            </w:r>
            <w:r w:rsidRPr="001243E8">
              <w:rPr>
                <w:noProof/>
                <w:webHidden/>
                <w:sz w:val="22"/>
                <w:szCs w:val="22"/>
              </w:rPr>
              <w:fldChar w:fldCharType="end"/>
            </w:r>
          </w:hyperlink>
        </w:p>
        <w:p w14:paraId="0F521FEE" w14:textId="7F7F1273" w:rsidR="0040302F" w:rsidRPr="001243E8" w:rsidRDefault="002D5B58" w:rsidP="001243E8">
          <w:pPr>
            <w:pStyle w:val="TM2"/>
            <w:tabs>
              <w:tab w:val="left" w:pos="960"/>
              <w:tab w:val="right" w:leader="dot" w:pos="11020"/>
            </w:tabs>
            <w:spacing w:line="276" w:lineRule="auto"/>
            <w:jc w:val="both"/>
            <w:rPr>
              <w:rFonts w:asciiTheme="minorHAnsi" w:eastAsiaTheme="minorEastAsia" w:hAnsiTheme="minorHAnsi" w:cstheme="minorBidi"/>
              <w:noProof/>
              <w:kern w:val="2"/>
              <w:lang w:val="fr-BE" w:eastAsia="fr-BE"/>
              <w14:ligatures w14:val="standardContextual"/>
            </w:rPr>
          </w:pPr>
          <w:hyperlink w:anchor="_Toc221205409" w:history="1">
            <w:r w:rsidRPr="001243E8">
              <w:rPr>
                <w:rStyle w:val="Lienhypertexte"/>
                <w:noProof/>
              </w:rPr>
              <w:t>4</w:t>
            </w:r>
            <w:r w:rsidR="0040302F" w:rsidRPr="001243E8">
              <w:rPr>
                <w:rStyle w:val="Lienhypertexte"/>
                <w:noProof/>
              </w:rPr>
              <w:t>.</w:t>
            </w:r>
            <w:r w:rsidRPr="001243E8">
              <w:rPr>
                <w:rStyle w:val="Lienhypertexte"/>
                <w:noProof/>
              </w:rPr>
              <w:t>1</w:t>
            </w:r>
            <w:r w:rsidR="0040302F" w:rsidRPr="001243E8">
              <w:rPr>
                <w:rFonts w:asciiTheme="minorHAnsi" w:eastAsiaTheme="minorEastAsia" w:hAnsiTheme="minorHAnsi" w:cstheme="minorBidi"/>
                <w:noProof/>
                <w:kern w:val="2"/>
                <w:lang w:val="fr-BE" w:eastAsia="fr-BE"/>
                <w14:ligatures w14:val="standardContextual"/>
              </w:rPr>
              <w:tab/>
            </w:r>
            <w:r w:rsidR="0040302F" w:rsidRPr="001243E8">
              <w:rPr>
                <w:rStyle w:val="Lienhypertexte"/>
                <w:noProof/>
              </w:rPr>
              <w:t>Effet structurant et systémique</w:t>
            </w:r>
            <w:r w:rsidR="0040302F" w:rsidRPr="001243E8">
              <w:rPr>
                <w:noProof/>
                <w:webHidden/>
              </w:rPr>
              <w:tab/>
            </w:r>
            <w:r w:rsidR="0040302F" w:rsidRPr="001243E8">
              <w:rPr>
                <w:noProof/>
                <w:webHidden/>
              </w:rPr>
              <w:fldChar w:fldCharType="begin"/>
            </w:r>
            <w:r w:rsidR="0040302F" w:rsidRPr="001243E8">
              <w:rPr>
                <w:noProof/>
                <w:webHidden/>
              </w:rPr>
              <w:instrText xml:space="preserve"> PAGEREF _Toc221205409 \h </w:instrText>
            </w:r>
            <w:r w:rsidR="0040302F" w:rsidRPr="001243E8">
              <w:rPr>
                <w:noProof/>
                <w:webHidden/>
              </w:rPr>
            </w:r>
            <w:r w:rsidR="0040302F" w:rsidRPr="001243E8">
              <w:rPr>
                <w:noProof/>
                <w:webHidden/>
              </w:rPr>
              <w:fldChar w:fldCharType="separate"/>
            </w:r>
            <w:r w:rsidR="00CD2CFD">
              <w:rPr>
                <w:noProof/>
                <w:webHidden/>
              </w:rPr>
              <w:t>6</w:t>
            </w:r>
            <w:r w:rsidR="0040302F" w:rsidRPr="001243E8">
              <w:rPr>
                <w:noProof/>
                <w:webHidden/>
              </w:rPr>
              <w:fldChar w:fldCharType="end"/>
            </w:r>
          </w:hyperlink>
        </w:p>
        <w:p w14:paraId="5C9FABCD" w14:textId="4C43D13E" w:rsidR="0040302F" w:rsidRPr="001243E8" w:rsidRDefault="002D5B58" w:rsidP="001243E8">
          <w:pPr>
            <w:pStyle w:val="TM2"/>
            <w:tabs>
              <w:tab w:val="left" w:pos="960"/>
              <w:tab w:val="right" w:leader="dot" w:pos="11020"/>
            </w:tabs>
            <w:spacing w:line="276" w:lineRule="auto"/>
            <w:jc w:val="both"/>
            <w:rPr>
              <w:rFonts w:asciiTheme="minorHAnsi" w:eastAsiaTheme="minorEastAsia" w:hAnsiTheme="minorHAnsi" w:cstheme="minorBidi"/>
              <w:noProof/>
              <w:kern w:val="2"/>
              <w:lang w:val="fr-BE" w:eastAsia="fr-BE"/>
              <w14:ligatures w14:val="standardContextual"/>
            </w:rPr>
          </w:pPr>
          <w:hyperlink w:anchor="_Toc221205410" w:history="1">
            <w:r w:rsidRPr="001243E8">
              <w:rPr>
                <w:rStyle w:val="Lienhypertexte"/>
                <w:noProof/>
              </w:rPr>
              <w:t>4</w:t>
            </w:r>
            <w:r w:rsidR="0040302F" w:rsidRPr="001243E8">
              <w:rPr>
                <w:rStyle w:val="Lienhypertexte"/>
                <w:noProof/>
              </w:rPr>
              <w:t>.</w:t>
            </w:r>
            <w:r w:rsidRPr="001243E8">
              <w:rPr>
                <w:rStyle w:val="Lienhypertexte"/>
                <w:noProof/>
              </w:rPr>
              <w:t>2</w:t>
            </w:r>
            <w:r w:rsidR="0040302F" w:rsidRPr="001243E8">
              <w:rPr>
                <w:rFonts w:asciiTheme="minorHAnsi" w:eastAsiaTheme="minorEastAsia" w:hAnsiTheme="minorHAnsi" w:cstheme="minorBidi"/>
                <w:noProof/>
                <w:kern w:val="2"/>
                <w:lang w:val="fr-BE" w:eastAsia="fr-BE"/>
                <w14:ligatures w14:val="standardContextual"/>
              </w:rPr>
              <w:tab/>
            </w:r>
            <w:r w:rsidR="0040302F" w:rsidRPr="001243E8">
              <w:rPr>
                <w:rStyle w:val="Lienhypertexte"/>
                <w:noProof/>
              </w:rPr>
              <w:t>Impact territorial et sectoriel</w:t>
            </w:r>
            <w:r w:rsidR="0040302F" w:rsidRPr="001243E8">
              <w:rPr>
                <w:noProof/>
                <w:webHidden/>
              </w:rPr>
              <w:tab/>
            </w:r>
            <w:r w:rsidR="0040302F" w:rsidRPr="001243E8">
              <w:rPr>
                <w:noProof/>
                <w:webHidden/>
              </w:rPr>
              <w:fldChar w:fldCharType="begin"/>
            </w:r>
            <w:r w:rsidR="0040302F" w:rsidRPr="001243E8">
              <w:rPr>
                <w:noProof/>
                <w:webHidden/>
              </w:rPr>
              <w:instrText xml:space="preserve"> PAGEREF _Toc221205410 \h </w:instrText>
            </w:r>
            <w:r w:rsidR="0040302F" w:rsidRPr="001243E8">
              <w:rPr>
                <w:noProof/>
                <w:webHidden/>
              </w:rPr>
            </w:r>
            <w:r w:rsidR="0040302F" w:rsidRPr="001243E8">
              <w:rPr>
                <w:noProof/>
                <w:webHidden/>
              </w:rPr>
              <w:fldChar w:fldCharType="separate"/>
            </w:r>
            <w:r w:rsidR="00CD2CFD">
              <w:rPr>
                <w:noProof/>
                <w:webHidden/>
              </w:rPr>
              <w:t>6</w:t>
            </w:r>
            <w:r w:rsidR="0040302F" w:rsidRPr="001243E8">
              <w:rPr>
                <w:noProof/>
                <w:webHidden/>
              </w:rPr>
              <w:fldChar w:fldCharType="end"/>
            </w:r>
          </w:hyperlink>
        </w:p>
        <w:p w14:paraId="748EB61B" w14:textId="1C2C986B" w:rsidR="0040302F" w:rsidRPr="001243E8" w:rsidRDefault="002D5B58" w:rsidP="001243E8">
          <w:pPr>
            <w:pStyle w:val="TM2"/>
            <w:tabs>
              <w:tab w:val="left" w:pos="960"/>
              <w:tab w:val="right" w:leader="dot" w:pos="11020"/>
            </w:tabs>
            <w:spacing w:line="276" w:lineRule="auto"/>
            <w:jc w:val="both"/>
            <w:rPr>
              <w:rFonts w:asciiTheme="minorHAnsi" w:eastAsiaTheme="minorEastAsia" w:hAnsiTheme="minorHAnsi" w:cstheme="minorBidi"/>
              <w:noProof/>
              <w:kern w:val="2"/>
              <w:lang w:val="fr-BE" w:eastAsia="fr-BE"/>
              <w14:ligatures w14:val="standardContextual"/>
            </w:rPr>
          </w:pPr>
          <w:hyperlink w:anchor="_Toc221205411" w:history="1">
            <w:r w:rsidRPr="001243E8">
              <w:rPr>
                <w:rStyle w:val="Lienhypertexte"/>
                <w:noProof/>
              </w:rPr>
              <w:t>4</w:t>
            </w:r>
            <w:r w:rsidR="0040302F" w:rsidRPr="001243E8">
              <w:rPr>
                <w:rStyle w:val="Lienhypertexte"/>
                <w:noProof/>
              </w:rPr>
              <w:t>.</w:t>
            </w:r>
            <w:r w:rsidRPr="001243E8">
              <w:rPr>
                <w:rStyle w:val="Lienhypertexte"/>
                <w:noProof/>
              </w:rPr>
              <w:t>3</w:t>
            </w:r>
            <w:r w:rsidR="0040302F" w:rsidRPr="001243E8">
              <w:rPr>
                <w:rFonts w:asciiTheme="minorHAnsi" w:eastAsiaTheme="minorEastAsia" w:hAnsiTheme="minorHAnsi" w:cstheme="minorBidi"/>
                <w:noProof/>
                <w:kern w:val="2"/>
                <w:lang w:val="fr-BE" w:eastAsia="fr-BE"/>
                <w14:ligatures w14:val="standardContextual"/>
              </w:rPr>
              <w:tab/>
            </w:r>
            <w:r w:rsidR="0040302F" w:rsidRPr="001243E8">
              <w:rPr>
                <w:rStyle w:val="Lienhypertexte"/>
                <w:noProof/>
              </w:rPr>
              <w:t>Viabilité et impact économique</w:t>
            </w:r>
            <w:r w:rsidR="0040302F" w:rsidRPr="001243E8">
              <w:rPr>
                <w:noProof/>
                <w:webHidden/>
              </w:rPr>
              <w:tab/>
            </w:r>
            <w:r w:rsidR="0040302F" w:rsidRPr="001243E8">
              <w:rPr>
                <w:noProof/>
                <w:webHidden/>
              </w:rPr>
              <w:fldChar w:fldCharType="begin"/>
            </w:r>
            <w:r w:rsidR="0040302F" w:rsidRPr="001243E8">
              <w:rPr>
                <w:noProof/>
                <w:webHidden/>
              </w:rPr>
              <w:instrText xml:space="preserve"> PAGEREF _Toc221205411 \h </w:instrText>
            </w:r>
            <w:r w:rsidR="0040302F" w:rsidRPr="001243E8">
              <w:rPr>
                <w:noProof/>
                <w:webHidden/>
              </w:rPr>
            </w:r>
            <w:r w:rsidR="0040302F" w:rsidRPr="001243E8">
              <w:rPr>
                <w:noProof/>
                <w:webHidden/>
              </w:rPr>
              <w:fldChar w:fldCharType="separate"/>
            </w:r>
            <w:r w:rsidR="00CD2CFD">
              <w:rPr>
                <w:noProof/>
                <w:webHidden/>
              </w:rPr>
              <w:t>7</w:t>
            </w:r>
            <w:r w:rsidR="0040302F" w:rsidRPr="001243E8">
              <w:rPr>
                <w:noProof/>
                <w:webHidden/>
              </w:rPr>
              <w:fldChar w:fldCharType="end"/>
            </w:r>
          </w:hyperlink>
        </w:p>
        <w:p w14:paraId="21ED1376" w14:textId="2D2C1ACE" w:rsidR="0040302F" w:rsidRPr="001243E8" w:rsidRDefault="002D5B58" w:rsidP="001243E8">
          <w:pPr>
            <w:pStyle w:val="TM2"/>
            <w:tabs>
              <w:tab w:val="left" w:pos="960"/>
              <w:tab w:val="right" w:leader="dot" w:pos="11020"/>
            </w:tabs>
            <w:spacing w:line="276" w:lineRule="auto"/>
            <w:jc w:val="both"/>
            <w:rPr>
              <w:rFonts w:asciiTheme="minorHAnsi" w:eastAsiaTheme="minorEastAsia" w:hAnsiTheme="minorHAnsi" w:cstheme="minorBidi"/>
              <w:noProof/>
              <w:kern w:val="2"/>
              <w:lang w:val="fr-BE" w:eastAsia="fr-BE"/>
              <w14:ligatures w14:val="standardContextual"/>
            </w:rPr>
          </w:pPr>
          <w:hyperlink w:anchor="_Toc221205412" w:history="1">
            <w:r w:rsidRPr="001243E8">
              <w:rPr>
                <w:rStyle w:val="Lienhypertexte"/>
                <w:noProof/>
              </w:rPr>
              <w:t>4</w:t>
            </w:r>
            <w:r w:rsidR="0040302F" w:rsidRPr="001243E8">
              <w:rPr>
                <w:rStyle w:val="Lienhypertexte"/>
                <w:noProof/>
              </w:rPr>
              <w:t>.</w:t>
            </w:r>
            <w:r w:rsidRPr="001243E8">
              <w:rPr>
                <w:rStyle w:val="Lienhypertexte"/>
                <w:noProof/>
              </w:rPr>
              <w:t>4</w:t>
            </w:r>
            <w:r w:rsidR="0040302F" w:rsidRPr="001243E8">
              <w:rPr>
                <w:rFonts w:asciiTheme="minorHAnsi" w:eastAsiaTheme="minorEastAsia" w:hAnsiTheme="minorHAnsi" w:cstheme="minorBidi"/>
                <w:noProof/>
                <w:kern w:val="2"/>
                <w:lang w:val="fr-BE" w:eastAsia="fr-BE"/>
                <w14:ligatures w14:val="standardContextual"/>
              </w:rPr>
              <w:tab/>
            </w:r>
            <w:r w:rsidR="0040302F" w:rsidRPr="001243E8">
              <w:rPr>
                <w:rStyle w:val="Lienhypertexte"/>
                <w:noProof/>
              </w:rPr>
              <w:t>Maturité et faisabilité</w:t>
            </w:r>
            <w:r w:rsidR="0040302F" w:rsidRPr="001243E8">
              <w:rPr>
                <w:noProof/>
                <w:webHidden/>
              </w:rPr>
              <w:tab/>
            </w:r>
            <w:r w:rsidR="0040302F" w:rsidRPr="001243E8">
              <w:rPr>
                <w:noProof/>
                <w:webHidden/>
              </w:rPr>
              <w:fldChar w:fldCharType="begin"/>
            </w:r>
            <w:r w:rsidR="0040302F" w:rsidRPr="001243E8">
              <w:rPr>
                <w:noProof/>
                <w:webHidden/>
              </w:rPr>
              <w:instrText xml:space="preserve"> PAGEREF _Toc221205412 \h </w:instrText>
            </w:r>
            <w:r w:rsidR="0040302F" w:rsidRPr="001243E8">
              <w:rPr>
                <w:noProof/>
                <w:webHidden/>
              </w:rPr>
            </w:r>
            <w:r w:rsidR="0040302F" w:rsidRPr="001243E8">
              <w:rPr>
                <w:noProof/>
                <w:webHidden/>
              </w:rPr>
              <w:fldChar w:fldCharType="separate"/>
            </w:r>
            <w:r w:rsidR="00CD2CFD">
              <w:rPr>
                <w:noProof/>
                <w:webHidden/>
              </w:rPr>
              <w:t>7</w:t>
            </w:r>
            <w:r w:rsidR="0040302F" w:rsidRPr="001243E8">
              <w:rPr>
                <w:noProof/>
                <w:webHidden/>
              </w:rPr>
              <w:fldChar w:fldCharType="end"/>
            </w:r>
          </w:hyperlink>
        </w:p>
        <w:p w14:paraId="1F104DD7" w14:textId="6276142D" w:rsidR="0040302F" w:rsidRPr="001243E8" w:rsidRDefault="002D5B58" w:rsidP="001243E8">
          <w:pPr>
            <w:pStyle w:val="TM2"/>
            <w:tabs>
              <w:tab w:val="left" w:pos="960"/>
              <w:tab w:val="right" w:leader="dot" w:pos="11020"/>
            </w:tabs>
            <w:spacing w:line="276" w:lineRule="auto"/>
            <w:jc w:val="both"/>
            <w:rPr>
              <w:rFonts w:asciiTheme="minorHAnsi" w:eastAsiaTheme="minorEastAsia" w:hAnsiTheme="minorHAnsi" w:cstheme="minorBidi"/>
              <w:noProof/>
              <w:kern w:val="2"/>
              <w:lang w:val="fr-BE" w:eastAsia="fr-BE"/>
              <w14:ligatures w14:val="standardContextual"/>
            </w:rPr>
          </w:pPr>
          <w:hyperlink w:anchor="_Toc221205413" w:history="1">
            <w:r w:rsidRPr="001243E8">
              <w:rPr>
                <w:rStyle w:val="Lienhypertexte"/>
                <w:noProof/>
              </w:rPr>
              <w:t>4</w:t>
            </w:r>
            <w:r w:rsidR="0040302F" w:rsidRPr="001243E8">
              <w:rPr>
                <w:rStyle w:val="Lienhypertexte"/>
                <w:noProof/>
              </w:rPr>
              <w:t>.</w:t>
            </w:r>
            <w:r w:rsidRPr="001243E8">
              <w:rPr>
                <w:rStyle w:val="Lienhypertexte"/>
                <w:noProof/>
              </w:rPr>
              <w:t>5</w:t>
            </w:r>
            <w:r w:rsidR="0040302F" w:rsidRPr="001243E8">
              <w:rPr>
                <w:rFonts w:asciiTheme="minorHAnsi" w:eastAsiaTheme="minorEastAsia" w:hAnsiTheme="minorHAnsi" w:cstheme="minorBidi"/>
                <w:noProof/>
                <w:kern w:val="2"/>
                <w:lang w:val="fr-BE" w:eastAsia="fr-BE"/>
                <w14:ligatures w14:val="standardContextual"/>
              </w:rPr>
              <w:tab/>
            </w:r>
            <w:r w:rsidR="0040302F" w:rsidRPr="001243E8">
              <w:rPr>
                <w:rStyle w:val="Lienhypertexte"/>
                <w:noProof/>
              </w:rPr>
              <w:t>Gouvernance et suivi</w:t>
            </w:r>
            <w:r w:rsidR="0040302F" w:rsidRPr="001243E8">
              <w:rPr>
                <w:noProof/>
                <w:webHidden/>
              </w:rPr>
              <w:tab/>
            </w:r>
            <w:r w:rsidR="0040302F" w:rsidRPr="001243E8">
              <w:rPr>
                <w:noProof/>
                <w:webHidden/>
              </w:rPr>
              <w:fldChar w:fldCharType="begin"/>
            </w:r>
            <w:r w:rsidR="0040302F" w:rsidRPr="001243E8">
              <w:rPr>
                <w:noProof/>
                <w:webHidden/>
              </w:rPr>
              <w:instrText xml:space="preserve"> PAGEREF _Toc221205413 \h </w:instrText>
            </w:r>
            <w:r w:rsidR="0040302F" w:rsidRPr="001243E8">
              <w:rPr>
                <w:noProof/>
                <w:webHidden/>
              </w:rPr>
            </w:r>
            <w:r w:rsidR="0040302F" w:rsidRPr="001243E8">
              <w:rPr>
                <w:noProof/>
                <w:webHidden/>
              </w:rPr>
              <w:fldChar w:fldCharType="separate"/>
            </w:r>
            <w:r w:rsidR="00CD2CFD">
              <w:rPr>
                <w:noProof/>
                <w:webHidden/>
              </w:rPr>
              <w:t>9</w:t>
            </w:r>
            <w:r w:rsidR="0040302F" w:rsidRPr="001243E8">
              <w:rPr>
                <w:noProof/>
                <w:webHidden/>
              </w:rPr>
              <w:fldChar w:fldCharType="end"/>
            </w:r>
          </w:hyperlink>
        </w:p>
        <w:p w14:paraId="4F86FEE1" w14:textId="430D9A29" w:rsidR="0040302F" w:rsidRPr="001243E8" w:rsidRDefault="0040302F" w:rsidP="001243E8">
          <w:pPr>
            <w:pStyle w:val="TM1"/>
            <w:tabs>
              <w:tab w:val="right" w:leader="dot" w:pos="11020"/>
            </w:tabs>
            <w:spacing w:line="276" w:lineRule="auto"/>
            <w:jc w:val="both"/>
            <w:rPr>
              <w:rFonts w:asciiTheme="minorHAnsi" w:eastAsiaTheme="minorEastAsia" w:hAnsiTheme="minorHAnsi" w:cstheme="minorBidi"/>
              <w:noProof/>
              <w:kern w:val="2"/>
              <w:sz w:val="22"/>
              <w:szCs w:val="22"/>
              <w:lang w:val="fr-BE" w:eastAsia="fr-BE"/>
              <w14:ligatures w14:val="standardContextual"/>
            </w:rPr>
          </w:pPr>
          <w:hyperlink w:anchor="_Toc221205414" w:history="1">
            <w:r w:rsidRPr="001243E8">
              <w:rPr>
                <w:rStyle w:val="Lienhypertexte"/>
                <w:noProof/>
                <w:sz w:val="22"/>
                <w:szCs w:val="22"/>
              </w:rPr>
              <w:t>5</w:t>
            </w:r>
            <w:r w:rsidRPr="001243E8">
              <w:rPr>
                <w:rFonts w:asciiTheme="minorHAnsi" w:eastAsiaTheme="minorEastAsia" w:hAnsiTheme="minorHAnsi" w:cstheme="minorBidi"/>
                <w:noProof/>
                <w:kern w:val="2"/>
                <w:sz w:val="22"/>
                <w:szCs w:val="22"/>
                <w:lang w:val="fr-BE" w:eastAsia="fr-BE"/>
                <w14:ligatures w14:val="standardContextual"/>
              </w:rPr>
              <w:tab/>
            </w:r>
            <w:r w:rsidRPr="001243E8">
              <w:rPr>
                <w:rStyle w:val="Lienhypertexte"/>
                <w:noProof/>
                <w:sz w:val="22"/>
                <w:szCs w:val="22"/>
              </w:rPr>
              <w:t>Besoins et leviers à activer (Policy mix)</w:t>
            </w:r>
            <w:r w:rsidRPr="001243E8">
              <w:rPr>
                <w:noProof/>
                <w:webHidden/>
                <w:sz w:val="22"/>
                <w:szCs w:val="22"/>
              </w:rPr>
              <w:tab/>
            </w:r>
            <w:r w:rsidRPr="001243E8">
              <w:rPr>
                <w:noProof/>
                <w:webHidden/>
                <w:sz w:val="22"/>
                <w:szCs w:val="22"/>
              </w:rPr>
              <w:fldChar w:fldCharType="begin"/>
            </w:r>
            <w:r w:rsidRPr="001243E8">
              <w:rPr>
                <w:noProof/>
                <w:webHidden/>
                <w:sz w:val="22"/>
                <w:szCs w:val="22"/>
              </w:rPr>
              <w:instrText xml:space="preserve"> PAGEREF _Toc221205414 \h </w:instrText>
            </w:r>
            <w:r w:rsidRPr="001243E8">
              <w:rPr>
                <w:noProof/>
                <w:webHidden/>
                <w:sz w:val="22"/>
                <w:szCs w:val="22"/>
              </w:rPr>
            </w:r>
            <w:r w:rsidRPr="001243E8">
              <w:rPr>
                <w:noProof/>
                <w:webHidden/>
                <w:sz w:val="22"/>
                <w:szCs w:val="22"/>
              </w:rPr>
              <w:fldChar w:fldCharType="separate"/>
            </w:r>
            <w:r w:rsidR="00CD2CFD">
              <w:rPr>
                <w:noProof/>
                <w:webHidden/>
                <w:sz w:val="22"/>
                <w:szCs w:val="22"/>
              </w:rPr>
              <w:t>9</w:t>
            </w:r>
            <w:r w:rsidRPr="001243E8">
              <w:rPr>
                <w:noProof/>
                <w:webHidden/>
                <w:sz w:val="22"/>
                <w:szCs w:val="22"/>
              </w:rPr>
              <w:fldChar w:fldCharType="end"/>
            </w:r>
          </w:hyperlink>
        </w:p>
        <w:p w14:paraId="08ECEC69" w14:textId="56C1C962" w:rsidR="0040302F" w:rsidRPr="001243E8" w:rsidRDefault="0040302F" w:rsidP="001243E8">
          <w:pPr>
            <w:pStyle w:val="TM1"/>
            <w:tabs>
              <w:tab w:val="right" w:leader="dot" w:pos="11020"/>
            </w:tabs>
            <w:spacing w:line="276" w:lineRule="auto"/>
            <w:jc w:val="both"/>
            <w:rPr>
              <w:rFonts w:asciiTheme="minorHAnsi" w:eastAsiaTheme="minorEastAsia" w:hAnsiTheme="minorHAnsi" w:cstheme="minorBidi"/>
              <w:noProof/>
              <w:kern w:val="2"/>
              <w:sz w:val="22"/>
              <w:szCs w:val="22"/>
              <w:lang w:val="fr-BE" w:eastAsia="fr-BE"/>
              <w14:ligatures w14:val="standardContextual"/>
            </w:rPr>
          </w:pPr>
          <w:hyperlink w:anchor="_Toc221205415" w:history="1">
            <w:r w:rsidRPr="001243E8">
              <w:rPr>
                <w:rStyle w:val="Lienhypertexte"/>
                <w:noProof/>
                <w:sz w:val="22"/>
                <w:szCs w:val="22"/>
              </w:rPr>
              <w:t>6</w:t>
            </w:r>
            <w:r w:rsidRPr="001243E8">
              <w:rPr>
                <w:rFonts w:asciiTheme="minorHAnsi" w:eastAsiaTheme="minorEastAsia" w:hAnsiTheme="minorHAnsi" w:cstheme="minorBidi"/>
                <w:noProof/>
                <w:kern w:val="2"/>
                <w:sz w:val="22"/>
                <w:szCs w:val="22"/>
                <w:lang w:val="fr-BE" w:eastAsia="fr-BE"/>
                <w14:ligatures w14:val="standardContextual"/>
              </w:rPr>
              <w:tab/>
            </w:r>
            <w:r w:rsidRPr="001243E8">
              <w:rPr>
                <w:rStyle w:val="Lienhypertexte"/>
                <w:noProof/>
                <w:sz w:val="22"/>
                <w:szCs w:val="22"/>
              </w:rPr>
              <w:t>Commentaires éventuels / remarques</w:t>
            </w:r>
            <w:r w:rsidRPr="001243E8">
              <w:rPr>
                <w:noProof/>
                <w:webHidden/>
                <w:sz w:val="22"/>
                <w:szCs w:val="22"/>
              </w:rPr>
              <w:tab/>
            </w:r>
            <w:r w:rsidRPr="001243E8">
              <w:rPr>
                <w:noProof/>
                <w:webHidden/>
                <w:sz w:val="22"/>
                <w:szCs w:val="22"/>
              </w:rPr>
              <w:fldChar w:fldCharType="begin"/>
            </w:r>
            <w:r w:rsidRPr="001243E8">
              <w:rPr>
                <w:noProof/>
                <w:webHidden/>
                <w:sz w:val="22"/>
                <w:szCs w:val="22"/>
              </w:rPr>
              <w:instrText xml:space="preserve"> PAGEREF _Toc221205415 \h </w:instrText>
            </w:r>
            <w:r w:rsidRPr="001243E8">
              <w:rPr>
                <w:noProof/>
                <w:webHidden/>
                <w:sz w:val="22"/>
                <w:szCs w:val="22"/>
              </w:rPr>
            </w:r>
            <w:r w:rsidRPr="001243E8">
              <w:rPr>
                <w:noProof/>
                <w:webHidden/>
                <w:sz w:val="22"/>
                <w:szCs w:val="22"/>
              </w:rPr>
              <w:fldChar w:fldCharType="separate"/>
            </w:r>
            <w:r w:rsidR="00CD2CFD">
              <w:rPr>
                <w:noProof/>
                <w:webHidden/>
                <w:sz w:val="22"/>
                <w:szCs w:val="22"/>
              </w:rPr>
              <w:t>10</w:t>
            </w:r>
            <w:r w:rsidRPr="001243E8">
              <w:rPr>
                <w:noProof/>
                <w:webHidden/>
                <w:sz w:val="22"/>
                <w:szCs w:val="22"/>
              </w:rPr>
              <w:fldChar w:fldCharType="end"/>
            </w:r>
          </w:hyperlink>
        </w:p>
        <w:p w14:paraId="2ED511AF" w14:textId="35672407" w:rsidR="0040302F" w:rsidRPr="001243E8" w:rsidRDefault="0040302F" w:rsidP="001243E8">
          <w:pPr>
            <w:pStyle w:val="TM1"/>
            <w:tabs>
              <w:tab w:val="right" w:leader="dot" w:pos="11020"/>
            </w:tabs>
            <w:spacing w:line="276" w:lineRule="auto"/>
            <w:jc w:val="both"/>
            <w:rPr>
              <w:rFonts w:asciiTheme="minorHAnsi" w:eastAsiaTheme="minorEastAsia" w:hAnsiTheme="minorHAnsi" w:cstheme="minorBidi"/>
              <w:noProof/>
              <w:kern w:val="2"/>
              <w:sz w:val="22"/>
              <w:szCs w:val="22"/>
              <w:lang w:val="fr-BE" w:eastAsia="fr-BE"/>
              <w14:ligatures w14:val="standardContextual"/>
            </w:rPr>
          </w:pPr>
          <w:hyperlink w:anchor="_Toc221205416" w:history="1">
            <w:r w:rsidRPr="001243E8">
              <w:rPr>
                <w:rStyle w:val="Lienhypertexte"/>
                <w:noProof/>
                <w:sz w:val="22"/>
                <w:szCs w:val="22"/>
              </w:rPr>
              <w:t>7</w:t>
            </w:r>
            <w:r w:rsidRPr="001243E8">
              <w:rPr>
                <w:rFonts w:asciiTheme="minorHAnsi" w:eastAsiaTheme="minorEastAsia" w:hAnsiTheme="minorHAnsi" w:cstheme="minorBidi"/>
                <w:noProof/>
                <w:kern w:val="2"/>
                <w:sz w:val="22"/>
                <w:szCs w:val="22"/>
                <w:lang w:val="fr-BE" w:eastAsia="fr-BE"/>
                <w14:ligatures w14:val="standardContextual"/>
              </w:rPr>
              <w:tab/>
            </w:r>
            <w:r w:rsidRPr="001243E8">
              <w:rPr>
                <w:rStyle w:val="Lienhypertexte"/>
                <w:noProof/>
                <w:sz w:val="22"/>
                <w:szCs w:val="22"/>
              </w:rPr>
              <w:t>Déclaration sur l'honneur</w:t>
            </w:r>
            <w:r w:rsidRPr="001243E8">
              <w:rPr>
                <w:noProof/>
                <w:webHidden/>
                <w:sz w:val="22"/>
                <w:szCs w:val="22"/>
              </w:rPr>
              <w:tab/>
            </w:r>
            <w:r w:rsidRPr="001243E8">
              <w:rPr>
                <w:noProof/>
                <w:webHidden/>
                <w:sz w:val="22"/>
                <w:szCs w:val="22"/>
              </w:rPr>
              <w:fldChar w:fldCharType="begin"/>
            </w:r>
            <w:r w:rsidRPr="001243E8">
              <w:rPr>
                <w:noProof/>
                <w:webHidden/>
                <w:sz w:val="22"/>
                <w:szCs w:val="22"/>
              </w:rPr>
              <w:instrText xml:space="preserve"> PAGEREF _Toc221205416 \h </w:instrText>
            </w:r>
            <w:r w:rsidRPr="001243E8">
              <w:rPr>
                <w:noProof/>
                <w:webHidden/>
                <w:sz w:val="22"/>
                <w:szCs w:val="22"/>
              </w:rPr>
            </w:r>
            <w:r w:rsidRPr="001243E8">
              <w:rPr>
                <w:noProof/>
                <w:webHidden/>
                <w:sz w:val="22"/>
                <w:szCs w:val="22"/>
              </w:rPr>
              <w:fldChar w:fldCharType="separate"/>
            </w:r>
            <w:r w:rsidR="00CD2CFD">
              <w:rPr>
                <w:noProof/>
                <w:webHidden/>
                <w:sz w:val="22"/>
                <w:szCs w:val="22"/>
              </w:rPr>
              <w:t>10</w:t>
            </w:r>
            <w:r w:rsidRPr="001243E8">
              <w:rPr>
                <w:noProof/>
                <w:webHidden/>
                <w:sz w:val="22"/>
                <w:szCs w:val="22"/>
              </w:rPr>
              <w:fldChar w:fldCharType="end"/>
            </w:r>
          </w:hyperlink>
        </w:p>
        <w:p w14:paraId="3F1429DC" w14:textId="6E291B4A" w:rsidR="0040302F" w:rsidRPr="001243E8" w:rsidRDefault="0040302F" w:rsidP="001243E8">
          <w:pPr>
            <w:pStyle w:val="TM1"/>
            <w:tabs>
              <w:tab w:val="right" w:leader="dot" w:pos="11020"/>
            </w:tabs>
            <w:spacing w:line="276" w:lineRule="auto"/>
            <w:jc w:val="both"/>
            <w:rPr>
              <w:rFonts w:asciiTheme="minorHAnsi" w:eastAsiaTheme="minorEastAsia" w:hAnsiTheme="minorHAnsi" w:cstheme="minorBidi"/>
              <w:noProof/>
              <w:kern w:val="2"/>
              <w:sz w:val="22"/>
              <w:szCs w:val="22"/>
              <w:lang w:val="fr-BE" w:eastAsia="fr-BE"/>
              <w14:ligatures w14:val="standardContextual"/>
            </w:rPr>
          </w:pPr>
          <w:hyperlink w:anchor="_Toc221205418" w:history="1">
            <w:r w:rsidRPr="001243E8">
              <w:rPr>
                <w:rStyle w:val="Lienhypertexte"/>
                <w:noProof/>
                <w:sz w:val="22"/>
                <w:szCs w:val="22"/>
              </w:rPr>
              <w:t>8</w:t>
            </w:r>
            <w:r w:rsidRPr="001243E8">
              <w:rPr>
                <w:rFonts w:asciiTheme="minorHAnsi" w:eastAsiaTheme="minorEastAsia" w:hAnsiTheme="minorHAnsi" w:cstheme="minorBidi"/>
                <w:noProof/>
                <w:kern w:val="2"/>
                <w:sz w:val="22"/>
                <w:szCs w:val="22"/>
                <w:lang w:val="fr-BE" w:eastAsia="fr-BE"/>
                <w14:ligatures w14:val="standardContextual"/>
              </w:rPr>
              <w:tab/>
            </w:r>
            <w:r w:rsidRPr="001243E8">
              <w:rPr>
                <w:rStyle w:val="Lienhypertexte"/>
                <w:noProof/>
                <w:sz w:val="22"/>
                <w:szCs w:val="22"/>
              </w:rPr>
              <w:t>Protection</w:t>
            </w:r>
            <w:r w:rsidRPr="001243E8">
              <w:rPr>
                <w:rStyle w:val="Lienhypertexte"/>
                <w:noProof/>
                <w:spacing w:val="-5"/>
                <w:sz w:val="22"/>
                <w:szCs w:val="22"/>
              </w:rPr>
              <w:t xml:space="preserve"> </w:t>
            </w:r>
            <w:r w:rsidRPr="001243E8">
              <w:rPr>
                <w:rStyle w:val="Lienhypertexte"/>
                <w:noProof/>
                <w:sz w:val="22"/>
                <w:szCs w:val="22"/>
              </w:rPr>
              <w:t>de</w:t>
            </w:r>
            <w:r w:rsidRPr="001243E8">
              <w:rPr>
                <w:rStyle w:val="Lienhypertexte"/>
                <w:noProof/>
                <w:spacing w:val="-4"/>
                <w:sz w:val="22"/>
                <w:szCs w:val="22"/>
              </w:rPr>
              <w:t xml:space="preserve"> </w:t>
            </w:r>
            <w:r w:rsidRPr="001243E8">
              <w:rPr>
                <w:rStyle w:val="Lienhypertexte"/>
                <w:noProof/>
                <w:sz w:val="22"/>
                <w:szCs w:val="22"/>
              </w:rPr>
              <w:t>la</w:t>
            </w:r>
            <w:r w:rsidRPr="001243E8">
              <w:rPr>
                <w:rStyle w:val="Lienhypertexte"/>
                <w:noProof/>
                <w:spacing w:val="-5"/>
                <w:sz w:val="22"/>
                <w:szCs w:val="22"/>
              </w:rPr>
              <w:t xml:space="preserve"> </w:t>
            </w:r>
            <w:r w:rsidRPr="001243E8">
              <w:rPr>
                <w:rStyle w:val="Lienhypertexte"/>
                <w:noProof/>
                <w:sz w:val="22"/>
                <w:szCs w:val="22"/>
              </w:rPr>
              <w:t>vie</w:t>
            </w:r>
            <w:r w:rsidRPr="001243E8">
              <w:rPr>
                <w:rStyle w:val="Lienhypertexte"/>
                <w:noProof/>
                <w:spacing w:val="-5"/>
                <w:sz w:val="22"/>
                <w:szCs w:val="22"/>
              </w:rPr>
              <w:t xml:space="preserve"> </w:t>
            </w:r>
            <w:r w:rsidRPr="001243E8">
              <w:rPr>
                <w:rStyle w:val="Lienhypertexte"/>
                <w:noProof/>
                <w:sz w:val="22"/>
                <w:szCs w:val="22"/>
              </w:rPr>
              <w:t>privée</w:t>
            </w:r>
            <w:r w:rsidRPr="001243E8">
              <w:rPr>
                <w:rStyle w:val="Lienhypertexte"/>
                <w:noProof/>
                <w:spacing w:val="-4"/>
                <w:sz w:val="22"/>
                <w:szCs w:val="22"/>
              </w:rPr>
              <w:t xml:space="preserve"> </w:t>
            </w:r>
            <w:r w:rsidRPr="001243E8">
              <w:rPr>
                <w:rStyle w:val="Lienhypertexte"/>
                <w:noProof/>
                <w:sz w:val="22"/>
                <w:szCs w:val="22"/>
              </w:rPr>
              <w:t>et</w:t>
            </w:r>
            <w:r w:rsidRPr="001243E8">
              <w:rPr>
                <w:rStyle w:val="Lienhypertexte"/>
                <w:noProof/>
                <w:spacing w:val="-5"/>
                <w:sz w:val="22"/>
                <w:szCs w:val="22"/>
              </w:rPr>
              <w:t xml:space="preserve"> </w:t>
            </w:r>
            <w:r w:rsidRPr="001243E8">
              <w:rPr>
                <w:rStyle w:val="Lienhypertexte"/>
                <w:noProof/>
                <w:sz w:val="22"/>
                <w:szCs w:val="22"/>
              </w:rPr>
              <w:t>voies</w:t>
            </w:r>
            <w:r w:rsidRPr="001243E8">
              <w:rPr>
                <w:rStyle w:val="Lienhypertexte"/>
                <w:noProof/>
                <w:spacing w:val="-5"/>
                <w:sz w:val="22"/>
                <w:szCs w:val="22"/>
              </w:rPr>
              <w:t xml:space="preserve"> </w:t>
            </w:r>
            <w:r w:rsidRPr="001243E8">
              <w:rPr>
                <w:rStyle w:val="Lienhypertexte"/>
                <w:noProof/>
                <w:sz w:val="22"/>
                <w:szCs w:val="22"/>
              </w:rPr>
              <w:t>de</w:t>
            </w:r>
            <w:r w:rsidRPr="001243E8">
              <w:rPr>
                <w:rStyle w:val="Lienhypertexte"/>
                <w:noProof/>
                <w:spacing w:val="-4"/>
                <w:sz w:val="22"/>
                <w:szCs w:val="22"/>
              </w:rPr>
              <w:t xml:space="preserve"> </w:t>
            </w:r>
            <w:r w:rsidRPr="001243E8">
              <w:rPr>
                <w:rStyle w:val="Lienhypertexte"/>
                <w:noProof/>
                <w:sz w:val="22"/>
                <w:szCs w:val="22"/>
              </w:rPr>
              <w:t>recours</w:t>
            </w:r>
            <w:r w:rsidRPr="001243E8">
              <w:rPr>
                <w:noProof/>
                <w:webHidden/>
                <w:sz w:val="22"/>
                <w:szCs w:val="22"/>
              </w:rPr>
              <w:tab/>
            </w:r>
            <w:r w:rsidRPr="001243E8">
              <w:rPr>
                <w:noProof/>
                <w:webHidden/>
                <w:sz w:val="22"/>
                <w:szCs w:val="22"/>
              </w:rPr>
              <w:fldChar w:fldCharType="begin"/>
            </w:r>
            <w:r w:rsidRPr="001243E8">
              <w:rPr>
                <w:noProof/>
                <w:webHidden/>
                <w:sz w:val="22"/>
                <w:szCs w:val="22"/>
              </w:rPr>
              <w:instrText xml:space="preserve"> PAGEREF _Toc221205418 \h </w:instrText>
            </w:r>
            <w:r w:rsidRPr="001243E8">
              <w:rPr>
                <w:noProof/>
                <w:webHidden/>
                <w:sz w:val="22"/>
                <w:szCs w:val="22"/>
              </w:rPr>
            </w:r>
            <w:r w:rsidRPr="001243E8">
              <w:rPr>
                <w:noProof/>
                <w:webHidden/>
                <w:sz w:val="22"/>
                <w:szCs w:val="22"/>
              </w:rPr>
              <w:fldChar w:fldCharType="separate"/>
            </w:r>
            <w:r w:rsidR="00CD2CFD">
              <w:rPr>
                <w:noProof/>
                <w:webHidden/>
                <w:sz w:val="22"/>
                <w:szCs w:val="22"/>
              </w:rPr>
              <w:t>11</w:t>
            </w:r>
            <w:r w:rsidRPr="001243E8">
              <w:rPr>
                <w:noProof/>
                <w:webHidden/>
                <w:sz w:val="22"/>
                <w:szCs w:val="22"/>
              </w:rPr>
              <w:fldChar w:fldCharType="end"/>
            </w:r>
          </w:hyperlink>
        </w:p>
        <w:p w14:paraId="0396BB1C" w14:textId="006A4306" w:rsidR="0040302F" w:rsidRPr="001243E8" w:rsidRDefault="0040302F" w:rsidP="001243E8">
          <w:pPr>
            <w:pStyle w:val="TM2"/>
            <w:tabs>
              <w:tab w:val="left" w:pos="960"/>
              <w:tab w:val="right" w:leader="dot" w:pos="11020"/>
            </w:tabs>
            <w:spacing w:line="276" w:lineRule="auto"/>
            <w:jc w:val="both"/>
            <w:rPr>
              <w:rFonts w:asciiTheme="minorHAnsi" w:eastAsiaTheme="minorEastAsia" w:hAnsiTheme="minorHAnsi" w:cstheme="minorBidi"/>
              <w:noProof/>
              <w:kern w:val="2"/>
              <w:lang w:val="fr-BE" w:eastAsia="fr-BE"/>
              <w14:ligatures w14:val="standardContextual"/>
            </w:rPr>
          </w:pPr>
          <w:hyperlink w:anchor="_Toc221205419" w:history="1">
            <w:r w:rsidRPr="001243E8">
              <w:rPr>
                <w:rStyle w:val="Lienhypertexte"/>
                <w:noProof/>
              </w:rPr>
              <w:t>8.1</w:t>
            </w:r>
            <w:r w:rsidRPr="001243E8">
              <w:rPr>
                <w:rFonts w:asciiTheme="minorHAnsi" w:eastAsiaTheme="minorEastAsia" w:hAnsiTheme="minorHAnsi" w:cstheme="minorBidi"/>
                <w:noProof/>
                <w:kern w:val="2"/>
                <w:lang w:val="fr-BE" w:eastAsia="fr-BE"/>
                <w14:ligatures w14:val="standardContextual"/>
              </w:rPr>
              <w:tab/>
            </w:r>
            <w:r w:rsidRPr="001243E8">
              <w:rPr>
                <w:rStyle w:val="Lienhypertexte"/>
                <w:noProof/>
              </w:rPr>
              <w:t>Voies</w:t>
            </w:r>
            <w:r w:rsidRPr="001243E8">
              <w:rPr>
                <w:rStyle w:val="Lienhypertexte"/>
                <w:noProof/>
                <w:spacing w:val="-8"/>
              </w:rPr>
              <w:t xml:space="preserve"> </w:t>
            </w:r>
            <w:r w:rsidRPr="001243E8">
              <w:rPr>
                <w:rStyle w:val="Lienhypertexte"/>
                <w:noProof/>
              </w:rPr>
              <w:t>de</w:t>
            </w:r>
            <w:r w:rsidRPr="001243E8">
              <w:rPr>
                <w:rStyle w:val="Lienhypertexte"/>
                <w:noProof/>
                <w:spacing w:val="-8"/>
              </w:rPr>
              <w:t xml:space="preserve"> </w:t>
            </w:r>
            <w:r w:rsidRPr="001243E8">
              <w:rPr>
                <w:rStyle w:val="Lienhypertexte"/>
                <w:noProof/>
              </w:rPr>
              <w:t>recours</w:t>
            </w:r>
            <w:r w:rsidRPr="001243E8">
              <w:rPr>
                <w:noProof/>
                <w:webHidden/>
              </w:rPr>
              <w:tab/>
            </w:r>
            <w:r w:rsidRPr="001243E8">
              <w:rPr>
                <w:noProof/>
                <w:webHidden/>
              </w:rPr>
              <w:fldChar w:fldCharType="begin"/>
            </w:r>
            <w:r w:rsidRPr="001243E8">
              <w:rPr>
                <w:noProof/>
                <w:webHidden/>
              </w:rPr>
              <w:instrText xml:space="preserve"> PAGEREF _Toc221205419 \h </w:instrText>
            </w:r>
            <w:r w:rsidRPr="001243E8">
              <w:rPr>
                <w:noProof/>
                <w:webHidden/>
              </w:rPr>
            </w:r>
            <w:r w:rsidRPr="001243E8">
              <w:rPr>
                <w:noProof/>
                <w:webHidden/>
              </w:rPr>
              <w:fldChar w:fldCharType="separate"/>
            </w:r>
            <w:r w:rsidR="00CD2CFD">
              <w:rPr>
                <w:noProof/>
                <w:webHidden/>
              </w:rPr>
              <w:t>11</w:t>
            </w:r>
            <w:r w:rsidRPr="001243E8">
              <w:rPr>
                <w:noProof/>
                <w:webHidden/>
              </w:rPr>
              <w:fldChar w:fldCharType="end"/>
            </w:r>
          </w:hyperlink>
        </w:p>
        <w:p w14:paraId="597F75F3" w14:textId="4894E103" w:rsidR="00BE4CF2" w:rsidRDefault="00D16B4E">
          <w:pPr>
            <w:sectPr w:rsidR="00BE4CF2">
              <w:type w:val="continuous"/>
              <w:pgSz w:w="11910" w:h="16840"/>
              <w:pgMar w:top="460" w:right="440" w:bottom="280" w:left="440" w:header="720" w:footer="720" w:gutter="0"/>
              <w:cols w:space="720"/>
            </w:sectPr>
          </w:pPr>
          <w:r w:rsidRPr="0040302F">
            <w:rPr>
              <w:b/>
              <w:bCs/>
              <w:sz w:val="20"/>
              <w:szCs w:val="20"/>
            </w:rPr>
            <w:fldChar w:fldCharType="end"/>
          </w:r>
        </w:p>
      </w:sdtContent>
    </w:sdt>
    <w:p w14:paraId="4D7C3ABC" w14:textId="77777777" w:rsidR="005A7D59" w:rsidRDefault="005A7D59" w:rsidP="00A042ED">
      <w:pPr>
        <w:rPr>
          <w:rFonts w:ascii="Arial"/>
        </w:rPr>
      </w:pPr>
    </w:p>
    <w:p w14:paraId="617E1C4D" w14:textId="77777777" w:rsidR="005A7D59" w:rsidRDefault="005A7D59" w:rsidP="00A042ED">
      <w:pPr>
        <w:rPr>
          <w:rFonts w:ascii="Arial"/>
        </w:rPr>
      </w:pPr>
    </w:p>
    <w:p w14:paraId="2616CA18" w14:textId="77777777" w:rsidR="001243E8" w:rsidRDefault="001243E8" w:rsidP="00A042ED">
      <w:pPr>
        <w:rPr>
          <w:rFonts w:ascii="Arial"/>
        </w:rPr>
      </w:pPr>
    </w:p>
    <w:p w14:paraId="03389CFE" w14:textId="77777777" w:rsidR="003F5C05" w:rsidRDefault="003F5C05" w:rsidP="00A042ED">
      <w:pPr>
        <w:rPr>
          <w:rFonts w:ascii="Arial"/>
        </w:rPr>
      </w:pPr>
    </w:p>
    <w:p w14:paraId="72825426" w14:textId="62DE2514" w:rsidR="00BE4CF2" w:rsidRDefault="00B53D9D" w:rsidP="00A042ED">
      <w:pPr>
        <w:rPr>
          <w:rFonts w:ascii="Arial"/>
        </w:rPr>
      </w:pPr>
      <w:r w:rsidRPr="009405A9">
        <w:rPr>
          <w:noProof/>
          <w:highlight w:val="yellow"/>
        </w:rPr>
        <mc:AlternateContent>
          <mc:Choice Requires="wps">
            <w:drawing>
              <wp:anchor distT="0" distB="0" distL="0" distR="0" simplePos="0" relativeHeight="251658251" behindDoc="1" locked="0" layoutInCell="1" allowOverlap="1" wp14:anchorId="77760472" wp14:editId="54777821">
                <wp:simplePos x="0" y="0"/>
                <wp:positionH relativeFrom="margin">
                  <wp:align>center</wp:align>
                </wp:positionH>
                <wp:positionV relativeFrom="paragraph">
                  <wp:posOffset>241300</wp:posOffset>
                </wp:positionV>
                <wp:extent cx="6840220" cy="208280"/>
                <wp:effectExtent l="0" t="0" r="0" b="1270"/>
                <wp:wrapTopAndBottom/>
                <wp:docPr id="333"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0828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439F42" w14:textId="3214A66D" w:rsidR="00BE4CF2" w:rsidRPr="004E5DAF" w:rsidRDefault="00533BB0" w:rsidP="00FC768D">
                            <w:pPr>
                              <w:pStyle w:val="Titre1"/>
                              <w:numPr>
                                <w:ilvl w:val="0"/>
                                <w:numId w:val="26"/>
                              </w:numPr>
                            </w:pPr>
                            <w:bookmarkStart w:id="0" w:name="_Toc221205396"/>
                            <w:r w:rsidRPr="004E5DAF">
                              <w:t xml:space="preserve">Informations </w:t>
                            </w:r>
                            <w:r w:rsidR="00327F57" w:rsidRPr="004E5DAF">
                              <w:t>généra</w:t>
                            </w:r>
                            <w:r w:rsidRPr="004E5DAF">
                              <w:t>les</w:t>
                            </w:r>
                          </w:p>
                          <w:p w14:paraId="114182D8" w14:textId="77777777" w:rsidR="00BE4CF2" w:rsidRDefault="00BE4CF2"/>
                          <w:p w14:paraId="1945401C" w14:textId="77777777" w:rsidR="00BE4CF2" w:rsidRPr="00D16B4E" w:rsidRDefault="00533BB0" w:rsidP="00A042ED">
                            <w:pPr>
                              <w:pStyle w:val="Titre1"/>
                            </w:pPr>
                            <w:r>
                              <w:t>Renseignements</w:t>
                            </w:r>
                            <w:r>
                              <w:rPr>
                                <w:spacing w:val="-12"/>
                              </w:rPr>
                              <w:t xml:space="preserve"> </w:t>
                            </w:r>
                            <w:r>
                              <w:t>généraux</w:t>
                            </w:r>
                            <w:r w:rsidRPr="00D16B4E">
                              <w:t>Informations</w:t>
                            </w:r>
                            <w:r w:rsidRPr="009405A9">
                              <w:t xml:space="preserve"> </w:t>
                            </w:r>
                            <w:r w:rsidR="00327F57" w:rsidRPr="00D16B4E">
                              <w:t>généra</w:t>
                            </w:r>
                            <w:r w:rsidRPr="00D16B4E">
                              <w:t>les</w:t>
                            </w:r>
                          </w:p>
                          <w:p w14:paraId="10B92906" w14:textId="77777777" w:rsidR="00BE4CF2" w:rsidRDefault="00BE4CF2"/>
                          <w:p w14:paraId="2A677D29" w14:textId="77777777" w:rsidR="00DB53F1" w:rsidRPr="005A7D59" w:rsidRDefault="00DB53F1" w:rsidP="005A7D59">
                            <w:pPr>
                              <w:pStyle w:val="Titre2"/>
                            </w:pPr>
                            <w:r w:rsidRPr="005A7D59">
                              <w:t>Adéquation avec l’économie circulaire</w:t>
                            </w:r>
                            <w:r w:rsidRPr="005A7D59" w:rsidDel="00C60735">
                              <w:t xml:space="preserve"> </w:t>
                            </w:r>
                          </w:p>
                          <w:p w14:paraId="5F39474A" w14:textId="77777777" w:rsidR="00DB53F1" w:rsidRDefault="00DB53F1"/>
                          <w:p w14:paraId="3370C0F8" w14:textId="77777777" w:rsidR="00BE4CF2" w:rsidRPr="00D16B4E" w:rsidRDefault="00DB53F1" w:rsidP="00A042ED">
                            <w:pPr>
                              <w:pStyle w:val="Titre1"/>
                              <w:ind w:left="360" w:hanging="360"/>
                            </w:pPr>
                            <w:r w:rsidRPr="002B60FD">
                              <w:t>Impact pour la Wallonie</w:t>
                            </w:r>
                            <w:r w:rsidRPr="005A7D59">
                              <w:t>Adéquation avec l’économie circulaire</w:t>
                            </w:r>
                            <w:r w:rsidR="00533BB0" w:rsidRPr="00D16B4E">
                              <w:t>Informations</w:t>
                            </w:r>
                            <w:r w:rsidR="00533BB0" w:rsidRPr="009405A9">
                              <w:t xml:space="preserve"> </w:t>
                            </w:r>
                            <w:r w:rsidR="00327F57" w:rsidRPr="00D16B4E">
                              <w:t>généra</w:t>
                            </w:r>
                            <w:r w:rsidR="00533BB0" w:rsidRPr="00D16B4E">
                              <w:t>les</w:t>
                            </w:r>
                          </w:p>
                          <w:p w14:paraId="07A7B0D4" w14:textId="77777777" w:rsidR="00BE4CF2" w:rsidRDefault="00BE4CF2"/>
                          <w:p w14:paraId="47377A79" w14:textId="77777777" w:rsidR="00BE4CF2" w:rsidRPr="00D16B4E" w:rsidRDefault="00533BB0" w:rsidP="00A042ED">
                            <w:pPr>
                              <w:pStyle w:val="Titre1"/>
                            </w:pPr>
                            <w:r>
                              <w:t>Renseignements</w:t>
                            </w:r>
                            <w:r>
                              <w:rPr>
                                <w:spacing w:val="-12"/>
                              </w:rPr>
                              <w:t xml:space="preserve"> </w:t>
                            </w:r>
                            <w:r>
                              <w:t>généraux</w:t>
                            </w:r>
                            <w:r w:rsidRPr="00D16B4E">
                              <w:t>Informations</w:t>
                            </w:r>
                            <w:r w:rsidRPr="009405A9">
                              <w:t xml:space="preserve"> </w:t>
                            </w:r>
                            <w:r w:rsidR="00327F57" w:rsidRPr="00D16B4E">
                              <w:t>généra</w:t>
                            </w:r>
                            <w:r w:rsidRPr="00D16B4E">
                              <w:t>les</w:t>
                            </w:r>
                          </w:p>
                          <w:p w14:paraId="36625C68" w14:textId="77777777" w:rsidR="00BE4CF2" w:rsidRDefault="00BE4CF2"/>
                          <w:p w14:paraId="767FE38F" w14:textId="77777777" w:rsidR="00DB53F1" w:rsidRPr="005A7D59" w:rsidRDefault="00DB53F1" w:rsidP="005A7D59">
                            <w:pPr>
                              <w:pStyle w:val="Titre2"/>
                            </w:pPr>
                            <w:r w:rsidRPr="005A7D59">
                              <w:t>Adéquation avec l’économie circulaire</w:t>
                            </w:r>
                            <w:r w:rsidRPr="005A7D59" w:rsidDel="00C60735">
                              <w:t xml:space="preserve"> </w:t>
                            </w:r>
                          </w:p>
                          <w:p w14:paraId="2349E6BA" w14:textId="77777777" w:rsidR="00DB53F1" w:rsidRDefault="00DB53F1"/>
                          <w:p w14:paraId="6525381F" w14:textId="77777777" w:rsidR="00DB53F1" w:rsidRPr="005A7D59" w:rsidRDefault="00DB53F1" w:rsidP="005A7D59">
                            <w:pPr>
                              <w:pStyle w:val="Titre2"/>
                            </w:pPr>
                            <w:r w:rsidRPr="002B60FD">
                              <w:t>Impact pour la Wallonie</w:t>
                            </w:r>
                            <w:r w:rsidRPr="005A7D59">
                              <w:t>Adéquation avec l’économie circulaire</w:t>
                            </w:r>
                            <w:r w:rsidRPr="005A7D59" w:rsidDel="00C60735">
                              <w:t xml:space="preserve"> </w:t>
                            </w:r>
                          </w:p>
                          <w:p w14:paraId="5FE6F332" w14:textId="77777777" w:rsidR="00BE4CF2" w:rsidRDefault="00BE4CF2"/>
                          <w:p w14:paraId="3A0CC19F" w14:textId="77777777" w:rsidR="00DB53F1" w:rsidRPr="002B60FD" w:rsidRDefault="00DB53F1" w:rsidP="005A7D59">
                            <w:pPr>
                              <w:pStyle w:val="Titre2"/>
                            </w:pPr>
                            <w:r w:rsidRPr="002B60FD">
                              <w:t>Impact pour la Wallonie</w:t>
                            </w:r>
                            <w:r w:rsidRPr="002B60FD" w:rsidDel="00C60735">
                              <w:t xml:space="preserve"> </w:t>
                            </w:r>
                          </w:p>
                          <w:p w14:paraId="166CBF4A" w14:textId="77777777" w:rsidR="00DB53F1" w:rsidRDefault="00DB53F1"/>
                          <w:p w14:paraId="64F33B25" w14:textId="77777777" w:rsidR="00DB53F1" w:rsidRPr="005A7D59" w:rsidRDefault="007854D1" w:rsidP="005A7D59">
                            <w:pPr>
                              <w:pStyle w:val="Titre2"/>
                            </w:pPr>
                            <w:r w:rsidRPr="007854D1">
                              <w:t>Niveau de maturité du projet</w:t>
                            </w:r>
                            <w:r w:rsidR="00DB53F1" w:rsidRPr="002B60FD">
                              <w:t>Impact pour la Wallonie</w:t>
                            </w:r>
                            <w:r w:rsidR="00DB53F1" w:rsidRPr="005A7D59">
                              <w:t>Adéquation avec l’économie circulaire</w:t>
                            </w:r>
                            <w:r w:rsidR="00DB53F1" w:rsidRPr="005A7D59" w:rsidDel="00C60735">
                              <w:t xml:space="preserve"> </w:t>
                            </w:r>
                          </w:p>
                          <w:p w14:paraId="6230DC4C" w14:textId="77777777" w:rsidR="00DB53F1" w:rsidRDefault="00DB53F1"/>
                          <w:p w14:paraId="4BFF6FDE" w14:textId="078031FE" w:rsidR="00BE4CF2" w:rsidRPr="004E5DAF" w:rsidRDefault="00DB53F1" w:rsidP="00FC768D">
                            <w:pPr>
                              <w:pStyle w:val="Titre1"/>
                              <w:numPr>
                                <w:ilvl w:val="0"/>
                                <w:numId w:val="26"/>
                              </w:numPr>
                            </w:pPr>
                            <w:r w:rsidRPr="002B60FD">
                              <w:t>Impact pour la Wallonie</w:t>
                            </w:r>
                            <w:r w:rsidRPr="005A7D59">
                              <w:t>Adéquation avec l’économie circulaire</w:t>
                            </w:r>
                            <w:r w:rsidR="00533BB0" w:rsidRPr="004E5DAF">
                              <w:t xml:space="preserve">Informations </w:t>
                            </w:r>
                            <w:r w:rsidR="00327F57" w:rsidRPr="004E5DAF">
                              <w:t>généra</w:t>
                            </w:r>
                            <w:r w:rsidR="00533BB0" w:rsidRPr="004E5DAF">
                              <w:t>les</w:t>
                            </w:r>
                          </w:p>
                          <w:p w14:paraId="21736ECB" w14:textId="77777777" w:rsidR="00BE4CF2" w:rsidRDefault="00BE4CF2"/>
                          <w:p w14:paraId="646E1EBC" w14:textId="77777777" w:rsidR="00BE4CF2" w:rsidRPr="00D16B4E" w:rsidRDefault="00533BB0" w:rsidP="00A042ED">
                            <w:pPr>
                              <w:pStyle w:val="Titre1"/>
                            </w:pPr>
                            <w:r>
                              <w:t>Renseignements</w:t>
                            </w:r>
                            <w:r>
                              <w:rPr>
                                <w:spacing w:val="-12"/>
                              </w:rPr>
                              <w:t xml:space="preserve"> </w:t>
                            </w:r>
                            <w:r>
                              <w:t>généraux</w:t>
                            </w:r>
                            <w:r w:rsidRPr="00D16B4E">
                              <w:t>Informations</w:t>
                            </w:r>
                            <w:r w:rsidRPr="009405A9">
                              <w:t xml:space="preserve"> </w:t>
                            </w:r>
                            <w:r w:rsidR="00327F57" w:rsidRPr="00D16B4E">
                              <w:t>généra</w:t>
                            </w:r>
                            <w:r w:rsidRPr="00D16B4E">
                              <w:t>les</w:t>
                            </w:r>
                          </w:p>
                          <w:p w14:paraId="6F9E0CF4" w14:textId="77777777" w:rsidR="00BE4CF2" w:rsidRDefault="00BE4CF2"/>
                          <w:p w14:paraId="1D63D3BF" w14:textId="77777777" w:rsidR="00DB53F1" w:rsidRPr="005A7D59" w:rsidRDefault="00DB53F1" w:rsidP="005A7D59">
                            <w:pPr>
                              <w:pStyle w:val="Titre2"/>
                            </w:pPr>
                            <w:r w:rsidRPr="005A7D59">
                              <w:t>Adéquation avec l’économie circulaire</w:t>
                            </w:r>
                            <w:r w:rsidRPr="005A7D59" w:rsidDel="00C60735">
                              <w:t xml:space="preserve"> </w:t>
                            </w:r>
                          </w:p>
                          <w:p w14:paraId="19BEF778" w14:textId="77777777" w:rsidR="00DB53F1" w:rsidRDefault="00DB53F1"/>
                          <w:p w14:paraId="06B0EDB2" w14:textId="4E286918" w:rsidR="00BE4CF2" w:rsidRPr="00D16B4E" w:rsidRDefault="00DB53F1" w:rsidP="00A042ED">
                            <w:pPr>
                              <w:pStyle w:val="Titre1"/>
                              <w:ind w:left="360" w:hanging="360"/>
                            </w:pPr>
                            <w:r w:rsidRPr="002B60FD">
                              <w:t>Impact pour la Wallonie</w:t>
                            </w:r>
                            <w:r w:rsidRPr="005A7D59">
                              <w:t>Adéquation avec l’économie circulaire</w:t>
                            </w:r>
                            <w:r w:rsidR="00533BB0" w:rsidRPr="00D16B4E">
                              <w:t>Informations</w:t>
                            </w:r>
                            <w:r w:rsidR="00533BB0" w:rsidRPr="009405A9">
                              <w:t xml:space="preserve"> </w:t>
                            </w:r>
                            <w:r w:rsidR="00327F57" w:rsidRPr="00D16B4E">
                              <w:t>généra</w:t>
                            </w:r>
                            <w:r w:rsidR="00533BB0" w:rsidRPr="00D16B4E">
                              <w:t>les</w:t>
                            </w:r>
                          </w:p>
                          <w:p w14:paraId="4C9B6762" w14:textId="77777777" w:rsidR="00BE4CF2" w:rsidRDefault="00BE4CF2"/>
                          <w:p w14:paraId="1A66D1C1" w14:textId="00D9EA68" w:rsidR="00BE4CF2" w:rsidRPr="00D16B4E" w:rsidRDefault="00533BB0" w:rsidP="00A042ED">
                            <w:pPr>
                              <w:pStyle w:val="Titre1"/>
                            </w:pPr>
                            <w:r>
                              <w:t>Renseignements</w:t>
                            </w:r>
                            <w:r>
                              <w:rPr>
                                <w:spacing w:val="-12"/>
                              </w:rPr>
                              <w:t xml:space="preserve"> </w:t>
                            </w:r>
                            <w:r>
                              <w:t>généraux</w:t>
                            </w:r>
                            <w:r w:rsidRPr="00D16B4E">
                              <w:t>Informations</w:t>
                            </w:r>
                            <w:r w:rsidRPr="009405A9">
                              <w:t xml:space="preserve"> </w:t>
                            </w:r>
                            <w:r w:rsidR="00327F57" w:rsidRPr="00D16B4E">
                              <w:t>généra</w:t>
                            </w:r>
                            <w:r w:rsidRPr="00D16B4E">
                              <w:t>les</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60472" id="Text Box 306" o:spid="_x0000_s1031" type="#_x0000_t202" style="position:absolute;margin-left:0;margin-top:19pt;width:538.6pt;height:16.4pt;z-index:-251658229;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TvR7wEAAMEDAAAOAAAAZHJzL2Uyb0RvYy54bWysU8tu2zAQvBfoPxC815LVIjAEy0HqwEWB&#10;9AGk/QCKoiSiFJdd0pbcr++SspwivQXRgVhyucOd2dH2dhoMOyn0GmzF16ucM2UlNNp2Ff/54/Bu&#10;w5kPwjbCgFUVPyvPb3dv32xHV6oCejCNQkYg1pejq3gfgiuzzMteDcKvwClLyRZwEIG22GUNipHQ&#10;B5MVeX6TjYCNQ5DKezq9n5N8l/DbVsnwrW29CsxUnHoLacW01nHNdltRdihcr+WlDfGCLgahLT16&#10;hboXQbAj6v+gBi0RPLRhJWHIoG21VIkDsVnnz9g89sKpxIXE8e4qk389WPn19Oi+IwvTR5hogImE&#10;dw8gf3lmYd8L26k7RBh7JRp6eB0ly0bny0tplNqXPoLU4xdoaMjiGCABTS0OURXiyQidBnC+iq6m&#10;wCQd3mw+5EVBKUm5It8UmzSVTJRLtUMfPikYWAwqjjTUhC5ODz7EbkS5XImPeTC6OWhj0ga7em+Q&#10;nQQZ4HDI6UsEnl0zNl62EMtmxHiSaEZmM8cw1RPTTcXfR4jIuobmTLwRZl/Rf0BBD/iHs5E8VXH/&#10;+yhQcWY+W9IuGnAJcAnqJRBWUmnFA2dzuA+zUY8OddcT8jwdC3ekb6sT9acuLu2ST5IiF09HI/67&#10;T7ee/rzdXwAAAP//AwBQSwMEFAAGAAgAAAAhADwi3E3bAAAABwEAAA8AAABkcnMvZG93bnJldi54&#10;bWxMj81qwzAQhO+FvoPYQm+NlJTUxvE6mEAfoKmh9CZbW9tYP66kOO7bVzm1p2WYYebb8rgazRby&#10;YXQWYbsRwMh2To22R2jeX59yYCFKq6R2lhB+KMCxur8rZaHc1b7Rco49SyU2FBJhiHEuOA/dQEaG&#10;jZvJJu/LeSNjkr7nystrKjea74R44UaONi0McqbTQN10vhiEb+P3a/15auplyff6Y2pW306Ijw9r&#10;fQAWaY1/YbjhJ3SoElPrLlYFphHSIxHhOU/35oos2wFrETKRA69K/p+/+gUAAP//AwBQSwECLQAU&#10;AAYACAAAACEAtoM4kv4AAADhAQAAEwAAAAAAAAAAAAAAAAAAAAAAW0NvbnRlbnRfVHlwZXNdLnht&#10;bFBLAQItABQABgAIAAAAIQA4/SH/1gAAAJQBAAALAAAAAAAAAAAAAAAAAC8BAABfcmVscy8ucmVs&#10;c1BLAQItABQABgAIAAAAIQAxSTvR7wEAAMEDAAAOAAAAAAAAAAAAAAAAAC4CAABkcnMvZTJvRG9j&#10;LnhtbFBLAQItABQABgAIAAAAIQA8ItxN2wAAAAcBAAAPAAAAAAAAAAAAAAAAAEkEAABkcnMvZG93&#10;bnJldi54bWxQSwUGAAAAAAQABADzAAAAUQUAAAAA&#10;" fillcolor="red" stroked="f">
                <v:textbox inset="0,0,0,0">
                  <w:txbxContent>
                    <w:p w14:paraId="64439F42" w14:textId="3214A66D" w:rsidR="00BE4CF2" w:rsidRPr="004E5DAF" w:rsidRDefault="00533BB0" w:rsidP="00FC768D">
                      <w:pPr>
                        <w:pStyle w:val="Titre1"/>
                        <w:numPr>
                          <w:ilvl w:val="0"/>
                          <w:numId w:val="26"/>
                        </w:numPr>
                      </w:pPr>
                      <w:bookmarkStart w:id="1" w:name="_Toc221205396"/>
                      <w:r w:rsidRPr="004E5DAF">
                        <w:t xml:space="preserve">Informations </w:t>
                      </w:r>
                      <w:r w:rsidR="00327F57" w:rsidRPr="004E5DAF">
                        <w:t>généra</w:t>
                      </w:r>
                      <w:r w:rsidRPr="004E5DAF">
                        <w:t>les</w:t>
                      </w:r>
                    </w:p>
                    <w:p w14:paraId="114182D8" w14:textId="77777777" w:rsidR="00BE4CF2" w:rsidRDefault="00BE4CF2"/>
                    <w:p w14:paraId="1945401C" w14:textId="77777777" w:rsidR="00BE4CF2" w:rsidRPr="00D16B4E" w:rsidRDefault="00533BB0" w:rsidP="00A042ED">
                      <w:pPr>
                        <w:pStyle w:val="Titre1"/>
                      </w:pPr>
                      <w:r>
                        <w:t>Renseignements</w:t>
                      </w:r>
                      <w:r>
                        <w:rPr>
                          <w:spacing w:val="-12"/>
                        </w:rPr>
                        <w:t xml:space="preserve"> </w:t>
                      </w:r>
                      <w:r>
                        <w:t>généraux</w:t>
                      </w:r>
                      <w:r w:rsidRPr="00D16B4E">
                        <w:t>Informations</w:t>
                      </w:r>
                      <w:r w:rsidRPr="009405A9">
                        <w:t xml:space="preserve"> </w:t>
                      </w:r>
                      <w:r w:rsidR="00327F57" w:rsidRPr="00D16B4E">
                        <w:t>généra</w:t>
                      </w:r>
                      <w:r w:rsidRPr="00D16B4E">
                        <w:t>les</w:t>
                      </w:r>
                    </w:p>
                    <w:p w14:paraId="10B92906" w14:textId="77777777" w:rsidR="00BE4CF2" w:rsidRDefault="00BE4CF2"/>
                    <w:p w14:paraId="2A677D29" w14:textId="77777777" w:rsidR="00DB53F1" w:rsidRPr="005A7D59" w:rsidRDefault="00DB53F1" w:rsidP="005A7D59">
                      <w:pPr>
                        <w:pStyle w:val="Titre2"/>
                      </w:pPr>
                      <w:r w:rsidRPr="005A7D59">
                        <w:t>Adéquation avec l’économie circulaire</w:t>
                      </w:r>
                      <w:r w:rsidRPr="005A7D59" w:rsidDel="00C60735">
                        <w:t xml:space="preserve"> </w:t>
                      </w:r>
                    </w:p>
                    <w:p w14:paraId="5F39474A" w14:textId="77777777" w:rsidR="00DB53F1" w:rsidRDefault="00DB53F1"/>
                    <w:p w14:paraId="3370C0F8" w14:textId="77777777" w:rsidR="00BE4CF2" w:rsidRPr="00D16B4E" w:rsidRDefault="00DB53F1" w:rsidP="00A042ED">
                      <w:pPr>
                        <w:pStyle w:val="Titre1"/>
                        <w:ind w:left="360" w:hanging="360"/>
                      </w:pPr>
                      <w:r w:rsidRPr="002B60FD">
                        <w:t>Impact pour la Wallonie</w:t>
                      </w:r>
                      <w:r w:rsidRPr="005A7D59">
                        <w:t>Adéquation avec l’économie circulaire</w:t>
                      </w:r>
                      <w:r w:rsidR="00533BB0" w:rsidRPr="00D16B4E">
                        <w:t>Informations</w:t>
                      </w:r>
                      <w:r w:rsidR="00533BB0" w:rsidRPr="009405A9">
                        <w:t xml:space="preserve"> </w:t>
                      </w:r>
                      <w:r w:rsidR="00327F57" w:rsidRPr="00D16B4E">
                        <w:t>généra</w:t>
                      </w:r>
                      <w:r w:rsidR="00533BB0" w:rsidRPr="00D16B4E">
                        <w:t>les</w:t>
                      </w:r>
                    </w:p>
                    <w:p w14:paraId="07A7B0D4" w14:textId="77777777" w:rsidR="00BE4CF2" w:rsidRDefault="00BE4CF2"/>
                    <w:p w14:paraId="47377A79" w14:textId="77777777" w:rsidR="00BE4CF2" w:rsidRPr="00D16B4E" w:rsidRDefault="00533BB0" w:rsidP="00A042ED">
                      <w:pPr>
                        <w:pStyle w:val="Titre1"/>
                      </w:pPr>
                      <w:r>
                        <w:t>Renseignements</w:t>
                      </w:r>
                      <w:r>
                        <w:rPr>
                          <w:spacing w:val="-12"/>
                        </w:rPr>
                        <w:t xml:space="preserve"> </w:t>
                      </w:r>
                      <w:r>
                        <w:t>généraux</w:t>
                      </w:r>
                      <w:r w:rsidRPr="00D16B4E">
                        <w:t>Informations</w:t>
                      </w:r>
                      <w:r w:rsidRPr="009405A9">
                        <w:t xml:space="preserve"> </w:t>
                      </w:r>
                      <w:r w:rsidR="00327F57" w:rsidRPr="00D16B4E">
                        <w:t>généra</w:t>
                      </w:r>
                      <w:r w:rsidRPr="00D16B4E">
                        <w:t>les</w:t>
                      </w:r>
                    </w:p>
                    <w:p w14:paraId="36625C68" w14:textId="77777777" w:rsidR="00BE4CF2" w:rsidRDefault="00BE4CF2"/>
                    <w:p w14:paraId="767FE38F" w14:textId="77777777" w:rsidR="00DB53F1" w:rsidRPr="005A7D59" w:rsidRDefault="00DB53F1" w:rsidP="005A7D59">
                      <w:pPr>
                        <w:pStyle w:val="Titre2"/>
                      </w:pPr>
                      <w:r w:rsidRPr="005A7D59">
                        <w:t>Adéquation avec l’économie circulaire</w:t>
                      </w:r>
                      <w:r w:rsidRPr="005A7D59" w:rsidDel="00C60735">
                        <w:t xml:space="preserve"> </w:t>
                      </w:r>
                    </w:p>
                    <w:p w14:paraId="2349E6BA" w14:textId="77777777" w:rsidR="00DB53F1" w:rsidRDefault="00DB53F1"/>
                    <w:p w14:paraId="6525381F" w14:textId="77777777" w:rsidR="00DB53F1" w:rsidRPr="005A7D59" w:rsidRDefault="00DB53F1" w:rsidP="005A7D59">
                      <w:pPr>
                        <w:pStyle w:val="Titre2"/>
                      </w:pPr>
                      <w:r w:rsidRPr="002B60FD">
                        <w:t>Impact pour la Wallonie</w:t>
                      </w:r>
                      <w:r w:rsidRPr="005A7D59">
                        <w:t>Adéquation avec l’économie circulaire</w:t>
                      </w:r>
                      <w:r w:rsidRPr="005A7D59" w:rsidDel="00C60735">
                        <w:t xml:space="preserve"> </w:t>
                      </w:r>
                    </w:p>
                    <w:p w14:paraId="5FE6F332" w14:textId="77777777" w:rsidR="00BE4CF2" w:rsidRDefault="00BE4CF2"/>
                    <w:p w14:paraId="3A0CC19F" w14:textId="77777777" w:rsidR="00DB53F1" w:rsidRPr="002B60FD" w:rsidRDefault="00DB53F1" w:rsidP="005A7D59">
                      <w:pPr>
                        <w:pStyle w:val="Titre2"/>
                      </w:pPr>
                      <w:r w:rsidRPr="002B60FD">
                        <w:t>Impact pour la Wallonie</w:t>
                      </w:r>
                      <w:r w:rsidRPr="002B60FD" w:rsidDel="00C60735">
                        <w:t xml:space="preserve"> </w:t>
                      </w:r>
                    </w:p>
                    <w:p w14:paraId="166CBF4A" w14:textId="77777777" w:rsidR="00DB53F1" w:rsidRDefault="00DB53F1"/>
                    <w:p w14:paraId="64F33B25" w14:textId="77777777" w:rsidR="00DB53F1" w:rsidRPr="005A7D59" w:rsidRDefault="007854D1" w:rsidP="005A7D59">
                      <w:pPr>
                        <w:pStyle w:val="Titre2"/>
                      </w:pPr>
                      <w:r w:rsidRPr="007854D1">
                        <w:t>Niveau de maturité du projet</w:t>
                      </w:r>
                      <w:r w:rsidR="00DB53F1" w:rsidRPr="002B60FD">
                        <w:t>Impact pour la Wallonie</w:t>
                      </w:r>
                      <w:r w:rsidR="00DB53F1" w:rsidRPr="005A7D59">
                        <w:t>Adéquation avec l’économie circulaire</w:t>
                      </w:r>
                      <w:r w:rsidR="00DB53F1" w:rsidRPr="005A7D59" w:rsidDel="00C60735">
                        <w:t xml:space="preserve"> </w:t>
                      </w:r>
                    </w:p>
                    <w:p w14:paraId="6230DC4C" w14:textId="77777777" w:rsidR="00DB53F1" w:rsidRDefault="00DB53F1"/>
                    <w:p w14:paraId="4BFF6FDE" w14:textId="078031FE" w:rsidR="00BE4CF2" w:rsidRPr="004E5DAF" w:rsidRDefault="00DB53F1" w:rsidP="00FC768D">
                      <w:pPr>
                        <w:pStyle w:val="Titre1"/>
                        <w:numPr>
                          <w:ilvl w:val="0"/>
                          <w:numId w:val="26"/>
                        </w:numPr>
                      </w:pPr>
                      <w:r w:rsidRPr="002B60FD">
                        <w:t>Impact pour la Wallonie</w:t>
                      </w:r>
                      <w:r w:rsidRPr="005A7D59">
                        <w:t>Adéquation avec l’économie circulaire</w:t>
                      </w:r>
                      <w:r w:rsidR="00533BB0" w:rsidRPr="004E5DAF">
                        <w:t xml:space="preserve">Informations </w:t>
                      </w:r>
                      <w:r w:rsidR="00327F57" w:rsidRPr="004E5DAF">
                        <w:t>généra</w:t>
                      </w:r>
                      <w:r w:rsidR="00533BB0" w:rsidRPr="004E5DAF">
                        <w:t>les</w:t>
                      </w:r>
                    </w:p>
                    <w:p w14:paraId="21736ECB" w14:textId="77777777" w:rsidR="00BE4CF2" w:rsidRDefault="00BE4CF2"/>
                    <w:p w14:paraId="646E1EBC" w14:textId="77777777" w:rsidR="00BE4CF2" w:rsidRPr="00D16B4E" w:rsidRDefault="00533BB0" w:rsidP="00A042ED">
                      <w:pPr>
                        <w:pStyle w:val="Titre1"/>
                      </w:pPr>
                      <w:r>
                        <w:t>Renseignements</w:t>
                      </w:r>
                      <w:r>
                        <w:rPr>
                          <w:spacing w:val="-12"/>
                        </w:rPr>
                        <w:t xml:space="preserve"> </w:t>
                      </w:r>
                      <w:r>
                        <w:t>généraux</w:t>
                      </w:r>
                      <w:r w:rsidRPr="00D16B4E">
                        <w:t>Informations</w:t>
                      </w:r>
                      <w:r w:rsidRPr="009405A9">
                        <w:t xml:space="preserve"> </w:t>
                      </w:r>
                      <w:r w:rsidR="00327F57" w:rsidRPr="00D16B4E">
                        <w:t>généra</w:t>
                      </w:r>
                      <w:r w:rsidRPr="00D16B4E">
                        <w:t>les</w:t>
                      </w:r>
                    </w:p>
                    <w:p w14:paraId="6F9E0CF4" w14:textId="77777777" w:rsidR="00BE4CF2" w:rsidRDefault="00BE4CF2"/>
                    <w:p w14:paraId="1D63D3BF" w14:textId="77777777" w:rsidR="00DB53F1" w:rsidRPr="005A7D59" w:rsidRDefault="00DB53F1" w:rsidP="005A7D59">
                      <w:pPr>
                        <w:pStyle w:val="Titre2"/>
                      </w:pPr>
                      <w:r w:rsidRPr="005A7D59">
                        <w:t>Adéquation avec l’économie circulaire</w:t>
                      </w:r>
                      <w:r w:rsidRPr="005A7D59" w:rsidDel="00C60735">
                        <w:t xml:space="preserve"> </w:t>
                      </w:r>
                    </w:p>
                    <w:p w14:paraId="19BEF778" w14:textId="77777777" w:rsidR="00DB53F1" w:rsidRDefault="00DB53F1"/>
                    <w:p w14:paraId="06B0EDB2" w14:textId="4E286918" w:rsidR="00BE4CF2" w:rsidRPr="00D16B4E" w:rsidRDefault="00DB53F1" w:rsidP="00A042ED">
                      <w:pPr>
                        <w:pStyle w:val="Titre1"/>
                        <w:ind w:left="360" w:hanging="360"/>
                      </w:pPr>
                      <w:r w:rsidRPr="002B60FD">
                        <w:t>Impact pour la Wallonie</w:t>
                      </w:r>
                      <w:r w:rsidRPr="005A7D59">
                        <w:t>Adéquation avec l’économie circulaire</w:t>
                      </w:r>
                      <w:r w:rsidR="00533BB0" w:rsidRPr="00D16B4E">
                        <w:t>Informations</w:t>
                      </w:r>
                      <w:r w:rsidR="00533BB0" w:rsidRPr="009405A9">
                        <w:t xml:space="preserve"> </w:t>
                      </w:r>
                      <w:r w:rsidR="00327F57" w:rsidRPr="00D16B4E">
                        <w:t>généra</w:t>
                      </w:r>
                      <w:r w:rsidR="00533BB0" w:rsidRPr="00D16B4E">
                        <w:t>les</w:t>
                      </w:r>
                    </w:p>
                    <w:p w14:paraId="4C9B6762" w14:textId="77777777" w:rsidR="00BE4CF2" w:rsidRDefault="00BE4CF2"/>
                    <w:p w14:paraId="1A66D1C1" w14:textId="00D9EA68" w:rsidR="00BE4CF2" w:rsidRPr="00D16B4E" w:rsidRDefault="00533BB0" w:rsidP="00A042ED">
                      <w:pPr>
                        <w:pStyle w:val="Titre1"/>
                      </w:pPr>
                      <w:r>
                        <w:t>Renseignements</w:t>
                      </w:r>
                      <w:r>
                        <w:rPr>
                          <w:spacing w:val="-12"/>
                        </w:rPr>
                        <w:t xml:space="preserve"> </w:t>
                      </w:r>
                      <w:r>
                        <w:t>généraux</w:t>
                      </w:r>
                      <w:r w:rsidRPr="00D16B4E">
                        <w:t>Informations</w:t>
                      </w:r>
                      <w:r w:rsidRPr="009405A9">
                        <w:t xml:space="preserve"> </w:t>
                      </w:r>
                      <w:r w:rsidR="00327F57" w:rsidRPr="00D16B4E">
                        <w:t>généra</w:t>
                      </w:r>
                      <w:r w:rsidRPr="00D16B4E">
                        <w:t>les</w:t>
                      </w:r>
                      <w:bookmarkEnd w:id="1"/>
                    </w:p>
                  </w:txbxContent>
                </v:textbox>
                <w10:wrap type="topAndBottom" anchorx="margin"/>
              </v:shape>
            </w:pict>
          </mc:Fallback>
        </mc:AlternateContent>
      </w:r>
    </w:p>
    <w:p w14:paraId="6215E818" w14:textId="78760344" w:rsidR="00533BB0" w:rsidRDefault="00533BB0" w:rsidP="00A042ED">
      <w:pPr>
        <w:spacing w:after="23" w:line="194" w:lineRule="exact"/>
        <w:rPr>
          <w:sz w:val="20"/>
        </w:rPr>
      </w:pPr>
    </w:p>
    <w:p w14:paraId="35D244E4" w14:textId="71EFFC82" w:rsidR="00533BB0" w:rsidRDefault="00533BB0" w:rsidP="009405A9">
      <w:pPr>
        <w:pStyle w:val="TEXTITALIC"/>
        <w:jc w:val="left"/>
      </w:pPr>
      <w:r w:rsidRPr="009405A9">
        <w:t>Le porteur de projet</w:t>
      </w:r>
      <w:r w:rsidRPr="00533BB0">
        <w:t xml:space="preserve"> est</w:t>
      </w:r>
      <w:r>
        <w:t xml:space="preserve"> invité à prendre </w:t>
      </w:r>
      <w:r w:rsidR="0088013B">
        <w:t xml:space="preserve">connaissance </w:t>
      </w:r>
      <w:r w:rsidRPr="009B4350">
        <w:t xml:space="preserve">du </w:t>
      </w:r>
      <w:hyperlink r:id="rId16" w:history="1">
        <w:r w:rsidRPr="009B4350">
          <w:rPr>
            <w:rStyle w:val="Lienhypertexte"/>
          </w:rPr>
          <w:t>vademecum de l’Appel à manifestation d’intérêt</w:t>
        </w:r>
      </w:hyperlink>
      <w:r>
        <w:t xml:space="preserve"> pour la sélection de projets structurants.  </w:t>
      </w:r>
    </w:p>
    <w:p w14:paraId="5EA9A722" w14:textId="77777777" w:rsidR="00533BB0" w:rsidRDefault="00533BB0" w:rsidP="009405A9">
      <w:pPr>
        <w:pStyle w:val="TEXTITALIC"/>
        <w:jc w:val="left"/>
      </w:pPr>
    </w:p>
    <w:p w14:paraId="31A1037D" w14:textId="77777777" w:rsidR="00533BB0" w:rsidRDefault="00533BB0" w:rsidP="00533BB0">
      <w:pPr>
        <w:pStyle w:val="TEXTITALIC"/>
        <w:jc w:val="left"/>
        <w:rPr>
          <w:b/>
          <w:bCs/>
        </w:rPr>
      </w:pPr>
      <w:r w:rsidRPr="009405A9">
        <w:rPr>
          <w:b/>
          <w:bCs/>
        </w:rPr>
        <w:t>Le présent appel à manifestations d’intérêt s’inscrit dans le cadre de la stratégie Circular Wallonia 2.0 (2025–2029).</w:t>
      </w:r>
    </w:p>
    <w:p w14:paraId="7E57F444" w14:textId="77777777" w:rsidR="00533BB0" w:rsidRDefault="00533BB0" w:rsidP="00533BB0">
      <w:pPr>
        <w:pStyle w:val="TEXTITALIC"/>
        <w:jc w:val="left"/>
        <w:rPr>
          <w:b/>
          <w:bCs/>
        </w:rPr>
      </w:pPr>
    </w:p>
    <w:p w14:paraId="2D7DA80F" w14:textId="6C5B824B" w:rsidR="00533BB0" w:rsidRDefault="00533BB0" w:rsidP="00533BB0">
      <w:pPr>
        <w:pStyle w:val="TEXTITALIC"/>
        <w:jc w:val="left"/>
        <w:rPr>
          <w:b/>
          <w:bCs/>
        </w:rPr>
      </w:pPr>
      <w:r w:rsidRPr="009405A9">
        <w:rPr>
          <w:b/>
          <w:bCs/>
        </w:rPr>
        <w:t xml:space="preserve">Il ne constitue pas un appel à subvention et n’ouvre aucun droit automatique à un financement public.  </w:t>
      </w:r>
    </w:p>
    <w:p w14:paraId="1FB8A477" w14:textId="77777777" w:rsidR="00533BB0" w:rsidRPr="009405A9" w:rsidRDefault="00533BB0" w:rsidP="009405A9">
      <w:pPr>
        <w:pStyle w:val="TEXTITALIC"/>
        <w:jc w:val="left"/>
        <w:rPr>
          <w:b/>
          <w:bCs/>
        </w:rPr>
      </w:pPr>
    </w:p>
    <w:p w14:paraId="48A4FFB8" w14:textId="77777777" w:rsidR="00533BB0" w:rsidRDefault="00533BB0" w:rsidP="00533BB0">
      <w:pPr>
        <w:pStyle w:val="TEXTITALIC"/>
        <w:jc w:val="left"/>
        <w:rPr>
          <w:b/>
          <w:bCs/>
        </w:rPr>
      </w:pPr>
      <w:r w:rsidRPr="009405A9">
        <w:rPr>
          <w:b/>
          <w:bCs/>
        </w:rPr>
        <w:t>L’intégration d’un projet dans la liste des projets structurants accompagnés permet un portage public, visant à faciliter la mobilisation coordonnée des leviers existants du policy mix régional et européen, dans le respect des règles d’éligibilité propres à chaque dispositif.</w:t>
      </w:r>
    </w:p>
    <w:p w14:paraId="7CF31F7D" w14:textId="77777777" w:rsidR="00533BB0" w:rsidRDefault="00533BB0" w:rsidP="00533BB0">
      <w:pPr>
        <w:pStyle w:val="TEXTITALIC"/>
        <w:rPr>
          <w:b/>
          <w:bCs/>
        </w:rPr>
      </w:pPr>
    </w:p>
    <w:tbl>
      <w:tblPr>
        <w:tblStyle w:val="Grilledutableau"/>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9062"/>
      </w:tblGrid>
      <w:tr w:rsidR="00FB1A0F" w:rsidRPr="00FB1A0F" w14:paraId="226E45CE" w14:textId="77777777" w:rsidTr="67B68636">
        <w:trPr>
          <w:jc w:val="center"/>
        </w:trPr>
        <w:tc>
          <w:tcPr>
            <w:tcW w:w="9062" w:type="dxa"/>
          </w:tcPr>
          <w:p w14:paraId="69FB4D04" w14:textId="77777777" w:rsidR="00FB1A0F" w:rsidRPr="00FB1A0F" w:rsidRDefault="00FB1A0F" w:rsidP="00FA091C">
            <w:pPr>
              <w:pStyle w:val="pf0"/>
              <w:rPr>
                <w:rStyle w:val="cf01"/>
                <w:rFonts w:eastAsiaTheme="majorEastAsia"/>
                <w:i/>
                <w:iCs/>
              </w:rPr>
            </w:pPr>
            <w:r w:rsidRPr="00FB1A0F">
              <w:rPr>
                <w:rStyle w:val="cf01"/>
                <w:rFonts w:eastAsiaTheme="majorEastAsia"/>
              </w:rPr>
              <w:t>*Par </w:t>
            </w:r>
            <w:r w:rsidRPr="00FB1A0F">
              <w:rPr>
                <w:rStyle w:val="cf11"/>
                <w:rFonts w:eastAsiaTheme="majorEastAsia"/>
                <w:i/>
                <w:iCs/>
              </w:rPr>
              <w:t>policy mix</w:t>
            </w:r>
            <w:r w:rsidRPr="00FB1A0F">
              <w:rPr>
                <w:rStyle w:val="cf01"/>
                <w:rFonts w:eastAsiaTheme="majorEastAsia"/>
              </w:rPr>
              <w:t>, on entend </w:t>
            </w:r>
            <w:r w:rsidRPr="00FB1A0F">
              <w:rPr>
                <w:rStyle w:val="cf21"/>
                <w:rFonts w:eastAsiaTheme="majorEastAsia"/>
              </w:rPr>
              <w:t>l’ensemble des leviers et instruments d’action publique mobilisables</w:t>
            </w:r>
            <w:r w:rsidRPr="00FB1A0F">
              <w:rPr>
                <w:rStyle w:val="cf01"/>
                <w:rFonts w:eastAsiaTheme="majorEastAsia"/>
              </w:rPr>
              <w:t xml:space="preserve"> pour soutenir la transition circulaire des entreprises wallonnes. Boost4Circularity vise à activer, de manière </w:t>
            </w:r>
            <w:r w:rsidRPr="00FB1A0F" w:rsidDel="00D23721">
              <w:rPr>
                <w:rStyle w:val="cf01"/>
                <w:rFonts w:eastAsiaTheme="majorEastAsia"/>
              </w:rPr>
              <w:t xml:space="preserve">coordonnée, </w:t>
            </w:r>
            <w:r w:rsidRPr="00FB1A0F">
              <w:rPr>
                <w:rStyle w:val="cf01"/>
                <w:rFonts w:eastAsiaTheme="majorEastAsia"/>
              </w:rPr>
              <w:t xml:space="preserve">les outils de financement, réglementaires, de formation, d’accompagnement ou d’innovation disponibles au niveau régional, fédéral ou européen, afin d’appuyer les projets structurants sélectionnés. </w:t>
            </w:r>
          </w:p>
          <w:p w14:paraId="68C681CB" w14:textId="77777777" w:rsidR="00FB1A0F" w:rsidRPr="00FB1A0F" w:rsidRDefault="00FB1A0F" w:rsidP="00FA091C">
            <w:pPr>
              <w:pStyle w:val="pf0"/>
              <w:rPr>
                <w:rFonts w:ascii="Segoe UI" w:eastAsiaTheme="majorEastAsia" w:hAnsi="Segoe UI" w:cs="Segoe UI"/>
                <w:i/>
                <w:color w:val="344E6D"/>
                <w:sz w:val="18"/>
                <w:szCs w:val="18"/>
              </w:rPr>
            </w:pPr>
            <w:r w:rsidRPr="00FB1A0F">
              <w:rPr>
                <w:rStyle w:val="cf01"/>
                <w:rFonts w:eastAsiaTheme="majorEastAsia"/>
              </w:rPr>
              <w:t>Compte tenu de la transversalité des politiques publiques concernées et de l’évolution rapide des cadres réglementaires, technologiques et économiques, il n’est pas possible d’établir une liste totalement exhaustive des leviers mobilisables. La liste ci‑dessous reprend donc les leviers principaux actuellement identifiés, tout en laissant la possibilité d’en intégrer d’autres selon les besoins spécifiques des projets.</w:t>
            </w:r>
            <w:r w:rsidRPr="00FB1A0F">
              <w:rPr>
                <w:rStyle w:val="cf01"/>
                <w:rFonts w:eastAsiaTheme="majorEastAsia"/>
              </w:rPr>
              <w:br/>
            </w:r>
          </w:p>
        </w:tc>
      </w:tr>
      <w:tr w:rsidR="00FB1A0F" w:rsidRPr="00FB1A0F" w14:paraId="5F06DB42" w14:textId="77777777" w:rsidTr="67B68636">
        <w:trPr>
          <w:jc w:val="center"/>
        </w:trPr>
        <w:tc>
          <w:tcPr>
            <w:tcW w:w="9062" w:type="dxa"/>
          </w:tcPr>
          <w:p w14:paraId="7B78A961" w14:textId="77777777" w:rsidR="00FB1A0F" w:rsidRPr="00FB1A0F" w:rsidRDefault="00FB1A0F" w:rsidP="00FA091C">
            <w:pPr>
              <w:pStyle w:val="pf0"/>
              <w:rPr>
                <w:rFonts w:ascii="Segoe UI" w:eastAsiaTheme="majorEastAsia" w:hAnsi="Segoe UI" w:cs="Segoe UI"/>
                <w:i/>
                <w:iCs/>
                <w:color w:val="344E6D"/>
                <w:sz w:val="18"/>
                <w:szCs w:val="18"/>
              </w:rPr>
            </w:pPr>
            <w:r w:rsidRPr="00FB1A0F">
              <w:rPr>
                <w:rStyle w:val="cf01"/>
                <w:rFonts w:eastAsiaTheme="majorEastAsia"/>
              </w:rPr>
              <w:t>Principaux leviers du policy mix :  </w:t>
            </w:r>
            <w:r w:rsidRPr="00FB1A0F">
              <w:rPr>
                <w:rStyle w:val="cf01"/>
                <w:rFonts w:eastAsiaTheme="majorEastAsia"/>
              </w:rPr>
              <w:br/>
            </w:r>
          </w:p>
        </w:tc>
      </w:tr>
      <w:tr w:rsidR="00FB1A0F" w:rsidRPr="00FB1A0F" w14:paraId="65372C75" w14:textId="77777777" w:rsidTr="67B68636">
        <w:trPr>
          <w:jc w:val="center"/>
        </w:trPr>
        <w:tc>
          <w:tcPr>
            <w:tcW w:w="9062" w:type="dxa"/>
          </w:tcPr>
          <w:p w14:paraId="251657E8" w14:textId="77777777" w:rsidR="00FB1A0F" w:rsidRPr="00FB1A0F" w:rsidRDefault="00FB1A0F" w:rsidP="00FB1A0F">
            <w:pPr>
              <w:pStyle w:val="pf0"/>
              <w:numPr>
                <w:ilvl w:val="0"/>
                <w:numId w:val="10"/>
              </w:numPr>
              <w:spacing w:after="0" w:afterAutospacing="0"/>
              <w:rPr>
                <w:rFonts w:ascii="Arial" w:hAnsi="Arial" w:cs="Arial"/>
                <w:i/>
                <w:iCs/>
                <w:sz w:val="18"/>
                <w:szCs w:val="18"/>
              </w:rPr>
            </w:pPr>
            <w:r w:rsidRPr="00FB1A0F">
              <w:rPr>
                <w:rStyle w:val="cf01"/>
                <w:rFonts w:eastAsiaTheme="majorEastAsia"/>
              </w:rPr>
              <w:t>les normes et réglementations, à simplifier et adapter pour lever les freins  </w:t>
            </w:r>
          </w:p>
        </w:tc>
      </w:tr>
      <w:tr w:rsidR="00FB1A0F" w:rsidRPr="00FB1A0F" w14:paraId="000161B2" w14:textId="77777777" w:rsidTr="67B68636">
        <w:trPr>
          <w:jc w:val="center"/>
        </w:trPr>
        <w:tc>
          <w:tcPr>
            <w:tcW w:w="9062" w:type="dxa"/>
          </w:tcPr>
          <w:p w14:paraId="10B161CB" w14:textId="77777777" w:rsidR="00FB1A0F" w:rsidRPr="00FB1A0F" w:rsidRDefault="00FB1A0F" w:rsidP="00FB1A0F">
            <w:pPr>
              <w:pStyle w:val="pf0"/>
              <w:numPr>
                <w:ilvl w:val="0"/>
                <w:numId w:val="10"/>
              </w:numPr>
              <w:spacing w:after="0" w:afterAutospacing="0"/>
              <w:rPr>
                <w:rFonts w:ascii="Arial" w:hAnsi="Arial" w:cs="Arial"/>
                <w:i/>
                <w:iCs/>
                <w:sz w:val="18"/>
                <w:szCs w:val="18"/>
              </w:rPr>
            </w:pPr>
            <w:r w:rsidRPr="00FB1A0F">
              <w:rPr>
                <w:rStyle w:val="cf01"/>
                <w:rFonts w:eastAsiaTheme="majorEastAsia"/>
              </w:rPr>
              <w:t>le financement et l’accompagnement</w:t>
            </w:r>
          </w:p>
        </w:tc>
      </w:tr>
      <w:tr w:rsidR="00FB1A0F" w:rsidRPr="00FB1A0F" w14:paraId="35973CA6" w14:textId="77777777" w:rsidTr="67B68636">
        <w:trPr>
          <w:jc w:val="center"/>
        </w:trPr>
        <w:tc>
          <w:tcPr>
            <w:tcW w:w="9062" w:type="dxa"/>
          </w:tcPr>
          <w:p w14:paraId="500D9EF0" w14:textId="77777777" w:rsidR="00FB1A0F" w:rsidRPr="00FB1A0F" w:rsidRDefault="00FB1A0F" w:rsidP="00FB1A0F">
            <w:pPr>
              <w:pStyle w:val="pf0"/>
              <w:numPr>
                <w:ilvl w:val="0"/>
                <w:numId w:val="10"/>
              </w:numPr>
              <w:spacing w:after="0" w:afterAutospacing="0"/>
              <w:rPr>
                <w:rFonts w:ascii="Arial" w:hAnsi="Arial" w:cs="Arial"/>
                <w:i/>
                <w:iCs/>
                <w:sz w:val="18"/>
                <w:szCs w:val="18"/>
              </w:rPr>
            </w:pPr>
            <w:r w:rsidRPr="00FB1A0F">
              <w:rPr>
                <w:rStyle w:val="cf01"/>
                <w:rFonts w:eastAsiaTheme="majorEastAsia"/>
              </w:rPr>
              <w:t>l’innovation, les cleantech et le numérique</w:t>
            </w:r>
          </w:p>
        </w:tc>
      </w:tr>
      <w:tr w:rsidR="00FB1A0F" w:rsidRPr="00FB1A0F" w14:paraId="0F1CBA3F" w14:textId="77777777" w:rsidTr="67B68636">
        <w:trPr>
          <w:jc w:val="center"/>
        </w:trPr>
        <w:tc>
          <w:tcPr>
            <w:tcW w:w="9062" w:type="dxa"/>
          </w:tcPr>
          <w:p w14:paraId="05FE7D62" w14:textId="77777777" w:rsidR="00FB1A0F" w:rsidRPr="00FB1A0F" w:rsidRDefault="00FB1A0F" w:rsidP="00FB1A0F">
            <w:pPr>
              <w:pStyle w:val="pf0"/>
              <w:numPr>
                <w:ilvl w:val="0"/>
                <w:numId w:val="10"/>
              </w:numPr>
              <w:spacing w:after="0" w:afterAutospacing="0"/>
              <w:rPr>
                <w:rFonts w:ascii="Arial" w:hAnsi="Arial" w:cs="Arial"/>
                <w:i/>
                <w:iCs/>
                <w:sz w:val="18"/>
                <w:szCs w:val="18"/>
              </w:rPr>
            </w:pPr>
            <w:r w:rsidRPr="00FB1A0F">
              <w:rPr>
                <w:rStyle w:val="cf01"/>
                <w:rFonts w:eastAsiaTheme="majorEastAsia"/>
              </w:rPr>
              <w:t>l’emploi et les compétences</w:t>
            </w:r>
          </w:p>
        </w:tc>
      </w:tr>
      <w:tr w:rsidR="00FB1A0F" w:rsidRPr="00FB1A0F" w14:paraId="7B695FC9" w14:textId="77777777" w:rsidTr="67B68636">
        <w:trPr>
          <w:trHeight w:val="300"/>
          <w:jc w:val="center"/>
        </w:trPr>
        <w:tc>
          <w:tcPr>
            <w:tcW w:w="9062" w:type="dxa"/>
          </w:tcPr>
          <w:p w14:paraId="5C21CBB7" w14:textId="77777777" w:rsidR="00FB1A0F" w:rsidRPr="00FB1A0F" w:rsidRDefault="00FB1A0F" w:rsidP="00FB1A0F">
            <w:pPr>
              <w:pStyle w:val="pf0"/>
              <w:numPr>
                <w:ilvl w:val="0"/>
                <w:numId w:val="10"/>
              </w:numPr>
              <w:rPr>
                <w:rStyle w:val="cf01"/>
                <w:rFonts w:ascii="Arial" w:eastAsiaTheme="majorEastAsia" w:hAnsi="Arial" w:cs="Arial"/>
                <w:i/>
                <w:iCs/>
                <w:color w:val="auto"/>
              </w:rPr>
            </w:pPr>
            <w:r w:rsidRPr="00FB1A0F">
              <w:rPr>
                <w:rStyle w:val="cf01"/>
                <w:rFonts w:eastAsiaTheme="majorEastAsia"/>
              </w:rPr>
              <w:t xml:space="preserve">l’Europe et l’internationalisation, pour inscrire les projets structurants dans des programmes et réseaux européens (Horizon Europe, Interreg, etc.) et favoriser l’exportation de solutions circulaires </w:t>
            </w:r>
          </w:p>
          <w:p w14:paraId="17911A9A" w14:textId="77777777" w:rsidR="00FB1A0F" w:rsidRPr="00FB1A0F" w:rsidRDefault="00FB1A0F" w:rsidP="00FB1A0F">
            <w:pPr>
              <w:pStyle w:val="pf0"/>
              <w:numPr>
                <w:ilvl w:val="0"/>
                <w:numId w:val="10"/>
              </w:numPr>
              <w:spacing w:after="0" w:afterAutospacing="0"/>
              <w:rPr>
                <w:rStyle w:val="cf01"/>
                <w:rFonts w:ascii="Arial" w:eastAsiaTheme="majorEastAsia" w:hAnsi="Arial" w:cs="Arial"/>
                <w:i/>
                <w:color w:val="auto"/>
              </w:rPr>
            </w:pPr>
            <w:r w:rsidRPr="00FB1A0F">
              <w:rPr>
                <w:rStyle w:val="cf01"/>
                <w:rFonts w:eastAsiaTheme="majorEastAsia"/>
              </w:rPr>
              <w:t>Les marchés publics</w:t>
            </w:r>
          </w:p>
          <w:p w14:paraId="34B647BC" w14:textId="77777777" w:rsidR="00FB1A0F" w:rsidRPr="00FB1A0F" w:rsidRDefault="00FB1A0F" w:rsidP="00FB1A0F">
            <w:pPr>
              <w:pStyle w:val="pf0"/>
              <w:numPr>
                <w:ilvl w:val="0"/>
                <w:numId w:val="10"/>
              </w:numPr>
              <w:rPr>
                <w:rStyle w:val="cf01"/>
                <w:rFonts w:ascii="Arial" w:eastAsiaTheme="majorEastAsia" w:hAnsi="Arial" w:cs="Arial"/>
                <w:i/>
                <w:color w:val="auto"/>
              </w:rPr>
            </w:pPr>
            <w:r w:rsidRPr="00FB1A0F">
              <w:rPr>
                <w:rStyle w:val="cf01"/>
                <w:rFonts w:eastAsiaTheme="majorEastAsia"/>
              </w:rPr>
              <w:t xml:space="preserve">l’aménagement du territoire et les infrastructures (zones d’activités, hubs de circularité, partage d’infrastructures, plateformes logistiques) </w:t>
            </w:r>
          </w:p>
          <w:p w14:paraId="4FEABD34" w14:textId="77777777" w:rsidR="00FB1A0F" w:rsidRPr="00FB1A0F" w:rsidRDefault="00FB1A0F" w:rsidP="00FB1A0F">
            <w:pPr>
              <w:pStyle w:val="pf0"/>
              <w:numPr>
                <w:ilvl w:val="0"/>
                <w:numId w:val="10"/>
              </w:numPr>
              <w:rPr>
                <w:rFonts w:ascii="Arial" w:hAnsi="Arial" w:cs="Arial"/>
                <w:i/>
                <w:iCs/>
                <w:sz w:val="18"/>
                <w:szCs w:val="18"/>
              </w:rPr>
            </w:pPr>
            <w:r w:rsidRPr="00FB1A0F">
              <w:rPr>
                <w:rStyle w:val="cf01"/>
                <w:rFonts w:eastAsiaTheme="majorEastAsia"/>
              </w:rPr>
              <w:t>la communication et la sensibilisation</w:t>
            </w:r>
          </w:p>
        </w:tc>
      </w:tr>
    </w:tbl>
    <w:p w14:paraId="5E8BCF37" w14:textId="77777777" w:rsidR="00533BB0" w:rsidRDefault="00533BB0" w:rsidP="00E94F6C">
      <w:pPr>
        <w:spacing w:after="23" w:line="194" w:lineRule="exact"/>
        <w:rPr>
          <w:sz w:val="20"/>
        </w:rPr>
      </w:pPr>
    </w:p>
    <w:p w14:paraId="5D127CE8" w14:textId="77777777" w:rsidR="00533BB0" w:rsidRDefault="00533BB0">
      <w:pPr>
        <w:spacing w:after="23" w:line="194" w:lineRule="exact"/>
        <w:ind w:left="382"/>
        <w:rPr>
          <w:sz w:val="20"/>
        </w:rPr>
      </w:pPr>
    </w:p>
    <w:p w14:paraId="6EB483F6" w14:textId="77777777" w:rsidR="00E94F6C" w:rsidRPr="00D16E47" w:rsidRDefault="00D6767D" w:rsidP="00FA45C5">
      <w:pPr>
        <w:jc w:val="both"/>
        <w:rPr>
          <w:sz w:val="20"/>
          <w:szCs w:val="20"/>
        </w:rPr>
      </w:pPr>
      <w:r w:rsidRPr="00D16E47">
        <w:rPr>
          <w:sz w:val="20"/>
          <w:szCs w:val="20"/>
        </w:rPr>
        <w:t xml:space="preserve">Les documents dûment complétés seront transmis à l’adresse </w:t>
      </w:r>
      <w:hyperlink r:id="rId17">
        <w:r w:rsidRPr="00D16E47">
          <w:rPr>
            <w:rStyle w:val="Lienhypertexte"/>
            <w:sz w:val="20"/>
            <w:szCs w:val="20"/>
          </w:rPr>
          <w:t>economiecirculaire@spw.wallonie.be</w:t>
        </w:r>
      </w:hyperlink>
      <w:r w:rsidRPr="00D16E47">
        <w:rPr>
          <w:sz w:val="20"/>
          <w:szCs w:val="20"/>
        </w:rPr>
        <w:t xml:space="preserve"> avant le </w:t>
      </w:r>
      <w:r w:rsidRPr="00D16E47">
        <w:rPr>
          <w:b/>
          <w:bCs/>
          <w:sz w:val="20"/>
          <w:szCs w:val="20"/>
        </w:rPr>
        <w:t>13 avril 2026 à 13h00</w:t>
      </w:r>
      <w:r w:rsidRPr="00D16E47">
        <w:rPr>
          <w:sz w:val="20"/>
          <w:szCs w:val="20"/>
        </w:rPr>
        <w:t xml:space="preserve"> : avec la mention obligatoire “Boost4Circularity Candidature" dans l’objet de l’email. </w:t>
      </w:r>
    </w:p>
    <w:p w14:paraId="4BE26BDD" w14:textId="77777777" w:rsidR="00E94F6C" w:rsidRPr="00D16E47" w:rsidRDefault="00E94F6C" w:rsidP="00FA45C5">
      <w:pPr>
        <w:jc w:val="both"/>
        <w:rPr>
          <w:sz w:val="20"/>
          <w:szCs w:val="20"/>
        </w:rPr>
      </w:pPr>
    </w:p>
    <w:p w14:paraId="6125CF1D" w14:textId="77777777" w:rsidR="00E94F6C" w:rsidRPr="00D16E47" w:rsidRDefault="00D6767D" w:rsidP="00FA45C5">
      <w:pPr>
        <w:jc w:val="both"/>
        <w:rPr>
          <w:sz w:val="20"/>
          <w:szCs w:val="20"/>
        </w:rPr>
      </w:pPr>
      <w:r w:rsidRPr="00D16E47">
        <w:rPr>
          <w:sz w:val="20"/>
          <w:szCs w:val="20"/>
        </w:rPr>
        <w:t>Vous recevrez un e</w:t>
      </w:r>
      <w:r w:rsidRPr="00D16E47">
        <w:rPr>
          <w:rFonts w:ascii="Cambria Math" w:hAnsi="Cambria Math" w:cs="Cambria Math"/>
          <w:sz w:val="20"/>
          <w:szCs w:val="20"/>
        </w:rPr>
        <w:t>‑</w:t>
      </w:r>
      <w:r w:rsidRPr="00D16E47">
        <w:rPr>
          <w:sz w:val="20"/>
          <w:szCs w:val="20"/>
        </w:rPr>
        <w:t>mail d</w:t>
      </w:r>
      <w:r w:rsidRPr="00D16E47">
        <w:rPr>
          <w:rFonts w:ascii="Calibri" w:hAnsi="Calibri" w:cs="Calibri"/>
          <w:sz w:val="20"/>
          <w:szCs w:val="20"/>
        </w:rPr>
        <w:t>’</w:t>
      </w:r>
      <w:r w:rsidRPr="00D16E47">
        <w:rPr>
          <w:sz w:val="20"/>
          <w:szCs w:val="20"/>
        </w:rPr>
        <w:t>accus</w:t>
      </w:r>
      <w:r w:rsidRPr="00D16E47">
        <w:rPr>
          <w:rFonts w:ascii="Calibri" w:hAnsi="Calibri" w:cs="Calibri"/>
          <w:sz w:val="20"/>
          <w:szCs w:val="20"/>
        </w:rPr>
        <w:t>é</w:t>
      </w:r>
      <w:r w:rsidRPr="00D16E47">
        <w:rPr>
          <w:sz w:val="20"/>
          <w:szCs w:val="20"/>
        </w:rPr>
        <w:t xml:space="preserve"> de r</w:t>
      </w:r>
      <w:r w:rsidRPr="00D16E47">
        <w:rPr>
          <w:rFonts w:ascii="Calibri" w:hAnsi="Calibri" w:cs="Calibri"/>
          <w:sz w:val="20"/>
          <w:szCs w:val="20"/>
        </w:rPr>
        <w:t>é</w:t>
      </w:r>
      <w:r w:rsidRPr="00D16E47">
        <w:rPr>
          <w:sz w:val="20"/>
          <w:szCs w:val="20"/>
        </w:rPr>
        <w:t>ception d</w:t>
      </w:r>
      <w:r w:rsidRPr="00D16E47">
        <w:rPr>
          <w:rFonts w:ascii="Calibri" w:hAnsi="Calibri" w:cs="Calibri"/>
          <w:sz w:val="20"/>
          <w:szCs w:val="20"/>
        </w:rPr>
        <w:t>è</w:t>
      </w:r>
      <w:r w:rsidRPr="00D16E47">
        <w:rPr>
          <w:sz w:val="20"/>
          <w:szCs w:val="20"/>
        </w:rPr>
        <w:t xml:space="preserve">s que votre dossier aura </w:t>
      </w:r>
      <w:r w:rsidRPr="00D16E47">
        <w:rPr>
          <w:rFonts w:ascii="Calibri" w:hAnsi="Calibri" w:cs="Calibri"/>
          <w:sz w:val="20"/>
          <w:szCs w:val="20"/>
        </w:rPr>
        <w:t>é</w:t>
      </w:r>
      <w:r w:rsidRPr="00D16E47">
        <w:rPr>
          <w:sz w:val="20"/>
          <w:szCs w:val="20"/>
        </w:rPr>
        <w:t>t</w:t>
      </w:r>
      <w:r w:rsidRPr="00D16E47">
        <w:rPr>
          <w:rFonts w:ascii="Calibri" w:hAnsi="Calibri" w:cs="Calibri"/>
          <w:sz w:val="20"/>
          <w:szCs w:val="20"/>
        </w:rPr>
        <w:t>é</w:t>
      </w:r>
      <w:r w:rsidRPr="00D16E47">
        <w:rPr>
          <w:sz w:val="20"/>
          <w:szCs w:val="20"/>
        </w:rPr>
        <w:t xml:space="preserve"> enregistr</w:t>
      </w:r>
      <w:r w:rsidRPr="00D16E47">
        <w:rPr>
          <w:rFonts w:ascii="Calibri" w:hAnsi="Calibri" w:cs="Calibri"/>
          <w:sz w:val="20"/>
          <w:szCs w:val="20"/>
        </w:rPr>
        <w:t>é</w:t>
      </w:r>
      <w:r w:rsidRPr="00D16E47">
        <w:rPr>
          <w:sz w:val="20"/>
          <w:szCs w:val="20"/>
        </w:rPr>
        <w:t xml:space="preserve">. </w:t>
      </w:r>
    </w:p>
    <w:p w14:paraId="4D926A86" w14:textId="77777777" w:rsidR="00FA45C5" w:rsidRPr="00D16E47" w:rsidRDefault="00FA45C5" w:rsidP="00FA45C5">
      <w:pPr>
        <w:jc w:val="both"/>
        <w:rPr>
          <w:sz w:val="20"/>
          <w:szCs w:val="20"/>
        </w:rPr>
      </w:pPr>
    </w:p>
    <w:p w14:paraId="6E9BEE0C" w14:textId="2C18C6E1" w:rsidR="00D6767D" w:rsidRPr="00D16E47" w:rsidRDefault="00D6767D" w:rsidP="00FA45C5">
      <w:pPr>
        <w:jc w:val="both"/>
        <w:rPr>
          <w:sz w:val="20"/>
          <w:szCs w:val="20"/>
        </w:rPr>
      </w:pPr>
      <w:r w:rsidRPr="00D16E47">
        <w:rPr>
          <w:sz w:val="20"/>
          <w:szCs w:val="20"/>
        </w:rPr>
        <w:t>Si des pi</w:t>
      </w:r>
      <w:r w:rsidRPr="00D16E47">
        <w:rPr>
          <w:rFonts w:ascii="Calibri" w:hAnsi="Calibri" w:cs="Calibri"/>
          <w:sz w:val="20"/>
          <w:szCs w:val="20"/>
        </w:rPr>
        <w:t>è</w:t>
      </w:r>
      <w:r w:rsidRPr="00D16E47">
        <w:rPr>
          <w:sz w:val="20"/>
          <w:szCs w:val="20"/>
        </w:rPr>
        <w:t>ces ou informations devaient s</w:t>
      </w:r>
      <w:r w:rsidRPr="00D16E47">
        <w:rPr>
          <w:rFonts w:ascii="Calibri" w:hAnsi="Calibri" w:cs="Calibri"/>
          <w:sz w:val="20"/>
          <w:szCs w:val="20"/>
        </w:rPr>
        <w:t>’</w:t>
      </w:r>
      <w:r w:rsidRPr="00D16E47">
        <w:rPr>
          <w:sz w:val="20"/>
          <w:szCs w:val="20"/>
        </w:rPr>
        <w:t>av</w:t>
      </w:r>
      <w:r w:rsidRPr="00D16E47">
        <w:rPr>
          <w:rFonts w:ascii="Calibri" w:hAnsi="Calibri" w:cs="Calibri"/>
          <w:sz w:val="20"/>
          <w:szCs w:val="20"/>
        </w:rPr>
        <w:t>é</w:t>
      </w:r>
      <w:r w:rsidRPr="00D16E47">
        <w:rPr>
          <w:sz w:val="20"/>
          <w:szCs w:val="20"/>
        </w:rPr>
        <w:t>rer manquantes, la cellule CW vous contactera afin de compl</w:t>
      </w:r>
      <w:r w:rsidRPr="00D16E47">
        <w:rPr>
          <w:rFonts w:ascii="Calibri" w:hAnsi="Calibri" w:cs="Calibri"/>
          <w:sz w:val="20"/>
          <w:szCs w:val="20"/>
        </w:rPr>
        <w:t>é</w:t>
      </w:r>
      <w:r w:rsidRPr="00D16E47">
        <w:rPr>
          <w:sz w:val="20"/>
          <w:szCs w:val="20"/>
        </w:rPr>
        <w:t>ter votre dossier.</w:t>
      </w:r>
    </w:p>
    <w:p w14:paraId="6E2CC0CC" w14:textId="77777777" w:rsidR="00FA45C5" w:rsidRPr="00D16E47" w:rsidRDefault="00FA45C5" w:rsidP="00FA45C5">
      <w:pPr>
        <w:jc w:val="both"/>
        <w:rPr>
          <w:sz w:val="20"/>
          <w:szCs w:val="20"/>
        </w:rPr>
      </w:pPr>
    </w:p>
    <w:p w14:paraId="6F08282F" w14:textId="3C369BEA" w:rsidR="00D6767D" w:rsidRPr="00D16E47" w:rsidRDefault="00D6767D" w:rsidP="00FA45C5">
      <w:pPr>
        <w:pStyle w:val="Paragraphedeliste"/>
        <w:numPr>
          <w:ilvl w:val="0"/>
          <w:numId w:val="34"/>
        </w:numPr>
        <w:jc w:val="both"/>
        <w:rPr>
          <w:sz w:val="20"/>
          <w:szCs w:val="20"/>
        </w:rPr>
      </w:pPr>
      <w:r w:rsidRPr="00D16E47">
        <w:rPr>
          <w:sz w:val="20"/>
          <w:szCs w:val="20"/>
        </w:rPr>
        <w:t xml:space="preserve">Date de clôture de manifestation d’intérêt : </w:t>
      </w:r>
      <w:r w:rsidRPr="00D16E47">
        <w:rPr>
          <w:b/>
          <w:bCs/>
          <w:sz w:val="20"/>
          <w:szCs w:val="20"/>
        </w:rPr>
        <w:t>13 avril 2026 à 13H</w:t>
      </w:r>
    </w:p>
    <w:p w14:paraId="56EE8D1C" w14:textId="77777777" w:rsidR="00FA45C5" w:rsidRPr="00D16E47" w:rsidRDefault="00D6767D" w:rsidP="00FA45C5">
      <w:pPr>
        <w:pStyle w:val="Paragraphedeliste"/>
        <w:numPr>
          <w:ilvl w:val="0"/>
          <w:numId w:val="34"/>
        </w:numPr>
        <w:jc w:val="both"/>
        <w:rPr>
          <w:sz w:val="20"/>
          <w:szCs w:val="20"/>
        </w:rPr>
      </w:pPr>
      <w:r w:rsidRPr="00D16E47">
        <w:rPr>
          <w:sz w:val="20"/>
          <w:szCs w:val="20"/>
        </w:rPr>
        <w:t>Format de soumission : la manifestation d’intérêt est introduite exclusivement via le formulaire de soumission mis à disposition, accompagné le cas échéant d’annexes facultatives.</w:t>
      </w:r>
    </w:p>
    <w:p w14:paraId="3F10503B" w14:textId="77777777" w:rsidR="00FA45C5" w:rsidRPr="00D16E47" w:rsidRDefault="00D6767D" w:rsidP="00FA45C5">
      <w:pPr>
        <w:pStyle w:val="Paragraphedeliste"/>
        <w:numPr>
          <w:ilvl w:val="0"/>
          <w:numId w:val="34"/>
        </w:numPr>
        <w:jc w:val="both"/>
        <w:rPr>
          <w:sz w:val="20"/>
          <w:szCs w:val="20"/>
        </w:rPr>
      </w:pPr>
      <w:r w:rsidRPr="00D16E47">
        <w:rPr>
          <w:sz w:val="20"/>
          <w:szCs w:val="20"/>
        </w:rPr>
        <w:t xml:space="preserve">Langue : le dossier doit être soumis en français </w:t>
      </w:r>
    </w:p>
    <w:p w14:paraId="30B3C238" w14:textId="77777777" w:rsidR="00FA45C5" w:rsidRPr="00D16E47" w:rsidRDefault="00D6767D" w:rsidP="00FA45C5">
      <w:pPr>
        <w:pStyle w:val="Paragraphedeliste"/>
        <w:numPr>
          <w:ilvl w:val="0"/>
          <w:numId w:val="34"/>
        </w:numPr>
        <w:jc w:val="both"/>
        <w:rPr>
          <w:sz w:val="20"/>
          <w:szCs w:val="20"/>
        </w:rPr>
      </w:pPr>
      <w:r w:rsidRPr="00D16E47">
        <w:rPr>
          <w:sz w:val="20"/>
          <w:szCs w:val="20"/>
        </w:rPr>
        <w:t>Volume attendu : le formulaire vise une présentation synthétique du projet, les porteurs sont invités à privilégier la clarté et la pertinence des informations fournies.</w:t>
      </w:r>
    </w:p>
    <w:p w14:paraId="5B445043" w14:textId="77777777" w:rsidR="00FA45C5" w:rsidRPr="00D16E47" w:rsidRDefault="00D6767D" w:rsidP="00FA45C5">
      <w:pPr>
        <w:pStyle w:val="Paragraphedeliste"/>
        <w:numPr>
          <w:ilvl w:val="0"/>
          <w:numId w:val="34"/>
        </w:numPr>
        <w:jc w:val="both"/>
        <w:rPr>
          <w:sz w:val="20"/>
          <w:szCs w:val="20"/>
        </w:rPr>
      </w:pPr>
      <w:r w:rsidRPr="00D16E47">
        <w:rPr>
          <w:sz w:val="20"/>
          <w:szCs w:val="20"/>
        </w:rPr>
        <w:t xml:space="preserve">Modalités de dépôt : les documents doivent être envoyés via mail à </w:t>
      </w:r>
      <w:hyperlink r:id="rId18">
        <w:r w:rsidRPr="00D16E47">
          <w:rPr>
            <w:rStyle w:val="Lienhypertexte"/>
            <w:sz w:val="20"/>
            <w:szCs w:val="20"/>
          </w:rPr>
          <w:t>economiecirculaire@spw.wallonie.be</w:t>
        </w:r>
      </w:hyperlink>
      <w:r w:rsidRPr="00D16E47">
        <w:rPr>
          <w:sz w:val="20"/>
          <w:szCs w:val="20"/>
        </w:rPr>
        <w:t>.</w:t>
      </w:r>
    </w:p>
    <w:p w14:paraId="7ED24ED9" w14:textId="77777777" w:rsidR="00FA45C5" w:rsidRPr="00D16E47" w:rsidRDefault="00D6767D" w:rsidP="00FA45C5">
      <w:pPr>
        <w:pStyle w:val="Paragraphedeliste"/>
        <w:numPr>
          <w:ilvl w:val="0"/>
          <w:numId w:val="34"/>
        </w:numPr>
        <w:jc w:val="both"/>
        <w:rPr>
          <w:sz w:val="20"/>
          <w:szCs w:val="20"/>
        </w:rPr>
      </w:pPr>
      <w:r w:rsidRPr="00D16E47">
        <w:rPr>
          <w:sz w:val="20"/>
          <w:szCs w:val="20"/>
        </w:rPr>
        <w:t xml:space="preserve">Contact et information : L’adresse mail </w:t>
      </w:r>
      <w:hyperlink r:id="rId19">
        <w:r w:rsidRPr="00D16E47">
          <w:rPr>
            <w:rStyle w:val="Lienhypertexte"/>
            <w:sz w:val="20"/>
            <w:szCs w:val="20"/>
          </w:rPr>
          <w:t>economiecirculaire@spw.wallonie.be</w:t>
        </w:r>
      </w:hyperlink>
      <w:r w:rsidRPr="00D16E47">
        <w:rPr>
          <w:sz w:val="20"/>
          <w:szCs w:val="20"/>
        </w:rPr>
        <w:t xml:space="preserve"> est mise à disposition pour toute question relative à l’appel ou au dépôt d’une manifestation d’intérêt.</w:t>
      </w:r>
    </w:p>
    <w:p w14:paraId="7D951FDD" w14:textId="1724EE2F" w:rsidR="00D6767D" w:rsidRPr="00D16E47" w:rsidRDefault="00D6767D" w:rsidP="00FA45C5">
      <w:pPr>
        <w:pStyle w:val="Paragraphedeliste"/>
        <w:numPr>
          <w:ilvl w:val="0"/>
          <w:numId w:val="34"/>
        </w:numPr>
        <w:jc w:val="both"/>
        <w:rPr>
          <w:sz w:val="20"/>
          <w:szCs w:val="20"/>
        </w:rPr>
      </w:pPr>
      <w:r w:rsidRPr="00D16E47">
        <w:rPr>
          <w:sz w:val="20"/>
          <w:szCs w:val="20"/>
        </w:rPr>
        <w:t>Confidentialité : les informations transmises dans le cadre de l’appel sont traitées de manière confidentielle et utilisées exclusivement aux fins d’analyse et de suivi des projets.</w:t>
      </w:r>
    </w:p>
    <w:p w14:paraId="54DA4EF1" w14:textId="77777777" w:rsidR="00B90127" w:rsidRDefault="00B90127">
      <w:pPr>
        <w:spacing w:after="23" w:line="194" w:lineRule="exact"/>
        <w:ind w:left="382"/>
        <w:rPr>
          <w:sz w:val="20"/>
        </w:rPr>
      </w:pPr>
    </w:p>
    <w:p w14:paraId="45E8B668" w14:textId="77777777" w:rsidR="00533BB0" w:rsidRDefault="00533BB0" w:rsidP="009405A9">
      <w:pPr>
        <w:spacing w:after="23" w:line="194" w:lineRule="exact"/>
        <w:rPr>
          <w:sz w:val="20"/>
        </w:rPr>
      </w:pPr>
    </w:p>
    <w:p w14:paraId="29666B8A" w14:textId="77777777" w:rsidR="00FB1A0F" w:rsidRDefault="00FB1A0F" w:rsidP="009405A9">
      <w:pPr>
        <w:spacing w:after="23" w:line="194" w:lineRule="exact"/>
        <w:rPr>
          <w:sz w:val="20"/>
        </w:rPr>
      </w:pPr>
    </w:p>
    <w:p w14:paraId="0E5A4377" w14:textId="77777777" w:rsidR="00D16E47" w:rsidRDefault="00D16E47" w:rsidP="009405A9">
      <w:pPr>
        <w:spacing w:after="23" w:line="194" w:lineRule="exact"/>
        <w:rPr>
          <w:sz w:val="20"/>
        </w:rPr>
      </w:pPr>
    </w:p>
    <w:p w14:paraId="61076878" w14:textId="77777777" w:rsidR="00D16E47" w:rsidRDefault="00D16E47" w:rsidP="009405A9">
      <w:pPr>
        <w:spacing w:after="23" w:line="194" w:lineRule="exact"/>
        <w:rPr>
          <w:sz w:val="20"/>
        </w:rPr>
      </w:pPr>
    </w:p>
    <w:p w14:paraId="4B3372B5" w14:textId="77777777" w:rsidR="00D16E47" w:rsidRDefault="00D16E47" w:rsidP="009405A9">
      <w:pPr>
        <w:spacing w:after="23" w:line="194" w:lineRule="exact"/>
        <w:rPr>
          <w:sz w:val="20"/>
        </w:rPr>
      </w:pPr>
    </w:p>
    <w:p w14:paraId="62B69CEE" w14:textId="77777777" w:rsidR="00FB1A0F" w:rsidRDefault="00FB1A0F" w:rsidP="009405A9">
      <w:pPr>
        <w:spacing w:after="23" w:line="194" w:lineRule="exact"/>
        <w:rPr>
          <w:sz w:val="20"/>
        </w:rPr>
      </w:pPr>
    </w:p>
    <w:p w14:paraId="6549A6AD" w14:textId="2FE6D792" w:rsidR="00533BB0" w:rsidRDefault="00533BB0">
      <w:pPr>
        <w:spacing w:after="23" w:line="194" w:lineRule="exact"/>
        <w:ind w:left="382"/>
        <w:rPr>
          <w:sz w:val="20"/>
        </w:rPr>
      </w:pPr>
      <w:r w:rsidRPr="009405A9">
        <w:rPr>
          <w:strike/>
          <w:noProof/>
          <w:highlight w:val="yellow"/>
        </w:rPr>
        <mc:AlternateContent>
          <mc:Choice Requires="wps">
            <w:drawing>
              <wp:anchor distT="0" distB="0" distL="0" distR="0" simplePos="0" relativeHeight="251658269" behindDoc="1" locked="0" layoutInCell="1" allowOverlap="1" wp14:anchorId="2F673BA1" wp14:editId="53ACF745">
                <wp:simplePos x="0" y="0"/>
                <wp:positionH relativeFrom="margin">
                  <wp:align>center</wp:align>
                </wp:positionH>
                <wp:positionV relativeFrom="paragraph">
                  <wp:posOffset>119380</wp:posOffset>
                </wp:positionV>
                <wp:extent cx="6840220" cy="208280"/>
                <wp:effectExtent l="0" t="0" r="0" b="1270"/>
                <wp:wrapTopAndBottom/>
                <wp:docPr id="1147490371"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0828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608453" w14:textId="77F3A4F3" w:rsidR="00533BB0" w:rsidRDefault="00533BB0" w:rsidP="00FC768D">
                            <w:pPr>
                              <w:pStyle w:val="Titre1"/>
                              <w:numPr>
                                <w:ilvl w:val="0"/>
                                <w:numId w:val="27"/>
                              </w:numPr>
                            </w:pPr>
                            <w:bookmarkStart w:id="2" w:name="_Toc221205397"/>
                            <w:r>
                              <w:t>Renseignements</w:t>
                            </w:r>
                            <w:r w:rsidRPr="00822C05">
                              <w:rPr>
                                <w:spacing w:val="-12"/>
                              </w:rPr>
                              <w:t xml:space="preserve"> </w:t>
                            </w:r>
                            <w:r w:rsidRPr="00751990">
                              <w:t>généraux</w:t>
                            </w:r>
                          </w:p>
                          <w:p w14:paraId="41C157D8" w14:textId="77777777" w:rsidR="00533BB0" w:rsidRDefault="00533BB0"/>
                          <w:p w14:paraId="3153BE54" w14:textId="77777777" w:rsidR="00533BB0" w:rsidRDefault="00327F57" w:rsidP="00A042ED">
                            <w:pPr>
                              <w:pStyle w:val="Titre1"/>
                            </w:pPr>
                            <w:r>
                              <w:t>Demandeur</w:t>
                            </w:r>
                            <w:r w:rsidR="00533BB0">
                              <w:t>Renseignements</w:t>
                            </w:r>
                            <w:r w:rsidR="00533BB0">
                              <w:rPr>
                                <w:spacing w:val="-12"/>
                              </w:rPr>
                              <w:t xml:space="preserve"> </w:t>
                            </w:r>
                            <w:r w:rsidR="00533BB0">
                              <w:t>généraux</w:t>
                            </w:r>
                          </w:p>
                          <w:p w14:paraId="74B97394" w14:textId="77777777" w:rsidR="00533BB0" w:rsidRDefault="00533BB0"/>
                          <w:p w14:paraId="0993F785" w14:textId="77777777" w:rsidR="00BE4CF2" w:rsidRDefault="00327F57" w:rsidP="00A042ED">
                            <w:pPr>
                              <w:pStyle w:val="Titre2"/>
                            </w:pPr>
                            <w:r>
                              <w:t>Demandeur</w:t>
                            </w:r>
                          </w:p>
                          <w:p w14:paraId="0C8B5B72" w14:textId="77777777" w:rsidR="00BE4CF2" w:rsidRDefault="00BE4CF2"/>
                          <w:p w14:paraId="593FEBBF" w14:textId="77777777" w:rsidR="00533BB0" w:rsidRDefault="00327F57" w:rsidP="00751990">
                            <w:pPr>
                              <w:pStyle w:val="Titre1"/>
                              <w:ind w:left="360" w:hanging="360"/>
                            </w:pPr>
                            <w:r>
                              <w:t>Demandeur</w:t>
                            </w:r>
                            <w:r w:rsidR="00533BB0">
                              <w:t>Renseignements</w:t>
                            </w:r>
                            <w:r w:rsidR="00533BB0">
                              <w:rPr>
                                <w:spacing w:val="-12"/>
                              </w:rPr>
                              <w:t xml:space="preserve"> </w:t>
                            </w:r>
                            <w:r w:rsidR="00533BB0" w:rsidRPr="00751990">
                              <w:t>généraux</w:t>
                            </w:r>
                          </w:p>
                          <w:p w14:paraId="0443D53C" w14:textId="77777777" w:rsidR="00533BB0" w:rsidRDefault="00533BB0"/>
                          <w:p w14:paraId="3957FFEA" w14:textId="77777777" w:rsidR="00533BB0" w:rsidRDefault="00327F57" w:rsidP="00A042ED">
                            <w:pPr>
                              <w:pStyle w:val="Titre1"/>
                            </w:pPr>
                            <w:r>
                              <w:t>Demandeur</w:t>
                            </w:r>
                            <w:r w:rsidR="00533BB0">
                              <w:t>Renseignements</w:t>
                            </w:r>
                            <w:r w:rsidR="00533BB0">
                              <w:rPr>
                                <w:spacing w:val="-12"/>
                              </w:rPr>
                              <w:t xml:space="preserve"> </w:t>
                            </w:r>
                            <w:r w:rsidR="00533BB0">
                              <w:t>généraux</w:t>
                            </w:r>
                          </w:p>
                          <w:p w14:paraId="000198CA" w14:textId="77777777" w:rsidR="00533BB0" w:rsidRDefault="00533BB0"/>
                          <w:p w14:paraId="584F3C9F" w14:textId="77777777" w:rsidR="00BE4CF2" w:rsidRDefault="00327F57" w:rsidP="00A042ED">
                            <w:pPr>
                              <w:pStyle w:val="Titre2"/>
                            </w:pPr>
                            <w:r>
                              <w:t>Demandeur</w:t>
                            </w:r>
                          </w:p>
                          <w:p w14:paraId="72D5854A" w14:textId="77777777" w:rsidR="00BE4CF2" w:rsidRDefault="00BE4CF2"/>
                          <w:p w14:paraId="0467544F" w14:textId="77777777" w:rsidR="00BE4CF2" w:rsidRDefault="00327F57" w:rsidP="00A042ED">
                            <w:pPr>
                              <w:pStyle w:val="Titre2"/>
                            </w:pPr>
                            <w:r>
                              <w:t>Demandeur</w:t>
                            </w:r>
                          </w:p>
                          <w:p w14:paraId="0B1A07E2" w14:textId="77777777" w:rsidR="00BE4CF2" w:rsidRDefault="00BE4CF2"/>
                          <w:p w14:paraId="00AD30E3" w14:textId="77777777" w:rsidR="00BE4CF2" w:rsidRDefault="00327F57" w:rsidP="00A042ED">
                            <w:pPr>
                              <w:pStyle w:val="Titre2"/>
                            </w:pPr>
                            <w:r>
                              <w:t>Demandeur</w:t>
                            </w:r>
                          </w:p>
                          <w:p w14:paraId="0F392865" w14:textId="77777777" w:rsidR="00BE4CF2" w:rsidRDefault="00BE4CF2"/>
                          <w:p w14:paraId="4466BD04" w14:textId="1ECF5973" w:rsidR="00533BB0" w:rsidRDefault="00327F57" w:rsidP="00FC768D">
                            <w:pPr>
                              <w:pStyle w:val="Titre1"/>
                              <w:numPr>
                                <w:ilvl w:val="0"/>
                                <w:numId w:val="27"/>
                              </w:numPr>
                            </w:pPr>
                            <w:r>
                              <w:t>Demandeur</w:t>
                            </w:r>
                            <w:r w:rsidR="00533BB0">
                              <w:t>Renseignements</w:t>
                            </w:r>
                            <w:r w:rsidR="00533BB0" w:rsidRPr="00822C05">
                              <w:rPr>
                                <w:spacing w:val="-12"/>
                              </w:rPr>
                              <w:t xml:space="preserve"> </w:t>
                            </w:r>
                            <w:r w:rsidR="00533BB0" w:rsidRPr="00751990">
                              <w:t>généraux</w:t>
                            </w:r>
                          </w:p>
                          <w:p w14:paraId="346E12A1" w14:textId="77777777" w:rsidR="00533BB0" w:rsidRDefault="00533BB0"/>
                          <w:p w14:paraId="7DCD6B99" w14:textId="77777777" w:rsidR="00533BB0" w:rsidRDefault="00327F57" w:rsidP="00A042ED">
                            <w:pPr>
                              <w:pStyle w:val="Titre1"/>
                            </w:pPr>
                            <w:r>
                              <w:t>Demandeur</w:t>
                            </w:r>
                            <w:r w:rsidR="00533BB0">
                              <w:t>Renseignements</w:t>
                            </w:r>
                            <w:r w:rsidR="00533BB0">
                              <w:rPr>
                                <w:spacing w:val="-12"/>
                              </w:rPr>
                              <w:t xml:space="preserve"> </w:t>
                            </w:r>
                            <w:r w:rsidR="00533BB0">
                              <w:t>généraux</w:t>
                            </w:r>
                          </w:p>
                          <w:p w14:paraId="4CA5C6DD" w14:textId="77777777" w:rsidR="00533BB0" w:rsidRDefault="00533BB0"/>
                          <w:p w14:paraId="0ECAF6E9" w14:textId="77777777" w:rsidR="00BE4CF2" w:rsidRDefault="00327F57" w:rsidP="00A042ED">
                            <w:pPr>
                              <w:pStyle w:val="Titre2"/>
                            </w:pPr>
                            <w:r>
                              <w:t>Demandeur</w:t>
                            </w:r>
                          </w:p>
                          <w:p w14:paraId="1B6F0E55" w14:textId="77777777" w:rsidR="00BE4CF2" w:rsidRDefault="00BE4CF2"/>
                          <w:p w14:paraId="3ECEFFEF" w14:textId="0E858383" w:rsidR="00533BB0" w:rsidRDefault="00327F57" w:rsidP="00751990">
                            <w:pPr>
                              <w:pStyle w:val="Titre1"/>
                              <w:ind w:left="360" w:hanging="360"/>
                            </w:pPr>
                            <w:r>
                              <w:t>Demandeur</w:t>
                            </w:r>
                            <w:r w:rsidR="00533BB0">
                              <w:t>Renseignements</w:t>
                            </w:r>
                            <w:r w:rsidR="00533BB0">
                              <w:rPr>
                                <w:spacing w:val="-12"/>
                              </w:rPr>
                              <w:t xml:space="preserve"> </w:t>
                            </w:r>
                            <w:r w:rsidR="00533BB0" w:rsidRPr="00751990">
                              <w:t>généraux</w:t>
                            </w:r>
                          </w:p>
                          <w:p w14:paraId="263D541C" w14:textId="77777777" w:rsidR="00533BB0" w:rsidRDefault="00533BB0"/>
                          <w:p w14:paraId="0F894898" w14:textId="19D0794F" w:rsidR="00533BB0" w:rsidRDefault="00327F57" w:rsidP="00A042ED">
                            <w:pPr>
                              <w:pStyle w:val="Titre1"/>
                            </w:pPr>
                            <w:r>
                              <w:t>Demandeur</w:t>
                            </w:r>
                            <w:r w:rsidR="00533BB0">
                              <w:t>Renseignements</w:t>
                            </w:r>
                            <w:r w:rsidR="00533BB0">
                              <w:rPr>
                                <w:spacing w:val="-12"/>
                              </w:rPr>
                              <w:t xml:space="preserve"> </w:t>
                            </w:r>
                            <w:r w:rsidR="00533BB0">
                              <w:t>généraux</w:t>
                            </w:r>
                            <w:bookmarkEnd w:id="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73BA1" id="_x0000_s1032" type="#_x0000_t202" style="position:absolute;left:0;text-align:left;margin-left:0;margin-top:9.4pt;width:538.6pt;height:16.4pt;z-index:-251658211;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h6i7gEAAMEDAAAOAAAAZHJzL2Uyb0RvYy54bWysU8tu2zAQvBfoPxC815KFIDAEy0HqwEWB&#10;9AGk/QCKoiSiFJdd0pbcr++SspwivQXRgVhyucOd2dH2bhoMOyn0GmzF16ucM2UlNNp2Ff/54/Bh&#10;w5kPwjbCgFUVPyvP73bv321HV6oCejCNQkYg1pejq3gfgiuzzMteDcKvwClLyRZwEIG22GUNipHQ&#10;B5MVeX6bjYCNQ5DKezp9mJN8l/DbVsnwrW29CsxUnHoLacW01nHNdltRdihcr+WlDfGKLgahLT16&#10;hXoQQbAj6v+gBi0RPLRhJWHIoG21VIkDsVnnL9g89cKpxIXE8e4qk387WPn19OS+IwvTR5hogImE&#10;d48gf3lmYd8L26l7RBh7JRp6eB0ly0bny0tplNqXPoLU4xdoaMjiGCABTS0OURXiyQidBnC+iq6m&#10;wCQd3m5u8qKglKRckW+KTZpKJsql2qEPnxQMLAYVRxpqQhenRx9iN6JcrsTHPBjdHLQxaYNdvTfI&#10;ToIMcDjk9CUCL64ZGy9biGUzYjxJNCOzmWOY6onppuI3ESKyrqE5E2+E2Vf0H1DQA/7hbCRPVdz/&#10;PgpUnJnPlrSLBlwCXIJ6CYSVVFrxwNkc7sNs1KND3fWEPE/Hwj3p2+pE/bmLS7vkk6TIxdPRiP/u&#10;063nP2/3FwAA//8DAFBLAwQUAAYACAAAACEAvbS2GdoAAAAHAQAADwAAAGRycy9kb3ducmV2Lnht&#10;bEyPwWrDMBBE74X+g9hCb42cgBPjWg4m0A9oaii9ydbGNpZWrqQ46t9XObXHnRlm3lbHaDRb0fnJ&#10;koDtJgOG1Fs10SCg/Xh7KYD5IElJbQkF/KCHY/34UMlS2Ru943oOA0sl5EspYAxhKTn3/YhG+o1d&#10;kJJ3sc7IkE43cOXkLZUbzXdZtudGTpQWRrngacR+Pl+NgG/j8th8ndpmXYtcf85tdN0sxPNTbF6B&#10;BYzhLwx3/IQOdWLq7JWUZ1pAeiQktUj8dzc7HHbAOgH5dg+8rvh//voXAAD//wMAUEsBAi0AFAAG&#10;AAgAAAAhALaDOJL+AAAA4QEAABMAAAAAAAAAAAAAAAAAAAAAAFtDb250ZW50X1R5cGVzXS54bWxQ&#10;SwECLQAUAAYACAAAACEAOP0h/9YAAACUAQAACwAAAAAAAAAAAAAAAAAvAQAAX3JlbHMvLnJlbHNQ&#10;SwECLQAUAAYACAAAACEAaZIeou4BAADBAwAADgAAAAAAAAAAAAAAAAAuAgAAZHJzL2Uyb0RvYy54&#10;bWxQSwECLQAUAAYACAAAACEAvbS2GdoAAAAHAQAADwAAAAAAAAAAAAAAAABIBAAAZHJzL2Rvd25y&#10;ZXYueG1sUEsFBgAAAAAEAAQA8wAAAE8FAAAAAA==&#10;" fillcolor="red" stroked="f">
                <v:textbox inset="0,0,0,0">
                  <w:txbxContent>
                    <w:p w14:paraId="70608453" w14:textId="77F3A4F3" w:rsidR="00533BB0" w:rsidRDefault="00533BB0" w:rsidP="00FC768D">
                      <w:pPr>
                        <w:pStyle w:val="Titre1"/>
                        <w:numPr>
                          <w:ilvl w:val="0"/>
                          <w:numId w:val="27"/>
                        </w:numPr>
                      </w:pPr>
                      <w:bookmarkStart w:id="3" w:name="_Toc221205397"/>
                      <w:r>
                        <w:t>Renseignements</w:t>
                      </w:r>
                      <w:r w:rsidRPr="00822C05">
                        <w:rPr>
                          <w:spacing w:val="-12"/>
                        </w:rPr>
                        <w:t xml:space="preserve"> </w:t>
                      </w:r>
                      <w:r w:rsidRPr="00751990">
                        <w:t>généraux</w:t>
                      </w:r>
                    </w:p>
                    <w:p w14:paraId="41C157D8" w14:textId="77777777" w:rsidR="00533BB0" w:rsidRDefault="00533BB0"/>
                    <w:p w14:paraId="3153BE54" w14:textId="77777777" w:rsidR="00533BB0" w:rsidRDefault="00327F57" w:rsidP="00A042ED">
                      <w:pPr>
                        <w:pStyle w:val="Titre1"/>
                      </w:pPr>
                      <w:r>
                        <w:t>Demandeur</w:t>
                      </w:r>
                      <w:r w:rsidR="00533BB0">
                        <w:t>Renseignements</w:t>
                      </w:r>
                      <w:r w:rsidR="00533BB0">
                        <w:rPr>
                          <w:spacing w:val="-12"/>
                        </w:rPr>
                        <w:t xml:space="preserve"> </w:t>
                      </w:r>
                      <w:r w:rsidR="00533BB0">
                        <w:t>généraux</w:t>
                      </w:r>
                    </w:p>
                    <w:p w14:paraId="74B97394" w14:textId="77777777" w:rsidR="00533BB0" w:rsidRDefault="00533BB0"/>
                    <w:p w14:paraId="0993F785" w14:textId="77777777" w:rsidR="00BE4CF2" w:rsidRDefault="00327F57" w:rsidP="00A042ED">
                      <w:pPr>
                        <w:pStyle w:val="Titre2"/>
                      </w:pPr>
                      <w:r>
                        <w:t>Demandeur</w:t>
                      </w:r>
                    </w:p>
                    <w:p w14:paraId="0C8B5B72" w14:textId="77777777" w:rsidR="00BE4CF2" w:rsidRDefault="00BE4CF2"/>
                    <w:p w14:paraId="593FEBBF" w14:textId="77777777" w:rsidR="00533BB0" w:rsidRDefault="00327F57" w:rsidP="00751990">
                      <w:pPr>
                        <w:pStyle w:val="Titre1"/>
                        <w:ind w:left="360" w:hanging="360"/>
                      </w:pPr>
                      <w:r>
                        <w:t>Demandeur</w:t>
                      </w:r>
                      <w:r w:rsidR="00533BB0">
                        <w:t>Renseignements</w:t>
                      </w:r>
                      <w:r w:rsidR="00533BB0">
                        <w:rPr>
                          <w:spacing w:val="-12"/>
                        </w:rPr>
                        <w:t xml:space="preserve"> </w:t>
                      </w:r>
                      <w:r w:rsidR="00533BB0" w:rsidRPr="00751990">
                        <w:t>généraux</w:t>
                      </w:r>
                    </w:p>
                    <w:p w14:paraId="0443D53C" w14:textId="77777777" w:rsidR="00533BB0" w:rsidRDefault="00533BB0"/>
                    <w:p w14:paraId="3957FFEA" w14:textId="77777777" w:rsidR="00533BB0" w:rsidRDefault="00327F57" w:rsidP="00A042ED">
                      <w:pPr>
                        <w:pStyle w:val="Titre1"/>
                      </w:pPr>
                      <w:r>
                        <w:t>Demandeur</w:t>
                      </w:r>
                      <w:r w:rsidR="00533BB0">
                        <w:t>Renseignements</w:t>
                      </w:r>
                      <w:r w:rsidR="00533BB0">
                        <w:rPr>
                          <w:spacing w:val="-12"/>
                        </w:rPr>
                        <w:t xml:space="preserve"> </w:t>
                      </w:r>
                      <w:r w:rsidR="00533BB0">
                        <w:t>généraux</w:t>
                      </w:r>
                    </w:p>
                    <w:p w14:paraId="000198CA" w14:textId="77777777" w:rsidR="00533BB0" w:rsidRDefault="00533BB0"/>
                    <w:p w14:paraId="584F3C9F" w14:textId="77777777" w:rsidR="00BE4CF2" w:rsidRDefault="00327F57" w:rsidP="00A042ED">
                      <w:pPr>
                        <w:pStyle w:val="Titre2"/>
                      </w:pPr>
                      <w:r>
                        <w:t>Demandeur</w:t>
                      </w:r>
                    </w:p>
                    <w:p w14:paraId="72D5854A" w14:textId="77777777" w:rsidR="00BE4CF2" w:rsidRDefault="00BE4CF2"/>
                    <w:p w14:paraId="0467544F" w14:textId="77777777" w:rsidR="00BE4CF2" w:rsidRDefault="00327F57" w:rsidP="00A042ED">
                      <w:pPr>
                        <w:pStyle w:val="Titre2"/>
                      </w:pPr>
                      <w:r>
                        <w:t>Demandeur</w:t>
                      </w:r>
                    </w:p>
                    <w:p w14:paraId="0B1A07E2" w14:textId="77777777" w:rsidR="00BE4CF2" w:rsidRDefault="00BE4CF2"/>
                    <w:p w14:paraId="00AD30E3" w14:textId="77777777" w:rsidR="00BE4CF2" w:rsidRDefault="00327F57" w:rsidP="00A042ED">
                      <w:pPr>
                        <w:pStyle w:val="Titre2"/>
                      </w:pPr>
                      <w:r>
                        <w:t>Demandeur</w:t>
                      </w:r>
                    </w:p>
                    <w:p w14:paraId="0F392865" w14:textId="77777777" w:rsidR="00BE4CF2" w:rsidRDefault="00BE4CF2"/>
                    <w:p w14:paraId="4466BD04" w14:textId="1ECF5973" w:rsidR="00533BB0" w:rsidRDefault="00327F57" w:rsidP="00FC768D">
                      <w:pPr>
                        <w:pStyle w:val="Titre1"/>
                        <w:numPr>
                          <w:ilvl w:val="0"/>
                          <w:numId w:val="27"/>
                        </w:numPr>
                      </w:pPr>
                      <w:r>
                        <w:t>Demandeur</w:t>
                      </w:r>
                      <w:r w:rsidR="00533BB0">
                        <w:t>Renseignements</w:t>
                      </w:r>
                      <w:r w:rsidR="00533BB0" w:rsidRPr="00822C05">
                        <w:rPr>
                          <w:spacing w:val="-12"/>
                        </w:rPr>
                        <w:t xml:space="preserve"> </w:t>
                      </w:r>
                      <w:r w:rsidR="00533BB0" w:rsidRPr="00751990">
                        <w:t>généraux</w:t>
                      </w:r>
                    </w:p>
                    <w:p w14:paraId="346E12A1" w14:textId="77777777" w:rsidR="00533BB0" w:rsidRDefault="00533BB0"/>
                    <w:p w14:paraId="7DCD6B99" w14:textId="77777777" w:rsidR="00533BB0" w:rsidRDefault="00327F57" w:rsidP="00A042ED">
                      <w:pPr>
                        <w:pStyle w:val="Titre1"/>
                      </w:pPr>
                      <w:r>
                        <w:t>Demandeur</w:t>
                      </w:r>
                      <w:r w:rsidR="00533BB0">
                        <w:t>Renseignements</w:t>
                      </w:r>
                      <w:r w:rsidR="00533BB0">
                        <w:rPr>
                          <w:spacing w:val="-12"/>
                        </w:rPr>
                        <w:t xml:space="preserve"> </w:t>
                      </w:r>
                      <w:r w:rsidR="00533BB0">
                        <w:t>généraux</w:t>
                      </w:r>
                    </w:p>
                    <w:p w14:paraId="4CA5C6DD" w14:textId="77777777" w:rsidR="00533BB0" w:rsidRDefault="00533BB0"/>
                    <w:p w14:paraId="0ECAF6E9" w14:textId="77777777" w:rsidR="00BE4CF2" w:rsidRDefault="00327F57" w:rsidP="00A042ED">
                      <w:pPr>
                        <w:pStyle w:val="Titre2"/>
                      </w:pPr>
                      <w:r>
                        <w:t>Demandeur</w:t>
                      </w:r>
                    </w:p>
                    <w:p w14:paraId="1B6F0E55" w14:textId="77777777" w:rsidR="00BE4CF2" w:rsidRDefault="00BE4CF2"/>
                    <w:p w14:paraId="3ECEFFEF" w14:textId="0E858383" w:rsidR="00533BB0" w:rsidRDefault="00327F57" w:rsidP="00751990">
                      <w:pPr>
                        <w:pStyle w:val="Titre1"/>
                        <w:ind w:left="360" w:hanging="360"/>
                      </w:pPr>
                      <w:r>
                        <w:t>Demandeur</w:t>
                      </w:r>
                      <w:r w:rsidR="00533BB0">
                        <w:t>Renseignements</w:t>
                      </w:r>
                      <w:r w:rsidR="00533BB0">
                        <w:rPr>
                          <w:spacing w:val="-12"/>
                        </w:rPr>
                        <w:t xml:space="preserve"> </w:t>
                      </w:r>
                      <w:r w:rsidR="00533BB0" w:rsidRPr="00751990">
                        <w:t>généraux</w:t>
                      </w:r>
                    </w:p>
                    <w:p w14:paraId="263D541C" w14:textId="77777777" w:rsidR="00533BB0" w:rsidRDefault="00533BB0"/>
                    <w:p w14:paraId="0F894898" w14:textId="19D0794F" w:rsidR="00533BB0" w:rsidRDefault="00327F57" w:rsidP="00A042ED">
                      <w:pPr>
                        <w:pStyle w:val="Titre1"/>
                      </w:pPr>
                      <w:r>
                        <w:t>Demandeur</w:t>
                      </w:r>
                      <w:r w:rsidR="00533BB0">
                        <w:t>Renseignements</w:t>
                      </w:r>
                      <w:r w:rsidR="00533BB0">
                        <w:rPr>
                          <w:spacing w:val="-12"/>
                        </w:rPr>
                        <w:t xml:space="preserve"> </w:t>
                      </w:r>
                      <w:r w:rsidR="00533BB0">
                        <w:t>généraux</w:t>
                      </w:r>
                      <w:bookmarkEnd w:id="3"/>
                    </w:p>
                  </w:txbxContent>
                </v:textbox>
                <w10:wrap type="topAndBottom" anchorx="margin"/>
              </v:shape>
            </w:pict>
          </mc:Fallback>
        </mc:AlternateContent>
      </w:r>
    </w:p>
    <w:p w14:paraId="7C319DB9" w14:textId="2B1E059F" w:rsidR="00B53D9D" w:rsidRDefault="00533BB0">
      <w:pPr>
        <w:spacing w:after="23" w:line="194" w:lineRule="exact"/>
        <w:ind w:left="382"/>
        <w:rPr>
          <w:sz w:val="20"/>
        </w:rPr>
      </w:pPr>
      <w:r w:rsidRPr="009405A9">
        <w:rPr>
          <w:strike/>
          <w:noProof/>
          <w:highlight w:val="yellow"/>
        </w:rPr>
        <mc:AlternateContent>
          <mc:Choice Requires="wps">
            <w:drawing>
              <wp:anchor distT="0" distB="0" distL="0" distR="0" simplePos="0" relativeHeight="251658252" behindDoc="1" locked="0" layoutInCell="1" allowOverlap="1" wp14:anchorId="05957996" wp14:editId="6F33C5B8">
                <wp:simplePos x="0" y="0"/>
                <wp:positionH relativeFrom="margin">
                  <wp:align>center</wp:align>
                </wp:positionH>
                <wp:positionV relativeFrom="paragraph">
                  <wp:posOffset>172720</wp:posOffset>
                </wp:positionV>
                <wp:extent cx="6840220" cy="278130"/>
                <wp:effectExtent l="0" t="0" r="0" b="7620"/>
                <wp:wrapTopAndBottom/>
                <wp:docPr id="332"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78296"/>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FAD9FB" w14:textId="756EF5D4" w:rsidR="00BE4CF2" w:rsidRDefault="00327F57" w:rsidP="00A042ED">
                            <w:pPr>
                              <w:pStyle w:val="Titre2"/>
                            </w:pPr>
                            <w:bookmarkStart w:id="4" w:name="_Toc221205398"/>
                            <w:r>
                              <w:t>Demandeur</w:t>
                            </w:r>
                          </w:p>
                          <w:p w14:paraId="2D89364B" w14:textId="77777777" w:rsidR="00BE4CF2" w:rsidRDefault="00BE4CF2"/>
                          <w:p w14:paraId="03F4B95C" w14:textId="77777777" w:rsidR="00BE4CF2" w:rsidRDefault="00327F57" w:rsidP="00A042ED">
                            <w:pPr>
                              <w:pStyle w:val="Titre2"/>
                            </w:pPr>
                            <w:r>
                              <w:t>Demandeur</w:t>
                            </w:r>
                          </w:p>
                          <w:p w14:paraId="5E77B74A" w14:textId="77777777" w:rsidR="00BE4CF2" w:rsidRDefault="00BE4CF2"/>
                          <w:p w14:paraId="31BF8CEB" w14:textId="77777777" w:rsidR="00BE4CF2" w:rsidRDefault="00327F57" w:rsidP="00A042ED">
                            <w:pPr>
                              <w:pStyle w:val="Titre2"/>
                            </w:pPr>
                            <w:r>
                              <w:t>Demandeur</w:t>
                            </w:r>
                          </w:p>
                          <w:p w14:paraId="1C8DD097" w14:textId="77777777" w:rsidR="00BE4CF2" w:rsidRDefault="00BE4CF2"/>
                          <w:p w14:paraId="0787F3B2" w14:textId="77777777" w:rsidR="00BE4CF2" w:rsidRDefault="00327F57" w:rsidP="00A042ED">
                            <w:pPr>
                              <w:pStyle w:val="Titre2"/>
                            </w:pPr>
                            <w:r>
                              <w:t>Demandeur</w:t>
                            </w:r>
                          </w:p>
                          <w:p w14:paraId="059CA80B" w14:textId="77777777" w:rsidR="00BE4CF2" w:rsidRDefault="00BE4CF2"/>
                          <w:p w14:paraId="68B33F4E" w14:textId="756EF5D4" w:rsidR="00BE4CF2" w:rsidRDefault="00327F57" w:rsidP="00A042ED">
                            <w:pPr>
                              <w:pStyle w:val="Titre2"/>
                            </w:pPr>
                            <w:r>
                              <w:t>Demandeur</w:t>
                            </w:r>
                          </w:p>
                          <w:p w14:paraId="3F907AF6" w14:textId="77777777" w:rsidR="00BE4CF2" w:rsidRDefault="00BE4CF2"/>
                          <w:p w14:paraId="24CA113A" w14:textId="77777777" w:rsidR="00BE4CF2" w:rsidRDefault="00327F57" w:rsidP="00A042ED">
                            <w:pPr>
                              <w:pStyle w:val="Titre2"/>
                            </w:pPr>
                            <w:r>
                              <w:t>Demandeur</w:t>
                            </w:r>
                          </w:p>
                          <w:p w14:paraId="77039A16" w14:textId="77777777" w:rsidR="00BE4CF2" w:rsidRDefault="00BE4CF2"/>
                          <w:p w14:paraId="1093B04E" w14:textId="603B2AC9" w:rsidR="00BE4CF2" w:rsidRDefault="00327F57" w:rsidP="00A042ED">
                            <w:pPr>
                              <w:pStyle w:val="Titre2"/>
                            </w:pPr>
                            <w:r>
                              <w:t>Demandeur</w:t>
                            </w:r>
                          </w:p>
                          <w:p w14:paraId="0CDF498D" w14:textId="77777777" w:rsidR="00BE4CF2" w:rsidRDefault="00BE4CF2"/>
                          <w:p w14:paraId="3933CAE8" w14:textId="756EF5D4" w:rsidR="00BE4CF2" w:rsidRDefault="00327F57" w:rsidP="00A042ED">
                            <w:pPr>
                              <w:pStyle w:val="Titre2"/>
                            </w:pPr>
                            <w:r>
                              <w:t>Demandeur</w:t>
                            </w:r>
                            <w:bookmarkEnd w:id="4"/>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57996" id="Text Box 305" o:spid="_x0000_s1033" type="#_x0000_t202" style="position:absolute;left:0;text-align:left;margin-left:0;margin-top:13.6pt;width:538.6pt;height:21.9pt;z-index:-2516582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jvO7wEAAMEDAAAOAAAAZHJzL2Uyb0RvYy54bWysU22P0zAM/o7Ef4jynXWrYIxq3elupyGk&#10;g0M6+AFpmrYRaRycbO349Thpt+PlG0KVIie2H/t57G5vxt6wk0KvwZZ8tVhypqyEWtu25F+/HF5t&#10;OPNB2FoYsKrkZ+X5ze7li+3gCpVDB6ZWyAjE+mJwJe9CcEWWedmpXvgFOGXJ2QD2ItAV26xGMRB6&#10;b7J8uVxnA2DtEKTynl7vJyffJfymUTI8No1XgZmSU28hnZjOKp7ZbiuKFoXrtJzbEP/QRS+0paJX&#10;qHsRBDui/guq1xLBQxMWEvoMmkZLlTgQm9XyDzZPnXAqcSFxvLvK5P8frPx0enKfkYXxDkYaYCLh&#10;3QPIb55Z2HfCtuoWEYZOiZoKr6Jk2eB8MadGqX3hI0g1fISahiyOARLQ2GAfVSGejNBpAOer6GoM&#10;TNLjevN6mefkkuTL327yd+tUQhSXbIc+vFfQs2iUHGmoCV2cHnyI3YjiEhKLeTC6Pmhj0gXbam+Q&#10;nQQtwN0hfjP6b2HGxmALMW1CjC+JZmQ2cQxjNTJdl/xNhIisK6jPxBth2iv6D8joAH9wNtBOldx/&#10;PwpUnJkPlrSLC3gx8GJUF0NYSaklD5xN5j5Mi3p0qNuOkKfpWLglfRudqD93MbdLe5IUmXc6LuKv&#10;9xT1/OftfgIAAP//AwBQSwMEFAAGAAgAAAAhAI3ciafbAAAABwEAAA8AAABkcnMvZG93bnJldi54&#10;bWxMjzFvgzAQhfdK/Q/WVeoSNQaG0hKOKKrElKkJQ0cHXwCBzwibhPz7mqnd7uk9vfddvl/MIG40&#10;uc4yQryNQBDXVnfcIFTn8u0DhPOKtRosE8KDHOyL56dcZdre+ZtuJ9+IUMIuUwit92MmpatbMspt&#10;7UgcvKudjPJBTo3Uk7qHcjPIJIrepVEdh4VWjfTVUt2fZoNw3Hz2h6osH/Gx/inHvtr4s50RX1+W&#10;ww6Ep8X/hWHFD+hQBKaLnVk7MSCERzxCkiYgVjdK1+uCkMYRyCKX//mLXwAAAP//AwBQSwECLQAU&#10;AAYACAAAACEAtoM4kv4AAADhAQAAEwAAAAAAAAAAAAAAAAAAAAAAW0NvbnRlbnRfVHlwZXNdLnht&#10;bFBLAQItABQABgAIAAAAIQA4/SH/1gAAAJQBAAALAAAAAAAAAAAAAAAAAC8BAABfcmVscy8ucmVs&#10;c1BLAQItABQABgAIAAAAIQBxqjvO7wEAAMEDAAAOAAAAAAAAAAAAAAAAAC4CAABkcnMvZTJvRG9j&#10;LnhtbFBLAQItABQABgAIAAAAIQCN3Imn2wAAAAcBAAAPAAAAAAAAAAAAAAAAAEkEAABkcnMvZG93&#10;bnJldi54bWxQSwUGAAAAAAQABADzAAAAUQUAAAAA&#10;" fillcolor="#bfbfbf" stroked="f">
                <v:textbox inset="0,0,0,0">
                  <w:txbxContent>
                    <w:p w14:paraId="37FAD9FB" w14:textId="756EF5D4" w:rsidR="00BE4CF2" w:rsidRDefault="00327F57" w:rsidP="00A042ED">
                      <w:pPr>
                        <w:pStyle w:val="Titre2"/>
                      </w:pPr>
                      <w:bookmarkStart w:id="5" w:name="_Toc221205398"/>
                      <w:r>
                        <w:t>Demandeur</w:t>
                      </w:r>
                    </w:p>
                    <w:p w14:paraId="2D89364B" w14:textId="77777777" w:rsidR="00BE4CF2" w:rsidRDefault="00BE4CF2"/>
                    <w:p w14:paraId="03F4B95C" w14:textId="77777777" w:rsidR="00BE4CF2" w:rsidRDefault="00327F57" w:rsidP="00A042ED">
                      <w:pPr>
                        <w:pStyle w:val="Titre2"/>
                      </w:pPr>
                      <w:r>
                        <w:t>Demandeur</w:t>
                      </w:r>
                    </w:p>
                    <w:p w14:paraId="5E77B74A" w14:textId="77777777" w:rsidR="00BE4CF2" w:rsidRDefault="00BE4CF2"/>
                    <w:p w14:paraId="31BF8CEB" w14:textId="77777777" w:rsidR="00BE4CF2" w:rsidRDefault="00327F57" w:rsidP="00A042ED">
                      <w:pPr>
                        <w:pStyle w:val="Titre2"/>
                      </w:pPr>
                      <w:r>
                        <w:t>Demandeur</w:t>
                      </w:r>
                    </w:p>
                    <w:p w14:paraId="1C8DD097" w14:textId="77777777" w:rsidR="00BE4CF2" w:rsidRDefault="00BE4CF2"/>
                    <w:p w14:paraId="0787F3B2" w14:textId="77777777" w:rsidR="00BE4CF2" w:rsidRDefault="00327F57" w:rsidP="00A042ED">
                      <w:pPr>
                        <w:pStyle w:val="Titre2"/>
                      </w:pPr>
                      <w:r>
                        <w:t>Demandeur</w:t>
                      </w:r>
                    </w:p>
                    <w:p w14:paraId="059CA80B" w14:textId="77777777" w:rsidR="00BE4CF2" w:rsidRDefault="00BE4CF2"/>
                    <w:p w14:paraId="68B33F4E" w14:textId="756EF5D4" w:rsidR="00BE4CF2" w:rsidRDefault="00327F57" w:rsidP="00A042ED">
                      <w:pPr>
                        <w:pStyle w:val="Titre2"/>
                      </w:pPr>
                      <w:r>
                        <w:t>Demandeur</w:t>
                      </w:r>
                    </w:p>
                    <w:p w14:paraId="3F907AF6" w14:textId="77777777" w:rsidR="00BE4CF2" w:rsidRDefault="00BE4CF2"/>
                    <w:p w14:paraId="24CA113A" w14:textId="77777777" w:rsidR="00BE4CF2" w:rsidRDefault="00327F57" w:rsidP="00A042ED">
                      <w:pPr>
                        <w:pStyle w:val="Titre2"/>
                      </w:pPr>
                      <w:r>
                        <w:t>Demandeur</w:t>
                      </w:r>
                    </w:p>
                    <w:p w14:paraId="77039A16" w14:textId="77777777" w:rsidR="00BE4CF2" w:rsidRDefault="00BE4CF2"/>
                    <w:p w14:paraId="1093B04E" w14:textId="603B2AC9" w:rsidR="00BE4CF2" w:rsidRDefault="00327F57" w:rsidP="00A042ED">
                      <w:pPr>
                        <w:pStyle w:val="Titre2"/>
                      </w:pPr>
                      <w:r>
                        <w:t>Demandeur</w:t>
                      </w:r>
                    </w:p>
                    <w:p w14:paraId="0CDF498D" w14:textId="77777777" w:rsidR="00BE4CF2" w:rsidRDefault="00BE4CF2"/>
                    <w:p w14:paraId="3933CAE8" w14:textId="756EF5D4" w:rsidR="00BE4CF2" w:rsidRDefault="00327F57" w:rsidP="00A042ED">
                      <w:pPr>
                        <w:pStyle w:val="Titre2"/>
                      </w:pPr>
                      <w:r>
                        <w:t>Demandeur</w:t>
                      </w:r>
                      <w:bookmarkEnd w:id="5"/>
                    </w:p>
                  </w:txbxContent>
                </v:textbox>
                <w10:wrap type="topAndBottom" anchorx="margin"/>
              </v:shape>
            </w:pict>
          </mc:Fallback>
        </mc:AlternateContent>
      </w:r>
    </w:p>
    <w:p w14:paraId="079AB345" w14:textId="77777777" w:rsidR="00B53D9D" w:rsidRDefault="00B53D9D">
      <w:pPr>
        <w:spacing w:after="23" w:line="194" w:lineRule="exact"/>
        <w:ind w:left="382"/>
        <w:rPr>
          <w:rFonts w:ascii="Arial"/>
          <w:b/>
          <w:sz w:val="20"/>
        </w:rPr>
      </w:pPr>
    </w:p>
    <w:p w14:paraId="03092300" w14:textId="6D1A4ABF" w:rsidR="00BE4CF2" w:rsidRDefault="00327F57">
      <w:pPr>
        <w:pStyle w:val="Corpsdetexte"/>
        <w:ind w:left="447"/>
        <w:rPr>
          <w:rFonts w:ascii="Arial"/>
        </w:rPr>
      </w:pPr>
      <w:r>
        <w:rPr>
          <w:rFonts w:ascii="Arial"/>
          <w:noProof/>
        </w:rPr>
        <mc:AlternateContent>
          <mc:Choice Requires="wpg">
            <w:drawing>
              <wp:inline distT="0" distB="0" distL="0" distR="0" wp14:anchorId="4DA66BFB" wp14:editId="76A1E1A4">
                <wp:extent cx="6636385" cy="2872105"/>
                <wp:effectExtent l="0" t="0" r="0" b="23495"/>
                <wp:docPr id="279"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6385" cy="2872105"/>
                          <a:chOff x="3" y="6"/>
                          <a:chExt cx="10451" cy="4523"/>
                        </a:xfrm>
                      </wpg:grpSpPr>
                      <wps:wsp>
                        <wps:cNvPr id="280" name="Line 274"/>
                        <wps:cNvCnPr>
                          <a:cxnSpLocks noChangeShapeType="1"/>
                        </wps:cNvCnPr>
                        <wps:spPr bwMode="auto">
                          <a:xfrm>
                            <a:off x="10451" y="6"/>
                            <a:ext cx="0" cy="0"/>
                          </a:xfrm>
                          <a:prstGeom prst="line">
                            <a:avLst/>
                          </a:prstGeom>
                          <a:noFill/>
                          <a:ln w="3810">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81" name="Line 273"/>
                        <wps:cNvCnPr>
                          <a:cxnSpLocks noChangeShapeType="1"/>
                        </wps:cNvCnPr>
                        <wps:spPr bwMode="auto">
                          <a:xfrm>
                            <a:off x="3" y="6"/>
                            <a:ext cx="0" cy="4521"/>
                          </a:xfrm>
                          <a:prstGeom prst="line">
                            <a:avLst/>
                          </a:prstGeom>
                          <a:noFill/>
                          <a:ln w="3810">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82" name="Freeform 272"/>
                        <wps:cNvSpPr>
                          <a:spLocks/>
                        </wps:cNvSpPr>
                        <wps:spPr bwMode="auto">
                          <a:xfrm>
                            <a:off x="3" y="6"/>
                            <a:ext cx="10451" cy="4523"/>
                          </a:xfrm>
                          <a:custGeom>
                            <a:avLst/>
                            <a:gdLst>
                              <a:gd name="T0" fmla="+- 0 10454 3"/>
                              <a:gd name="T1" fmla="*/ T0 w 10451"/>
                              <a:gd name="T2" fmla="+- 0 6 6"/>
                              <a:gd name="T3" fmla="*/ 6 h 4523"/>
                              <a:gd name="T4" fmla="+- 0 10452 3"/>
                              <a:gd name="T5" fmla="*/ T4 w 10451"/>
                              <a:gd name="T6" fmla="+- 0 6 6"/>
                              <a:gd name="T7" fmla="*/ 6 h 4523"/>
                              <a:gd name="T8" fmla="+- 0 10452 3"/>
                              <a:gd name="T9" fmla="*/ T8 w 10451"/>
                              <a:gd name="T10" fmla="+- 0 7 6"/>
                              <a:gd name="T11" fmla="*/ 7 h 4523"/>
                              <a:gd name="T12" fmla="+- 0 10452 3"/>
                              <a:gd name="T13" fmla="*/ T12 w 10451"/>
                              <a:gd name="T14" fmla="+- 0 4526 6"/>
                              <a:gd name="T15" fmla="*/ 4526 h 4523"/>
                              <a:gd name="T16" fmla="+- 0 10452 3"/>
                              <a:gd name="T17" fmla="*/ T16 w 10451"/>
                              <a:gd name="T18" fmla="+- 0 4527 6"/>
                              <a:gd name="T19" fmla="*/ 4527 h 4523"/>
                              <a:gd name="T20" fmla="+- 0 10451 3"/>
                              <a:gd name="T21" fmla="*/ T20 w 10451"/>
                              <a:gd name="T22" fmla="+- 0 4527 6"/>
                              <a:gd name="T23" fmla="*/ 4527 h 4523"/>
                              <a:gd name="T24" fmla="+- 0 10451 3"/>
                              <a:gd name="T25" fmla="*/ T24 w 10451"/>
                              <a:gd name="T26" fmla="+- 0 4526 6"/>
                              <a:gd name="T27" fmla="*/ 4526 h 4523"/>
                              <a:gd name="T28" fmla="+- 0 10452 3"/>
                              <a:gd name="T29" fmla="*/ T28 w 10451"/>
                              <a:gd name="T30" fmla="+- 0 4526 6"/>
                              <a:gd name="T31" fmla="*/ 4526 h 4523"/>
                              <a:gd name="T32" fmla="+- 0 10452 3"/>
                              <a:gd name="T33" fmla="*/ T32 w 10451"/>
                              <a:gd name="T34" fmla="+- 0 7 6"/>
                              <a:gd name="T35" fmla="*/ 7 h 4523"/>
                              <a:gd name="T36" fmla="+- 0 10451 3"/>
                              <a:gd name="T37" fmla="*/ T36 w 10451"/>
                              <a:gd name="T38" fmla="+- 0 7 6"/>
                              <a:gd name="T39" fmla="*/ 7 h 4523"/>
                              <a:gd name="T40" fmla="+- 0 10451 3"/>
                              <a:gd name="T41" fmla="*/ T40 w 10451"/>
                              <a:gd name="T42" fmla="+- 0 6 6"/>
                              <a:gd name="T43" fmla="*/ 6 h 4523"/>
                              <a:gd name="T44" fmla="+- 0 10450 3"/>
                              <a:gd name="T45" fmla="*/ T44 w 10451"/>
                              <a:gd name="T46" fmla="+- 0 6 6"/>
                              <a:gd name="T47" fmla="*/ 6 h 4523"/>
                              <a:gd name="T48" fmla="+- 0 10450 3"/>
                              <a:gd name="T49" fmla="*/ T48 w 10451"/>
                              <a:gd name="T50" fmla="+- 0 8 6"/>
                              <a:gd name="T51" fmla="*/ 8 h 4523"/>
                              <a:gd name="T52" fmla="+- 0 10450 3"/>
                              <a:gd name="T53" fmla="*/ T52 w 10451"/>
                              <a:gd name="T54" fmla="+- 0 9 6"/>
                              <a:gd name="T55" fmla="*/ 9 h 4523"/>
                              <a:gd name="T56" fmla="+- 0 10450 3"/>
                              <a:gd name="T57" fmla="*/ T56 w 10451"/>
                              <a:gd name="T58" fmla="+- 0 4524 6"/>
                              <a:gd name="T59" fmla="*/ 4524 h 4523"/>
                              <a:gd name="T60" fmla="+- 0 10450 3"/>
                              <a:gd name="T61" fmla="*/ T60 w 10451"/>
                              <a:gd name="T62" fmla="+- 0 4525 6"/>
                              <a:gd name="T63" fmla="*/ 4525 h 4523"/>
                              <a:gd name="T64" fmla="+- 0 5 3"/>
                              <a:gd name="T65" fmla="*/ T64 w 10451"/>
                              <a:gd name="T66" fmla="+- 0 4525 6"/>
                              <a:gd name="T67" fmla="*/ 4525 h 4523"/>
                              <a:gd name="T68" fmla="+- 0 6 3"/>
                              <a:gd name="T69" fmla="*/ T68 w 10451"/>
                              <a:gd name="T70" fmla="+- 0 4524 6"/>
                              <a:gd name="T71" fmla="*/ 4524 h 4523"/>
                              <a:gd name="T72" fmla="+- 0 6 3"/>
                              <a:gd name="T73" fmla="*/ T72 w 10451"/>
                              <a:gd name="T74" fmla="+- 0 9 6"/>
                              <a:gd name="T75" fmla="*/ 9 h 4523"/>
                              <a:gd name="T76" fmla="+- 0 10448 3"/>
                              <a:gd name="T77" fmla="*/ T76 w 10451"/>
                              <a:gd name="T78" fmla="+- 0 9 6"/>
                              <a:gd name="T79" fmla="*/ 9 h 4523"/>
                              <a:gd name="T80" fmla="+- 0 10448 3"/>
                              <a:gd name="T81" fmla="*/ T80 w 10451"/>
                              <a:gd name="T82" fmla="+- 0 4524 6"/>
                              <a:gd name="T83" fmla="*/ 4524 h 4523"/>
                              <a:gd name="T84" fmla="+- 0 10450 3"/>
                              <a:gd name="T85" fmla="*/ T84 w 10451"/>
                              <a:gd name="T86" fmla="+- 0 4524 6"/>
                              <a:gd name="T87" fmla="*/ 4524 h 4523"/>
                              <a:gd name="T88" fmla="+- 0 10450 3"/>
                              <a:gd name="T89" fmla="*/ T88 w 10451"/>
                              <a:gd name="T90" fmla="+- 0 9 6"/>
                              <a:gd name="T91" fmla="*/ 9 h 4523"/>
                              <a:gd name="T92" fmla="+- 0 10449 3"/>
                              <a:gd name="T93" fmla="*/ T92 w 10451"/>
                              <a:gd name="T94" fmla="+- 0 9 6"/>
                              <a:gd name="T95" fmla="*/ 9 h 4523"/>
                              <a:gd name="T96" fmla="+- 0 10450 3"/>
                              <a:gd name="T97" fmla="*/ T96 w 10451"/>
                              <a:gd name="T98" fmla="+- 0 8 6"/>
                              <a:gd name="T99" fmla="*/ 8 h 4523"/>
                              <a:gd name="T100" fmla="+- 0 10450 3"/>
                              <a:gd name="T101" fmla="*/ T100 w 10451"/>
                              <a:gd name="T102" fmla="+- 0 6 6"/>
                              <a:gd name="T103" fmla="*/ 6 h 4523"/>
                              <a:gd name="T104" fmla="+- 0 3 3"/>
                              <a:gd name="T105" fmla="*/ T104 w 10451"/>
                              <a:gd name="T106" fmla="+- 0 6 6"/>
                              <a:gd name="T107" fmla="*/ 6 h 4523"/>
                              <a:gd name="T108" fmla="+- 0 3 3"/>
                              <a:gd name="T109" fmla="*/ T108 w 10451"/>
                              <a:gd name="T110" fmla="+- 0 4527 6"/>
                              <a:gd name="T111" fmla="*/ 4527 h 4523"/>
                              <a:gd name="T112" fmla="+- 0 4 3"/>
                              <a:gd name="T113" fmla="*/ T112 w 10451"/>
                              <a:gd name="T114" fmla="+- 0 4526 6"/>
                              <a:gd name="T115" fmla="*/ 4526 h 4523"/>
                              <a:gd name="T116" fmla="+- 0 4 3"/>
                              <a:gd name="T117" fmla="*/ T116 w 10451"/>
                              <a:gd name="T118" fmla="+- 0 4527 6"/>
                              <a:gd name="T119" fmla="*/ 4527 h 4523"/>
                              <a:gd name="T120" fmla="+- 0 3 3"/>
                              <a:gd name="T121" fmla="*/ T120 w 10451"/>
                              <a:gd name="T122" fmla="+- 0 4527 6"/>
                              <a:gd name="T123" fmla="*/ 4527 h 4523"/>
                              <a:gd name="T124" fmla="+- 0 3 3"/>
                              <a:gd name="T125" fmla="*/ T124 w 10451"/>
                              <a:gd name="T126" fmla="+- 0 4529 6"/>
                              <a:gd name="T127" fmla="*/ 4529 h 4523"/>
                              <a:gd name="T128" fmla="+- 0 10453 3"/>
                              <a:gd name="T129" fmla="*/ T128 w 10451"/>
                              <a:gd name="T130" fmla="+- 0 4529 6"/>
                              <a:gd name="T131" fmla="*/ 4529 h 4523"/>
                              <a:gd name="T132" fmla="+- 0 10453 3"/>
                              <a:gd name="T133" fmla="*/ T132 w 10451"/>
                              <a:gd name="T134" fmla="+- 0 4528 6"/>
                              <a:gd name="T135" fmla="*/ 4528 h 4523"/>
                              <a:gd name="T136" fmla="+- 0 10454 3"/>
                              <a:gd name="T137" fmla="*/ T136 w 10451"/>
                              <a:gd name="T138" fmla="+- 0 4528 6"/>
                              <a:gd name="T139" fmla="*/ 4528 h 4523"/>
                              <a:gd name="T140" fmla="+- 0 10454 3"/>
                              <a:gd name="T141" fmla="*/ T140 w 10451"/>
                              <a:gd name="T142" fmla="+- 0 6 6"/>
                              <a:gd name="T143" fmla="*/ 6 h 45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451" h="4523">
                                <a:moveTo>
                                  <a:pt x="10451" y="0"/>
                                </a:moveTo>
                                <a:lnTo>
                                  <a:pt x="10449" y="0"/>
                                </a:lnTo>
                                <a:lnTo>
                                  <a:pt x="10449" y="1"/>
                                </a:lnTo>
                                <a:lnTo>
                                  <a:pt x="10449" y="4520"/>
                                </a:lnTo>
                                <a:lnTo>
                                  <a:pt x="10449" y="4521"/>
                                </a:lnTo>
                                <a:lnTo>
                                  <a:pt x="10448" y="4521"/>
                                </a:lnTo>
                                <a:lnTo>
                                  <a:pt x="10448" y="4520"/>
                                </a:lnTo>
                                <a:lnTo>
                                  <a:pt x="10449" y="4520"/>
                                </a:lnTo>
                                <a:lnTo>
                                  <a:pt x="10449" y="1"/>
                                </a:lnTo>
                                <a:lnTo>
                                  <a:pt x="10448" y="1"/>
                                </a:lnTo>
                                <a:lnTo>
                                  <a:pt x="10448" y="0"/>
                                </a:lnTo>
                                <a:lnTo>
                                  <a:pt x="10447" y="0"/>
                                </a:lnTo>
                                <a:lnTo>
                                  <a:pt x="10447" y="2"/>
                                </a:lnTo>
                                <a:lnTo>
                                  <a:pt x="10447" y="3"/>
                                </a:lnTo>
                                <a:lnTo>
                                  <a:pt x="10447" y="4518"/>
                                </a:lnTo>
                                <a:lnTo>
                                  <a:pt x="10447" y="4519"/>
                                </a:lnTo>
                                <a:lnTo>
                                  <a:pt x="2" y="4519"/>
                                </a:lnTo>
                                <a:lnTo>
                                  <a:pt x="3" y="4518"/>
                                </a:lnTo>
                                <a:lnTo>
                                  <a:pt x="3" y="3"/>
                                </a:lnTo>
                                <a:lnTo>
                                  <a:pt x="10445" y="3"/>
                                </a:lnTo>
                                <a:lnTo>
                                  <a:pt x="10445" y="4518"/>
                                </a:lnTo>
                                <a:lnTo>
                                  <a:pt x="10447" y="4518"/>
                                </a:lnTo>
                                <a:lnTo>
                                  <a:pt x="10447" y="3"/>
                                </a:lnTo>
                                <a:lnTo>
                                  <a:pt x="10446" y="3"/>
                                </a:lnTo>
                                <a:lnTo>
                                  <a:pt x="10447" y="2"/>
                                </a:lnTo>
                                <a:lnTo>
                                  <a:pt x="10447" y="0"/>
                                </a:lnTo>
                                <a:lnTo>
                                  <a:pt x="0" y="0"/>
                                </a:lnTo>
                                <a:lnTo>
                                  <a:pt x="0" y="4521"/>
                                </a:lnTo>
                                <a:lnTo>
                                  <a:pt x="1" y="4520"/>
                                </a:lnTo>
                                <a:lnTo>
                                  <a:pt x="1" y="4521"/>
                                </a:lnTo>
                                <a:lnTo>
                                  <a:pt x="0" y="4521"/>
                                </a:lnTo>
                                <a:lnTo>
                                  <a:pt x="0" y="4523"/>
                                </a:lnTo>
                                <a:lnTo>
                                  <a:pt x="10450" y="4523"/>
                                </a:lnTo>
                                <a:lnTo>
                                  <a:pt x="10450" y="4522"/>
                                </a:lnTo>
                                <a:lnTo>
                                  <a:pt x="10451" y="4522"/>
                                </a:lnTo>
                                <a:lnTo>
                                  <a:pt x="10451"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Rectangle 271"/>
                        <wps:cNvSpPr>
                          <a:spLocks noChangeArrowheads="1"/>
                        </wps:cNvSpPr>
                        <wps:spPr bwMode="auto">
                          <a:xfrm>
                            <a:off x="63" y="281"/>
                            <a:ext cx="140" cy="1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Rectangle 270"/>
                        <wps:cNvSpPr>
                          <a:spLocks noChangeArrowheads="1"/>
                        </wps:cNvSpPr>
                        <wps:spPr bwMode="auto">
                          <a:xfrm>
                            <a:off x="63" y="521"/>
                            <a:ext cx="140" cy="1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269"/>
                        <wps:cNvSpPr>
                          <a:spLocks/>
                        </wps:cNvSpPr>
                        <wps:spPr bwMode="auto">
                          <a:xfrm>
                            <a:off x="6" y="995"/>
                            <a:ext cx="2400" cy="300"/>
                          </a:xfrm>
                          <a:custGeom>
                            <a:avLst/>
                            <a:gdLst>
                              <a:gd name="T0" fmla="+- 0 6 6"/>
                              <a:gd name="T1" fmla="*/ T0 w 2400"/>
                              <a:gd name="T2" fmla="+- 0 995 995"/>
                              <a:gd name="T3" fmla="*/ 995 h 300"/>
                              <a:gd name="T4" fmla="+- 0 6 6"/>
                              <a:gd name="T5" fmla="*/ T4 w 2400"/>
                              <a:gd name="T6" fmla="+- 0 1295 995"/>
                              <a:gd name="T7" fmla="*/ 1295 h 300"/>
                              <a:gd name="T8" fmla="+- 0 206 6"/>
                              <a:gd name="T9" fmla="*/ T8 w 2400"/>
                              <a:gd name="T10" fmla="+- 0 1295 995"/>
                              <a:gd name="T11" fmla="*/ 1295 h 300"/>
                              <a:gd name="T12" fmla="+- 0 206 6"/>
                              <a:gd name="T13" fmla="*/ T12 w 2400"/>
                              <a:gd name="T14" fmla="+- 0 995 995"/>
                              <a:gd name="T15" fmla="*/ 995 h 300"/>
                              <a:gd name="T16" fmla="+- 0 206 6"/>
                              <a:gd name="T17" fmla="*/ T16 w 2400"/>
                              <a:gd name="T18" fmla="+- 0 995 995"/>
                              <a:gd name="T19" fmla="*/ 995 h 300"/>
                              <a:gd name="T20" fmla="+- 0 206 6"/>
                              <a:gd name="T21" fmla="*/ T20 w 2400"/>
                              <a:gd name="T22" fmla="+- 0 1295 995"/>
                              <a:gd name="T23" fmla="*/ 1295 h 300"/>
                              <a:gd name="T24" fmla="+- 0 406 6"/>
                              <a:gd name="T25" fmla="*/ T24 w 2400"/>
                              <a:gd name="T26" fmla="+- 0 1295 995"/>
                              <a:gd name="T27" fmla="*/ 1295 h 300"/>
                              <a:gd name="T28" fmla="+- 0 406 6"/>
                              <a:gd name="T29" fmla="*/ T28 w 2400"/>
                              <a:gd name="T30" fmla="+- 0 995 995"/>
                              <a:gd name="T31" fmla="*/ 995 h 300"/>
                              <a:gd name="T32" fmla="+- 0 406 6"/>
                              <a:gd name="T33" fmla="*/ T32 w 2400"/>
                              <a:gd name="T34" fmla="+- 0 995 995"/>
                              <a:gd name="T35" fmla="*/ 995 h 300"/>
                              <a:gd name="T36" fmla="+- 0 406 6"/>
                              <a:gd name="T37" fmla="*/ T36 w 2400"/>
                              <a:gd name="T38" fmla="+- 0 1295 995"/>
                              <a:gd name="T39" fmla="*/ 1295 h 300"/>
                              <a:gd name="T40" fmla="+- 0 606 6"/>
                              <a:gd name="T41" fmla="*/ T40 w 2400"/>
                              <a:gd name="T42" fmla="+- 0 1295 995"/>
                              <a:gd name="T43" fmla="*/ 1295 h 300"/>
                              <a:gd name="T44" fmla="+- 0 606 6"/>
                              <a:gd name="T45" fmla="*/ T44 w 2400"/>
                              <a:gd name="T46" fmla="+- 0 995 995"/>
                              <a:gd name="T47" fmla="*/ 995 h 300"/>
                              <a:gd name="T48" fmla="+- 0 606 6"/>
                              <a:gd name="T49" fmla="*/ T48 w 2400"/>
                              <a:gd name="T50" fmla="+- 0 995 995"/>
                              <a:gd name="T51" fmla="*/ 995 h 300"/>
                              <a:gd name="T52" fmla="+- 0 606 6"/>
                              <a:gd name="T53" fmla="*/ T52 w 2400"/>
                              <a:gd name="T54" fmla="+- 0 1295 995"/>
                              <a:gd name="T55" fmla="*/ 1295 h 300"/>
                              <a:gd name="T56" fmla="+- 0 806 6"/>
                              <a:gd name="T57" fmla="*/ T56 w 2400"/>
                              <a:gd name="T58" fmla="+- 0 1295 995"/>
                              <a:gd name="T59" fmla="*/ 1295 h 300"/>
                              <a:gd name="T60" fmla="+- 0 806 6"/>
                              <a:gd name="T61" fmla="*/ T60 w 2400"/>
                              <a:gd name="T62" fmla="+- 0 995 995"/>
                              <a:gd name="T63" fmla="*/ 995 h 300"/>
                              <a:gd name="T64" fmla="+- 0 1006 6"/>
                              <a:gd name="T65" fmla="*/ T64 w 2400"/>
                              <a:gd name="T66" fmla="+- 0 995 995"/>
                              <a:gd name="T67" fmla="*/ 995 h 300"/>
                              <a:gd name="T68" fmla="+- 0 1006 6"/>
                              <a:gd name="T69" fmla="*/ T68 w 2400"/>
                              <a:gd name="T70" fmla="+- 0 1295 995"/>
                              <a:gd name="T71" fmla="*/ 1295 h 300"/>
                              <a:gd name="T72" fmla="+- 0 1206 6"/>
                              <a:gd name="T73" fmla="*/ T72 w 2400"/>
                              <a:gd name="T74" fmla="+- 0 1295 995"/>
                              <a:gd name="T75" fmla="*/ 1295 h 300"/>
                              <a:gd name="T76" fmla="+- 0 1206 6"/>
                              <a:gd name="T77" fmla="*/ T76 w 2400"/>
                              <a:gd name="T78" fmla="+- 0 995 995"/>
                              <a:gd name="T79" fmla="*/ 995 h 300"/>
                              <a:gd name="T80" fmla="+- 0 1206 6"/>
                              <a:gd name="T81" fmla="*/ T80 w 2400"/>
                              <a:gd name="T82" fmla="+- 0 995 995"/>
                              <a:gd name="T83" fmla="*/ 995 h 300"/>
                              <a:gd name="T84" fmla="+- 0 1206 6"/>
                              <a:gd name="T85" fmla="*/ T84 w 2400"/>
                              <a:gd name="T86" fmla="+- 0 1295 995"/>
                              <a:gd name="T87" fmla="*/ 1295 h 300"/>
                              <a:gd name="T88" fmla="+- 0 1406 6"/>
                              <a:gd name="T89" fmla="*/ T88 w 2400"/>
                              <a:gd name="T90" fmla="+- 0 1295 995"/>
                              <a:gd name="T91" fmla="*/ 1295 h 300"/>
                              <a:gd name="T92" fmla="+- 0 1406 6"/>
                              <a:gd name="T93" fmla="*/ T92 w 2400"/>
                              <a:gd name="T94" fmla="+- 0 995 995"/>
                              <a:gd name="T95" fmla="*/ 995 h 300"/>
                              <a:gd name="T96" fmla="+- 0 1406 6"/>
                              <a:gd name="T97" fmla="*/ T96 w 2400"/>
                              <a:gd name="T98" fmla="+- 0 995 995"/>
                              <a:gd name="T99" fmla="*/ 995 h 300"/>
                              <a:gd name="T100" fmla="+- 0 1406 6"/>
                              <a:gd name="T101" fmla="*/ T100 w 2400"/>
                              <a:gd name="T102" fmla="+- 0 1295 995"/>
                              <a:gd name="T103" fmla="*/ 1295 h 300"/>
                              <a:gd name="T104" fmla="+- 0 1606 6"/>
                              <a:gd name="T105" fmla="*/ T104 w 2400"/>
                              <a:gd name="T106" fmla="+- 0 1295 995"/>
                              <a:gd name="T107" fmla="*/ 1295 h 300"/>
                              <a:gd name="T108" fmla="+- 0 1606 6"/>
                              <a:gd name="T109" fmla="*/ T108 w 2400"/>
                              <a:gd name="T110" fmla="+- 0 995 995"/>
                              <a:gd name="T111" fmla="*/ 995 h 300"/>
                              <a:gd name="T112" fmla="+- 0 1806 6"/>
                              <a:gd name="T113" fmla="*/ T112 w 2400"/>
                              <a:gd name="T114" fmla="+- 0 995 995"/>
                              <a:gd name="T115" fmla="*/ 995 h 300"/>
                              <a:gd name="T116" fmla="+- 0 1806 6"/>
                              <a:gd name="T117" fmla="*/ T116 w 2400"/>
                              <a:gd name="T118" fmla="+- 0 1295 995"/>
                              <a:gd name="T119" fmla="*/ 1295 h 300"/>
                              <a:gd name="T120" fmla="+- 0 2006 6"/>
                              <a:gd name="T121" fmla="*/ T120 w 2400"/>
                              <a:gd name="T122" fmla="+- 0 1295 995"/>
                              <a:gd name="T123" fmla="*/ 1295 h 300"/>
                              <a:gd name="T124" fmla="+- 0 2006 6"/>
                              <a:gd name="T125" fmla="*/ T124 w 2400"/>
                              <a:gd name="T126" fmla="+- 0 995 995"/>
                              <a:gd name="T127" fmla="*/ 995 h 300"/>
                              <a:gd name="T128" fmla="+- 0 2006 6"/>
                              <a:gd name="T129" fmla="*/ T128 w 2400"/>
                              <a:gd name="T130" fmla="+- 0 995 995"/>
                              <a:gd name="T131" fmla="*/ 995 h 300"/>
                              <a:gd name="T132" fmla="+- 0 2006 6"/>
                              <a:gd name="T133" fmla="*/ T132 w 2400"/>
                              <a:gd name="T134" fmla="+- 0 1295 995"/>
                              <a:gd name="T135" fmla="*/ 1295 h 300"/>
                              <a:gd name="T136" fmla="+- 0 2206 6"/>
                              <a:gd name="T137" fmla="*/ T136 w 2400"/>
                              <a:gd name="T138" fmla="+- 0 1295 995"/>
                              <a:gd name="T139" fmla="*/ 1295 h 300"/>
                              <a:gd name="T140" fmla="+- 0 2206 6"/>
                              <a:gd name="T141" fmla="*/ T140 w 2400"/>
                              <a:gd name="T142" fmla="+- 0 995 995"/>
                              <a:gd name="T143" fmla="*/ 995 h 300"/>
                              <a:gd name="T144" fmla="+- 0 2206 6"/>
                              <a:gd name="T145" fmla="*/ T144 w 2400"/>
                              <a:gd name="T146" fmla="+- 0 995 995"/>
                              <a:gd name="T147" fmla="*/ 995 h 300"/>
                              <a:gd name="T148" fmla="+- 0 2206 6"/>
                              <a:gd name="T149" fmla="*/ T148 w 2400"/>
                              <a:gd name="T150" fmla="+- 0 1295 995"/>
                              <a:gd name="T151" fmla="*/ 1295 h 300"/>
                              <a:gd name="T152" fmla="+- 0 2406 6"/>
                              <a:gd name="T153" fmla="*/ T152 w 2400"/>
                              <a:gd name="T154" fmla="+- 0 1295 995"/>
                              <a:gd name="T155" fmla="*/ 1295 h 300"/>
                              <a:gd name="T156" fmla="+- 0 2406 6"/>
                              <a:gd name="T157" fmla="*/ T156 w 2400"/>
                              <a:gd name="T158" fmla="+- 0 995 995"/>
                              <a:gd name="T159" fmla="*/ 995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400" h="300">
                                <a:moveTo>
                                  <a:pt x="0" y="0"/>
                                </a:moveTo>
                                <a:lnTo>
                                  <a:pt x="0" y="300"/>
                                </a:lnTo>
                                <a:lnTo>
                                  <a:pt x="200" y="300"/>
                                </a:lnTo>
                                <a:lnTo>
                                  <a:pt x="200" y="0"/>
                                </a:lnTo>
                                <a:moveTo>
                                  <a:pt x="200" y="0"/>
                                </a:moveTo>
                                <a:lnTo>
                                  <a:pt x="200" y="300"/>
                                </a:lnTo>
                                <a:lnTo>
                                  <a:pt x="400" y="300"/>
                                </a:lnTo>
                                <a:lnTo>
                                  <a:pt x="400" y="0"/>
                                </a:lnTo>
                                <a:moveTo>
                                  <a:pt x="400" y="0"/>
                                </a:moveTo>
                                <a:lnTo>
                                  <a:pt x="400" y="300"/>
                                </a:lnTo>
                                <a:lnTo>
                                  <a:pt x="600" y="300"/>
                                </a:lnTo>
                                <a:lnTo>
                                  <a:pt x="600" y="0"/>
                                </a:lnTo>
                                <a:moveTo>
                                  <a:pt x="600" y="0"/>
                                </a:moveTo>
                                <a:lnTo>
                                  <a:pt x="600" y="300"/>
                                </a:lnTo>
                                <a:lnTo>
                                  <a:pt x="800" y="300"/>
                                </a:lnTo>
                                <a:lnTo>
                                  <a:pt x="800" y="0"/>
                                </a:lnTo>
                                <a:moveTo>
                                  <a:pt x="1000" y="0"/>
                                </a:moveTo>
                                <a:lnTo>
                                  <a:pt x="1000" y="300"/>
                                </a:lnTo>
                                <a:lnTo>
                                  <a:pt x="1200" y="300"/>
                                </a:lnTo>
                                <a:lnTo>
                                  <a:pt x="1200" y="0"/>
                                </a:lnTo>
                                <a:moveTo>
                                  <a:pt x="1200" y="0"/>
                                </a:moveTo>
                                <a:lnTo>
                                  <a:pt x="1200" y="300"/>
                                </a:lnTo>
                                <a:lnTo>
                                  <a:pt x="1400" y="300"/>
                                </a:lnTo>
                                <a:lnTo>
                                  <a:pt x="1400" y="0"/>
                                </a:lnTo>
                                <a:moveTo>
                                  <a:pt x="1400" y="0"/>
                                </a:moveTo>
                                <a:lnTo>
                                  <a:pt x="1400" y="300"/>
                                </a:lnTo>
                                <a:lnTo>
                                  <a:pt x="1600" y="300"/>
                                </a:lnTo>
                                <a:lnTo>
                                  <a:pt x="1600" y="0"/>
                                </a:lnTo>
                                <a:moveTo>
                                  <a:pt x="1800" y="0"/>
                                </a:moveTo>
                                <a:lnTo>
                                  <a:pt x="1800" y="300"/>
                                </a:lnTo>
                                <a:lnTo>
                                  <a:pt x="2000" y="300"/>
                                </a:lnTo>
                                <a:lnTo>
                                  <a:pt x="2000" y="0"/>
                                </a:lnTo>
                                <a:moveTo>
                                  <a:pt x="2000" y="0"/>
                                </a:moveTo>
                                <a:lnTo>
                                  <a:pt x="2000" y="300"/>
                                </a:lnTo>
                                <a:lnTo>
                                  <a:pt x="2200" y="300"/>
                                </a:lnTo>
                                <a:lnTo>
                                  <a:pt x="2200" y="0"/>
                                </a:lnTo>
                                <a:moveTo>
                                  <a:pt x="2200" y="0"/>
                                </a:moveTo>
                                <a:lnTo>
                                  <a:pt x="2200" y="300"/>
                                </a:lnTo>
                                <a:lnTo>
                                  <a:pt x="2400" y="300"/>
                                </a:lnTo>
                                <a:lnTo>
                                  <a:pt x="24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Freeform 268"/>
                        <wps:cNvSpPr>
                          <a:spLocks/>
                        </wps:cNvSpPr>
                        <wps:spPr bwMode="auto">
                          <a:xfrm>
                            <a:off x="3138" y="995"/>
                            <a:ext cx="6120" cy="300"/>
                          </a:xfrm>
                          <a:custGeom>
                            <a:avLst/>
                            <a:gdLst>
                              <a:gd name="T0" fmla="+- 0 3139 3139"/>
                              <a:gd name="T1" fmla="*/ T0 w 6120"/>
                              <a:gd name="T2" fmla="+- 0 995 995"/>
                              <a:gd name="T3" fmla="*/ 995 h 300"/>
                              <a:gd name="T4" fmla="+- 0 3139 3139"/>
                              <a:gd name="T5" fmla="*/ T4 w 6120"/>
                              <a:gd name="T6" fmla="+- 0 1295 995"/>
                              <a:gd name="T7" fmla="*/ 1295 h 300"/>
                              <a:gd name="T8" fmla="+- 0 9259 3139"/>
                              <a:gd name="T9" fmla="*/ T8 w 6120"/>
                              <a:gd name="T10" fmla="+- 0 1295 995"/>
                              <a:gd name="T11" fmla="*/ 1295 h 300"/>
                              <a:gd name="T12" fmla="+- 0 9259 3139"/>
                              <a:gd name="T13" fmla="*/ T12 w 6120"/>
                              <a:gd name="T14" fmla="+- 0 995 995"/>
                              <a:gd name="T15" fmla="*/ 995 h 300"/>
                            </a:gdLst>
                            <a:ahLst/>
                            <a:cxnLst>
                              <a:cxn ang="0">
                                <a:pos x="T1" y="T3"/>
                              </a:cxn>
                              <a:cxn ang="0">
                                <a:pos x="T5" y="T7"/>
                              </a:cxn>
                              <a:cxn ang="0">
                                <a:pos x="T9" y="T11"/>
                              </a:cxn>
                              <a:cxn ang="0">
                                <a:pos x="T13" y="T15"/>
                              </a:cxn>
                            </a:cxnLst>
                            <a:rect l="0" t="0" r="r" b="b"/>
                            <a:pathLst>
                              <a:path w="6120" h="300">
                                <a:moveTo>
                                  <a:pt x="0" y="0"/>
                                </a:moveTo>
                                <a:lnTo>
                                  <a:pt x="0" y="300"/>
                                </a:lnTo>
                                <a:lnTo>
                                  <a:pt x="6120" y="300"/>
                                </a:lnTo>
                                <a:lnTo>
                                  <a:pt x="612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Freeform 267"/>
                        <wps:cNvSpPr>
                          <a:spLocks/>
                        </wps:cNvSpPr>
                        <wps:spPr bwMode="auto">
                          <a:xfrm>
                            <a:off x="6" y="1587"/>
                            <a:ext cx="9720" cy="300"/>
                          </a:xfrm>
                          <a:custGeom>
                            <a:avLst/>
                            <a:gdLst>
                              <a:gd name="T0" fmla="+- 0 6 6"/>
                              <a:gd name="T1" fmla="*/ T0 w 9720"/>
                              <a:gd name="T2" fmla="+- 0 1588 1588"/>
                              <a:gd name="T3" fmla="*/ 1588 h 300"/>
                              <a:gd name="T4" fmla="+- 0 6 6"/>
                              <a:gd name="T5" fmla="*/ T4 w 9720"/>
                              <a:gd name="T6" fmla="+- 0 1888 1588"/>
                              <a:gd name="T7" fmla="*/ 1888 h 300"/>
                              <a:gd name="T8" fmla="+- 0 9726 6"/>
                              <a:gd name="T9" fmla="*/ T8 w 9720"/>
                              <a:gd name="T10" fmla="+- 0 1888 1588"/>
                              <a:gd name="T11" fmla="*/ 1888 h 300"/>
                              <a:gd name="T12" fmla="+- 0 9726 6"/>
                              <a:gd name="T13" fmla="*/ T12 w 9720"/>
                              <a:gd name="T14" fmla="+- 0 1588 1588"/>
                              <a:gd name="T15" fmla="*/ 1588 h 300"/>
                            </a:gdLst>
                            <a:ahLst/>
                            <a:cxnLst>
                              <a:cxn ang="0">
                                <a:pos x="T1" y="T3"/>
                              </a:cxn>
                              <a:cxn ang="0">
                                <a:pos x="T5" y="T7"/>
                              </a:cxn>
                              <a:cxn ang="0">
                                <a:pos x="T9" y="T11"/>
                              </a:cxn>
                              <a:cxn ang="0">
                                <a:pos x="T13" y="T15"/>
                              </a:cxn>
                            </a:cxnLst>
                            <a:rect l="0" t="0" r="r" b="b"/>
                            <a:pathLst>
                              <a:path w="9720" h="300">
                                <a:moveTo>
                                  <a:pt x="0" y="0"/>
                                </a:moveTo>
                                <a:lnTo>
                                  <a:pt x="0" y="300"/>
                                </a:lnTo>
                                <a:lnTo>
                                  <a:pt x="9720" y="300"/>
                                </a:lnTo>
                                <a:lnTo>
                                  <a:pt x="972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Freeform 266"/>
                        <wps:cNvSpPr>
                          <a:spLocks/>
                        </wps:cNvSpPr>
                        <wps:spPr bwMode="auto">
                          <a:xfrm>
                            <a:off x="6" y="2180"/>
                            <a:ext cx="8160" cy="300"/>
                          </a:xfrm>
                          <a:custGeom>
                            <a:avLst/>
                            <a:gdLst>
                              <a:gd name="T0" fmla="+- 0 6 6"/>
                              <a:gd name="T1" fmla="*/ T0 w 8160"/>
                              <a:gd name="T2" fmla="+- 0 2180 2180"/>
                              <a:gd name="T3" fmla="*/ 2180 h 300"/>
                              <a:gd name="T4" fmla="+- 0 6 6"/>
                              <a:gd name="T5" fmla="*/ T4 w 8160"/>
                              <a:gd name="T6" fmla="+- 0 2480 2180"/>
                              <a:gd name="T7" fmla="*/ 2480 h 300"/>
                              <a:gd name="T8" fmla="+- 0 8166 6"/>
                              <a:gd name="T9" fmla="*/ T8 w 8160"/>
                              <a:gd name="T10" fmla="+- 0 2480 2180"/>
                              <a:gd name="T11" fmla="*/ 2480 h 300"/>
                              <a:gd name="T12" fmla="+- 0 8166 6"/>
                              <a:gd name="T13" fmla="*/ T12 w 8160"/>
                              <a:gd name="T14" fmla="+- 0 2180 2180"/>
                              <a:gd name="T15" fmla="*/ 2180 h 300"/>
                            </a:gdLst>
                            <a:ahLst/>
                            <a:cxnLst>
                              <a:cxn ang="0">
                                <a:pos x="T1" y="T3"/>
                              </a:cxn>
                              <a:cxn ang="0">
                                <a:pos x="T5" y="T7"/>
                              </a:cxn>
                              <a:cxn ang="0">
                                <a:pos x="T9" y="T11"/>
                              </a:cxn>
                              <a:cxn ang="0">
                                <a:pos x="T13" y="T15"/>
                              </a:cxn>
                            </a:cxnLst>
                            <a:rect l="0" t="0" r="r" b="b"/>
                            <a:pathLst>
                              <a:path w="8160" h="300">
                                <a:moveTo>
                                  <a:pt x="0" y="0"/>
                                </a:moveTo>
                                <a:lnTo>
                                  <a:pt x="0" y="300"/>
                                </a:lnTo>
                                <a:lnTo>
                                  <a:pt x="8160" y="300"/>
                                </a:lnTo>
                                <a:lnTo>
                                  <a:pt x="816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Freeform 265"/>
                        <wps:cNvSpPr>
                          <a:spLocks/>
                        </wps:cNvSpPr>
                        <wps:spPr bwMode="auto">
                          <a:xfrm>
                            <a:off x="8255" y="2180"/>
                            <a:ext cx="720" cy="300"/>
                          </a:xfrm>
                          <a:custGeom>
                            <a:avLst/>
                            <a:gdLst>
                              <a:gd name="T0" fmla="+- 0 8256 8256"/>
                              <a:gd name="T1" fmla="*/ T0 w 720"/>
                              <a:gd name="T2" fmla="+- 0 2180 2180"/>
                              <a:gd name="T3" fmla="*/ 2180 h 300"/>
                              <a:gd name="T4" fmla="+- 0 8256 8256"/>
                              <a:gd name="T5" fmla="*/ T4 w 720"/>
                              <a:gd name="T6" fmla="+- 0 2480 2180"/>
                              <a:gd name="T7" fmla="*/ 2480 h 300"/>
                              <a:gd name="T8" fmla="+- 0 8976 8256"/>
                              <a:gd name="T9" fmla="*/ T8 w 720"/>
                              <a:gd name="T10" fmla="+- 0 2480 2180"/>
                              <a:gd name="T11" fmla="*/ 2480 h 300"/>
                              <a:gd name="T12" fmla="+- 0 8976 8256"/>
                              <a:gd name="T13" fmla="*/ T12 w 720"/>
                              <a:gd name="T14" fmla="+- 0 2180 2180"/>
                              <a:gd name="T15" fmla="*/ 2180 h 300"/>
                            </a:gdLst>
                            <a:ahLst/>
                            <a:cxnLst>
                              <a:cxn ang="0">
                                <a:pos x="T1" y="T3"/>
                              </a:cxn>
                              <a:cxn ang="0">
                                <a:pos x="T5" y="T7"/>
                              </a:cxn>
                              <a:cxn ang="0">
                                <a:pos x="T9" y="T11"/>
                              </a:cxn>
                              <a:cxn ang="0">
                                <a:pos x="T13" y="T15"/>
                              </a:cxn>
                            </a:cxnLst>
                            <a:rect l="0" t="0" r="r" b="b"/>
                            <a:pathLst>
                              <a:path w="720" h="300">
                                <a:moveTo>
                                  <a:pt x="0" y="0"/>
                                </a:moveTo>
                                <a:lnTo>
                                  <a:pt x="0" y="300"/>
                                </a:lnTo>
                                <a:lnTo>
                                  <a:pt x="720" y="300"/>
                                </a:lnTo>
                                <a:lnTo>
                                  <a:pt x="72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Freeform 264"/>
                        <wps:cNvSpPr>
                          <a:spLocks/>
                        </wps:cNvSpPr>
                        <wps:spPr bwMode="auto">
                          <a:xfrm>
                            <a:off x="9508" y="2180"/>
                            <a:ext cx="720" cy="300"/>
                          </a:xfrm>
                          <a:custGeom>
                            <a:avLst/>
                            <a:gdLst>
                              <a:gd name="T0" fmla="+- 0 9509 9509"/>
                              <a:gd name="T1" fmla="*/ T0 w 720"/>
                              <a:gd name="T2" fmla="+- 0 2180 2180"/>
                              <a:gd name="T3" fmla="*/ 2180 h 300"/>
                              <a:gd name="T4" fmla="+- 0 9509 9509"/>
                              <a:gd name="T5" fmla="*/ T4 w 720"/>
                              <a:gd name="T6" fmla="+- 0 2480 2180"/>
                              <a:gd name="T7" fmla="*/ 2480 h 300"/>
                              <a:gd name="T8" fmla="+- 0 10229 9509"/>
                              <a:gd name="T9" fmla="*/ T8 w 720"/>
                              <a:gd name="T10" fmla="+- 0 2480 2180"/>
                              <a:gd name="T11" fmla="*/ 2480 h 300"/>
                              <a:gd name="T12" fmla="+- 0 10229 9509"/>
                              <a:gd name="T13" fmla="*/ T12 w 720"/>
                              <a:gd name="T14" fmla="+- 0 2180 2180"/>
                              <a:gd name="T15" fmla="*/ 2180 h 300"/>
                            </a:gdLst>
                            <a:ahLst/>
                            <a:cxnLst>
                              <a:cxn ang="0">
                                <a:pos x="T1" y="T3"/>
                              </a:cxn>
                              <a:cxn ang="0">
                                <a:pos x="T5" y="T7"/>
                              </a:cxn>
                              <a:cxn ang="0">
                                <a:pos x="T9" y="T11"/>
                              </a:cxn>
                              <a:cxn ang="0">
                                <a:pos x="T13" y="T15"/>
                              </a:cxn>
                            </a:cxnLst>
                            <a:rect l="0" t="0" r="r" b="b"/>
                            <a:pathLst>
                              <a:path w="720" h="300">
                                <a:moveTo>
                                  <a:pt x="0" y="0"/>
                                </a:moveTo>
                                <a:lnTo>
                                  <a:pt x="0" y="300"/>
                                </a:lnTo>
                                <a:lnTo>
                                  <a:pt x="720" y="300"/>
                                </a:lnTo>
                                <a:lnTo>
                                  <a:pt x="72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AutoShape 263"/>
                        <wps:cNvSpPr>
                          <a:spLocks/>
                        </wps:cNvSpPr>
                        <wps:spPr bwMode="auto">
                          <a:xfrm>
                            <a:off x="6" y="2772"/>
                            <a:ext cx="800" cy="300"/>
                          </a:xfrm>
                          <a:custGeom>
                            <a:avLst/>
                            <a:gdLst>
                              <a:gd name="T0" fmla="+- 0 6 6"/>
                              <a:gd name="T1" fmla="*/ T0 w 800"/>
                              <a:gd name="T2" fmla="+- 0 2773 2773"/>
                              <a:gd name="T3" fmla="*/ 2773 h 300"/>
                              <a:gd name="T4" fmla="+- 0 6 6"/>
                              <a:gd name="T5" fmla="*/ T4 w 800"/>
                              <a:gd name="T6" fmla="+- 0 3073 2773"/>
                              <a:gd name="T7" fmla="*/ 3073 h 300"/>
                              <a:gd name="T8" fmla="+- 0 206 6"/>
                              <a:gd name="T9" fmla="*/ T8 w 800"/>
                              <a:gd name="T10" fmla="+- 0 3073 2773"/>
                              <a:gd name="T11" fmla="*/ 3073 h 300"/>
                              <a:gd name="T12" fmla="+- 0 206 6"/>
                              <a:gd name="T13" fmla="*/ T12 w 800"/>
                              <a:gd name="T14" fmla="+- 0 2773 2773"/>
                              <a:gd name="T15" fmla="*/ 2773 h 300"/>
                              <a:gd name="T16" fmla="+- 0 206 6"/>
                              <a:gd name="T17" fmla="*/ T16 w 800"/>
                              <a:gd name="T18" fmla="+- 0 2773 2773"/>
                              <a:gd name="T19" fmla="*/ 2773 h 300"/>
                              <a:gd name="T20" fmla="+- 0 206 6"/>
                              <a:gd name="T21" fmla="*/ T20 w 800"/>
                              <a:gd name="T22" fmla="+- 0 3073 2773"/>
                              <a:gd name="T23" fmla="*/ 3073 h 300"/>
                              <a:gd name="T24" fmla="+- 0 406 6"/>
                              <a:gd name="T25" fmla="*/ T24 w 800"/>
                              <a:gd name="T26" fmla="+- 0 3073 2773"/>
                              <a:gd name="T27" fmla="*/ 3073 h 300"/>
                              <a:gd name="T28" fmla="+- 0 406 6"/>
                              <a:gd name="T29" fmla="*/ T28 w 800"/>
                              <a:gd name="T30" fmla="+- 0 2773 2773"/>
                              <a:gd name="T31" fmla="*/ 2773 h 300"/>
                              <a:gd name="T32" fmla="+- 0 406 6"/>
                              <a:gd name="T33" fmla="*/ T32 w 800"/>
                              <a:gd name="T34" fmla="+- 0 2773 2773"/>
                              <a:gd name="T35" fmla="*/ 2773 h 300"/>
                              <a:gd name="T36" fmla="+- 0 406 6"/>
                              <a:gd name="T37" fmla="*/ T36 w 800"/>
                              <a:gd name="T38" fmla="+- 0 3073 2773"/>
                              <a:gd name="T39" fmla="*/ 3073 h 300"/>
                              <a:gd name="T40" fmla="+- 0 606 6"/>
                              <a:gd name="T41" fmla="*/ T40 w 800"/>
                              <a:gd name="T42" fmla="+- 0 3073 2773"/>
                              <a:gd name="T43" fmla="*/ 3073 h 300"/>
                              <a:gd name="T44" fmla="+- 0 606 6"/>
                              <a:gd name="T45" fmla="*/ T44 w 800"/>
                              <a:gd name="T46" fmla="+- 0 2773 2773"/>
                              <a:gd name="T47" fmla="*/ 2773 h 300"/>
                              <a:gd name="T48" fmla="+- 0 606 6"/>
                              <a:gd name="T49" fmla="*/ T48 w 800"/>
                              <a:gd name="T50" fmla="+- 0 2773 2773"/>
                              <a:gd name="T51" fmla="*/ 2773 h 300"/>
                              <a:gd name="T52" fmla="+- 0 606 6"/>
                              <a:gd name="T53" fmla="*/ T52 w 800"/>
                              <a:gd name="T54" fmla="+- 0 3073 2773"/>
                              <a:gd name="T55" fmla="*/ 3073 h 300"/>
                              <a:gd name="T56" fmla="+- 0 806 6"/>
                              <a:gd name="T57" fmla="*/ T56 w 800"/>
                              <a:gd name="T58" fmla="+- 0 3073 2773"/>
                              <a:gd name="T59" fmla="*/ 3073 h 300"/>
                              <a:gd name="T60" fmla="+- 0 806 6"/>
                              <a:gd name="T61" fmla="*/ T60 w 800"/>
                              <a:gd name="T62" fmla="+- 0 2773 2773"/>
                              <a:gd name="T63" fmla="*/ 2773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00" h="300">
                                <a:moveTo>
                                  <a:pt x="0" y="0"/>
                                </a:moveTo>
                                <a:lnTo>
                                  <a:pt x="0" y="300"/>
                                </a:lnTo>
                                <a:lnTo>
                                  <a:pt x="200" y="300"/>
                                </a:lnTo>
                                <a:lnTo>
                                  <a:pt x="200" y="0"/>
                                </a:lnTo>
                                <a:moveTo>
                                  <a:pt x="200" y="0"/>
                                </a:moveTo>
                                <a:lnTo>
                                  <a:pt x="200" y="300"/>
                                </a:lnTo>
                                <a:lnTo>
                                  <a:pt x="400" y="300"/>
                                </a:lnTo>
                                <a:lnTo>
                                  <a:pt x="400" y="0"/>
                                </a:lnTo>
                                <a:moveTo>
                                  <a:pt x="400" y="0"/>
                                </a:moveTo>
                                <a:lnTo>
                                  <a:pt x="400" y="300"/>
                                </a:lnTo>
                                <a:lnTo>
                                  <a:pt x="600" y="300"/>
                                </a:lnTo>
                                <a:lnTo>
                                  <a:pt x="600" y="0"/>
                                </a:lnTo>
                                <a:moveTo>
                                  <a:pt x="600" y="0"/>
                                </a:moveTo>
                                <a:lnTo>
                                  <a:pt x="600" y="300"/>
                                </a:lnTo>
                                <a:lnTo>
                                  <a:pt x="800" y="300"/>
                                </a:lnTo>
                                <a:lnTo>
                                  <a:pt x="8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AutoShape 262"/>
                        <wps:cNvSpPr>
                          <a:spLocks/>
                        </wps:cNvSpPr>
                        <wps:spPr bwMode="auto">
                          <a:xfrm>
                            <a:off x="6" y="3605"/>
                            <a:ext cx="2800" cy="300"/>
                          </a:xfrm>
                          <a:custGeom>
                            <a:avLst/>
                            <a:gdLst>
                              <a:gd name="T0" fmla="+- 0 6 6"/>
                              <a:gd name="T1" fmla="*/ T0 w 2800"/>
                              <a:gd name="T2" fmla="+- 0 3605 3605"/>
                              <a:gd name="T3" fmla="*/ 3605 h 300"/>
                              <a:gd name="T4" fmla="+- 0 6 6"/>
                              <a:gd name="T5" fmla="*/ T4 w 2800"/>
                              <a:gd name="T6" fmla="+- 0 3905 3605"/>
                              <a:gd name="T7" fmla="*/ 3905 h 300"/>
                              <a:gd name="T8" fmla="+- 0 206 6"/>
                              <a:gd name="T9" fmla="*/ T8 w 2800"/>
                              <a:gd name="T10" fmla="+- 0 3905 3605"/>
                              <a:gd name="T11" fmla="*/ 3905 h 300"/>
                              <a:gd name="T12" fmla="+- 0 206 6"/>
                              <a:gd name="T13" fmla="*/ T12 w 2800"/>
                              <a:gd name="T14" fmla="+- 0 3605 3605"/>
                              <a:gd name="T15" fmla="*/ 3605 h 300"/>
                              <a:gd name="T16" fmla="+- 0 206 6"/>
                              <a:gd name="T17" fmla="*/ T16 w 2800"/>
                              <a:gd name="T18" fmla="+- 0 3605 3605"/>
                              <a:gd name="T19" fmla="*/ 3605 h 300"/>
                              <a:gd name="T20" fmla="+- 0 206 6"/>
                              <a:gd name="T21" fmla="*/ T20 w 2800"/>
                              <a:gd name="T22" fmla="+- 0 3905 3605"/>
                              <a:gd name="T23" fmla="*/ 3905 h 300"/>
                              <a:gd name="T24" fmla="+- 0 406 6"/>
                              <a:gd name="T25" fmla="*/ T24 w 2800"/>
                              <a:gd name="T26" fmla="+- 0 3905 3605"/>
                              <a:gd name="T27" fmla="*/ 3905 h 300"/>
                              <a:gd name="T28" fmla="+- 0 406 6"/>
                              <a:gd name="T29" fmla="*/ T28 w 2800"/>
                              <a:gd name="T30" fmla="+- 0 3605 3605"/>
                              <a:gd name="T31" fmla="*/ 3605 h 300"/>
                              <a:gd name="T32" fmla="+- 0 406 6"/>
                              <a:gd name="T33" fmla="*/ T32 w 2800"/>
                              <a:gd name="T34" fmla="+- 0 3605 3605"/>
                              <a:gd name="T35" fmla="*/ 3605 h 300"/>
                              <a:gd name="T36" fmla="+- 0 406 6"/>
                              <a:gd name="T37" fmla="*/ T36 w 2800"/>
                              <a:gd name="T38" fmla="+- 0 3905 3605"/>
                              <a:gd name="T39" fmla="*/ 3905 h 300"/>
                              <a:gd name="T40" fmla="+- 0 606 6"/>
                              <a:gd name="T41" fmla="*/ T40 w 2800"/>
                              <a:gd name="T42" fmla="+- 0 3905 3605"/>
                              <a:gd name="T43" fmla="*/ 3905 h 300"/>
                              <a:gd name="T44" fmla="+- 0 606 6"/>
                              <a:gd name="T45" fmla="*/ T44 w 2800"/>
                              <a:gd name="T46" fmla="+- 0 3605 3605"/>
                              <a:gd name="T47" fmla="*/ 3605 h 300"/>
                              <a:gd name="T48" fmla="+- 0 606 6"/>
                              <a:gd name="T49" fmla="*/ T48 w 2800"/>
                              <a:gd name="T50" fmla="+- 0 3605 3605"/>
                              <a:gd name="T51" fmla="*/ 3605 h 300"/>
                              <a:gd name="T52" fmla="+- 0 606 6"/>
                              <a:gd name="T53" fmla="*/ T52 w 2800"/>
                              <a:gd name="T54" fmla="+- 0 3905 3605"/>
                              <a:gd name="T55" fmla="*/ 3905 h 300"/>
                              <a:gd name="T56" fmla="+- 0 806 6"/>
                              <a:gd name="T57" fmla="*/ T56 w 2800"/>
                              <a:gd name="T58" fmla="+- 0 3905 3605"/>
                              <a:gd name="T59" fmla="*/ 3905 h 300"/>
                              <a:gd name="T60" fmla="+- 0 806 6"/>
                              <a:gd name="T61" fmla="*/ T60 w 2800"/>
                              <a:gd name="T62" fmla="+- 0 3605 3605"/>
                              <a:gd name="T63" fmla="*/ 3605 h 300"/>
                              <a:gd name="T64" fmla="+- 0 806 6"/>
                              <a:gd name="T65" fmla="*/ T64 w 2800"/>
                              <a:gd name="T66" fmla="+- 0 3605 3605"/>
                              <a:gd name="T67" fmla="*/ 3605 h 300"/>
                              <a:gd name="T68" fmla="+- 0 806 6"/>
                              <a:gd name="T69" fmla="*/ T68 w 2800"/>
                              <a:gd name="T70" fmla="+- 0 3905 3605"/>
                              <a:gd name="T71" fmla="*/ 3905 h 300"/>
                              <a:gd name="T72" fmla="+- 0 1006 6"/>
                              <a:gd name="T73" fmla="*/ T72 w 2800"/>
                              <a:gd name="T74" fmla="+- 0 3905 3605"/>
                              <a:gd name="T75" fmla="*/ 3905 h 300"/>
                              <a:gd name="T76" fmla="+- 0 1006 6"/>
                              <a:gd name="T77" fmla="*/ T76 w 2800"/>
                              <a:gd name="T78" fmla="+- 0 3605 3605"/>
                              <a:gd name="T79" fmla="*/ 3605 h 300"/>
                              <a:gd name="T80" fmla="+- 0 1006 6"/>
                              <a:gd name="T81" fmla="*/ T80 w 2800"/>
                              <a:gd name="T82" fmla="+- 0 3605 3605"/>
                              <a:gd name="T83" fmla="*/ 3605 h 300"/>
                              <a:gd name="T84" fmla="+- 0 1006 6"/>
                              <a:gd name="T85" fmla="*/ T84 w 2800"/>
                              <a:gd name="T86" fmla="+- 0 3905 3605"/>
                              <a:gd name="T87" fmla="*/ 3905 h 300"/>
                              <a:gd name="T88" fmla="+- 0 1206 6"/>
                              <a:gd name="T89" fmla="*/ T88 w 2800"/>
                              <a:gd name="T90" fmla="+- 0 3905 3605"/>
                              <a:gd name="T91" fmla="*/ 3905 h 300"/>
                              <a:gd name="T92" fmla="+- 0 1206 6"/>
                              <a:gd name="T93" fmla="*/ T92 w 2800"/>
                              <a:gd name="T94" fmla="+- 0 3605 3605"/>
                              <a:gd name="T95" fmla="*/ 3605 h 300"/>
                              <a:gd name="T96" fmla="+- 0 1206 6"/>
                              <a:gd name="T97" fmla="*/ T96 w 2800"/>
                              <a:gd name="T98" fmla="+- 0 3605 3605"/>
                              <a:gd name="T99" fmla="*/ 3605 h 300"/>
                              <a:gd name="T100" fmla="+- 0 1206 6"/>
                              <a:gd name="T101" fmla="*/ T100 w 2800"/>
                              <a:gd name="T102" fmla="+- 0 3905 3605"/>
                              <a:gd name="T103" fmla="*/ 3905 h 300"/>
                              <a:gd name="T104" fmla="+- 0 1406 6"/>
                              <a:gd name="T105" fmla="*/ T104 w 2800"/>
                              <a:gd name="T106" fmla="+- 0 3905 3605"/>
                              <a:gd name="T107" fmla="*/ 3905 h 300"/>
                              <a:gd name="T108" fmla="+- 0 1406 6"/>
                              <a:gd name="T109" fmla="*/ T108 w 2800"/>
                              <a:gd name="T110" fmla="+- 0 3605 3605"/>
                              <a:gd name="T111" fmla="*/ 3605 h 300"/>
                              <a:gd name="T112" fmla="+- 0 1406 6"/>
                              <a:gd name="T113" fmla="*/ T112 w 2800"/>
                              <a:gd name="T114" fmla="+- 0 3605 3605"/>
                              <a:gd name="T115" fmla="*/ 3605 h 300"/>
                              <a:gd name="T116" fmla="+- 0 1406 6"/>
                              <a:gd name="T117" fmla="*/ T116 w 2800"/>
                              <a:gd name="T118" fmla="+- 0 3905 3605"/>
                              <a:gd name="T119" fmla="*/ 3905 h 300"/>
                              <a:gd name="T120" fmla="+- 0 1606 6"/>
                              <a:gd name="T121" fmla="*/ T120 w 2800"/>
                              <a:gd name="T122" fmla="+- 0 3905 3605"/>
                              <a:gd name="T123" fmla="*/ 3905 h 300"/>
                              <a:gd name="T124" fmla="+- 0 1606 6"/>
                              <a:gd name="T125" fmla="*/ T124 w 2800"/>
                              <a:gd name="T126" fmla="+- 0 3605 3605"/>
                              <a:gd name="T127" fmla="*/ 3605 h 300"/>
                              <a:gd name="T128" fmla="+- 0 1606 6"/>
                              <a:gd name="T129" fmla="*/ T128 w 2800"/>
                              <a:gd name="T130" fmla="+- 0 3605 3605"/>
                              <a:gd name="T131" fmla="*/ 3605 h 300"/>
                              <a:gd name="T132" fmla="+- 0 1606 6"/>
                              <a:gd name="T133" fmla="*/ T132 w 2800"/>
                              <a:gd name="T134" fmla="+- 0 3905 3605"/>
                              <a:gd name="T135" fmla="*/ 3905 h 300"/>
                              <a:gd name="T136" fmla="+- 0 1806 6"/>
                              <a:gd name="T137" fmla="*/ T136 w 2800"/>
                              <a:gd name="T138" fmla="+- 0 3905 3605"/>
                              <a:gd name="T139" fmla="*/ 3905 h 300"/>
                              <a:gd name="T140" fmla="+- 0 1806 6"/>
                              <a:gd name="T141" fmla="*/ T140 w 2800"/>
                              <a:gd name="T142" fmla="+- 0 3605 3605"/>
                              <a:gd name="T143" fmla="*/ 3605 h 300"/>
                              <a:gd name="T144" fmla="+- 0 1806 6"/>
                              <a:gd name="T145" fmla="*/ T144 w 2800"/>
                              <a:gd name="T146" fmla="+- 0 3605 3605"/>
                              <a:gd name="T147" fmla="*/ 3605 h 300"/>
                              <a:gd name="T148" fmla="+- 0 1806 6"/>
                              <a:gd name="T149" fmla="*/ T148 w 2800"/>
                              <a:gd name="T150" fmla="+- 0 3905 3605"/>
                              <a:gd name="T151" fmla="*/ 3905 h 300"/>
                              <a:gd name="T152" fmla="+- 0 2006 6"/>
                              <a:gd name="T153" fmla="*/ T152 w 2800"/>
                              <a:gd name="T154" fmla="+- 0 3905 3605"/>
                              <a:gd name="T155" fmla="*/ 3905 h 300"/>
                              <a:gd name="T156" fmla="+- 0 2006 6"/>
                              <a:gd name="T157" fmla="*/ T156 w 2800"/>
                              <a:gd name="T158" fmla="+- 0 3605 3605"/>
                              <a:gd name="T159" fmla="*/ 3605 h 300"/>
                              <a:gd name="T160" fmla="+- 0 2006 6"/>
                              <a:gd name="T161" fmla="*/ T160 w 2800"/>
                              <a:gd name="T162" fmla="+- 0 3605 3605"/>
                              <a:gd name="T163" fmla="*/ 3605 h 300"/>
                              <a:gd name="T164" fmla="+- 0 2006 6"/>
                              <a:gd name="T165" fmla="*/ T164 w 2800"/>
                              <a:gd name="T166" fmla="+- 0 3905 3605"/>
                              <a:gd name="T167" fmla="*/ 3905 h 300"/>
                              <a:gd name="T168" fmla="+- 0 2206 6"/>
                              <a:gd name="T169" fmla="*/ T168 w 2800"/>
                              <a:gd name="T170" fmla="+- 0 3905 3605"/>
                              <a:gd name="T171" fmla="*/ 3905 h 300"/>
                              <a:gd name="T172" fmla="+- 0 2206 6"/>
                              <a:gd name="T173" fmla="*/ T172 w 2800"/>
                              <a:gd name="T174" fmla="+- 0 3605 3605"/>
                              <a:gd name="T175" fmla="*/ 3605 h 300"/>
                              <a:gd name="T176" fmla="+- 0 2206 6"/>
                              <a:gd name="T177" fmla="*/ T176 w 2800"/>
                              <a:gd name="T178" fmla="+- 0 3605 3605"/>
                              <a:gd name="T179" fmla="*/ 3605 h 300"/>
                              <a:gd name="T180" fmla="+- 0 2206 6"/>
                              <a:gd name="T181" fmla="*/ T180 w 2800"/>
                              <a:gd name="T182" fmla="+- 0 3905 3605"/>
                              <a:gd name="T183" fmla="*/ 3905 h 300"/>
                              <a:gd name="T184" fmla="+- 0 2406 6"/>
                              <a:gd name="T185" fmla="*/ T184 w 2800"/>
                              <a:gd name="T186" fmla="+- 0 3905 3605"/>
                              <a:gd name="T187" fmla="*/ 3905 h 300"/>
                              <a:gd name="T188" fmla="+- 0 2406 6"/>
                              <a:gd name="T189" fmla="*/ T188 w 2800"/>
                              <a:gd name="T190" fmla="+- 0 3605 3605"/>
                              <a:gd name="T191" fmla="*/ 3605 h 300"/>
                              <a:gd name="T192" fmla="+- 0 2406 6"/>
                              <a:gd name="T193" fmla="*/ T192 w 2800"/>
                              <a:gd name="T194" fmla="+- 0 3605 3605"/>
                              <a:gd name="T195" fmla="*/ 3605 h 300"/>
                              <a:gd name="T196" fmla="+- 0 2406 6"/>
                              <a:gd name="T197" fmla="*/ T196 w 2800"/>
                              <a:gd name="T198" fmla="+- 0 3905 3605"/>
                              <a:gd name="T199" fmla="*/ 3905 h 300"/>
                              <a:gd name="T200" fmla="+- 0 2606 6"/>
                              <a:gd name="T201" fmla="*/ T200 w 2800"/>
                              <a:gd name="T202" fmla="+- 0 3905 3605"/>
                              <a:gd name="T203" fmla="*/ 3905 h 300"/>
                              <a:gd name="T204" fmla="+- 0 2606 6"/>
                              <a:gd name="T205" fmla="*/ T204 w 2800"/>
                              <a:gd name="T206" fmla="+- 0 3605 3605"/>
                              <a:gd name="T207" fmla="*/ 3605 h 300"/>
                              <a:gd name="T208" fmla="+- 0 2606 6"/>
                              <a:gd name="T209" fmla="*/ T208 w 2800"/>
                              <a:gd name="T210" fmla="+- 0 3605 3605"/>
                              <a:gd name="T211" fmla="*/ 3605 h 300"/>
                              <a:gd name="T212" fmla="+- 0 2606 6"/>
                              <a:gd name="T213" fmla="*/ T212 w 2800"/>
                              <a:gd name="T214" fmla="+- 0 3905 3605"/>
                              <a:gd name="T215" fmla="*/ 3905 h 300"/>
                              <a:gd name="T216" fmla="+- 0 2806 6"/>
                              <a:gd name="T217" fmla="*/ T216 w 2800"/>
                              <a:gd name="T218" fmla="+- 0 3905 3605"/>
                              <a:gd name="T219" fmla="*/ 3905 h 300"/>
                              <a:gd name="T220" fmla="+- 0 2806 6"/>
                              <a:gd name="T221" fmla="*/ T220 w 2800"/>
                              <a:gd name="T222" fmla="+- 0 3605 3605"/>
                              <a:gd name="T223" fmla="*/ 3605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800" h="300">
                                <a:moveTo>
                                  <a:pt x="0" y="0"/>
                                </a:moveTo>
                                <a:lnTo>
                                  <a:pt x="0" y="300"/>
                                </a:lnTo>
                                <a:lnTo>
                                  <a:pt x="200" y="300"/>
                                </a:lnTo>
                                <a:lnTo>
                                  <a:pt x="200" y="0"/>
                                </a:lnTo>
                                <a:moveTo>
                                  <a:pt x="200" y="0"/>
                                </a:moveTo>
                                <a:lnTo>
                                  <a:pt x="200" y="300"/>
                                </a:lnTo>
                                <a:lnTo>
                                  <a:pt x="400" y="300"/>
                                </a:lnTo>
                                <a:lnTo>
                                  <a:pt x="400" y="0"/>
                                </a:lnTo>
                                <a:moveTo>
                                  <a:pt x="400" y="0"/>
                                </a:moveTo>
                                <a:lnTo>
                                  <a:pt x="400" y="300"/>
                                </a:lnTo>
                                <a:lnTo>
                                  <a:pt x="600" y="300"/>
                                </a:lnTo>
                                <a:lnTo>
                                  <a:pt x="600" y="0"/>
                                </a:lnTo>
                                <a:moveTo>
                                  <a:pt x="600" y="0"/>
                                </a:moveTo>
                                <a:lnTo>
                                  <a:pt x="600" y="300"/>
                                </a:lnTo>
                                <a:lnTo>
                                  <a:pt x="800" y="300"/>
                                </a:lnTo>
                                <a:lnTo>
                                  <a:pt x="800" y="0"/>
                                </a:lnTo>
                                <a:moveTo>
                                  <a:pt x="800" y="0"/>
                                </a:moveTo>
                                <a:lnTo>
                                  <a:pt x="800" y="300"/>
                                </a:lnTo>
                                <a:lnTo>
                                  <a:pt x="1000" y="300"/>
                                </a:lnTo>
                                <a:lnTo>
                                  <a:pt x="1000" y="0"/>
                                </a:lnTo>
                                <a:moveTo>
                                  <a:pt x="1000" y="0"/>
                                </a:moveTo>
                                <a:lnTo>
                                  <a:pt x="1000" y="300"/>
                                </a:lnTo>
                                <a:lnTo>
                                  <a:pt x="1200" y="300"/>
                                </a:lnTo>
                                <a:lnTo>
                                  <a:pt x="1200" y="0"/>
                                </a:lnTo>
                                <a:moveTo>
                                  <a:pt x="1200" y="0"/>
                                </a:moveTo>
                                <a:lnTo>
                                  <a:pt x="1200" y="300"/>
                                </a:lnTo>
                                <a:lnTo>
                                  <a:pt x="1400" y="300"/>
                                </a:lnTo>
                                <a:lnTo>
                                  <a:pt x="1400" y="0"/>
                                </a:lnTo>
                                <a:moveTo>
                                  <a:pt x="1400" y="0"/>
                                </a:moveTo>
                                <a:lnTo>
                                  <a:pt x="1400" y="300"/>
                                </a:lnTo>
                                <a:lnTo>
                                  <a:pt x="1600" y="300"/>
                                </a:lnTo>
                                <a:lnTo>
                                  <a:pt x="1600" y="0"/>
                                </a:lnTo>
                                <a:moveTo>
                                  <a:pt x="1600" y="0"/>
                                </a:moveTo>
                                <a:lnTo>
                                  <a:pt x="1600" y="300"/>
                                </a:lnTo>
                                <a:lnTo>
                                  <a:pt x="1800" y="300"/>
                                </a:lnTo>
                                <a:lnTo>
                                  <a:pt x="1800" y="0"/>
                                </a:lnTo>
                                <a:moveTo>
                                  <a:pt x="1800" y="0"/>
                                </a:moveTo>
                                <a:lnTo>
                                  <a:pt x="1800" y="300"/>
                                </a:lnTo>
                                <a:lnTo>
                                  <a:pt x="2000" y="300"/>
                                </a:lnTo>
                                <a:lnTo>
                                  <a:pt x="2000" y="0"/>
                                </a:lnTo>
                                <a:moveTo>
                                  <a:pt x="2000" y="0"/>
                                </a:moveTo>
                                <a:lnTo>
                                  <a:pt x="2000" y="300"/>
                                </a:lnTo>
                                <a:lnTo>
                                  <a:pt x="2200" y="300"/>
                                </a:lnTo>
                                <a:lnTo>
                                  <a:pt x="2200" y="0"/>
                                </a:lnTo>
                                <a:moveTo>
                                  <a:pt x="2200" y="0"/>
                                </a:moveTo>
                                <a:lnTo>
                                  <a:pt x="2200" y="300"/>
                                </a:lnTo>
                                <a:lnTo>
                                  <a:pt x="2400" y="300"/>
                                </a:lnTo>
                                <a:lnTo>
                                  <a:pt x="2400" y="0"/>
                                </a:lnTo>
                                <a:moveTo>
                                  <a:pt x="2400" y="0"/>
                                </a:moveTo>
                                <a:lnTo>
                                  <a:pt x="2400" y="300"/>
                                </a:lnTo>
                                <a:lnTo>
                                  <a:pt x="2600" y="300"/>
                                </a:lnTo>
                                <a:lnTo>
                                  <a:pt x="2600" y="0"/>
                                </a:lnTo>
                                <a:moveTo>
                                  <a:pt x="2600" y="0"/>
                                </a:moveTo>
                                <a:lnTo>
                                  <a:pt x="2600" y="300"/>
                                </a:lnTo>
                                <a:lnTo>
                                  <a:pt x="2800" y="300"/>
                                </a:lnTo>
                                <a:lnTo>
                                  <a:pt x="28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AutoShape 261"/>
                        <wps:cNvSpPr>
                          <a:spLocks/>
                        </wps:cNvSpPr>
                        <wps:spPr bwMode="auto">
                          <a:xfrm>
                            <a:off x="3452" y="3605"/>
                            <a:ext cx="2800" cy="300"/>
                          </a:xfrm>
                          <a:custGeom>
                            <a:avLst/>
                            <a:gdLst>
                              <a:gd name="T0" fmla="+- 0 3452 3452"/>
                              <a:gd name="T1" fmla="*/ T0 w 2800"/>
                              <a:gd name="T2" fmla="+- 0 3605 3605"/>
                              <a:gd name="T3" fmla="*/ 3605 h 300"/>
                              <a:gd name="T4" fmla="+- 0 3452 3452"/>
                              <a:gd name="T5" fmla="*/ T4 w 2800"/>
                              <a:gd name="T6" fmla="+- 0 3905 3605"/>
                              <a:gd name="T7" fmla="*/ 3905 h 300"/>
                              <a:gd name="T8" fmla="+- 0 3652 3452"/>
                              <a:gd name="T9" fmla="*/ T8 w 2800"/>
                              <a:gd name="T10" fmla="+- 0 3905 3605"/>
                              <a:gd name="T11" fmla="*/ 3905 h 300"/>
                              <a:gd name="T12" fmla="+- 0 3652 3452"/>
                              <a:gd name="T13" fmla="*/ T12 w 2800"/>
                              <a:gd name="T14" fmla="+- 0 3605 3605"/>
                              <a:gd name="T15" fmla="*/ 3605 h 300"/>
                              <a:gd name="T16" fmla="+- 0 3652 3452"/>
                              <a:gd name="T17" fmla="*/ T16 w 2800"/>
                              <a:gd name="T18" fmla="+- 0 3605 3605"/>
                              <a:gd name="T19" fmla="*/ 3605 h 300"/>
                              <a:gd name="T20" fmla="+- 0 3652 3452"/>
                              <a:gd name="T21" fmla="*/ T20 w 2800"/>
                              <a:gd name="T22" fmla="+- 0 3905 3605"/>
                              <a:gd name="T23" fmla="*/ 3905 h 300"/>
                              <a:gd name="T24" fmla="+- 0 3852 3452"/>
                              <a:gd name="T25" fmla="*/ T24 w 2800"/>
                              <a:gd name="T26" fmla="+- 0 3905 3605"/>
                              <a:gd name="T27" fmla="*/ 3905 h 300"/>
                              <a:gd name="T28" fmla="+- 0 3852 3452"/>
                              <a:gd name="T29" fmla="*/ T28 w 2800"/>
                              <a:gd name="T30" fmla="+- 0 3605 3605"/>
                              <a:gd name="T31" fmla="*/ 3605 h 300"/>
                              <a:gd name="T32" fmla="+- 0 3852 3452"/>
                              <a:gd name="T33" fmla="*/ T32 w 2800"/>
                              <a:gd name="T34" fmla="+- 0 3605 3605"/>
                              <a:gd name="T35" fmla="*/ 3605 h 300"/>
                              <a:gd name="T36" fmla="+- 0 3852 3452"/>
                              <a:gd name="T37" fmla="*/ T36 w 2800"/>
                              <a:gd name="T38" fmla="+- 0 3905 3605"/>
                              <a:gd name="T39" fmla="*/ 3905 h 300"/>
                              <a:gd name="T40" fmla="+- 0 4052 3452"/>
                              <a:gd name="T41" fmla="*/ T40 w 2800"/>
                              <a:gd name="T42" fmla="+- 0 3905 3605"/>
                              <a:gd name="T43" fmla="*/ 3905 h 300"/>
                              <a:gd name="T44" fmla="+- 0 4052 3452"/>
                              <a:gd name="T45" fmla="*/ T44 w 2800"/>
                              <a:gd name="T46" fmla="+- 0 3605 3605"/>
                              <a:gd name="T47" fmla="*/ 3605 h 300"/>
                              <a:gd name="T48" fmla="+- 0 4052 3452"/>
                              <a:gd name="T49" fmla="*/ T48 w 2800"/>
                              <a:gd name="T50" fmla="+- 0 3605 3605"/>
                              <a:gd name="T51" fmla="*/ 3605 h 300"/>
                              <a:gd name="T52" fmla="+- 0 4052 3452"/>
                              <a:gd name="T53" fmla="*/ T52 w 2800"/>
                              <a:gd name="T54" fmla="+- 0 3905 3605"/>
                              <a:gd name="T55" fmla="*/ 3905 h 300"/>
                              <a:gd name="T56" fmla="+- 0 4252 3452"/>
                              <a:gd name="T57" fmla="*/ T56 w 2800"/>
                              <a:gd name="T58" fmla="+- 0 3905 3605"/>
                              <a:gd name="T59" fmla="*/ 3905 h 300"/>
                              <a:gd name="T60" fmla="+- 0 4252 3452"/>
                              <a:gd name="T61" fmla="*/ T60 w 2800"/>
                              <a:gd name="T62" fmla="+- 0 3605 3605"/>
                              <a:gd name="T63" fmla="*/ 3605 h 300"/>
                              <a:gd name="T64" fmla="+- 0 4252 3452"/>
                              <a:gd name="T65" fmla="*/ T64 w 2800"/>
                              <a:gd name="T66" fmla="+- 0 3605 3605"/>
                              <a:gd name="T67" fmla="*/ 3605 h 300"/>
                              <a:gd name="T68" fmla="+- 0 4252 3452"/>
                              <a:gd name="T69" fmla="*/ T68 w 2800"/>
                              <a:gd name="T70" fmla="+- 0 3905 3605"/>
                              <a:gd name="T71" fmla="*/ 3905 h 300"/>
                              <a:gd name="T72" fmla="+- 0 4452 3452"/>
                              <a:gd name="T73" fmla="*/ T72 w 2800"/>
                              <a:gd name="T74" fmla="+- 0 3905 3605"/>
                              <a:gd name="T75" fmla="*/ 3905 h 300"/>
                              <a:gd name="T76" fmla="+- 0 4452 3452"/>
                              <a:gd name="T77" fmla="*/ T76 w 2800"/>
                              <a:gd name="T78" fmla="+- 0 3605 3605"/>
                              <a:gd name="T79" fmla="*/ 3605 h 300"/>
                              <a:gd name="T80" fmla="+- 0 4452 3452"/>
                              <a:gd name="T81" fmla="*/ T80 w 2800"/>
                              <a:gd name="T82" fmla="+- 0 3605 3605"/>
                              <a:gd name="T83" fmla="*/ 3605 h 300"/>
                              <a:gd name="T84" fmla="+- 0 4452 3452"/>
                              <a:gd name="T85" fmla="*/ T84 w 2800"/>
                              <a:gd name="T86" fmla="+- 0 3905 3605"/>
                              <a:gd name="T87" fmla="*/ 3905 h 300"/>
                              <a:gd name="T88" fmla="+- 0 4652 3452"/>
                              <a:gd name="T89" fmla="*/ T88 w 2800"/>
                              <a:gd name="T90" fmla="+- 0 3905 3605"/>
                              <a:gd name="T91" fmla="*/ 3905 h 300"/>
                              <a:gd name="T92" fmla="+- 0 4652 3452"/>
                              <a:gd name="T93" fmla="*/ T92 w 2800"/>
                              <a:gd name="T94" fmla="+- 0 3605 3605"/>
                              <a:gd name="T95" fmla="*/ 3605 h 300"/>
                              <a:gd name="T96" fmla="+- 0 4652 3452"/>
                              <a:gd name="T97" fmla="*/ T96 w 2800"/>
                              <a:gd name="T98" fmla="+- 0 3605 3605"/>
                              <a:gd name="T99" fmla="*/ 3605 h 300"/>
                              <a:gd name="T100" fmla="+- 0 4652 3452"/>
                              <a:gd name="T101" fmla="*/ T100 w 2800"/>
                              <a:gd name="T102" fmla="+- 0 3905 3605"/>
                              <a:gd name="T103" fmla="*/ 3905 h 300"/>
                              <a:gd name="T104" fmla="+- 0 4852 3452"/>
                              <a:gd name="T105" fmla="*/ T104 w 2800"/>
                              <a:gd name="T106" fmla="+- 0 3905 3605"/>
                              <a:gd name="T107" fmla="*/ 3905 h 300"/>
                              <a:gd name="T108" fmla="+- 0 4852 3452"/>
                              <a:gd name="T109" fmla="*/ T108 w 2800"/>
                              <a:gd name="T110" fmla="+- 0 3605 3605"/>
                              <a:gd name="T111" fmla="*/ 3605 h 300"/>
                              <a:gd name="T112" fmla="+- 0 4852 3452"/>
                              <a:gd name="T113" fmla="*/ T112 w 2800"/>
                              <a:gd name="T114" fmla="+- 0 3605 3605"/>
                              <a:gd name="T115" fmla="*/ 3605 h 300"/>
                              <a:gd name="T116" fmla="+- 0 4852 3452"/>
                              <a:gd name="T117" fmla="*/ T116 w 2800"/>
                              <a:gd name="T118" fmla="+- 0 3905 3605"/>
                              <a:gd name="T119" fmla="*/ 3905 h 300"/>
                              <a:gd name="T120" fmla="+- 0 5052 3452"/>
                              <a:gd name="T121" fmla="*/ T120 w 2800"/>
                              <a:gd name="T122" fmla="+- 0 3905 3605"/>
                              <a:gd name="T123" fmla="*/ 3905 h 300"/>
                              <a:gd name="T124" fmla="+- 0 5052 3452"/>
                              <a:gd name="T125" fmla="*/ T124 w 2800"/>
                              <a:gd name="T126" fmla="+- 0 3605 3605"/>
                              <a:gd name="T127" fmla="*/ 3605 h 300"/>
                              <a:gd name="T128" fmla="+- 0 5052 3452"/>
                              <a:gd name="T129" fmla="*/ T128 w 2800"/>
                              <a:gd name="T130" fmla="+- 0 3605 3605"/>
                              <a:gd name="T131" fmla="*/ 3605 h 300"/>
                              <a:gd name="T132" fmla="+- 0 5052 3452"/>
                              <a:gd name="T133" fmla="*/ T132 w 2800"/>
                              <a:gd name="T134" fmla="+- 0 3905 3605"/>
                              <a:gd name="T135" fmla="*/ 3905 h 300"/>
                              <a:gd name="T136" fmla="+- 0 5252 3452"/>
                              <a:gd name="T137" fmla="*/ T136 w 2800"/>
                              <a:gd name="T138" fmla="+- 0 3905 3605"/>
                              <a:gd name="T139" fmla="*/ 3905 h 300"/>
                              <a:gd name="T140" fmla="+- 0 5252 3452"/>
                              <a:gd name="T141" fmla="*/ T140 w 2800"/>
                              <a:gd name="T142" fmla="+- 0 3605 3605"/>
                              <a:gd name="T143" fmla="*/ 3605 h 300"/>
                              <a:gd name="T144" fmla="+- 0 5252 3452"/>
                              <a:gd name="T145" fmla="*/ T144 w 2800"/>
                              <a:gd name="T146" fmla="+- 0 3605 3605"/>
                              <a:gd name="T147" fmla="*/ 3605 h 300"/>
                              <a:gd name="T148" fmla="+- 0 5252 3452"/>
                              <a:gd name="T149" fmla="*/ T148 w 2800"/>
                              <a:gd name="T150" fmla="+- 0 3905 3605"/>
                              <a:gd name="T151" fmla="*/ 3905 h 300"/>
                              <a:gd name="T152" fmla="+- 0 5452 3452"/>
                              <a:gd name="T153" fmla="*/ T152 w 2800"/>
                              <a:gd name="T154" fmla="+- 0 3905 3605"/>
                              <a:gd name="T155" fmla="*/ 3905 h 300"/>
                              <a:gd name="T156" fmla="+- 0 5452 3452"/>
                              <a:gd name="T157" fmla="*/ T156 w 2800"/>
                              <a:gd name="T158" fmla="+- 0 3605 3605"/>
                              <a:gd name="T159" fmla="*/ 3605 h 300"/>
                              <a:gd name="T160" fmla="+- 0 5452 3452"/>
                              <a:gd name="T161" fmla="*/ T160 w 2800"/>
                              <a:gd name="T162" fmla="+- 0 3605 3605"/>
                              <a:gd name="T163" fmla="*/ 3605 h 300"/>
                              <a:gd name="T164" fmla="+- 0 5452 3452"/>
                              <a:gd name="T165" fmla="*/ T164 w 2800"/>
                              <a:gd name="T166" fmla="+- 0 3905 3605"/>
                              <a:gd name="T167" fmla="*/ 3905 h 300"/>
                              <a:gd name="T168" fmla="+- 0 5652 3452"/>
                              <a:gd name="T169" fmla="*/ T168 w 2800"/>
                              <a:gd name="T170" fmla="+- 0 3905 3605"/>
                              <a:gd name="T171" fmla="*/ 3905 h 300"/>
                              <a:gd name="T172" fmla="+- 0 5652 3452"/>
                              <a:gd name="T173" fmla="*/ T172 w 2800"/>
                              <a:gd name="T174" fmla="+- 0 3605 3605"/>
                              <a:gd name="T175" fmla="*/ 3605 h 300"/>
                              <a:gd name="T176" fmla="+- 0 5652 3452"/>
                              <a:gd name="T177" fmla="*/ T176 w 2800"/>
                              <a:gd name="T178" fmla="+- 0 3605 3605"/>
                              <a:gd name="T179" fmla="*/ 3605 h 300"/>
                              <a:gd name="T180" fmla="+- 0 5652 3452"/>
                              <a:gd name="T181" fmla="*/ T180 w 2800"/>
                              <a:gd name="T182" fmla="+- 0 3905 3605"/>
                              <a:gd name="T183" fmla="*/ 3905 h 300"/>
                              <a:gd name="T184" fmla="+- 0 5852 3452"/>
                              <a:gd name="T185" fmla="*/ T184 w 2800"/>
                              <a:gd name="T186" fmla="+- 0 3905 3605"/>
                              <a:gd name="T187" fmla="*/ 3905 h 300"/>
                              <a:gd name="T188" fmla="+- 0 5852 3452"/>
                              <a:gd name="T189" fmla="*/ T188 w 2800"/>
                              <a:gd name="T190" fmla="+- 0 3605 3605"/>
                              <a:gd name="T191" fmla="*/ 3605 h 300"/>
                              <a:gd name="T192" fmla="+- 0 5852 3452"/>
                              <a:gd name="T193" fmla="*/ T192 w 2800"/>
                              <a:gd name="T194" fmla="+- 0 3605 3605"/>
                              <a:gd name="T195" fmla="*/ 3605 h 300"/>
                              <a:gd name="T196" fmla="+- 0 5852 3452"/>
                              <a:gd name="T197" fmla="*/ T196 w 2800"/>
                              <a:gd name="T198" fmla="+- 0 3905 3605"/>
                              <a:gd name="T199" fmla="*/ 3905 h 300"/>
                              <a:gd name="T200" fmla="+- 0 6052 3452"/>
                              <a:gd name="T201" fmla="*/ T200 w 2800"/>
                              <a:gd name="T202" fmla="+- 0 3905 3605"/>
                              <a:gd name="T203" fmla="*/ 3905 h 300"/>
                              <a:gd name="T204" fmla="+- 0 6052 3452"/>
                              <a:gd name="T205" fmla="*/ T204 w 2800"/>
                              <a:gd name="T206" fmla="+- 0 3605 3605"/>
                              <a:gd name="T207" fmla="*/ 3605 h 300"/>
                              <a:gd name="T208" fmla="+- 0 6052 3452"/>
                              <a:gd name="T209" fmla="*/ T208 w 2800"/>
                              <a:gd name="T210" fmla="+- 0 3605 3605"/>
                              <a:gd name="T211" fmla="*/ 3605 h 300"/>
                              <a:gd name="T212" fmla="+- 0 6052 3452"/>
                              <a:gd name="T213" fmla="*/ T212 w 2800"/>
                              <a:gd name="T214" fmla="+- 0 3905 3605"/>
                              <a:gd name="T215" fmla="*/ 3905 h 300"/>
                              <a:gd name="T216" fmla="+- 0 6252 3452"/>
                              <a:gd name="T217" fmla="*/ T216 w 2800"/>
                              <a:gd name="T218" fmla="+- 0 3905 3605"/>
                              <a:gd name="T219" fmla="*/ 3905 h 300"/>
                              <a:gd name="T220" fmla="+- 0 6252 3452"/>
                              <a:gd name="T221" fmla="*/ T220 w 2800"/>
                              <a:gd name="T222" fmla="+- 0 3605 3605"/>
                              <a:gd name="T223" fmla="*/ 3605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800" h="300">
                                <a:moveTo>
                                  <a:pt x="0" y="0"/>
                                </a:moveTo>
                                <a:lnTo>
                                  <a:pt x="0" y="300"/>
                                </a:lnTo>
                                <a:lnTo>
                                  <a:pt x="200" y="300"/>
                                </a:lnTo>
                                <a:lnTo>
                                  <a:pt x="200" y="0"/>
                                </a:lnTo>
                                <a:moveTo>
                                  <a:pt x="200" y="0"/>
                                </a:moveTo>
                                <a:lnTo>
                                  <a:pt x="200" y="300"/>
                                </a:lnTo>
                                <a:lnTo>
                                  <a:pt x="400" y="300"/>
                                </a:lnTo>
                                <a:lnTo>
                                  <a:pt x="400" y="0"/>
                                </a:lnTo>
                                <a:moveTo>
                                  <a:pt x="400" y="0"/>
                                </a:moveTo>
                                <a:lnTo>
                                  <a:pt x="400" y="300"/>
                                </a:lnTo>
                                <a:lnTo>
                                  <a:pt x="600" y="300"/>
                                </a:lnTo>
                                <a:lnTo>
                                  <a:pt x="600" y="0"/>
                                </a:lnTo>
                                <a:moveTo>
                                  <a:pt x="600" y="0"/>
                                </a:moveTo>
                                <a:lnTo>
                                  <a:pt x="600" y="300"/>
                                </a:lnTo>
                                <a:lnTo>
                                  <a:pt x="800" y="300"/>
                                </a:lnTo>
                                <a:lnTo>
                                  <a:pt x="800" y="0"/>
                                </a:lnTo>
                                <a:moveTo>
                                  <a:pt x="800" y="0"/>
                                </a:moveTo>
                                <a:lnTo>
                                  <a:pt x="800" y="300"/>
                                </a:lnTo>
                                <a:lnTo>
                                  <a:pt x="1000" y="300"/>
                                </a:lnTo>
                                <a:lnTo>
                                  <a:pt x="1000" y="0"/>
                                </a:lnTo>
                                <a:moveTo>
                                  <a:pt x="1000" y="0"/>
                                </a:moveTo>
                                <a:lnTo>
                                  <a:pt x="1000" y="300"/>
                                </a:lnTo>
                                <a:lnTo>
                                  <a:pt x="1200" y="300"/>
                                </a:lnTo>
                                <a:lnTo>
                                  <a:pt x="1200" y="0"/>
                                </a:lnTo>
                                <a:moveTo>
                                  <a:pt x="1200" y="0"/>
                                </a:moveTo>
                                <a:lnTo>
                                  <a:pt x="1200" y="300"/>
                                </a:lnTo>
                                <a:lnTo>
                                  <a:pt x="1400" y="300"/>
                                </a:lnTo>
                                <a:lnTo>
                                  <a:pt x="1400" y="0"/>
                                </a:lnTo>
                                <a:moveTo>
                                  <a:pt x="1400" y="0"/>
                                </a:moveTo>
                                <a:lnTo>
                                  <a:pt x="1400" y="300"/>
                                </a:lnTo>
                                <a:lnTo>
                                  <a:pt x="1600" y="300"/>
                                </a:lnTo>
                                <a:lnTo>
                                  <a:pt x="1600" y="0"/>
                                </a:lnTo>
                                <a:moveTo>
                                  <a:pt x="1600" y="0"/>
                                </a:moveTo>
                                <a:lnTo>
                                  <a:pt x="1600" y="300"/>
                                </a:lnTo>
                                <a:lnTo>
                                  <a:pt x="1800" y="300"/>
                                </a:lnTo>
                                <a:lnTo>
                                  <a:pt x="1800" y="0"/>
                                </a:lnTo>
                                <a:moveTo>
                                  <a:pt x="1800" y="0"/>
                                </a:moveTo>
                                <a:lnTo>
                                  <a:pt x="1800" y="300"/>
                                </a:lnTo>
                                <a:lnTo>
                                  <a:pt x="2000" y="300"/>
                                </a:lnTo>
                                <a:lnTo>
                                  <a:pt x="2000" y="0"/>
                                </a:lnTo>
                                <a:moveTo>
                                  <a:pt x="2000" y="0"/>
                                </a:moveTo>
                                <a:lnTo>
                                  <a:pt x="2000" y="300"/>
                                </a:lnTo>
                                <a:lnTo>
                                  <a:pt x="2200" y="300"/>
                                </a:lnTo>
                                <a:lnTo>
                                  <a:pt x="2200" y="0"/>
                                </a:lnTo>
                                <a:moveTo>
                                  <a:pt x="2200" y="0"/>
                                </a:moveTo>
                                <a:lnTo>
                                  <a:pt x="2200" y="300"/>
                                </a:lnTo>
                                <a:lnTo>
                                  <a:pt x="2400" y="300"/>
                                </a:lnTo>
                                <a:lnTo>
                                  <a:pt x="2400" y="0"/>
                                </a:lnTo>
                                <a:moveTo>
                                  <a:pt x="2400" y="0"/>
                                </a:moveTo>
                                <a:lnTo>
                                  <a:pt x="2400" y="300"/>
                                </a:lnTo>
                                <a:lnTo>
                                  <a:pt x="2600" y="300"/>
                                </a:lnTo>
                                <a:lnTo>
                                  <a:pt x="2600" y="0"/>
                                </a:lnTo>
                                <a:moveTo>
                                  <a:pt x="2600" y="0"/>
                                </a:moveTo>
                                <a:lnTo>
                                  <a:pt x="2600" y="300"/>
                                </a:lnTo>
                                <a:lnTo>
                                  <a:pt x="2800" y="300"/>
                                </a:lnTo>
                                <a:lnTo>
                                  <a:pt x="28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AutoShape 260"/>
                        <wps:cNvSpPr>
                          <a:spLocks/>
                        </wps:cNvSpPr>
                        <wps:spPr bwMode="auto">
                          <a:xfrm>
                            <a:off x="6898" y="3605"/>
                            <a:ext cx="2800" cy="300"/>
                          </a:xfrm>
                          <a:custGeom>
                            <a:avLst/>
                            <a:gdLst>
                              <a:gd name="T0" fmla="+- 0 6898 6898"/>
                              <a:gd name="T1" fmla="*/ T0 w 2800"/>
                              <a:gd name="T2" fmla="+- 0 3605 3605"/>
                              <a:gd name="T3" fmla="*/ 3605 h 300"/>
                              <a:gd name="T4" fmla="+- 0 6898 6898"/>
                              <a:gd name="T5" fmla="*/ T4 w 2800"/>
                              <a:gd name="T6" fmla="+- 0 3905 3605"/>
                              <a:gd name="T7" fmla="*/ 3905 h 300"/>
                              <a:gd name="T8" fmla="+- 0 7098 6898"/>
                              <a:gd name="T9" fmla="*/ T8 w 2800"/>
                              <a:gd name="T10" fmla="+- 0 3905 3605"/>
                              <a:gd name="T11" fmla="*/ 3905 h 300"/>
                              <a:gd name="T12" fmla="+- 0 7098 6898"/>
                              <a:gd name="T13" fmla="*/ T12 w 2800"/>
                              <a:gd name="T14" fmla="+- 0 3605 3605"/>
                              <a:gd name="T15" fmla="*/ 3605 h 300"/>
                              <a:gd name="T16" fmla="+- 0 7098 6898"/>
                              <a:gd name="T17" fmla="*/ T16 w 2800"/>
                              <a:gd name="T18" fmla="+- 0 3605 3605"/>
                              <a:gd name="T19" fmla="*/ 3605 h 300"/>
                              <a:gd name="T20" fmla="+- 0 7098 6898"/>
                              <a:gd name="T21" fmla="*/ T20 w 2800"/>
                              <a:gd name="T22" fmla="+- 0 3905 3605"/>
                              <a:gd name="T23" fmla="*/ 3905 h 300"/>
                              <a:gd name="T24" fmla="+- 0 7298 6898"/>
                              <a:gd name="T25" fmla="*/ T24 w 2800"/>
                              <a:gd name="T26" fmla="+- 0 3905 3605"/>
                              <a:gd name="T27" fmla="*/ 3905 h 300"/>
                              <a:gd name="T28" fmla="+- 0 7298 6898"/>
                              <a:gd name="T29" fmla="*/ T28 w 2800"/>
                              <a:gd name="T30" fmla="+- 0 3605 3605"/>
                              <a:gd name="T31" fmla="*/ 3605 h 300"/>
                              <a:gd name="T32" fmla="+- 0 7298 6898"/>
                              <a:gd name="T33" fmla="*/ T32 w 2800"/>
                              <a:gd name="T34" fmla="+- 0 3605 3605"/>
                              <a:gd name="T35" fmla="*/ 3605 h 300"/>
                              <a:gd name="T36" fmla="+- 0 7298 6898"/>
                              <a:gd name="T37" fmla="*/ T36 w 2800"/>
                              <a:gd name="T38" fmla="+- 0 3905 3605"/>
                              <a:gd name="T39" fmla="*/ 3905 h 300"/>
                              <a:gd name="T40" fmla="+- 0 7498 6898"/>
                              <a:gd name="T41" fmla="*/ T40 w 2800"/>
                              <a:gd name="T42" fmla="+- 0 3905 3605"/>
                              <a:gd name="T43" fmla="*/ 3905 h 300"/>
                              <a:gd name="T44" fmla="+- 0 7498 6898"/>
                              <a:gd name="T45" fmla="*/ T44 w 2800"/>
                              <a:gd name="T46" fmla="+- 0 3605 3605"/>
                              <a:gd name="T47" fmla="*/ 3605 h 300"/>
                              <a:gd name="T48" fmla="+- 0 7498 6898"/>
                              <a:gd name="T49" fmla="*/ T48 w 2800"/>
                              <a:gd name="T50" fmla="+- 0 3605 3605"/>
                              <a:gd name="T51" fmla="*/ 3605 h 300"/>
                              <a:gd name="T52" fmla="+- 0 7498 6898"/>
                              <a:gd name="T53" fmla="*/ T52 w 2800"/>
                              <a:gd name="T54" fmla="+- 0 3905 3605"/>
                              <a:gd name="T55" fmla="*/ 3905 h 300"/>
                              <a:gd name="T56" fmla="+- 0 7698 6898"/>
                              <a:gd name="T57" fmla="*/ T56 w 2800"/>
                              <a:gd name="T58" fmla="+- 0 3905 3605"/>
                              <a:gd name="T59" fmla="*/ 3905 h 300"/>
                              <a:gd name="T60" fmla="+- 0 7698 6898"/>
                              <a:gd name="T61" fmla="*/ T60 w 2800"/>
                              <a:gd name="T62" fmla="+- 0 3605 3605"/>
                              <a:gd name="T63" fmla="*/ 3605 h 300"/>
                              <a:gd name="T64" fmla="+- 0 7698 6898"/>
                              <a:gd name="T65" fmla="*/ T64 w 2800"/>
                              <a:gd name="T66" fmla="+- 0 3605 3605"/>
                              <a:gd name="T67" fmla="*/ 3605 h 300"/>
                              <a:gd name="T68" fmla="+- 0 7698 6898"/>
                              <a:gd name="T69" fmla="*/ T68 w 2800"/>
                              <a:gd name="T70" fmla="+- 0 3905 3605"/>
                              <a:gd name="T71" fmla="*/ 3905 h 300"/>
                              <a:gd name="T72" fmla="+- 0 7898 6898"/>
                              <a:gd name="T73" fmla="*/ T72 w 2800"/>
                              <a:gd name="T74" fmla="+- 0 3905 3605"/>
                              <a:gd name="T75" fmla="*/ 3905 h 300"/>
                              <a:gd name="T76" fmla="+- 0 7898 6898"/>
                              <a:gd name="T77" fmla="*/ T76 w 2800"/>
                              <a:gd name="T78" fmla="+- 0 3605 3605"/>
                              <a:gd name="T79" fmla="*/ 3605 h 300"/>
                              <a:gd name="T80" fmla="+- 0 7898 6898"/>
                              <a:gd name="T81" fmla="*/ T80 w 2800"/>
                              <a:gd name="T82" fmla="+- 0 3605 3605"/>
                              <a:gd name="T83" fmla="*/ 3605 h 300"/>
                              <a:gd name="T84" fmla="+- 0 7898 6898"/>
                              <a:gd name="T85" fmla="*/ T84 w 2800"/>
                              <a:gd name="T86" fmla="+- 0 3905 3605"/>
                              <a:gd name="T87" fmla="*/ 3905 h 300"/>
                              <a:gd name="T88" fmla="+- 0 8098 6898"/>
                              <a:gd name="T89" fmla="*/ T88 w 2800"/>
                              <a:gd name="T90" fmla="+- 0 3905 3605"/>
                              <a:gd name="T91" fmla="*/ 3905 h 300"/>
                              <a:gd name="T92" fmla="+- 0 8098 6898"/>
                              <a:gd name="T93" fmla="*/ T92 w 2800"/>
                              <a:gd name="T94" fmla="+- 0 3605 3605"/>
                              <a:gd name="T95" fmla="*/ 3605 h 300"/>
                              <a:gd name="T96" fmla="+- 0 8098 6898"/>
                              <a:gd name="T97" fmla="*/ T96 w 2800"/>
                              <a:gd name="T98" fmla="+- 0 3605 3605"/>
                              <a:gd name="T99" fmla="*/ 3605 h 300"/>
                              <a:gd name="T100" fmla="+- 0 8098 6898"/>
                              <a:gd name="T101" fmla="*/ T100 w 2800"/>
                              <a:gd name="T102" fmla="+- 0 3905 3605"/>
                              <a:gd name="T103" fmla="*/ 3905 h 300"/>
                              <a:gd name="T104" fmla="+- 0 8298 6898"/>
                              <a:gd name="T105" fmla="*/ T104 w 2800"/>
                              <a:gd name="T106" fmla="+- 0 3905 3605"/>
                              <a:gd name="T107" fmla="*/ 3905 h 300"/>
                              <a:gd name="T108" fmla="+- 0 8298 6898"/>
                              <a:gd name="T109" fmla="*/ T108 w 2800"/>
                              <a:gd name="T110" fmla="+- 0 3605 3605"/>
                              <a:gd name="T111" fmla="*/ 3605 h 300"/>
                              <a:gd name="T112" fmla="+- 0 8298 6898"/>
                              <a:gd name="T113" fmla="*/ T112 w 2800"/>
                              <a:gd name="T114" fmla="+- 0 3605 3605"/>
                              <a:gd name="T115" fmla="*/ 3605 h 300"/>
                              <a:gd name="T116" fmla="+- 0 8298 6898"/>
                              <a:gd name="T117" fmla="*/ T116 w 2800"/>
                              <a:gd name="T118" fmla="+- 0 3905 3605"/>
                              <a:gd name="T119" fmla="*/ 3905 h 300"/>
                              <a:gd name="T120" fmla="+- 0 8498 6898"/>
                              <a:gd name="T121" fmla="*/ T120 w 2800"/>
                              <a:gd name="T122" fmla="+- 0 3905 3605"/>
                              <a:gd name="T123" fmla="*/ 3905 h 300"/>
                              <a:gd name="T124" fmla="+- 0 8498 6898"/>
                              <a:gd name="T125" fmla="*/ T124 w 2800"/>
                              <a:gd name="T126" fmla="+- 0 3605 3605"/>
                              <a:gd name="T127" fmla="*/ 3605 h 300"/>
                              <a:gd name="T128" fmla="+- 0 8498 6898"/>
                              <a:gd name="T129" fmla="*/ T128 w 2800"/>
                              <a:gd name="T130" fmla="+- 0 3605 3605"/>
                              <a:gd name="T131" fmla="*/ 3605 h 300"/>
                              <a:gd name="T132" fmla="+- 0 8498 6898"/>
                              <a:gd name="T133" fmla="*/ T132 w 2800"/>
                              <a:gd name="T134" fmla="+- 0 3905 3605"/>
                              <a:gd name="T135" fmla="*/ 3905 h 300"/>
                              <a:gd name="T136" fmla="+- 0 8698 6898"/>
                              <a:gd name="T137" fmla="*/ T136 w 2800"/>
                              <a:gd name="T138" fmla="+- 0 3905 3605"/>
                              <a:gd name="T139" fmla="*/ 3905 h 300"/>
                              <a:gd name="T140" fmla="+- 0 8698 6898"/>
                              <a:gd name="T141" fmla="*/ T140 w 2800"/>
                              <a:gd name="T142" fmla="+- 0 3605 3605"/>
                              <a:gd name="T143" fmla="*/ 3605 h 300"/>
                              <a:gd name="T144" fmla="+- 0 8698 6898"/>
                              <a:gd name="T145" fmla="*/ T144 w 2800"/>
                              <a:gd name="T146" fmla="+- 0 3605 3605"/>
                              <a:gd name="T147" fmla="*/ 3605 h 300"/>
                              <a:gd name="T148" fmla="+- 0 8698 6898"/>
                              <a:gd name="T149" fmla="*/ T148 w 2800"/>
                              <a:gd name="T150" fmla="+- 0 3905 3605"/>
                              <a:gd name="T151" fmla="*/ 3905 h 300"/>
                              <a:gd name="T152" fmla="+- 0 8898 6898"/>
                              <a:gd name="T153" fmla="*/ T152 w 2800"/>
                              <a:gd name="T154" fmla="+- 0 3905 3605"/>
                              <a:gd name="T155" fmla="*/ 3905 h 300"/>
                              <a:gd name="T156" fmla="+- 0 8898 6898"/>
                              <a:gd name="T157" fmla="*/ T156 w 2800"/>
                              <a:gd name="T158" fmla="+- 0 3605 3605"/>
                              <a:gd name="T159" fmla="*/ 3605 h 300"/>
                              <a:gd name="T160" fmla="+- 0 8898 6898"/>
                              <a:gd name="T161" fmla="*/ T160 w 2800"/>
                              <a:gd name="T162" fmla="+- 0 3605 3605"/>
                              <a:gd name="T163" fmla="*/ 3605 h 300"/>
                              <a:gd name="T164" fmla="+- 0 8898 6898"/>
                              <a:gd name="T165" fmla="*/ T164 w 2800"/>
                              <a:gd name="T166" fmla="+- 0 3905 3605"/>
                              <a:gd name="T167" fmla="*/ 3905 h 300"/>
                              <a:gd name="T168" fmla="+- 0 9098 6898"/>
                              <a:gd name="T169" fmla="*/ T168 w 2800"/>
                              <a:gd name="T170" fmla="+- 0 3905 3605"/>
                              <a:gd name="T171" fmla="*/ 3905 h 300"/>
                              <a:gd name="T172" fmla="+- 0 9098 6898"/>
                              <a:gd name="T173" fmla="*/ T172 w 2800"/>
                              <a:gd name="T174" fmla="+- 0 3605 3605"/>
                              <a:gd name="T175" fmla="*/ 3605 h 300"/>
                              <a:gd name="T176" fmla="+- 0 9098 6898"/>
                              <a:gd name="T177" fmla="*/ T176 w 2800"/>
                              <a:gd name="T178" fmla="+- 0 3605 3605"/>
                              <a:gd name="T179" fmla="*/ 3605 h 300"/>
                              <a:gd name="T180" fmla="+- 0 9098 6898"/>
                              <a:gd name="T181" fmla="*/ T180 w 2800"/>
                              <a:gd name="T182" fmla="+- 0 3905 3605"/>
                              <a:gd name="T183" fmla="*/ 3905 h 300"/>
                              <a:gd name="T184" fmla="+- 0 9298 6898"/>
                              <a:gd name="T185" fmla="*/ T184 w 2800"/>
                              <a:gd name="T186" fmla="+- 0 3905 3605"/>
                              <a:gd name="T187" fmla="*/ 3905 h 300"/>
                              <a:gd name="T188" fmla="+- 0 9298 6898"/>
                              <a:gd name="T189" fmla="*/ T188 w 2800"/>
                              <a:gd name="T190" fmla="+- 0 3605 3605"/>
                              <a:gd name="T191" fmla="*/ 3605 h 300"/>
                              <a:gd name="T192" fmla="+- 0 9298 6898"/>
                              <a:gd name="T193" fmla="*/ T192 w 2800"/>
                              <a:gd name="T194" fmla="+- 0 3605 3605"/>
                              <a:gd name="T195" fmla="*/ 3605 h 300"/>
                              <a:gd name="T196" fmla="+- 0 9298 6898"/>
                              <a:gd name="T197" fmla="*/ T196 w 2800"/>
                              <a:gd name="T198" fmla="+- 0 3905 3605"/>
                              <a:gd name="T199" fmla="*/ 3905 h 300"/>
                              <a:gd name="T200" fmla="+- 0 9498 6898"/>
                              <a:gd name="T201" fmla="*/ T200 w 2800"/>
                              <a:gd name="T202" fmla="+- 0 3905 3605"/>
                              <a:gd name="T203" fmla="*/ 3905 h 300"/>
                              <a:gd name="T204" fmla="+- 0 9498 6898"/>
                              <a:gd name="T205" fmla="*/ T204 w 2800"/>
                              <a:gd name="T206" fmla="+- 0 3605 3605"/>
                              <a:gd name="T207" fmla="*/ 3605 h 300"/>
                              <a:gd name="T208" fmla="+- 0 9498 6898"/>
                              <a:gd name="T209" fmla="*/ T208 w 2800"/>
                              <a:gd name="T210" fmla="+- 0 3605 3605"/>
                              <a:gd name="T211" fmla="*/ 3605 h 300"/>
                              <a:gd name="T212" fmla="+- 0 9498 6898"/>
                              <a:gd name="T213" fmla="*/ T212 w 2800"/>
                              <a:gd name="T214" fmla="+- 0 3905 3605"/>
                              <a:gd name="T215" fmla="*/ 3905 h 300"/>
                              <a:gd name="T216" fmla="+- 0 9698 6898"/>
                              <a:gd name="T217" fmla="*/ T216 w 2800"/>
                              <a:gd name="T218" fmla="+- 0 3905 3605"/>
                              <a:gd name="T219" fmla="*/ 3905 h 300"/>
                              <a:gd name="T220" fmla="+- 0 9698 6898"/>
                              <a:gd name="T221" fmla="*/ T220 w 2800"/>
                              <a:gd name="T222" fmla="+- 0 3605 3605"/>
                              <a:gd name="T223" fmla="*/ 3605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800" h="300">
                                <a:moveTo>
                                  <a:pt x="0" y="0"/>
                                </a:moveTo>
                                <a:lnTo>
                                  <a:pt x="0" y="300"/>
                                </a:lnTo>
                                <a:lnTo>
                                  <a:pt x="200" y="300"/>
                                </a:lnTo>
                                <a:lnTo>
                                  <a:pt x="200" y="0"/>
                                </a:lnTo>
                                <a:moveTo>
                                  <a:pt x="200" y="0"/>
                                </a:moveTo>
                                <a:lnTo>
                                  <a:pt x="200" y="300"/>
                                </a:lnTo>
                                <a:lnTo>
                                  <a:pt x="400" y="300"/>
                                </a:lnTo>
                                <a:lnTo>
                                  <a:pt x="400" y="0"/>
                                </a:lnTo>
                                <a:moveTo>
                                  <a:pt x="400" y="0"/>
                                </a:moveTo>
                                <a:lnTo>
                                  <a:pt x="400" y="300"/>
                                </a:lnTo>
                                <a:lnTo>
                                  <a:pt x="600" y="300"/>
                                </a:lnTo>
                                <a:lnTo>
                                  <a:pt x="600" y="0"/>
                                </a:lnTo>
                                <a:moveTo>
                                  <a:pt x="600" y="0"/>
                                </a:moveTo>
                                <a:lnTo>
                                  <a:pt x="600" y="300"/>
                                </a:lnTo>
                                <a:lnTo>
                                  <a:pt x="800" y="300"/>
                                </a:lnTo>
                                <a:lnTo>
                                  <a:pt x="800" y="0"/>
                                </a:lnTo>
                                <a:moveTo>
                                  <a:pt x="800" y="0"/>
                                </a:moveTo>
                                <a:lnTo>
                                  <a:pt x="800" y="300"/>
                                </a:lnTo>
                                <a:lnTo>
                                  <a:pt x="1000" y="300"/>
                                </a:lnTo>
                                <a:lnTo>
                                  <a:pt x="1000" y="0"/>
                                </a:lnTo>
                                <a:moveTo>
                                  <a:pt x="1000" y="0"/>
                                </a:moveTo>
                                <a:lnTo>
                                  <a:pt x="1000" y="300"/>
                                </a:lnTo>
                                <a:lnTo>
                                  <a:pt x="1200" y="300"/>
                                </a:lnTo>
                                <a:lnTo>
                                  <a:pt x="1200" y="0"/>
                                </a:lnTo>
                                <a:moveTo>
                                  <a:pt x="1200" y="0"/>
                                </a:moveTo>
                                <a:lnTo>
                                  <a:pt x="1200" y="300"/>
                                </a:lnTo>
                                <a:lnTo>
                                  <a:pt x="1400" y="300"/>
                                </a:lnTo>
                                <a:lnTo>
                                  <a:pt x="1400" y="0"/>
                                </a:lnTo>
                                <a:moveTo>
                                  <a:pt x="1400" y="0"/>
                                </a:moveTo>
                                <a:lnTo>
                                  <a:pt x="1400" y="300"/>
                                </a:lnTo>
                                <a:lnTo>
                                  <a:pt x="1600" y="300"/>
                                </a:lnTo>
                                <a:lnTo>
                                  <a:pt x="1600" y="0"/>
                                </a:lnTo>
                                <a:moveTo>
                                  <a:pt x="1600" y="0"/>
                                </a:moveTo>
                                <a:lnTo>
                                  <a:pt x="1600" y="300"/>
                                </a:lnTo>
                                <a:lnTo>
                                  <a:pt x="1800" y="300"/>
                                </a:lnTo>
                                <a:lnTo>
                                  <a:pt x="1800" y="0"/>
                                </a:lnTo>
                                <a:moveTo>
                                  <a:pt x="1800" y="0"/>
                                </a:moveTo>
                                <a:lnTo>
                                  <a:pt x="1800" y="300"/>
                                </a:lnTo>
                                <a:lnTo>
                                  <a:pt x="2000" y="300"/>
                                </a:lnTo>
                                <a:lnTo>
                                  <a:pt x="2000" y="0"/>
                                </a:lnTo>
                                <a:moveTo>
                                  <a:pt x="2000" y="0"/>
                                </a:moveTo>
                                <a:lnTo>
                                  <a:pt x="2000" y="300"/>
                                </a:lnTo>
                                <a:lnTo>
                                  <a:pt x="2200" y="300"/>
                                </a:lnTo>
                                <a:lnTo>
                                  <a:pt x="2200" y="0"/>
                                </a:lnTo>
                                <a:moveTo>
                                  <a:pt x="2200" y="0"/>
                                </a:moveTo>
                                <a:lnTo>
                                  <a:pt x="2200" y="300"/>
                                </a:lnTo>
                                <a:lnTo>
                                  <a:pt x="2400" y="300"/>
                                </a:lnTo>
                                <a:lnTo>
                                  <a:pt x="2400" y="0"/>
                                </a:lnTo>
                                <a:moveTo>
                                  <a:pt x="2400" y="0"/>
                                </a:moveTo>
                                <a:lnTo>
                                  <a:pt x="2400" y="300"/>
                                </a:lnTo>
                                <a:lnTo>
                                  <a:pt x="2600" y="300"/>
                                </a:lnTo>
                                <a:lnTo>
                                  <a:pt x="2600" y="0"/>
                                </a:lnTo>
                                <a:moveTo>
                                  <a:pt x="2600" y="0"/>
                                </a:moveTo>
                                <a:lnTo>
                                  <a:pt x="2600" y="300"/>
                                </a:lnTo>
                                <a:lnTo>
                                  <a:pt x="2800" y="300"/>
                                </a:lnTo>
                                <a:lnTo>
                                  <a:pt x="28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Freeform 259"/>
                        <wps:cNvSpPr>
                          <a:spLocks/>
                        </wps:cNvSpPr>
                        <wps:spPr bwMode="auto">
                          <a:xfrm>
                            <a:off x="6" y="4197"/>
                            <a:ext cx="7800" cy="300"/>
                          </a:xfrm>
                          <a:custGeom>
                            <a:avLst/>
                            <a:gdLst>
                              <a:gd name="T0" fmla="+- 0 6 6"/>
                              <a:gd name="T1" fmla="*/ T0 w 7800"/>
                              <a:gd name="T2" fmla="+- 0 4197 4197"/>
                              <a:gd name="T3" fmla="*/ 4197 h 300"/>
                              <a:gd name="T4" fmla="+- 0 6 6"/>
                              <a:gd name="T5" fmla="*/ T4 w 7800"/>
                              <a:gd name="T6" fmla="+- 0 4497 4197"/>
                              <a:gd name="T7" fmla="*/ 4497 h 300"/>
                              <a:gd name="T8" fmla="+- 0 7806 6"/>
                              <a:gd name="T9" fmla="*/ T8 w 7800"/>
                              <a:gd name="T10" fmla="+- 0 4497 4197"/>
                              <a:gd name="T11" fmla="*/ 4497 h 300"/>
                              <a:gd name="T12" fmla="+- 0 7806 6"/>
                              <a:gd name="T13" fmla="*/ T12 w 7800"/>
                              <a:gd name="T14" fmla="+- 0 4197 4197"/>
                              <a:gd name="T15" fmla="*/ 4197 h 300"/>
                            </a:gdLst>
                            <a:ahLst/>
                            <a:cxnLst>
                              <a:cxn ang="0">
                                <a:pos x="T1" y="T3"/>
                              </a:cxn>
                              <a:cxn ang="0">
                                <a:pos x="T5" y="T7"/>
                              </a:cxn>
                              <a:cxn ang="0">
                                <a:pos x="T9" y="T11"/>
                              </a:cxn>
                              <a:cxn ang="0">
                                <a:pos x="T13" y="T15"/>
                              </a:cxn>
                            </a:cxnLst>
                            <a:rect l="0" t="0" r="r" b="b"/>
                            <a:pathLst>
                              <a:path w="7800" h="300">
                                <a:moveTo>
                                  <a:pt x="0" y="0"/>
                                </a:moveTo>
                                <a:lnTo>
                                  <a:pt x="0" y="300"/>
                                </a:lnTo>
                                <a:lnTo>
                                  <a:pt x="7800" y="300"/>
                                </a:lnTo>
                                <a:lnTo>
                                  <a:pt x="78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Text Box 258"/>
                        <wps:cNvSpPr txBox="1">
                          <a:spLocks noChangeArrowheads="1"/>
                        </wps:cNvSpPr>
                        <wps:spPr bwMode="auto">
                          <a:xfrm>
                            <a:off x="6" y="7"/>
                            <a:ext cx="4387" cy="2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ABCEF" w14:textId="77777777" w:rsidR="00BE4CF2" w:rsidRDefault="00327F57">
                              <w:pPr>
                                <w:spacing w:line="223" w:lineRule="exact"/>
                                <w:rPr>
                                  <w:sz w:val="20"/>
                                </w:rPr>
                              </w:pPr>
                              <w:r>
                                <w:rPr>
                                  <w:sz w:val="20"/>
                                </w:rPr>
                                <w:t>Avez-vous</w:t>
                              </w:r>
                              <w:r>
                                <w:rPr>
                                  <w:spacing w:val="-5"/>
                                  <w:sz w:val="20"/>
                                </w:rPr>
                                <w:t xml:space="preserve"> </w:t>
                              </w:r>
                              <w:r>
                                <w:rPr>
                                  <w:sz w:val="20"/>
                                </w:rPr>
                                <w:t>un</w:t>
                              </w:r>
                              <w:r>
                                <w:rPr>
                                  <w:spacing w:val="-5"/>
                                  <w:sz w:val="20"/>
                                </w:rPr>
                                <w:t xml:space="preserve"> </w:t>
                              </w:r>
                              <w:r>
                                <w:rPr>
                                  <w:sz w:val="20"/>
                                </w:rPr>
                                <w:t>numéro</w:t>
                              </w:r>
                              <w:r>
                                <w:rPr>
                                  <w:spacing w:val="-4"/>
                                  <w:sz w:val="20"/>
                                </w:rPr>
                                <w:t xml:space="preserve"> </w:t>
                              </w:r>
                              <w:r>
                                <w:rPr>
                                  <w:sz w:val="20"/>
                                </w:rPr>
                                <w:t>d’entreprise</w:t>
                              </w:r>
                              <w:r>
                                <w:rPr>
                                  <w:spacing w:val="-5"/>
                                  <w:sz w:val="20"/>
                                </w:rPr>
                                <w:t xml:space="preserve"> </w:t>
                              </w:r>
                              <w:r>
                                <w:rPr>
                                  <w:sz w:val="20"/>
                                </w:rPr>
                                <w:t>?</w:t>
                              </w:r>
                            </w:p>
                            <w:p w14:paraId="253F02A7" w14:textId="77777777" w:rsidR="00BE4CF2" w:rsidRDefault="00327F57">
                              <w:pPr>
                                <w:spacing w:before="10" w:line="249" w:lineRule="auto"/>
                                <w:ind w:left="255" w:right="3745"/>
                                <w:rPr>
                                  <w:sz w:val="20"/>
                                </w:rPr>
                              </w:pPr>
                              <w:r>
                                <w:rPr>
                                  <w:sz w:val="20"/>
                                </w:rPr>
                                <w:t>Oui</w:t>
                              </w:r>
                              <w:r>
                                <w:rPr>
                                  <w:spacing w:val="1"/>
                                  <w:sz w:val="20"/>
                                </w:rPr>
                                <w:t xml:space="preserve"> </w:t>
                              </w:r>
                              <w:r>
                                <w:rPr>
                                  <w:sz w:val="20"/>
                                </w:rPr>
                                <w:t>Non</w:t>
                              </w:r>
                            </w:p>
                            <w:p w14:paraId="7D5594BC" w14:textId="77777777" w:rsidR="00BE4CF2" w:rsidRDefault="00327F57">
                              <w:pPr>
                                <w:tabs>
                                  <w:tab w:val="left" w:pos="3132"/>
                                </w:tabs>
                                <w:spacing w:before="1"/>
                                <w:rPr>
                                  <w:sz w:val="20"/>
                                </w:rPr>
                              </w:pPr>
                              <w:r>
                                <w:rPr>
                                  <w:sz w:val="20"/>
                                </w:rPr>
                                <w:t>Numéro</w:t>
                              </w:r>
                              <w:r>
                                <w:rPr>
                                  <w:spacing w:val="-7"/>
                                  <w:sz w:val="20"/>
                                </w:rPr>
                                <w:t xml:space="preserve"> </w:t>
                              </w:r>
                              <w:r>
                                <w:rPr>
                                  <w:sz w:val="20"/>
                                </w:rPr>
                                <w:t>d'entreprise</w:t>
                              </w:r>
                              <w:r>
                                <w:rPr>
                                  <w:sz w:val="20"/>
                                </w:rPr>
                                <w:tab/>
                                <w:t>Dénomination</w:t>
                              </w:r>
                            </w:p>
                            <w:p w14:paraId="5737E8DB" w14:textId="77777777" w:rsidR="00BE4CF2" w:rsidRDefault="00327F57">
                              <w:pPr>
                                <w:tabs>
                                  <w:tab w:val="left" w:pos="1619"/>
                                </w:tabs>
                                <w:spacing w:before="86"/>
                                <w:ind w:left="819"/>
                                <w:rPr>
                                  <w:rFonts w:ascii="Courier New"/>
                                  <w:sz w:val="20"/>
                                </w:rPr>
                              </w:pPr>
                              <w:r>
                                <w:rPr>
                                  <w:rFonts w:ascii="Courier New"/>
                                  <w:sz w:val="20"/>
                                </w:rPr>
                                <w:t>.</w:t>
                              </w:r>
                              <w:r>
                                <w:rPr>
                                  <w:rFonts w:ascii="Courier New"/>
                                  <w:sz w:val="20"/>
                                </w:rPr>
                                <w:tab/>
                                <w:t>.</w:t>
                              </w:r>
                            </w:p>
                            <w:p w14:paraId="16ECFD71" w14:textId="77777777" w:rsidR="00BE4CF2" w:rsidRDefault="00327F57">
                              <w:pPr>
                                <w:spacing w:before="50"/>
                                <w:rPr>
                                  <w:sz w:val="20"/>
                                </w:rPr>
                              </w:pPr>
                              <w:r>
                                <w:rPr>
                                  <w:sz w:val="20"/>
                                </w:rPr>
                                <w:t>Forme</w:t>
                              </w:r>
                              <w:r>
                                <w:rPr>
                                  <w:spacing w:val="-7"/>
                                  <w:sz w:val="20"/>
                                </w:rPr>
                                <w:t xml:space="preserve"> </w:t>
                              </w:r>
                              <w:r>
                                <w:rPr>
                                  <w:sz w:val="20"/>
                                </w:rPr>
                                <w:t>juridique</w:t>
                              </w:r>
                            </w:p>
                            <w:p w14:paraId="1CC39066" w14:textId="77777777" w:rsidR="00BE4CF2" w:rsidRDefault="00BE4CF2">
                              <w:pPr>
                                <w:spacing w:before="6"/>
                                <w:rPr>
                                  <w:sz w:val="31"/>
                                </w:rPr>
                              </w:pPr>
                            </w:p>
                            <w:p w14:paraId="15876350" w14:textId="77777777" w:rsidR="00BE4CF2" w:rsidRDefault="00327F57">
                              <w:pPr>
                                <w:rPr>
                                  <w:sz w:val="20"/>
                                </w:rPr>
                              </w:pPr>
                              <w:r>
                                <w:rPr>
                                  <w:sz w:val="20"/>
                                </w:rPr>
                                <w:t>Rue</w:t>
                              </w:r>
                            </w:p>
                            <w:p w14:paraId="05F9A7C4" w14:textId="77777777" w:rsidR="00BE4CF2" w:rsidRDefault="00BE4CF2"/>
                            <w:p w14:paraId="55A5CA6A" w14:textId="77777777" w:rsidR="00BE4CF2" w:rsidRDefault="00327F57">
                              <w:pPr>
                                <w:spacing w:line="223" w:lineRule="exact"/>
                                <w:rPr>
                                  <w:sz w:val="20"/>
                                </w:rPr>
                              </w:pPr>
                              <w:r>
                                <w:rPr>
                                  <w:sz w:val="20"/>
                                </w:rPr>
                                <w:t>Avez-vous</w:t>
                              </w:r>
                              <w:r>
                                <w:rPr>
                                  <w:spacing w:val="-5"/>
                                  <w:sz w:val="20"/>
                                </w:rPr>
                                <w:t xml:space="preserve"> </w:t>
                              </w:r>
                              <w:r>
                                <w:rPr>
                                  <w:sz w:val="20"/>
                                </w:rPr>
                                <w:t>un</w:t>
                              </w:r>
                              <w:r>
                                <w:rPr>
                                  <w:spacing w:val="-5"/>
                                  <w:sz w:val="20"/>
                                </w:rPr>
                                <w:t xml:space="preserve"> </w:t>
                              </w:r>
                              <w:r>
                                <w:rPr>
                                  <w:sz w:val="20"/>
                                </w:rPr>
                                <w:t>numéro</w:t>
                              </w:r>
                              <w:r>
                                <w:rPr>
                                  <w:spacing w:val="-4"/>
                                  <w:sz w:val="20"/>
                                </w:rPr>
                                <w:t xml:space="preserve"> </w:t>
                              </w:r>
                              <w:r>
                                <w:rPr>
                                  <w:sz w:val="20"/>
                                </w:rPr>
                                <w:t>d’entreprise</w:t>
                              </w:r>
                              <w:r>
                                <w:rPr>
                                  <w:spacing w:val="-5"/>
                                  <w:sz w:val="20"/>
                                </w:rPr>
                                <w:t xml:space="preserve"> </w:t>
                              </w:r>
                              <w:r>
                                <w:rPr>
                                  <w:sz w:val="20"/>
                                </w:rPr>
                                <w:t>?</w:t>
                              </w:r>
                            </w:p>
                            <w:p w14:paraId="545337E5" w14:textId="77777777" w:rsidR="00BE4CF2" w:rsidRDefault="00327F57">
                              <w:pPr>
                                <w:spacing w:before="10" w:line="249" w:lineRule="auto"/>
                                <w:ind w:left="255" w:right="3745"/>
                                <w:rPr>
                                  <w:sz w:val="20"/>
                                </w:rPr>
                              </w:pPr>
                              <w:r>
                                <w:rPr>
                                  <w:sz w:val="20"/>
                                </w:rPr>
                                <w:t>Oui</w:t>
                              </w:r>
                              <w:r>
                                <w:rPr>
                                  <w:spacing w:val="1"/>
                                  <w:sz w:val="20"/>
                                </w:rPr>
                                <w:t xml:space="preserve"> </w:t>
                              </w:r>
                              <w:r>
                                <w:rPr>
                                  <w:sz w:val="20"/>
                                </w:rPr>
                                <w:t>Non</w:t>
                              </w:r>
                            </w:p>
                            <w:p w14:paraId="179441E8" w14:textId="77777777" w:rsidR="00BE4CF2" w:rsidRDefault="00327F57">
                              <w:pPr>
                                <w:tabs>
                                  <w:tab w:val="left" w:pos="3132"/>
                                </w:tabs>
                                <w:spacing w:before="1"/>
                                <w:rPr>
                                  <w:sz w:val="20"/>
                                </w:rPr>
                              </w:pPr>
                              <w:r>
                                <w:rPr>
                                  <w:sz w:val="20"/>
                                </w:rPr>
                                <w:t>Numéro</w:t>
                              </w:r>
                              <w:r>
                                <w:rPr>
                                  <w:spacing w:val="-7"/>
                                  <w:sz w:val="20"/>
                                </w:rPr>
                                <w:t xml:space="preserve"> </w:t>
                              </w:r>
                              <w:r>
                                <w:rPr>
                                  <w:sz w:val="20"/>
                                </w:rPr>
                                <w:t>d'entreprise</w:t>
                              </w:r>
                              <w:r>
                                <w:rPr>
                                  <w:sz w:val="20"/>
                                </w:rPr>
                                <w:tab/>
                                <w:t>Dénomination</w:t>
                              </w:r>
                            </w:p>
                            <w:p w14:paraId="2DB12278" w14:textId="77777777" w:rsidR="00BE4CF2" w:rsidRDefault="00327F57">
                              <w:pPr>
                                <w:tabs>
                                  <w:tab w:val="left" w:pos="1619"/>
                                </w:tabs>
                                <w:spacing w:before="86"/>
                                <w:ind w:left="819"/>
                                <w:rPr>
                                  <w:rFonts w:ascii="Courier New"/>
                                  <w:sz w:val="20"/>
                                </w:rPr>
                              </w:pPr>
                              <w:r>
                                <w:rPr>
                                  <w:rFonts w:ascii="Courier New"/>
                                  <w:sz w:val="20"/>
                                </w:rPr>
                                <w:t>.</w:t>
                              </w:r>
                              <w:r>
                                <w:rPr>
                                  <w:rFonts w:ascii="Courier New"/>
                                  <w:sz w:val="20"/>
                                </w:rPr>
                                <w:tab/>
                                <w:t>.</w:t>
                              </w:r>
                            </w:p>
                            <w:p w14:paraId="7F84307A" w14:textId="77777777" w:rsidR="00BE4CF2" w:rsidRDefault="00327F57">
                              <w:pPr>
                                <w:spacing w:before="50"/>
                                <w:rPr>
                                  <w:sz w:val="20"/>
                                </w:rPr>
                              </w:pPr>
                              <w:r>
                                <w:rPr>
                                  <w:sz w:val="20"/>
                                </w:rPr>
                                <w:t>Forme</w:t>
                              </w:r>
                              <w:r>
                                <w:rPr>
                                  <w:spacing w:val="-7"/>
                                  <w:sz w:val="20"/>
                                </w:rPr>
                                <w:t xml:space="preserve"> </w:t>
                              </w:r>
                              <w:r>
                                <w:rPr>
                                  <w:sz w:val="20"/>
                                </w:rPr>
                                <w:t>juridique</w:t>
                              </w:r>
                            </w:p>
                            <w:p w14:paraId="0D44C530" w14:textId="77777777" w:rsidR="00BE4CF2" w:rsidRDefault="00BE4CF2">
                              <w:pPr>
                                <w:spacing w:before="6"/>
                                <w:rPr>
                                  <w:sz w:val="31"/>
                                </w:rPr>
                              </w:pPr>
                            </w:p>
                            <w:p w14:paraId="224D887F" w14:textId="77777777" w:rsidR="00BE4CF2" w:rsidRDefault="00327F57">
                              <w:pPr>
                                <w:rPr>
                                  <w:sz w:val="20"/>
                                </w:rPr>
                              </w:pPr>
                              <w:r>
                                <w:rPr>
                                  <w:sz w:val="20"/>
                                </w:rPr>
                                <w:t>Rue</w:t>
                              </w:r>
                            </w:p>
                            <w:p w14:paraId="137A439C" w14:textId="77777777" w:rsidR="00BE4CF2" w:rsidRDefault="00BE4CF2"/>
                            <w:p w14:paraId="5480787C" w14:textId="77777777" w:rsidR="00BE4CF2" w:rsidRDefault="00327F57">
                              <w:pPr>
                                <w:spacing w:line="223" w:lineRule="exact"/>
                                <w:rPr>
                                  <w:sz w:val="20"/>
                                </w:rPr>
                              </w:pPr>
                              <w:r>
                                <w:rPr>
                                  <w:sz w:val="20"/>
                                </w:rPr>
                                <w:t>Avez-vous</w:t>
                              </w:r>
                              <w:r>
                                <w:rPr>
                                  <w:spacing w:val="-5"/>
                                  <w:sz w:val="20"/>
                                </w:rPr>
                                <w:t xml:space="preserve"> </w:t>
                              </w:r>
                              <w:r>
                                <w:rPr>
                                  <w:sz w:val="20"/>
                                </w:rPr>
                                <w:t>un</w:t>
                              </w:r>
                              <w:r>
                                <w:rPr>
                                  <w:spacing w:val="-5"/>
                                  <w:sz w:val="20"/>
                                </w:rPr>
                                <w:t xml:space="preserve"> </w:t>
                              </w:r>
                              <w:r>
                                <w:rPr>
                                  <w:sz w:val="20"/>
                                </w:rPr>
                                <w:t>numéro</w:t>
                              </w:r>
                              <w:r>
                                <w:rPr>
                                  <w:spacing w:val="-4"/>
                                  <w:sz w:val="20"/>
                                </w:rPr>
                                <w:t xml:space="preserve"> </w:t>
                              </w:r>
                              <w:r>
                                <w:rPr>
                                  <w:sz w:val="20"/>
                                </w:rPr>
                                <w:t>d’entreprise</w:t>
                              </w:r>
                              <w:r>
                                <w:rPr>
                                  <w:spacing w:val="-5"/>
                                  <w:sz w:val="20"/>
                                </w:rPr>
                                <w:t xml:space="preserve"> </w:t>
                              </w:r>
                              <w:r>
                                <w:rPr>
                                  <w:sz w:val="20"/>
                                </w:rPr>
                                <w:t>?</w:t>
                              </w:r>
                            </w:p>
                            <w:p w14:paraId="5F9B0B74" w14:textId="77777777" w:rsidR="00BE4CF2" w:rsidRDefault="00327F57">
                              <w:pPr>
                                <w:spacing w:before="10" w:line="249" w:lineRule="auto"/>
                                <w:ind w:left="255" w:right="3745"/>
                                <w:rPr>
                                  <w:sz w:val="20"/>
                                </w:rPr>
                              </w:pPr>
                              <w:r>
                                <w:rPr>
                                  <w:sz w:val="20"/>
                                </w:rPr>
                                <w:t>Oui</w:t>
                              </w:r>
                              <w:r>
                                <w:rPr>
                                  <w:spacing w:val="1"/>
                                  <w:sz w:val="20"/>
                                </w:rPr>
                                <w:t xml:space="preserve"> </w:t>
                              </w:r>
                              <w:r>
                                <w:rPr>
                                  <w:sz w:val="20"/>
                                </w:rPr>
                                <w:t>Non</w:t>
                              </w:r>
                            </w:p>
                            <w:p w14:paraId="5A135C3F" w14:textId="77777777" w:rsidR="00BE4CF2" w:rsidRDefault="00327F57">
                              <w:pPr>
                                <w:tabs>
                                  <w:tab w:val="left" w:pos="3132"/>
                                </w:tabs>
                                <w:spacing w:before="1"/>
                                <w:rPr>
                                  <w:sz w:val="20"/>
                                </w:rPr>
                              </w:pPr>
                              <w:r>
                                <w:rPr>
                                  <w:sz w:val="20"/>
                                </w:rPr>
                                <w:t>Numéro</w:t>
                              </w:r>
                              <w:r>
                                <w:rPr>
                                  <w:spacing w:val="-7"/>
                                  <w:sz w:val="20"/>
                                </w:rPr>
                                <w:t xml:space="preserve"> </w:t>
                              </w:r>
                              <w:r>
                                <w:rPr>
                                  <w:sz w:val="20"/>
                                </w:rPr>
                                <w:t>d'entreprise</w:t>
                              </w:r>
                              <w:r>
                                <w:rPr>
                                  <w:sz w:val="20"/>
                                </w:rPr>
                                <w:tab/>
                                <w:t>Dénomination</w:t>
                              </w:r>
                            </w:p>
                            <w:p w14:paraId="33C6C770" w14:textId="77777777" w:rsidR="00BE4CF2" w:rsidRDefault="00327F57">
                              <w:pPr>
                                <w:tabs>
                                  <w:tab w:val="left" w:pos="1619"/>
                                </w:tabs>
                                <w:spacing w:before="86"/>
                                <w:ind w:left="819"/>
                                <w:rPr>
                                  <w:rFonts w:ascii="Courier New"/>
                                  <w:sz w:val="20"/>
                                </w:rPr>
                              </w:pPr>
                              <w:r>
                                <w:rPr>
                                  <w:rFonts w:ascii="Courier New"/>
                                  <w:sz w:val="20"/>
                                </w:rPr>
                                <w:t>.</w:t>
                              </w:r>
                              <w:r>
                                <w:rPr>
                                  <w:rFonts w:ascii="Courier New"/>
                                  <w:sz w:val="20"/>
                                </w:rPr>
                                <w:tab/>
                                <w:t>.</w:t>
                              </w:r>
                            </w:p>
                            <w:p w14:paraId="6BDDD266" w14:textId="77777777" w:rsidR="00BE4CF2" w:rsidRDefault="00327F57">
                              <w:pPr>
                                <w:spacing w:before="50"/>
                                <w:rPr>
                                  <w:sz w:val="20"/>
                                </w:rPr>
                              </w:pPr>
                              <w:r>
                                <w:rPr>
                                  <w:sz w:val="20"/>
                                </w:rPr>
                                <w:t>Forme</w:t>
                              </w:r>
                              <w:r>
                                <w:rPr>
                                  <w:spacing w:val="-7"/>
                                  <w:sz w:val="20"/>
                                </w:rPr>
                                <w:t xml:space="preserve"> </w:t>
                              </w:r>
                              <w:r>
                                <w:rPr>
                                  <w:sz w:val="20"/>
                                </w:rPr>
                                <w:t>juridique</w:t>
                              </w:r>
                            </w:p>
                            <w:p w14:paraId="37DD9488" w14:textId="77777777" w:rsidR="00BE4CF2" w:rsidRDefault="00BE4CF2">
                              <w:pPr>
                                <w:spacing w:before="6"/>
                                <w:rPr>
                                  <w:sz w:val="31"/>
                                </w:rPr>
                              </w:pPr>
                            </w:p>
                            <w:p w14:paraId="4A97FA73" w14:textId="77777777" w:rsidR="00BE4CF2" w:rsidRDefault="00327F57">
                              <w:pPr>
                                <w:rPr>
                                  <w:sz w:val="20"/>
                                </w:rPr>
                              </w:pPr>
                              <w:r>
                                <w:rPr>
                                  <w:sz w:val="20"/>
                                </w:rPr>
                                <w:t>Rue</w:t>
                              </w:r>
                            </w:p>
                            <w:p w14:paraId="436FEDD6" w14:textId="77777777" w:rsidR="00BE4CF2" w:rsidRDefault="00BE4CF2"/>
                            <w:p w14:paraId="3803FF56" w14:textId="77777777" w:rsidR="00BE4CF2" w:rsidRDefault="00327F57">
                              <w:pPr>
                                <w:spacing w:line="223" w:lineRule="exact"/>
                                <w:rPr>
                                  <w:sz w:val="20"/>
                                </w:rPr>
                              </w:pPr>
                              <w:r>
                                <w:rPr>
                                  <w:sz w:val="20"/>
                                </w:rPr>
                                <w:t>Avez-vous</w:t>
                              </w:r>
                              <w:r>
                                <w:rPr>
                                  <w:spacing w:val="-5"/>
                                  <w:sz w:val="20"/>
                                </w:rPr>
                                <w:t xml:space="preserve"> </w:t>
                              </w:r>
                              <w:r>
                                <w:rPr>
                                  <w:sz w:val="20"/>
                                </w:rPr>
                                <w:t>un</w:t>
                              </w:r>
                              <w:r>
                                <w:rPr>
                                  <w:spacing w:val="-5"/>
                                  <w:sz w:val="20"/>
                                </w:rPr>
                                <w:t xml:space="preserve"> </w:t>
                              </w:r>
                              <w:r>
                                <w:rPr>
                                  <w:sz w:val="20"/>
                                </w:rPr>
                                <w:t>numéro</w:t>
                              </w:r>
                              <w:r>
                                <w:rPr>
                                  <w:spacing w:val="-4"/>
                                  <w:sz w:val="20"/>
                                </w:rPr>
                                <w:t xml:space="preserve"> </w:t>
                              </w:r>
                              <w:r>
                                <w:rPr>
                                  <w:sz w:val="20"/>
                                </w:rPr>
                                <w:t>d’entreprise</w:t>
                              </w:r>
                              <w:r>
                                <w:rPr>
                                  <w:spacing w:val="-5"/>
                                  <w:sz w:val="20"/>
                                </w:rPr>
                                <w:t xml:space="preserve"> </w:t>
                              </w:r>
                              <w:r>
                                <w:rPr>
                                  <w:sz w:val="20"/>
                                </w:rPr>
                                <w:t>?</w:t>
                              </w:r>
                            </w:p>
                            <w:p w14:paraId="0C6762DB" w14:textId="77777777" w:rsidR="00BE4CF2" w:rsidRDefault="00327F57">
                              <w:pPr>
                                <w:spacing w:before="10" w:line="249" w:lineRule="auto"/>
                                <w:ind w:left="255" w:right="3745"/>
                                <w:rPr>
                                  <w:sz w:val="20"/>
                                </w:rPr>
                              </w:pPr>
                              <w:r>
                                <w:rPr>
                                  <w:sz w:val="20"/>
                                </w:rPr>
                                <w:t>Oui</w:t>
                              </w:r>
                              <w:r>
                                <w:rPr>
                                  <w:spacing w:val="1"/>
                                  <w:sz w:val="20"/>
                                </w:rPr>
                                <w:t xml:space="preserve"> </w:t>
                              </w:r>
                              <w:r>
                                <w:rPr>
                                  <w:sz w:val="20"/>
                                </w:rPr>
                                <w:t>Non</w:t>
                              </w:r>
                            </w:p>
                            <w:p w14:paraId="75483283" w14:textId="77777777" w:rsidR="00BE4CF2" w:rsidRDefault="00327F57">
                              <w:pPr>
                                <w:tabs>
                                  <w:tab w:val="left" w:pos="3132"/>
                                </w:tabs>
                                <w:spacing w:before="1"/>
                                <w:rPr>
                                  <w:sz w:val="20"/>
                                </w:rPr>
                              </w:pPr>
                              <w:r>
                                <w:rPr>
                                  <w:sz w:val="20"/>
                                </w:rPr>
                                <w:t>Numéro</w:t>
                              </w:r>
                              <w:r>
                                <w:rPr>
                                  <w:spacing w:val="-7"/>
                                  <w:sz w:val="20"/>
                                </w:rPr>
                                <w:t xml:space="preserve"> </w:t>
                              </w:r>
                              <w:r>
                                <w:rPr>
                                  <w:sz w:val="20"/>
                                </w:rPr>
                                <w:t>d'entreprise</w:t>
                              </w:r>
                              <w:r>
                                <w:rPr>
                                  <w:sz w:val="20"/>
                                </w:rPr>
                                <w:tab/>
                                <w:t>Dénomination</w:t>
                              </w:r>
                            </w:p>
                            <w:p w14:paraId="6DC6CC50" w14:textId="77777777" w:rsidR="00BE4CF2" w:rsidRDefault="00327F57">
                              <w:pPr>
                                <w:tabs>
                                  <w:tab w:val="left" w:pos="1619"/>
                                </w:tabs>
                                <w:spacing w:before="86"/>
                                <w:ind w:left="819"/>
                                <w:rPr>
                                  <w:rFonts w:ascii="Courier New"/>
                                  <w:sz w:val="20"/>
                                </w:rPr>
                              </w:pPr>
                              <w:r>
                                <w:rPr>
                                  <w:rFonts w:ascii="Courier New"/>
                                  <w:sz w:val="20"/>
                                </w:rPr>
                                <w:t>.</w:t>
                              </w:r>
                              <w:r>
                                <w:rPr>
                                  <w:rFonts w:ascii="Courier New"/>
                                  <w:sz w:val="20"/>
                                </w:rPr>
                                <w:tab/>
                                <w:t>.</w:t>
                              </w:r>
                            </w:p>
                            <w:p w14:paraId="7E991BA9" w14:textId="77777777" w:rsidR="00BE4CF2" w:rsidRDefault="00327F57">
                              <w:pPr>
                                <w:spacing w:before="50"/>
                                <w:rPr>
                                  <w:sz w:val="20"/>
                                </w:rPr>
                              </w:pPr>
                              <w:r>
                                <w:rPr>
                                  <w:sz w:val="20"/>
                                </w:rPr>
                                <w:t>Forme</w:t>
                              </w:r>
                              <w:r>
                                <w:rPr>
                                  <w:spacing w:val="-7"/>
                                  <w:sz w:val="20"/>
                                </w:rPr>
                                <w:t xml:space="preserve"> </w:t>
                              </w:r>
                              <w:r>
                                <w:rPr>
                                  <w:sz w:val="20"/>
                                </w:rPr>
                                <w:t>juridique</w:t>
                              </w:r>
                            </w:p>
                            <w:p w14:paraId="52C71350" w14:textId="77777777" w:rsidR="00BE4CF2" w:rsidRDefault="00BE4CF2">
                              <w:pPr>
                                <w:spacing w:before="6"/>
                                <w:rPr>
                                  <w:sz w:val="31"/>
                                </w:rPr>
                              </w:pPr>
                            </w:p>
                            <w:p w14:paraId="3A3CB3B6" w14:textId="77777777" w:rsidR="00BE4CF2" w:rsidRDefault="00327F57">
                              <w:pPr>
                                <w:rPr>
                                  <w:sz w:val="20"/>
                                </w:rPr>
                              </w:pPr>
                              <w:r>
                                <w:rPr>
                                  <w:sz w:val="20"/>
                                </w:rPr>
                                <w:t>Rue</w:t>
                              </w:r>
                            </w:p>
                            <w:p w14:paraId="45C72A2E" w14:textId="77777777" w:rsidR="00BE4CF2" w:rsidRDefault="00BE4CF2"/>
                            <w:p w14:paraId="3A6A127E" w14:textId="77777777" w:rsidR="00BE4CF2" w:rsidRDefault="00327F57">
                              <w:pPr>
                                <w:spacing w:line="223" w:lineRule="exact"/>
                                <w:rPr>
                                  <w:sz w:val="20"/>
                                </w:rPr>
                              </w:pPr>
                              <w:r>
                                <w:rPr>
                                  <w:sz w:val="20"/>
                                </w:rPr>
                                <w:t>Avez-vous</w:t>
                              </w:r>
                              <w:r>
                                <w:rPr>
                                  <w:spacing w:val="-5"/>
                                  <w:sz w:val="20"/>
                                </w:rPr>
                                <w:t xml:space="preserve"> </w:t>
                              </w:r>
                              <w:r>
                                <w:rPr>
                                  <w:sz w:val="20"/>
                                </w:rPr>
                                <w:t>un</w:t>
                              </w:r>
                              <w:r>
                                <w:rPr>
                                  <w:spacing w:val="-5"/>
                                  <w:sz w:val="20"/>
                                </w:rPr>
                                <w:t xml:space="preserve"> </w:t>
                              </w:r>
                              <w:r>
                                <w:rPr>
                                  <w:sz w:val="20"/>
                                </w:rPr>
                                <w:t>numéro</w:t>
                              </w:r>
                              <w:r>
                                <w:rPr>
                                  <w:spacing w:val="-4"/>
                                  <w:sz w:val="20"/>
                                </w:rPr>
                                <w:t xml:space="preserve"> </w:t>
                              </w:r>
                              <w:r>
                                <w:rPr>
                                  <w:sz w:val="20"/>
                                </w:rPr>
                                <w:t>d’entreprise</w:t>
                              </w:r>
                              <w:r>
                                <w:rPr>
                                  <w:spacing w:val="-5"/>
                                  <w:sz w:val="20"/>
                                </w:rPr>
                                <w:t xml:space="preserve"> </w:t>
                              </w:r>
                              <w:r>
                                <w:rPr>
                                  <w:sz w:val="20"/>
                                </w:rPr>
                                <w:t>?</w:t>
                              </w:r>
                            </w:p>
                            <w:p w14:paraId="12545128" w14:textId="77777777" w:rsidR="00BE4CF2" w:rsidRDefault="00327F57">
                              <w:pPr>
                                <w:spacing w:before="10" w:line="249" w:lineRule="auto"/>
                                <w:ind w:left="255" w:right="3745"/>
                                <w:rPr>
                                  <w:sz w:val="20"/>
                                </w:rPr>
                              </w:pPr>
                              <w:r>
                                <w:rPr>
                                  <w:sz w:val="20"/>
                                </w:rPr>
                                <w:t>Oui</w:t>
                              </w:r>
                              <w:r>
                                <w:rPr>
                                  <w:spacing w:val="1"/>
                                  <w:sz w:val="20"/>
                                </w:rPr>
                                <w:t xml:space="preserve"> </w:t>
                              </w:r>
                              <w:r>
                                <w:rPr>
                                  <w:sz w:val="20"/>
                                </w:rPr>
                                <w:t>Non</w:t>
                              </w:r>
                            </w:p>
                            <w:p w14:paraId="47BA15CA" w14:textId="77777777" w:rsidR="00BE4CF2" w:rsidRDefault="00327F57">
                              <w:pPr>
                                <w:tabs>
                                  <w:tab w:val="left" w:pos="3132"/>
                                </w:tabs>
                                <w:spacing w:before="1"/>
                                <w:rPr>
                                  <w:sz w:val="20"/>
                                </w:rPr>
                              </w:pPr>
                              <w:r>
                                <w:rPr>
                                  <w:sz w:val="20"/>
                                </w:rPr>
                                <w:t>Numéro</w:t>
                              </w:r>
                              <w:r>
                                <w:rPr>
                                  <w:spacing w:val="-7"/>
                                  <w:sz w:val="20"/>
                                </w:rPr>
                                <w:t xml:space="preserve"> </w:t>
                              </w:r>
                              <w:r>
                                <w:rPr>
                                  <w:sz w:val="20"/>
                                </w:rPr>
                                <w:t>d'entreprise</w:t>
                              </w:r>
                              <w:r>
                                <w:rPr>
                                  <w:sz w:val="20"/>
                                </w:rPr>
                                <w:tab/>
                                <w:t>Dénomination</w:t>
                              </w:r>
                            </w:p>
                            <w:p w14:paraId="48E2D14E" w14:textId="77777777" w:rsidR="00BE4CF2" w:rsidRDefault="00327F57">
                              <w:pPr>
                                <w:tabs>
                                  <w:tab w:val="left" w:pos="1619"/>
                                </w:tabs>
                                <w:spacing w:before="86"/>
                                <w:ind w:left="819"/>
                                <w:rPr>
                                  <w:rFonts w:ascii="Courier New"/>
                                  <w:sz w:val="20"/>
                                </w:rPr>
                              </w:pPr>
                              <w:r>
                                <w:rPr>
                                  <w:rFonts w:ascii="Courier New"/>
                                  <w:sz w:val="20"/>
                                </w:rPr>
                                <w:t>.</w:t>
                              </w:r>
                              <w:r>
                                <w:rPr>
                                  <w:rFonts w:ascii="Courier New"/>
                                  <w:sz w:val="20"/>
                                </w:rPr>
                                <w:tab/>
                                <w:t>.</w:t>
                              </w:r>
                            </w:p>
                            <w:p w14:paraId="40847EE5" w14:textId="77777777" w:rsidR="00BE4CF2" w:rsidRDefault="00327F57">
                              <w:pPr>
                                <w:spacing w:before="50"/>
                                <w:rPr>
                                  <w:sz w:val="20"/>
                                </w:rPr>
                              </w:pPr>
                              <w:r>
                                <w:rPr>
                                  <w:sz w:val="20"/>
                                </w:rPr>
                                <w:t>Forme</w:t>
                              </w:r>
                              <w:r>
                                <w:rPr>
                                  <w:spacing w:val="-7"/>
                                  <w:sz w:val="20"/>
                                </w:rPr>
                                <w:t xml:space="preserve"> </w:t>
                              </w:r>
                              <w:r>
                                <w:rPr>
                                  <w:sz w:val="20"/>
                                </w:rPr>
                                <w:t>juridique</w:t>
                              </w:r>
                            </w:p>
                            <w:p w14:paraId="3604DDB3" w14:textId="77777777" w:rsidR="00BE4CF2" w:rsidRDefault="00BE4CF2">
                              <w:pPr>
                                <w:spacing w:before="6"/>
                                <w:rPr>
                                  <w:sz w:val="31"/>
                                </w:rPr>
                              </w:pPr>
                            </w:p>
                            <w:p w14:paraId="73B9F2F1" w14:textId="77777777" w:rsidR="00BE4CF2" w:rsidRDefault="00327F57">
                              <w:pPr>
                                <w:rPr>
                                  <w:sz w:val="20"/>
                                </w:rPr>
                              </w:pPr>
                              <w:r>
                                <w:rPr>
                                  <w:sz w:val="20"/>
                                </w:rPr>
                                <w:t>Rue</w:t>
                              </w:r>
                            </w:p>
                            <w:p w14:paraId="3FA9FC5D" w14:textId="77777777" w:rsidR="00BE4CF2" w:rsidRDefault="00BE4CF2"/>
                            <w:p w14:paraId="77435C84" w14:textId="77777777" w:rsidR="00BE4CF2" w:rsidRDefault="00327F57">
                              <w:pPr>
                                <w:spacing w:line="223" w:lineRule="exact"/>
                                <w:rPr>
                                  <w:sz w:val="20"/>
                                </w:rPr>
                              </w:pPr>
                              <w:r>
                                <w:rPr>
                                  <w:sz w:val="20"/>
                                </w:rPr>
                                <w:t>Avez-vous</w:t>
                              </w:r>
                              <w:r>
                                <w:rPr>
                                  <w:spacing w:val="-5"/>
                                  <w:sz w:val="20"/>
                                </w:rPr>
                                <w:t xml:space="preserve"> </w:t>
                              </w:r>
                              <w:r>
                                <w:rPr>
                                  <w:sz w:val="20"/>
                                </w:rPr>
                                <w:t>un</w:t>
                              </w:r>
                              <w:r>
                                <w:rPr>
                                  <w:spacing w:val="-5"/>
                                  <w:sz w:val="20"/>
                                </w:rPr>
                                <w:t xml:space="preserve"> </w:t>
                              </w:r>
                              <w:r>
                                <w:rPr>
                                  <w:sz w:val="20"/>
                                </w:rPr>
                                <w:t>numéro</w:t>
                              </w:r>
                              <w:r>
                                <w:rPr>
                                  <w:spacing w:val="-4"/>
                                  <w:sz w:val="20"/>
                                </w:rPr>
                                <w:t xml:space="preserve"> </w:t>
                              </w:r>
                              <w:r>
                                <w:rPr>
                                  <w:sz w:val="20"/>
                                </w:rPr>
                                <w:t>d’entreprise</w:t>
                              </w:r>
                              <w:r>
                                <w:rPr>
                                  <w:spacing w:val="-5"/>
                                  <w:sz w:val="20"/>
                                </w:rPr>
                                <w:t xml:space="preserve"> </w:t>
                              </w:r>
                              <w:r>
                                <w:rPr>
                                  <w:sz w:val="20"/>
                                </w:rPr>
                                <w:t>?</w:t>
                              </w:r>
                            </w:p>
                            <w:p w14:paraId="6E4120E5" w14:textId="77777777" w:rsidR="00BE4CF2" w:rsidRDefault="00327F57">
                              <w:pPr>
                                <w:spacing w:before="10" w:line="249" w:lineRule="auto"/>
                                <w:ind w:left="255" w:right="3745"/>
                                <w:rPr>
                                  <w:sz w:val="20"/>
                                </w:rPr>
                              </w:pPr>
                              <w:r>
                                <w:rPr>
                                  <w:sz w:val="20"/>
                                </w:rPr>
                                <w:t>Oui</w:t>
                              </w:r>
                              <w:r>
                                <w:rPr>
                                  <w:spacing w:val="1"/>
                                  <w:sz w:val="20"/>
                                </w:rPr>
                                <w:t xml:space="preserve"> </w:t>
                              </w:r>
                              <w:r>
                                <w:rPr>
                                  <w:sz w:val="20"/>
                                </w:rPr>
                                <w:t>Non</w:t>
                              </w:r>
                            </w:p>
                            <w:p w14:paraId="5397F597" w14:textId="77777777" w:rsidR="00BE4CF2" w:rsidRDefault="00327F57">
                              <w:pPr>
                                <w:tabs>
                                  <w:tab w:val="left" w:pos="3132"/>
                                </w:tabs>
                                <w:spacing w:before="1"/>
                                <w:rPr>
                                  <w:sz w:val="20"/>
                                </w:rPr>
                              </w:pPr>
                              <w:r>
                                <w:rPr>
                                  <w:sz w:val="20"/>
                                </w:rPr>
                                <w:t>Numéro</w:t>
                              </w:r>
                              <w:r>
                                <w:rPr>
                                  <w:spacing w:val="-7"/>
                                  <w:sz w:val="20"/>
                                </w:rPr>
                                <w:t xml:space="preserve"> </w:t>
                              </w:r>
                              <w:r>
                                <w:rPr>
                                  <w:sz w:val="20"/>
                                </w:rPr>
                                <w:t>d'entreprise</w:t>
                              </w:r>
                              <w:r>
                                <w:rPr>
                                  <w:sz w:val="20"/>
                                </w:rPr>
                                <w:tab/>
                                <w:t>Dénomination</w:t>
                              </w:r>
                            </w:p>
                            <w:p w14:paraId="07B57A33" w14:textId="77777777" w:rsidR="00BE4CF2" w:rsidRDefault="00327F57">
                              <w:pPr>
                                <w:tabs>
                                  <w:tab w:val="left" w:pos="1619"/>
                                </w:tabs>
                                <w:spacing w:before="86"/>
                                <w:ind w:left="819"/>
                                <w:rPr>
                                  <w:rFonts w:ascii="Courier New"/>
                                  <w:sz w:val="20"/>
                                </w:rPr>
                              </w:pPr>
                              <w:r>
                                <w:rPr>
                                  <w:rFonts w:ascii="Courier New"/>
                                  <w:sz w:val="20"/>
                                </w:rPr>
                                <w:t>.</w:t>
                              </w:r>
                              <w:r>
                                <w:rPr>
                                  <w:rFonts w:ascii="Courier New"/>
                                  <w:sz w:val="20"/>
                                </w:rPr>
                                <w:tab/>
                                <w:t>.</w:t>
                              </w:r>
                            </w:p>
                            <w:p w14:paraId="581DAFEC" w14:textId="77777777" w:rsidR="00BE4CF2" w:rsidRDefault="00327F57">
                              <w:pPr>
                                <w:spacing w:before="50"/>
                                <w:rPr>
                                  <w:sz w:val="20"/>
                                </w:rPr>
                              </w:pPr>
                              <w:r>
                                <w:rPr>
                                  <w:sz w:val="20"/>
                                </w:rPr>
                                <w:t>Forme</w:t>
                              </w:r>
                              <w:r>
                                <w:rPr>
                                  <w:spacing w:val="-7"/>
                                  <w:sz w:val="20"/>
                                </w:rPr>
                                <w:t xml:space="preserve"> </w:t>
                              </w:r>
                              <w:r>
                                <w:rPr>
                                  <w:sz w:val="20"/>
                                </w:rPr>
                                <w:t>juridique</w:t>
                              </w:r>
                            </w:p>
                            <w:p w14:paraId="05F2CFD2" w14:textId="77777777" w:rsidR="00BE4CF2" w:rsidRDefault="00BE4CF2">
                              <w:pPr>
                                <w:spacing w:before="6"/>
                                <w:rPr>
                                  <w:sz w:val="31"/>
                                </w:rPr>
                              </w:pPr>
                            </w:p>
                            <w:p w14:paraId="4F1B7205" w14:textId="77777777" w:rsidR="00BE4CF2" w:rsidRDefault="00327F57">
                              <w:pPr>
                                <w:rPr>
                                  <w:sz w:val="20"/>
                                </w:rPr>
                              </w:pPr>
                              <w:r>
                                <w:rPr>
                                  <w:sz w:val="20"/>
                                </w:rPr>
                                <w:t>Rue</w:t>
                              </w:r>
                            </w:p>
                            <w:p w14:paraId="6AF215A3" w14:textId="77777777" w:rsidR="00BE4CF2" w:rsidRDefault="00BE4CF2"/>
                            <w:p w14:paraId="1C685CCA" w14:textId="6434F6AA" w:rsidR="00BE4CF2" w:rsidRDefault="00327F57">
                              <w:pPr>
                                <w:spacing w:line="223" w:lineRule="exact"/>
                                <w:rPr>
                                  <w:sz w:val="20"/>
                                </w:rPr>
                              </w:pPr>
                              <w:r>
                                <w:rPr>
                                  <w:sz w:val="20"/>
                                </w:rPr>
                                <w:t>Avez-vous</w:t>
                              </w:r>
                              <w:r>
                                <w:rPr>
                                  <w:spacing w:val="-5"/>
                                  <w:sz w:val="20"/>
                                </w:rPr>
                                <w:t xml:space="preserve"> </w:t>
                              </w:r>
                              <w:r>
                                <w:rPr>
                                  <w:sz w:val="20"/>
                                </w:rPr>
                                <w:t>un</w:t>
                              </w:r>
                              <w:r>
                                <w:rPr>
                                  <w:spacing w:val="-5"/>
                                  <w:sz w:val="20"/>
                                </w:rPr>
                                <w:t xml:space="preserve"> </w:t>
                              </w:r>
                              <w:r>
                                <w:rPr>
                                  <w:sz w:val="20"/>
                                </w:rPr>
                                <w:t>numéro</w:t>
                              </w:r>
                              <w:r>
                                <w:rPr>
                                  <w:spacing w:val="-4"/>
                                  <w:sz w:val="20"/>
                                </w:rPr>
                                <w:t xml:space="preserve"> </w:t>
                              </w:r>
                              <w:r>
                                <w:rPr>
                                  <w:sz w:val="20"/>
                                </w:rPr>
                                <w:t>d’entreprise</w:t>
                              </w:r>
                              <w:r>
                                <w:rPr>
                                  <w:spacing w:val="-5"/>
                                  <w:sz w:val="20"/>
                                </w:rPr>
                                <w:t xml:space="preserve"> </w:t>
                              </w:r>
                              <w:r>
                                <w:rPr>
                                  <w:sz w:val="20"/>
                                </w:rPr>
                                <w:t>?</w:t>
                              </w:r>
                            </w:p>
                            <w:p w14:paraId="6ABC7005" w14:textId="77777777" w:rsidR="00BE4CF2" w:rsidRDefault="00327F57">
                              <w:pPr>
                                <w:spacing w:before="10" w:line="249" w:lineRule="auto"/>
                                <w:ind w:left="255" w:right="3745"/>
                                <w:rPr>
                                  <w:sz w:val="20"/>
                                </w:rPr>
                              </w:pPr>
                              <w:r>
                                <w:rPr>
                                  <w:sz w:val="20"/>
                                </w:rPr>
                                <w:t>Oui</w:t>
                              </w:r>
                              <w:r>
                                <w:rPr>
                                  <w:spacing w:val="1"/>
                                  <w:sz w:val="20"/>
                                </w:rPr>
                                <w:t xml:space="preserve"> </w:t>
                              </w:r>
                              <w:r>
                                <w:rPr>
                                  <w:sz w:val="20"/>
                                </w:rPr>
                                <w:t>Non</w:t>
                              </w:r>
                            </w:p>
                            <w:p w14:paraId="5A226A53" w14:textId="77777777" w:rsidR="00BE4CF2" w:rsidRDefault="00327F57">
                              <w:pPr>
                                <w:tabs>
                                  <w:tab w:val="left" w:pos="3132"/>
                                </w:tabs>
                                <w:spacing w:before="1"/>
                                <w:rPr>
                                  <w:sz w:val="20"/>
                                </w:rPr>
                              </w:pPr>
                              <w:r>
                                <w:rPr>
                                  <w:sz w:val="20"/>
                                </w:rPr>
                                <w:t>Numéro</w:t>
                              </w:r>
                              <w:r>
                                <w:rPr>
                                  <w:spacing w:val="-7"/>
                                  <w:sz w:val="20"/>
                                </w:rPr>
                                <w:t xml:space="preserve"> </w:t>
                              </w:r>
                              <w:r>
                                <w:rPr>
                                  <w:sz w:val="20"/>
                                </w:rPr>
                                <w:t>d'entreprise</w:t>
                              </w:r>
                              <w:r>
                                <w:rPr>
                                  <w:sz w:val="20"/>
                                </w:rPr>
                                <w:tab/>
                                <w:t>Dénomination</w:t>
                              </w:r>
                            </w:p>
                            <w:p w14:paraId="7555CB50" w14:textId="77777777" w:rsidR="00BE4CF2" w:rsidRDefault="00327F57">
                              <w:pPr>
                                <w:tabs>
                                  <w:tab w:val="left" w:pos="1619"/>
                                </w:tabs>
                                <w:spacing w:before="86"/>
                                <w:ind w:left="819"/>
                                <w:rPr>
                                  <w:rFonts w:ascii="Courier New"/>
                                  <w:sz w:val="20"/>
                                </w:rPr>
                              </w:pPr>
                              <w:r>
                                <w:rPr>
                                  <w:rFonts w:ascii="Courier New"/>
                                  <w:sz w:val="20"/>
                                </w:rPr>
                                <w:t>.</w:t>
                              </w:r>
                              <w:r>
                                <w:rPr>
                                  <w:rFonts w:ascii="Courier New"/>
                                  <w:sz w:val="20"/>
                                </w:rPr>
                                <w:tab/>
                                <w:t>.</w:t>
                              </w:r>
                            </w:p>
                            <w:p w14:paraId="7765C21B" w14:textId="77777777" w:rsidR="00BE4CF2" w:rsidRDefault="00327F57">
                              <w:pPr>
                                <w:spacing w:before="50"/>
                                <w:rPr>
                                  <w:sz w:val="20"/>
                                </w:rPr>
                              </w:pPr>
                              <w:r>
                                <w:rPr>
                                  <w:sz w:val="20"/>
                                </w:rPr>
                                <w:t>Forme</w:t>
                              </w:r>
                              <w:r>
                                <w:rPr>
                                  <w:spacing w:val="-7"/>
                                  <w:sz w:val="20"/>
                                </w:rPr>
                                <w:t xml:space="preserve"> </w:t>
                              </w:r>
                              <w:r>
                                <w:rPr>
                                  <w:sz w:val="20"/>
                                </w:rPr>
                                <w:t>juridique</w:t>
                              </w:r>
                            </w:p>
                            <w:p w14:paraId="15D4845E" w14:textId="77777777" w:rsidR="00BE4CF2" w:rsidRDefault="00BE4CF2">
                              <w:pPr>
                                <w:spacing w:before="6"/>
                                <w:rPr>
                                  <w:sz w:val="31"/>
                                </w:rPr>
                              </w:pPr>
                            </w:p>
                            <w:p w14:paraId="14E6B5AF" w14:textId="77777777" w:rsidR="00BE4CF2" w:rsidRDefault="00327F57">
                              <w:pPr>
                                <w:rPr>
                                  <w:sz w:val="20"/>
                                </w:rPr>
                              </w:pPr>
                              <w:r>
                                <w:rPr>
                                  <w:sz w:val="20"/>
                                </w:rPr>
                                <w:t>Rue</w:t>
                              </w:r>
                            </w:p>
                            <w:p w14:paraId="71D4C281" w14:textId="77777777" w:rsidR="00BE4CF2" w:rsidRDefault="00BE4CF2"/>
                            <w:p w14:paraId="03E82C35" w14:textId="77777777" w:rsidR="00BE4CF2" w:rsidRDefault="00327F57">
                              <w:pPr>
                                <w:spacing w:line="223" w:lineRule="exact"/>
                                <w:rPr>
                                  <w:sz w:val="20"/>
                                </w:rPr>
                              </w:pPr>
                              <w:r>
                                <w:rPr>
                                  <w:sz w:val="20"/>
                                </w:rPr>
                                <w:t>Avez-vous</w:t>
                              </w:r>
                              <w:r>
                                <w:rPr>
                                  <w:spacing w:val="-5"/>
                                  <w:sz w:val="20"/>
                                </w:rPr>
                                <w:t xml:space="preserve"> </w:t>
                              </w:r>
                              <w:r>
                                <w:rPr>
                                  <w:sz w:val="20"/>
                                </w:rPr>
                                <w:t>un</w:t>
                              </w:r>
                              <w:r>
                                <w:rPr>
                                  <w:spacing w:val="-5"/>
                                  <w:sz w:val="20"/>
                                </w:rPr>
                                <w:t xml:space="preserve"> </w:t>
                              </w:r>
                              <w:r>
                                <w:rPr>
                                  <w:sz w:val="20"/>
                                </w:rPr>
                                <w:t>numéro</w:t>
                              </w:r>
                              <w:r>
                                <w:rPr>
                                  <w:spacing w:val="-4"/>
                                  <w:sz w:val="20"/>
                                </w:rPr>
                                <w:t xml:space="preserve"> </w:t>
                              </w:r>
                              <w:r>
                                <w:rPr>
                                  <w:sz w:val="20"/>
                                </w:rPr>
                                <w:t>d’entreprise</w:t>
                              </w:r>
                              <w:r>
                                <w:rPr>
                                  <w:spacing w:val="-5"/>
                                  <w:sz w:val="20"/>
                                </w:rPr>
                                <w:t xml:space="preserve"> </w:t>
                              </w:r>
                              <w:r>
                                <w:rPr>
                                  <w:sz w:val="20"/>
                                </w:rPr>
                                <w:t>?</w:t>
                              </w:r>
                            </w:p>
                            <w:p w14:paraId="7CF493B0" w14:textId="77777777" w:rsidR="00BE4CF2" w:rsidRDefault="00327F57">
                              <w:pPr>
                                <w:spacing w:before="10" w:line="249" w:lineRule="auto"/>
                                <w:ind w:left="255" w:right="3745"/>
                                <w:rPr>
                                  <w:sz w:val="20"/>
                                </w:rPr>
                              </w:pPr>
                              <w:r>
                                <w:rPr>
                                  <w:sz w:val="20"/>
                                </w:rPr>
                                <w:t>Oui</w:t>
                              </w:r>
                              <w:r>
                                <w:rPr>
                                  <w:spacing w:val="1"/>
                                  <w:sz w:val="20"/>
                                </w:rPr>
                                <w:t xml:space="preserve"> </w:t>
                              </w:r>
                              <w:r>
                                <w:rPr>
                                  <w:sz w:val="20"/>
                                </w:rPr>
                                <w:t>Non</w:t>
                              </w:r>
                            </w:p>
                            <w:p w14:paraId="4DD2CE1C" w14:textId="77777777" w:rsidR="00BE4CF2" w:rsidRDefault="00327F57">
                              <w:pPr>
                                <w:tabs>
                                  <w:tab w:val="left" w:pos="3132"/>
                                </w:tabs>
                                <w:spacing w:before="1"/>
                                <w:rPr>
                                  <w:sz w:val="20"/>
                                </w:rPr>
                              </w:pPr>
                              <w:r>
                                <w:rPr>
                                  <w:sz w:val="20"/>
                                </w:rPr>
                                <w:t>Numéro</w:t>
                              </w:r>
                              <w:r>
                                <w:rPr>
                                  <w:spacing w:val="-7"/>
                                  <w:sz w:val="20"/>
                                </w:rPr>
                                <w:t xml:space="preserve"> </w:t>
                              </w:r>
                              <w:r>
                                <w:rPr>
                                  <w:sz w:val="20"/>
                                </w:rPr>
                                <w:t>d'entreprise</w:t>
                              </w:r>
                              <w:r>
                                <w:rPr>
                                  <w:sz w:val="20"/>
                                </w:rPr>
                                <w:tab/>
                                <w:t>Dénomination</w:t>
                              </w:r>
                            </w:p>
                            <w:p w14:paraId="2B39D5B9" w14:textId="77777777" w:rsidR="00BE4CF2" w:rsidRDefault="00327F57">
                              <w:pPr>
                                <w:tabs>
                                  <w:tab w:val="left" w:pos="1619"/>
                                </w:tabs>
                                <w:spacing w:before="86"/>
                                <w:ind w:left="819"/>
                                <w:rPr>
                                  <w:rFonts w:ascii="Courier New"/>
                                  <w:sz w:val="20"/>
                                </w:rPr>
                              </w:pPr>
                              <w:r>
                                <w:rPr>
                                  <w:rFonts w:ascii="Courier New"/>
                                  <w:sz w:val="20"/>
                                </w:rPr>
                                <w:t>.</w:t>
                              </w:r>
                              <w:r>
                                <w:rPr>
                                  <w:rFonts w:ascii="Courier New"/>
                                  <w:sz w:val="20"/>
                                </w:rPr>
                                <w:tab/>
                                <w:t>.</w:t>
                              </w:r>
                            </w:p>
                            <w:p w14:paraId="64C8F3F8" w14:textId="77777777" w:rsidR="00BE4CF2" w:rsidRDefault="00327F57">
                              <w:pPr>
                                <w:spacing w:before="50"/>
                                <w:rPr>
                                  <w:sz w:val="20"/>
                                </w:rPr>
                              </w:pPr>
                              <w:r>
                                <w:rPr>
                                  <w:sz w:val="20"/>
                                </w:rPr>
                                <w:t>Forme</w:t>
                              </w:r>
                              <w:r>
                                <w:rPr>
                                  <w:spacing w:val="-7"/>
                                  <w:sz w:val="20"/>
                                </w:rPr>
                                <w:t xml:space="preserve"> </w:t>
                              </w:r>
                              <w:r>
                                <w:rPr>
                                  <w:sz w:val="20"/>
                                </w:rPr>
                                <w:t>juridique</w:t>
                              </w:r>
                            </w:p>
                            <w:p w14:paraId="0C44622A" w14:textId="77777777" w:rsidR="00BE4CF2" w:rsidRDefault="00BE4CF2">
                              <w:pPr>
                                <w:spacing w:before="6"/>
                                <w:rPr>
                                  <w:sz w:val="31"/>
                                </w:rPr>
                              </w:pPr>
                            </w:p>
                            <w:p w14:paraId="36769C68" w14:textId="77777777" w:rsidR="00BE4CF2" w:rsidRDefault="00327F57">
                              <w:pPr>
                                <w:rPr>
                                  <w:sz w:val="20"/>
                                </w:rPr>
                              </w:pPr>
                              <w:r>
                                <w:rPr>
                                  <w:sz w:val="20"/>
                                </w:rPr>
                                <w:t>Rue</w:t>
                              </w:r>
                            </w:p>
                          </w:txbxContent>
                        </wps:txbx>
                        <wps:bodyPr rot="0" vert="horz" wrap="square" lIns="0" tIns="0" rIns="0" bIns="0" anchor="t" anchorCtr="0" upright="1">
                          <a:noAutofit/>
                        </wps:bodyPr>
                      </wps:wsp>
                      <wps:wsp>
                        <wps:cNvPr id="297" name="Text Box 257"/>
                        <wps:cNvSpPr txBox="1">
                          <a:spLocks noChangeArrowheads="1"/>
                        </wps:cNvSpPr>
                        <wps:spPr bwMode="auto">
                          <a:xfrm>
                            <a:off x="8255" y="1904"/>
                            <a:ext cx="73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4BA3F" w14:textId="77777777" w:rsidR="00BE4CF2" w:rsidRDefault="00327F57">
                              <w:pPr>
                                <w:spacing w:line="223" w:lineRule="exact"/>
                                <w:rPr>
                                  <w:sz w:val="20"/>
                                </w:rPr>
                              </w:pPr>
                              <w:r>
                                <w:rPr>
                                  <w:sz w:val="20"/>
                                </w:rPr>
                                <w:t>Numéro</w:t>
                              </w:r>
                            </w:p>
                            <w:p w14:paraId="08D9C0B5" w14:textId="77777777" w:rsidR="00BE4CF2" w:rsidRDefault="00BE4CF2"/>
                            <w:p w14:paraId="24C28D9D" w14:textId="77777777" w:rsidR="00BE4CF2" w:rsidRDefault="00327F57">
                              <w:pPr>
                                <w:spacing w:line="223" w:lineRule="exact"/>
                                <w:rPr>
                                  <w:sz w:val="20"/>
                                </w:rPr>
                              </w:pPr>
                              <w:r>
                                <w:rPr>
                                  <w:sz w:val="20"/>
                                </w:rPr>
                                <w:t>Numéro</w:t>
                              </w:r>
                            </w:p>
                            <w:p w14:paraId="56BF79CE" w14:textId="77777777" w:rsidR="00BE4CF2" w:rsidRDefault="00BE4CF2"/>
                            <w:p w14:paraId="0AB0AF67" w14:textId="77777777" w:rsidR="00BE4CF2" w:rsidRDefault="00327F57">
                              <w:pPr>
                                <w:spacing w:line="223" w:lineRule="exact"/>
                                <w:rPr>
                                  <w:sz w:val="20"/>
                                </w:rPr>
                              </w:pPr>
                              <w:r>
                                <w:rPr>
                                  <w:sz w:val="20"/>
                                </w:rPr>
                                <w:t>Numéro</w:t>
                              </w:r>
                            </w:p>
                            <w:p w14:paraId="3745B48C" w14:textId="77777777" w:rsidR="00BE4CF2" w:rsidRDefault="00BE4CF2"/>
                            <w:p w14:paraId="082C2632" w14:textId="77777777" w:rsidR="00BE4CF2" w:rsidRDefault="00327F57">
                              <w:pPr>
                                <w:spacing w:line="223" w:lineRule="exact"/>
                                <w:rPr>
                                  <w:sz w:val="20"/>
                                </w:rPr>
                              </w:pPr>
                              <w:r>
                                <w:rPr>
                                  <w:sz w:val="20"/>
                                </w:rPr>
                                <w:t>Numéro</w:t>
                              </w:r>
                            </w:p>
                            <w:p w14:paraId="20C1FCA5" w14:textId="77777777" w:rsidR="00BE4CF2" w:rsidRDefault="00BE4CF2"/>
                            <w:p w14:paraId="2AAA7E31" w14:textId="77777777" w:rsidR="00BE4CF2" w:rsidRDefault="00327F57">
                              <w:pPr>
                                <w:spacing w:line="223" w:lineRule="exact"/>
                                <w:rPr>
                                  <w:sz w:val="20"/>
                                </w:rPr>
                              </w:pPr>
                              <w:r>
                                <w:rPr>
                                  <w:sz w:val="20"/>
                                </w:rPr>
                                <w:t>Numéro</w:t>
                              </w:r>
                            </w:p>
                            <w:p w14:paraId="69B7ED5F" w14:textId="77777777" w:rsidR="00BE4CF2" w:rsidRDefault="00BE4CF2"/>
                            <w:p w14:paraId="501A51F8" w14:textId="77777777" w:rsidR="00BE4CF2" w:rsidRDefault="00327F57">
                              <w:pPr>
                                <w:spacing w:line="223" w:lineRule="exact"/>
                                <w:rPr>
                                  <w:sz w:val="20"/>
                                </w:rPr>
                              </w:pPr>
                              <w:r>
                                <w:rPr>
                                  <w:sz w:val="20"/>
                                </w:rPr>
                                <w:t>Numéro</w:t>
                              </w:r>
                            </w:p>
                            <w:p w14:paraId="1CC7659F" w14:textId="77777777" w:rsidR="00BE4CF2" w:rsidRDefault="00BE4CF2"/>
                            <w:p w14:paraId="63AA5D6E" w14:textId="28924607" w:rsidR="00BE4CF2" w:rsidRDefault="00327F57">
                              <w:pPr>
                                <w:spacing w:line="223" w:lineRule="exact"/>
                                <w:rPr>
                                  <w:sz w:val="20"/>
                                </w:rPr>
                              </w:pPr>
                              <w:r>
                                <w:rPr>
                                  <w:sz w:val="20"/>
                                </w:rPr>
                                <w:t>Numéro</w:t>
                              </w:r>
                            </w:p>
                            <w:p w14:paraId="19CF2C84" w14:textId="77777777" w:rsidR="00BE4CF2" w:rsidRDefault="00BE4CF2"/>
                            <w:p w14:paraId="63738920" w14:textId="77777777" w:rsidR="00BE4CF2" w:rsidRDefault="00327F57">
                              <w:pPr>
                                <w:spacing w:line="223" w:lineRule="exact"/>
                                <w:rPr>
                                  <w:sz w:val="20"/>
                                </w:rPr>
                              </w:pPr>
                              <w:r>
                                <w:rPr>
                                  <w:sz w:val="20"/>
                                </w:rPr>
                                <w:t>Numéro</w:t>
                              </w:r>
                            </w:p>
                          </w:txbxContent>
                        </wps:txbx>
                        <wps:bodyPr rot="0" vert="horz" wrap="square" lIns="0" tIns="0" rIns="0" bIns="0" anchor="t" anchorCtr="0" upright="1">
                          <a:noAutofit/>
                        </wps:bodyPr>
                      </wps:wsp>
                      <wps:wsp>
                        <wps:cNvPr id="298" name="Text Box 256"/>
                        <wps:cNvSpPr txBox="1">
                          <a:spLocks noChangeArrowheads="1"/>
                        </wps:cNvSpPr>
                        <wps:spPr bwMode="auto">
                          <a:xfrm>
                            <a:off x="9508" y="1904"/>
                            <a:ext cx="486"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408FE" w14:textId="77777777" w:rsidR="00BE4CF2" w:rsidRDefault="00327F57">
                              <w:pPr>
                                <w:spacing w:line="223" w:lineRule="exact"/>
                                <w:rPr>
                                  <w:sz w:val="20"/>
                                </w:rPr>
                              </w:pPr>
                              <w:r>
                                <w:rPr>
                                  <w:sz w:val="20"/>
                                </w:rPr>
                                <w:t>Boîte</w:t>
                              </w:r>
                            </w:p>
                            <w:p w14:paraId="59A9CD64" w14:textId="77777777" w:rsidR="00BE4CF2" w:rsidRDefault="00BE4CF2"/>
                            <w:p w14:paraId="62395C5A" w14:textId="77777777" w:rsidR="00BE4CF2" w:rsidRDefault="00327F57">
                              <w:pPr>
                                <w:spacing w:line="223" w:lineRule="exact"/>
                                <w:rPr>
                                  <w:sz w:val="20"/>
                                </w:rPr>
                              </w:pPr>
                              <w:r>
                                <w:rPr>
                                  <w:sz w:val="20"/>
                                </w:rPr>
                                <w:t>Boîte</w:t>
                              </w:r>
                            </w:p>
                            <w:p w14:paraId="4D98DF88" w14:textId="77777777" w:rsidR="00BE4CF2" w:rsidRDefault="00BE4CF2"/>
                            <w:p w14:paraId="7CC44164" w14:textId="77777777" w:rsidR="00BE4CF2" w:rsidRDefault="00327F57">
                              <w:pPr>
                                <w:spacing w:line="223" w:lineRule="exact"/>
                                <w:rPr>
                                  <w:sz w:val="20"/>
                                </w:rPr>
                              </w:pPr>
                              <w:r>
                                <w:rPr>
                                  <w:sz w:val="20"/>
                                </w:rPr>
                                <w:t>Boîte</w:t>
                              </w:r>
                            </w:p>
                            <w:p w14:paraId="100D8321" w14:textId="77777777" w:rsidR="00BE4CF2" w:rsidRDefault="00BE4CF2"/>
                            <w:p w14:paraId="716C4EBE" w14:textId="77777777" w:rsidR="00BE4CF2" w:rsidRDefault="00327F57">
                              <w:pPr>
                                <w:spacing w:line="223" w:lineRule="exact"/>
                                <w:rPr>
                                  <w:sz w:val="20"/>
                                </w:rPr>
                              </w:pPr>
                              <w:r>
                                <w:rPr>
                                  <w:sz w:val="20"/>
                                </w:rPr>
                                <w:t>Boîte</w:t>
                              </w:r>
                            </w:p>
                            <w:p w14:paraId="6315D358" w14:textId="77777777" w:rsidR="00BE4CF2" w:rsidRDefault="00BE4CF2"/>
                            <w:p w14:paraId="08453085" w14:textId="77777777" w:rsidR="00BE4CF2" w:rsidRDefault="00327F57">
                              <w:pPr>
                                <w:spacing w:line="223" w:lineRule="exact"/>
                                <w:rPr>
                                  <w:sz w:val="20"/>
                                </w:rPr>
                              </w:pPr>
                              <w:r>
                                <w:rPr>
                                  <w:sz w:val="20"/>
                                </w:rPr>
                                <w:t>Boîte</w:t>
                              </w:r>
                            </w:p>
                            <w:p w14:paraId="6163152A" w14:textId="77777777" w:rsidR="00BE4CF2" w:rsidRDefault="00BE4CF2"/>
                            <w:p w14:paraId="312FC499" w14:textId="77777777" w:rsidR="00BE4CF2" w:rsidRDefault="00327F57">
                              <w:pPr>
                                <w:spacing w:line="223" w:lineRule="exact"/>
                                <w:rPr>
                                  <w:sz w:val="20"/>
                                </w:rPr>
                              </w:pPr>
                              <w:r>
                                <w:rPr>
                                  <w:sz w:val="20"/>
                                </w:rPr>
                                <w:t>Boîte</w:t>
                              </w:r>
                            </w:p>
                            <w:p w14:paraId="10960158" w14:textId="77777777" w:rsidR="00BE4CF2" w:rsidRDefault="00BE4CF2"/>
                            <w:p w14:paraId="7CD1CCD0" w14:textId="65BE45B0" w:rsidR="00BE4CF2" w:rsidRDefault="00327F57">
                              <w:pPr>
                                <w:spacing w:line="223" w:lineRule="exact"/>
                                <w:rPr>
                                  <w:sz w:val="20"/>
                                </w:rPr>
                              </w:pPr>
                              <w:r>
                                <w:rPr>
                                  <w:sz w:val="20"/>
                                </w:rPr>
                                <w:t>Boîte</w:t>
                              </w:r>
                            </w:p>
                            <w:p w14:paraId="17AB47FE" w14:textId="77777777" w:rsidR="00BE4CF2" w:rsidRDefault="00BE4CF2"/>
                            <w:p w14:paraId="28E99D02" w14:textId="77777777" w:rsidR="00BE4CF2" w:rsidRDefault="00327F57">
                              <w:pPr>
                                <w:spacing w:line="223" w:lineRule="exact"/>
                                <w:rPr>
                                  <w:sz w:val="20"/>
                                </w:rPr>
                              </w:pPr>
                              <w:r>
                                <w:rPr>
                                  <w:sz w:val="20"/>
                                </w:rPr>
                                <w:t>Boîte</w:t>
                              </w:r>
                            </w:p>
                          </w:txbxContent>
                        </wps:txbx>
                        <wps:bodyPr rot="0" vert="horz" wrap="square" lIns="0" tIns="0" rIns="0" bIns="0" anchor="t" anchorCtr="0" upright="1">
                          <a:noAutofit/>
                        </wps:bodyPr>
                      </wps:wsp>
                      <wps:wsp>
                        <wps:cNvPr id="299" name="Text Box 255"/>
                        <wps:cNvSpPr txBox="1">
                          <a:spLocks noChangeArrowheads="1"/>
                        </wps:cNvSpPr>
                        <wps:spPr bwMode="auto">
                          <a:xfrm>
                            <a:off x="16" y="2527"/>
                            <a:ext cx="4476" cy="1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CE2F1" w14:textId="77777777" w:rsidR="00BE4CF2" w:rsidRDefault="00327F57">
                              <w:pPr>
                                <w:tabs>
                                  <w:tab w:val="left" w:pos="1357"/>
                                </w:tabs>
                                <w:spacing w:line="223" w:lineRule="exact"/>
                                <w:rPr>
                                  <w:sz w:val="20"/>
                                </w:rPr>
                              </w:pPr>
                              <w:r>
                                <w:rPr>
                                  <w:sz w:val="20"/>
                                </w:rPr>
                                <w:t>Code</w:t>
                              </w:r>
                              <w:r>
                                <w:rPr>
                                  <w:spacing w:val="-4"/>
                                  <w:sz w:val="20"/>
                                </w:rPr>
                                <w:t xml:space="preserve"> </w:t>
                              </w:r>
                              <w:r>
                                <w:rPr>
                                  <w:sz w:val="20"/>
                                </w:rPr>
                                <w:t>postal</w:t>
                              </w:r>
                              <w:r>
                                <w:rPr>
                                  <w:sz w:val="20"/>
                                </w:rPr>
                                <w:tab/>
                                <w:t>Localité</w:t>
                              </w:r>
                            </w:p>
                            <w:p w14:paraId="63DB100A" w14:textId="77777777" w:rsidR="00BE4CF2" w:rsidRDefault="00BE4CF2">
                              <w:pPr>
                                <w:spacing w:before="1"/>
                                <w:rPr>
                                  <w:sz w:val="31"/>
                                </w:rPr>
                              </w:pPr>
                            </w:p>
                            <w:p w14:paraId="66033D53" w14:textId="77777777" w:rsidR="00BE4CF2" w:rsidRDefault="00327F57">
                              <w:pPr>
                                <w:tabs>
                                  <w:tab w:val="left" w:pos="3445"/>
                                </w:tabs>
                                <w:spacing w:line="249" w:lineRule="auto"/>
                                <w:ind w:right="18"/>
                                <w:rPr>
                                  <w:sz w:val="20"/>
                                </w:rPr>
                              </w:pPr>
                              <w:r>
                                <w:rPr>
                                  <w:sz w:val="20"/>
                                </w:rPr>
                                <w:t>Veuillez</w:t>
                              </w:r>
                              <w:r>
                                <w:rPr>
                                  <w:spacing w:val="-7"/>
                                  <w:sz w:val="20"/>
                                </w:rPr>
                                <w:t xml:space="preserve"> </w:t>
                              </w:r>
                              <w:r>
                                <w:rPr>
                                  <w:sz w:val="20"/>
                                </w:rPr>
                                <w:t>fournir</w:t>
                              </w:r>
                              <w:r>
                                <w:rPr>
                                  <w:spacing w:val="-6"/>
                                  <w:sz w:val="20"/>
                                </w:rPr>
                                <w:t xml:space="preserve"> </w:t>
                              </w:r>
                              <w:r>
                                <w:rPr>
                                  <w:sz w:val="20"/>
                                </w:rPr>
                                <w:t>au</w:t>
                              </w:r>
                              <w:r>
                                <w:rPr>
                                  <w:spacing w:val="-7"/>
                                  <w:sz w:val="20"/>
                                </w:rPr>
                                <w:t xml:space="preserve"> </w:t>
                              </w:r>
                              <w:r>
                                <w:rPr>
                                  <w:sz w:val="20"/>
                                </w:rPr>
                                <w:t>moins</w:t>
                              </w:r>
                              <w:r>
                                <w:rPr>
                                  <w:spacing w:val="-6"/>
                                  <w:sz w:val="20"/>
                                </w:rPr>
                                <w:t xml:space="preserve"> </w:t>
                              </w:r>
                              <w:r>
                                <w:rPr>
                                  <w:sz w:val="20"/>
                                </w:rPr>
                                <w:t>un</w:t>
                              </w:r>
                              <w:r>
                                <w:rPr>
                                  <w:spacing w:val="-6"/>
                                  <w:sz w:val="20"/>
                                </w:rPr>
                                <w:t xml:space="preserve"> </w:t>
                              </w:r>
                              <w:r>
                                <w:rPr>
                                  <w:sz w:val="20"/>
                                </w:rPr>
                                <w:t>numéro</w:t>
                              </w:r>
                              <w:r>
                                <w:rPr>
                                  <w:spacing w:val="-7"/>
                                  <w:sz w:val="20"/>
                                </w:rPr>
                                <w:t xml:space="preserve"> </w:t>
                              </w:r>
                              <w:r>
                                <w:rPr>
                                  <w:sz w:val="20"/>
                                </w:rPr>
                                <w:t>de</w:t>
                              </w:r>
                              <w:r>
                                <w:rPr>
                                  <w:spacing w:val="-6"/>
                                  <w:sz w:val="20"/>
                                </w:rPr>
                                <w:t xml:space="preserve"> </w:t>
                              </w:r>
                              <w:r>
                                <w:rPr>
                                  <w:sz w:val="20"/>
                                </w:rPr>
                                <w:t>téléphone.</w:t>
                              </w:r>
                              <w:r>
                                <w:rPr>
                                  <w:spacing w:val="-53"/>
                                  <w:sz w:val="20"/>
                                </w:rPr>
                                <w:t xml:space="preserve"> </w:t>
                              </w:r>
                              <w:r>
                                <w:rPr>
                                  <w:sz w:val="20"/>
                                </w:rPr>
                                <w:t>Téléphone</w:t>
                              </w:r>
                              <w:r>
                                <w:rPr>
                                  <w:sz w:val="20"/>
                                </w:rPr>
                                <w:tab/>
                                <w:t>Téléphone</w:t>
                              </w:r>
                            </w:p>
                            <w:p w14:paraId="2554965C" w14:textId="77777777" w:rsidR="00BE4CF2" w:rsidRDefault="00BE4CF2"/>
                            <w:p w14:paraId="39190EE7" w14:textId="77777777" w:rsidR="00BE4CF2" w:rsidRDefault="00327F57">
                              <w:pPr>
                                <w:tabs>
                                  <w:tab w:val="left" w:pos="1357"/>
                                </w:tabs>
                                <w:spacing w:line="223" w:lineRule="exact"/>
                                <w:rPr>
                                  <w:sz w:val="20"/>
                                </w:rPr>
                              </w:pPr>
                              <w:r>
                                <w:rPr>
                                  <w:sz w:val="20"/>
                                </w:rPr>
                                <w:t>Code</w:t>
                              </w:r>
                              <w:r>
                                <w:rPr>
                                  <w:spacing w:val="-4"/>
                                  <w:sz w:val="20"/>
                                </w:rPr>
                                <w:t xml:space="preserve"> </w:t>
                              </w:r>
                              <w:r>
                                <w:rPr>
                                  <w:sz w:val="20"/>
                                </w:rPr>
                                <w:t>postal</w:t>
                              </w:r>
                              <w:r>
                                <w:rPr>
                                  <w:sz w:val="20"/>
                                </w:rPr>
                                <w:tab/>
                                <w:t>Localité</w:t>
                              </w:r>
                            </w:p>
                            <w:p w14:paraId="115D98B3" w14:textId="77777777" w:rsidR="00BE4CF2" w:rsidRDefault="00BE4CF2">
                              <w:pPr>
                                <w:spacing w:before="1"/>
                                <w:rPr>
                                  <w:sz w:val="31"/>
                                </w:rPr>
                              </w:pPr>
                            </w:p>
                            <w:p w14:paraId="4EB7CA44" w14:textId="77777777" w:rsidR="00BE4CF2" w:rsidRDefault="00327F57">
                              <w:pPr>
                                <w:tabs>
                                  <w:tab w:val="left" w:pos="3445"/>
                                </w:tabs>
                                <w:spacing w:line="249" w:lineRule="auto"/>
                                <w:ind w:right="18"/>
                                <w:rPr>
                                  <w:sz w:val="20"/>
                                </w:rPr>
                              </w:pPr>
                              <w:r>
                                <w:rPr>
                                  <w:sz w:val="20"/>
                                </w:rPr>
                                <w:t>Veuillez</w:t>
                              </w:r>
                              <w:r>
                                <w:rPr>
                                  <w:spacing w:val="-7"/>
                                  <w:sz w:val="20"/>
                                </w:rPr>
                                <w:t xml:space="preserve"> </w:t>
                              </w:r>
                              <w:r>
                                <w:rPr>
                                  <w:sz w:val="20"/>
                                </w:rPr>
                                <w:t>fournir</w:t>
                              </w:r>
                              <w:r>
                                <w:rPr>
                                  <w:spacing w:val="-6"/>
                                  <w:sz w:val="20"/>
                                </w:rPr>
                                <w:t xml:space="preserve"> </w:t>
                              </w:r>
                              <w:r>
                                <w:rPr>
                                  <w:sz w:val="20"/>
                                </w:rPr>
                                <w:t>au</w:t>
                              </w:r>
                              <w:r>
                                <w:rPr>
                                  <w:spacing w:val="-7"/>
                                  <w:sz w:val="20"/>
                                </w:rPr>
                                <w:t xml:space="preserve"> </w:t>
                              </w:r>
                              <w:r>
                                <w:rPr>
                                  <w:sz w:val="20"/>
                                </w:rPr>
                                <w:t>moins</w:t>
                              </w:r>
                              <w:r>
                                <w:rPr>
                                  <w:spacing w:val="-6"/>
                                  <w:sz w:val="20"/>
                                </w:rPr>
                                <w:t xml:space="preserve"> </w:t>
                              </w:r>
                              <w:r>
                                <w:rPr>
                                  <w:sz w:val="20"/>
                                </w:rPr>
                                <w:t>un</w:t>
                              </w:r>
                              <w:r>
                                <w:rPr>
                                  <w:spacing w:val="-6"/>
                                  <w:sz w:val="20"/>
                                </w:rPr>
                                <w:t xml:space="preserve"> </w:t>
                              </w:r>
                              <w:r>
                                <w:rPr>
                                  <w:sz w:val="20"/>
                                </w:rPr>
                                <w:t>numéro</w:t>
                              </w:r>
                              <w:r>
                                <w:rPr>
                                  <w:spacing w:val="-7"/>
                                  <w:sz w:val="20"/>
                                </w:rPr>
                                <w:t xml:space="preserve"> </w:t>
                              </w:r>
                              <w:r>
                                <w:rPr>
                                  <w:sz w:val="20"/>
                                </w:rPr>
                                <w:t>de</w:t>
                              </w:r>
                              <w:r>
                                <w:rPr>
                                  <w:spacing w:val="-6"/>
                                  <w:sz w:val="20"/>
                                </w:rPr>
                                <w:t xml:space="preserve"> </w:t>
                              </w:r>
                              <w:r>
                                <w:rPr>
                                  <w:sz w:val="20"/>
                                </w:rPr>
                                <w:t>téléphone.</w:t>
                              </w:r>
                              <w:r>
                                <w:rPr>
                                  <w:spacing w:val="-53"/>
                                  <w:sz w:val="20"/>
                                </w:rPr>
                                <w:t xml:space="preserve"> </w:t>
                              </w:r>
                              <w:r>
                                <w:rPr>
                                  <w:sz w:val="20"/>
                                </w:rPr>
                                <w:t>Téléphone</w:t>
                              </w:r>
                              <w:r>
                                <w:rPr>
                                  <w:sz w:val="20"/>
                                </w:rPr>
                                <w:tab/>
                                <w:t>Téléphone</w:t>
                              </w:r>
                            </w:p>
                            <w:p w14:paraId="7BD7783A" w14:textId="77777777" w:rsidR="00BE4CF2" w:rsidRDefault="00BE4CF2"/>
                            <w:p w14:paraId="142C4DFF" w14:textId="77777777" w:rsidR="00BE4CF2" w:rsidRDefault="00327F57">
                              <w:pPr>
                                <w:tabs>
                                  <w:tab w:val="left" w:pos="1357"/>
                                </w:tabs>
                                <w:spacing w:line="223" w:lineRule="exact"/>
                                <w:rPr>
                                  <w:sz w:val="20"/>
                                </w:rPr>
                              </w:pPr>
                              <w:r>
                                <w:rPr>
                                  <w:sz w:val="20"/>
                                </w:rPr>
                                <w:t>Code</w:t>
                              </w:r>
                              <w:r>
                                <w:rPr>
                                  <w:spacing w:val="-4"/>
                                  <w:sz w:val="20"/>
                                </w:rPr>
                                <w:t xml:space="preserve"> </w:t>
                              </w:r>
                              <w:r>
                                <w:rPr>
                                  <w:sz w:val="20"/>
                                </w:rPr>
                                <w:t>postal</w:t>
                              </w:r>
                              <w:r>
                                <w:rPr>
                                  <w:sz w:val="20"/>
                                </w:rPr>
                                <w:tab/>
                                <w:t>Localité</w:t>
                              </w:r>
                            </w:p>
                            <w:p w14:paraId="02B8EC1C" w14:textId="77777777" w:rsidR="00BE4CF2" w:rsidRDefault="00BE4CF2">
                              <w:pPr>
                                <w:spacing w:before="1"/>
                                <w:rPr>
                                  <w:sz w:val="31"/>
                                </w:rPr>
                              </w:pPr>
                            </w:p>
                            <w:p w14:paraId="0B4691B1" w14:textId="77777777" w:rsidR="00BE4CF2" w:rsidRDefault="00327F57">
                              <w:pPr>
                                <w:tabs>
                                  <w:tab w:val="left" w:pos="3445"/>
                                </w:tabs>
                                <w:spacing w:line="249" w:lineRule="auto"/>
                                <w:ind w:right="18"/>
                                <w:rPr>
                                  <w:sz w:val="20"/>
                                </w:rPr>
                              </w:pPr>
                              <w:r>
                                <w:rPr>
                                  <w:sz w:val="20"/>
                                </w:rPr>
                                <w:t>Veuillez</w:t>
                              </w:r>
                              <w:r>
                                <w:rPr>
                                  <w:spacing w:val="-7"/>
                                  <w:sz w:val="20"/>
                                </w:rPr>
                                <w:t xml:space="preserve"> </w:t>
                              </w:r>
                              <w:r>
                                <w:rPr>
                                  <w:sz w:val="20"/>
                                </w:rPr>
                                <w:t>fournir</w:t>
                              </w:r>
                              <w:r>
                                <w:rPr>
                                  <w:spacing w:val="-6"/>
                                  <w:sz w:val="20"/>
                                </w:rPr>
                                <w:t xml:space="preserve"> </w:t>
                              </w:r>
                              <w:r>
                                <w:rPr>
                                  <w:sz w:val="20"/>
                                </w:rPr>
                                <w:t>au</w:t>
                              </w:r>
                              <w:r>
                                <w:rPr>
                                  <w:spacing w:val="-7"/>
                                  <w:sz w:val="20"/>
                                </w:rPr>
                                <w:t xml:space="preserve"> </w:t>
                              </w:r>
                              <w:r>
                                <w:rPr>
                                  <w:sz w:val="20"/>
                                </w:rPr>
                                <w:t>moins</w:t>
                              </w:r>
                              <w:r>
                                <w:rPr>
                                  <w:spacing w:val="-6"/>
                                  <w:sz w:val="20"/>
                                </w:rPr>
                                <w:t xml:space="preserve"> </w:t>
                              </w:r>
                              <w:r>
                                <w:rPr>
                                  <w:sz w:val="20"/>
                                </w:rPr>
                                <w:t>un</w:t>
                              </w:r>
                              <w:r>
                                <w:rPr>
                                  <w:spacing w:val="-6"/>
                                  <w:sz w:val="20"/>
                                </w:rPr>
                                <w:t xml:space="preserve"> </w:t>
                              </w:r>
                              <w:r>
                                <w:rPr>
                                  <w:sz w:val="20"/>
                                </w:rPr>
                                <w:t>numéro</w:t>
                              </w:r>
                              <w:r>
                                <w:rPr>
                                  <w:spacing w:val="-7"/>
                                  <w:sz w:val="20"/>
                                </w:rPr>
                                <w:t xml:space="preserve"> </w:t>
                              </w:r>
                              <w:r>
                                <w:rPr>
                                  <w:sz w:val="20"/>
                                </w:rPr>
                                <w:t>de</w:t>
                              </w:r>
                              <w:r>
                                <w:rPr>
                                  <w:spacing w:val="-6"/>
                                  <w:sz w:val="20"/>
                                </w:rPr>
                                <w:t xml:space="preserve"> </w:t>
                              </w:r>
                              <w:r>
                                <w:rPr>
                                  <w:sz w:val="20"/>
                                </w:rPr>
                                <w:t>téléphone.</w:t>
                              </w:r>
                              <w:r>
                                <w:rPr>
                                  <w:spacing w:val="-53"/>
                                  <w:sz w:val="20"/>
                                </w:rPr>
                                <w:t xml:space="preserve"> </w:t>
                              </w:r>
                              <w:r>
                                <w:rPr>
                                  <w:sz w:val="20"/>
                                </w:rPr>
                                <w:t>Téléphone</w:t>
                              </w:r>
                              <w:r>
                                <w:rPr>
                                  <w:sz w:val="20"/>
                                </w:rPr>
                                <w:tab/>
                                <w:t>Téléphone</w:t>
                              </w:r>
                            </w:p>
                            <w:p w14:paraId="2D4FEA87" w14:textId="77777777" w:rsidR="00BE4CF2" w:rsidRDefault="00BE4CF2"/>
                            <w:p w14:paraId="6DE5027D" w14:textId="77777777" w:rsidR="00BE4CF2" w:rsidRDefault="00327F57">
                              <w:pPr>
                                <w:tabs>
                                  <w:tab w:val="left" w:pos="1357"/>
                                </w:tabs>
                                <w:spacing w:line="223" w:lineRule="exact"/>
                                <w:rPr>
                                  <w:sz w:val="20"/>
                                </w:rPr>
                              </w:pPr>
                              <w:r>
                                <w:rPr>
                                  <w:sz w:val="20"/>
                                </w:rPr>
                                <w:t>Code</w:t>
                              </w:r>
                              <w:r>
                                <w:rPr>
                                  <w:spacing w:val="-4"/>
                                  <w:sz w:val="20"/>
                                </w:rPr>
                                <w:t xml:space="preserve"> </w:t>
                              </w:r>
                              <w:r>
                                <w:rPr>
                                  <w:sz w:val="20"/>
                                </w:rPr>
                                <w:t>postal</w:t>
                              </w:r>
                              <w:r>
                                <w:rPr>
                                  <w:sz w:val="20"/>
                                </w:rPr>
                                <w:tab/>
                                <w:t>Localité</w:t>
                              </w:r>
                            </w:p>
                            <w:p w14:paraId="059D74FB" w14:textId="77777777" w:rsidR="00BE4CF2" w:rsidRDefault="00BE4CF2">
                              <w:pPr>
                                <w:spacing w:before="1"/>
                                <w:rPr>
                                  <w:sz w:val="31"/>
                                </w:rPr>
                              </w:pPr>
                            </w:p>
                            <w:p w14:paraId="049D6AEC" w14:textId="77777777" w:rsidR="00BE4CF2" w:rsidRDefault="00327F57">
                              <w:pPr>
                                <w:tabs>
                                  <w:tab w:val="left" w:pos="3445"/>
                                </w:tabs>
                                <w:spacing w:line="249" w:lineRule="auto"/>
                                <w:ind w:right="18"/>
                                <w:rPr>
                                  <w:sz w:val="20"/>
                                </w:rPr>
                              </w:pPr>
                              <w:r>
                                <w:rPr>
                                  <w:sz w:val="20"/>
                                </w:rPr>
                                <w:t>Veuillez</w:t>
                              </w:r>
                              <w:r>
                                <w:rPr>
                                  <w:spacing w:val="-7"/>
                                  <w:sz w:val="20"/>
                                </w:rPr>
                                <w:t xml:space="preserve"> </w:t>
                              </w:r>
                              <w:r>
                                <w:rPr>
                                  <w:sz w:val="20"/>
                                </w:rPr>
                                <w:t>fournir</w:t>
                              </w:r>
                              <w:r>
                                <w:rPr>
                                  <w:spacing w:val="-6"/>
                                  <w:sz w:val="20"/>
                                </w:rPr>
                                <w:t xml:space="preserve"> </w:t>
                              </w:r>
                              <w:r>
                                <w:rPr>
                                  <w:sz w:val="20"/>
                                </w:rPr>
                                <w:t>au</w:t>
                              </w:r>
                              <w:r>
                                <w:rPr>
                                  <w:spacing w:val="-7"/>
                                  <w:sz w:val="20"/>
                                </w:rPr>
                                <w:t xml:space="preserve"> </w:t>
                              </w:r>
                              <w:r>
                                <w:rPr>
                                  <w:sz w:val="20"/>
                                </w:rPr>
                                <w:t>moins</w:t>
                              </w:r>
                              <w:r>
                                <w:rPr>
                                  <w:spacing w:val="-6"/>
                                  <w:sz w:val="20"/>
                                </w:rPr>
                                <w:t xml:space="preserve"> </w:t>
                              </w:r>
                              <w:r>
                                <w:rPr>
                                  <w:sz w:val="20"/>
                                </w:rPr>
                                <w:t>un</w:t>
                              </w:r>
                              <w:r>
                                <w:rPr>
                                  <w:spacing w:val="-6"/>
                                  <w:sz w:val="20"/>
                                </w:rPr>
                                <w:t xml:space="preserve"> </w:t>
                              </w:r>
                              <w:r>
                                <w:rPr>
                                  <w:sz w:val="20"/>
                                </w:rPr>
                                <w:t>numéro</w:t>
                              </w:r>
                              <w:r>
                                <w:rPr>
                                  <w:spacing w:val="-7"/>
                                  <w:sz w:val="20"/>
                                </w:rPr>
                                <w:t xml:space="preserve"> </w:t>
                              </w:r>
                              <w:r>
                                <w:rPr>
                                  <w:sz w:val="20"/>
                                </w:rPr>
                                <w:t>de</w:t>
                              </w:r>
                              <w:r>
                                <w:rPr>
                                  <w:spacing w:val="-6"/>
                                  <w:sz w:val="20"/>
                                </w:rPr>
                                <w:t xml:space="preserve"> </w:t>
                              </w:r>
                              <w:r>
                                <w:rPr>
                                  <w:sz w:val="20"/>
                                </w:rPr>
                                <w:t>téléphone.</w:t>
                              </w:r>
                              <w:r>
                                <w:rPr>
                                  <w:spacing w:val="-53"/>
                                  <w:sz w:val="20"/>
                                </w:rPr>
                                <w:t xml:space="preserve"> </w:t>
                              </w:r>
                              <w:r>
                                <w:rPr>
                                  <w:sz w:val="20"/>
                                </w:rPr>
                                <w:t>Téléphone</w:t>
                              </w:r>
                              <w:r>
                                <w:rPr>
                                  <w:sz w:val="20"/>
                                </w:rPr>
                                <w:tab/>
                                <w:t>Téléphone</w:t>
                              </w:r>
                            </w:p>
                            <w:p w14:paraId="261B99E1" w14:textId="77777777" w:rsidR="00BE4CF2" w:rsidRDefault="00BE4CF2"/>
                            <w:p w14:paraId="22AF680E" w14:textId="77777777" w:rsidR="00BE4CF2" w:rsidRDefault="00327F57">
                              <w:pPr>
                                <w:tabs>
                                  <w:tab w:val="left" w:pos="1357"/>
                                </w:tabs>
                                <w:spacing w:line="223" w:lineRule="exact"/>
                                <w:rPr>
                                  <w:sz w:val="20"/>
                                </w:rPr>
                              </w:pPr>
                              <w:r>
                                <w:rPr>
                                  <w:sz w:val="20"/>
                                </w:rPr>
                                <w:t>Code</w:t>
                              </w:r>
                              <w:r>
                                <w:rPr>
                                  <w:spacing w:val="-4"/>
                                  <w:sz w:val="20"/>
                                </w:rPr>
                                <w:t xml:space="preserve"> </w:t>
                              </w:r>
                              <w:r>
                                <w:rPr>
                                  <w:sz w:val="20"/>
                                </w:rPr>
                                <w:t>postal</w:t>
                              </w:r>
                              <w:r>
                                <w:rPr>
                                  <w:sz w:val="20"/>
                                </w:rPr>
                                <w:tab/>
                                <w:t>Localité</w:t>
                              </w:r>
                            </w:p>
                            <w:p w14:paraId="3E37A56C" w14:textId="77777777" w:rsidR="00BE4CF2" w:rsidRDefault="00BE4CF2">
                              <w:pPr>
                                <w:spacing w:before="1"/>
                                <w:rPr>
                                  <w:sz w:val="31"/>
                                </w:rPr>
                              </w:pPr>
                            </w:p>
                            <w:p w14:paraId="77D1ECE2" w14:textId="77777777" w:rsidR="00BE4CF2" w:rsidRDefault="00327F57">
                              <w:pPr>
                                <w:tabs>
                                  <w:tab w:val="left" w:pos="3445"/>
                                </w:tabs>
                                <w:spacing w:line="249" w:lineRule="auto"/>
                                <w:ind w:right="18"/>
                                <w:rPr>
                                  <w:sz w:val="20"/>
                                </w:rPr>
                              </w:pPr>
                              <w:r>
                                <w:rPr>
                                  <w:sz w:val="20"/>
                                </w:rPr>
                                <w:t>Veuillez</w:t>
                              </w:r>
                              <w:r>
                                <w:rPr>
                                  <w:spacing w:val="-7"/>
                                  <w:sz w:val="20"/>
                                </w:rPr>
                                <w:t xml:space="preserve"> </w:t>
                              </w:r>
                              <w:r>
                                <w:rPr>
                                  <w:sz w:val="20"/>
                                </w:rPr>
                                <w:t>fournir</w:t>
                              </w:r>
                              <w:r>
                                <w:rPr>
                                  <w:spacing w:val="-6"/>
                                  <w:sz w:val="20"/>
                                </w:rPr>
                                <w:t xml:space="preserve"> </w:t>
                              </w:r>
                              <w:r>
                                <w:rPr>
                                  <w:sz w:val="20"/>
                                </w:rPr>
                                <w:t>au</w:t>
                              </w:r>
                              <w:r>
                                <w:rPr>
                                  <w:spacing w:val="-7"/>
                                  <w:sz w:val="20"/>
                                </w:rPr>
                                <w:t xml:space="preserve"> </w:t>
                              </w:r>
                              <w:r>
                                <w:rPr>
                                  <w:sz w:val="20"/>
                                </w:rPr>
                                <w:t>moins</w:t>
                              </w:r>
                              <w:r>
                                <w:rPr>
                                  <w:spacing w:val="-6"/>
                                  <w:sz w:val="20"/>
                                </w:rPr>
                                <w:t xml:space="preserve"> </w:t>
                              </w:r>
                              <w:r>
                                <w:rPr>
                                  <w:sz w:val="20"/>
                                </w:rPr>
                                <w:t>un</w:t>
                              </w:r>
                              <w:r>
                                <w:rPr>
                                  <w:spacing w:val="-6"/>
                                  <w:sz w:val="20"/>
                                </w:rPr>
                                <w:t xml:space="preserve"> </w:t>
                              </w:r>
                              <w:r>
                                <w:rPr>
                                  <w:sz w:val="20"/>
                                </w:rPr>
                                <w:t>numéro</w:t>
                              </w:r>
                              <w:r>
                                <w:rPr>
                                  <w:spacing w:val="-7"/>
                                  <w:sz w:val="20"/>
                                </w:rPr>
                                <w:t xml:space="preserve"> </w:t>
                              </w:r>
                              <w:r>
                                <w:rPr>
                                  <w:sz w:val="20"/>
                                </w:rPr>
                                <w:t>de</w:t>
                              </w:r>
                              <w:r>
                                <w:rPr>
                                  <w:spacing w:val="-6"/>
                                  <w:sz w:val="20"/>
                                </w:rPr>
                                <w:t xml:space="preserve"> </w:t>
                              </w:r>
                              <w:r>
                                <w:rPr>
                                  <w:sz w:val="20"/>
                                </w:rPr>
                                <w:t>téléphone.</w:t>
                              </w:r>
                              <w:r>
                                <w:rPr>
                                  <w:spacing w:val="-53"/>
                                  <w:sz w:val="20"/>
                                </w:rPr>
                                <w:t xml:space="preserve"> </w:t>
                              </w:r>
                              <w:r>
                                <w:rPr>
                                  <w:sz w:val="20"/>
                                </w:rPr>
                                <w:t>Téléphone</w:t>
                              </w:r>
                              <w:r>
                                <w:rPr>
                                  <w:sz w:val="20"/>
                                </w:rPr>
                                <w:tab/>
                                <w:t>Téléphone</w:t>
                              </w:r>
                            </w:p>
                            <w:p w14:paraId="4B799356" w14:textId="77777777" w:rsidR="00BE4CF2" w:rsidRDefault="00BE4CF2"/>
                            <w:p w14:paraId="12162030" w14:textId="77777777" w:rsidR="00BE4CF2" w:rsidRDefault="00327F57">
                              <w:pPr>
                                <w:tabs>
                                  <w:tab w:val="left" w:pos="1357"/>
                                </w:tabs>
                                <w:spacing w:line="223" w:lineRule="exact"/>
                                <w:rPr>
                                  <w:sz w:val="20"/>
                                </w:rPr>
                              </w:pPr>
                              <w:r>
                                <w:rPr>
                                  <w:sz w:val="20"/>
                                </w:rPr>
                                <w:t>Code</w:t>
                              </w:r>
                              <w:r>
                                <w:rPr>
                                  <w:spacing w:val="-4"/>
                                  <w:sz w:val="20"/>
                                </w:rPr>
                                <w:t xml:space="preserve"> </w:t>
                              </w:r>
                              <w:r>
                                <w:rPr>
                                  <w:sz w:val="20"/>
                                </w:rPr>
                                <w:t>postal</w:t>
                              </w:r>
                              <w:r>
                                <w:rPr>
                                  <w:sz w:val="20"/>
                                </w:rPr>
                                <w:tab/>
                                <w:t>Localité</w:t>
                              </w:r>
                            </w:p>
                            <w:p w14:paraId="75DD9206" w14:textId="77777777" w:rsidR="00BE4CF2" w:rsidRDefault="00BE4CF2">
                              <w:pPr>
                                <w:spacing w:before="1"/>
                                <w:rPr>
                                  <w:sz w:val="31"/>
                                </w:rPr>
                              </w:pPr>
                            </w:p>
                            <w:p w14:paraId="5037E00C" w14:textId="77777777" w:rsidR="00BE4CF2" w:rsidRDefault="00327F57">
                              <w:pPr>
                                <w:tabs>
                                  <w:tab w:val="left" w:pos="3445"/>
                                </w:tabs>
                                <w:spacing w:line="249" w:lineRule="auto"/>
                                <w:ind w:right="18"/>
                                <w:rPr>
                                  <w:sz w:val="20"/>
                                </w:rPr>
                              </w:pPr>
                              <w:r>
                                <w:rPr>
                                  <w:sz w:val="20"/>
                                </w:rPr>
                                <w:t>Veuillez</w:t>
                              </w:r>
                              <w:r>
                                <w:rPr>
                                  <w:spacing w:val="-7"/>
                                  <w:sz w:val="20"/>
                                </w:rPr>
                                <w:t xml:space="preserve"> </w:t>
                              </w:r>
                              <w:r>
                                <w:rPr>
                                  <w:sz w:val="20"/>
                                </w:rPr>
                                <w:t>fournir</w:t>
                              </w:r>
                              <w:r>
                                <w:rPr>
                                  <w:spacing w:val="-6"/>
                                  <w:sz w:val="20"/>
                                </w:rPr>
                                <w:t xml:space="preserve"> </w:t>
                              </w:r>
                              <w:r>
                                <w:rPr>
                                  <w:sz w:val="20"/>
                                </w:rPr>
                                <w:t>au</w:t>
                              </w:r>
                              <w:r>
                                <w:rPr>
                                  <w:spacing w:val="-7"/>
                                  <w:sz w:val="20"/>
                                </w:rPr>
                                <w:t xml:space="preserve"> </w:t>
                              </w:r>
                              <w:r>
                                <w:rPr>
                                  <w:sz w:val="20"/>
                                </w:rPr>
                                <w:t>moins</w:t>
                              </w:r>
                              <w:r>
                                <w:rPr>
                                  <w:spacing w:val="-6"/>
                                  <w:sz w:val="20"/>
                                </w:rPr>
                                <w:t xml:space="preserve"> </w:t>
                              </w:r>
                              <w:r>
                                <w:rPr>
                                  <w:sz w:val="20"/>
                                </w:rPr>
                                <w:t>un</w:t>
                              </w:r>
                              <w:r>
                                <w:rPr>
                                  <w:spacing w:val="-6"/>
                                  <w:sz w:val="20"/>
                                </w:rPr>
                                <w:t xml:space="preserve"> </w:t>
                              </w:r>
                              <w:r>
                                <w:rPr>
                                  <w:sz w:val="20"/>
                                </w:rPr>
                                <w:t>numéro</w:t>
                              </w:r>
                              <w:r>
                                <w:rPr>
                                  <w:spacing w:val="-7"/>
                                  <w:sz w:val="20"/>
                                </w:rPr>
                                <w:t xml:space="preserve"> </w:t>
                              </w:r>
                              <w:r>
                                <w:rPr>
                                  <w:sz w:val="20"/>
                                </w:rPr>
                                <w:t>de</w:t>
                              </w:r>
                              <w:r>
                                <w:rPr>
                                  <w:spacing w:val="-6"/>
                                  <w:sz w:val="20"/>
                                </w:rPr>
                                <w:t xml:space="preserve"> </w:t>
                              </w:r>
                              <w:r>
                                <w:rPr>
                                  <w:sz w:val="20"/>
                                </w:rPr>
                                <w:t>téléphone.</w:t>
                              </w:r>
                              <w:r>
                                <w:rPr>
                                  <w:spacing w:val="-53"/>
                                  <w:sz w:val="20"/>
                                </w:rPr>
                                <w:t xml:space="preserve"> </w:t>
                              </w:r>
                              <w:r>
                                <w:rPr>
                                  <w:sz w:val="20"/>
                                </w:rPr>
                                <w:t>Téléphone</w:t>
                              </w:r>
                              <w:r>
                                <w:rPr>
                                  <w:sz w:val="20"/>
                                </w:rPr>
                                <w:tab/>
                                <w:t>Téléphone</w:t>
                              </w:r>
                            </w:p>
                            <w:p w14:paraId="0A9B0D8C" w14:textId="77777777" w:rsidR="00BE4CF2" w:rsidRDefault="00BE4CF2"/>
                            <w:p w14:paraId="3AE54CE3" w14:textId="79635786" w:rsidR="00BE4CF2" w:rsidRDefault="00327F57">
                              <w:pPr>
                                <w:tabs>
                                  <w:tab w:val="left" w:pos="1357"/>
                                </w:tabs>
                                <w:spacing w:line="223" w:lineRule="exact"/>
                                <w:rPr>
                                  <w:sz w:val="20"/>
                                </w:rPr>
                              </w:pPr>
                              <w:r>
                                <w:rPr>
                                  <w:sz w:val="20"/>
                                </w:rPr>
                                <w:t>Code</w:t>
                              </w:r>
                              <w:r>
                                <w:rPr>
                                  <w:spacing w:val="-4"/>
                                  <w:sz w:val="20"/>
                                </w:rPr>
                                <w:t xml:space="preserve"> </w:t>
                              </w:r>
                              <w:r>
                                <w:rPr>
                                  <w:sz w:val="20"/>
                                </w:rPr>
                                <w:t>postal</w:t>
                              </w:r>
                              <w:r>
                                <w:rPr>
                                  <w:sz w:val="20"/>
                                </w:rPr>
                                <w:tab/>
                                <w:t>Localité</w:t>
                              </w:r>
                            </w:p>
                            <w:p w14:paraId="09C37A28" w14:textId="77777777" w:rsidR="00BE4CF2" w:rsidRDefault="00BE4CF2">
                              <w:pPr>
                                <w:spacing w:before="1"/>
                                <w:rPr>
                                  <w:sz w:val="31"/>
                                </w:rPr>
                              </w:pPr>
                            </w:p>
                            <w:p w14:paraId="2B321445" w14:textId="77777777" w:rsidR="00BE4CF2" w:rsidRDefault="00327F57">
                              <w:pPr>
                                <w:tabs>
                                  <w:tab w:val="left" w:pos="3445"/>
                                </w:tabs>
                                <w:spacing w:line="249" w:lineRule="auto"/>
                                <w:ind w:right="18"/>
                                <w:rPr>
                                  <w:sz w:val="20"/>
                                </w:rPr>
                              </w:pPr>
                              <w:r>
                                <w:rPr>
                                  <w:sz w:val="20"/>
                                </w:rPr>
                                <w:t>Veuillez</w:t>
                              </w:r>
                              <w:r>
                                <w:rPr>
                                  <w:spacing w:val="-7"/>
                                  <w:sz w:val="20"/>
                                </w:rPr>
                                <w:t xml:space="preserve"> </w:t>
                              </w:r>
                              <w:r>
                                <w:rPr>
                                  <w:sz w:val="20"/>
                                </w:rPr>
                                <w:t>fournir</w:t>
                              </w:r>
                              <w:r>
                                <w:rPr>
                                  <w:spacing w:val="-6"/>
                                  <w:sz w:val="20"/>
                                </w:rPr>
                                <w:t xml:space="preserve"> </w:t>
                              </w:r>
                              <w:r>
                                <w:rPr>
                                  <w:sz w:val="20"/>
                                </w:rPr>
                                <w:t>au</w:t>
                              </w:r>
                              <w:r>
                                <w:rPr>
                                  <w:spacing w:val="-7"/>
                                  <w:sz w:val="20"/>
                                </w:rPr>
                                <w:t xml:space="preserve"> </w:t>
                              </w:r>
                              <w:r>
                                <w:rPr>
                                  <w:sz w:val="20"/>
                                </w:rPr>
                                <w:t>moins</w:t>
                              </w:r>
                              <w:r>
                                <w:rPr>
                                  <w:spacing w:val="-6"/>
                                  <w:sz w:val="20"/>
                                </w:rPr>
                                <w:t xml:space="preserve"> </w:t>
                              </w:r>
                              <w:r>
                                <w:rPr>
                                  <w:sz w:val="20"/>
                                </w:rPr>
                                <w:t>un</w:t>
                              </w:r>
                              <w:r>
                                <w:rPr>
                                  <w:spacing w:val="-6"/>
                                  <w:sz w:val="20"/>
                                </w:rPr>
                                <w:t xml:space="preserve"> </w:t>
                              </w:r>
                              <w:r>
                                <w:rPr>
                                  <w:sz w:val="20"/>
                                </w:rPr>
                                <w:t>numéro</w:t>
                              </w:r>
                              <w:r>
                                <w:rPr>
                                  <w:spacing w:val="-7"/>
                                  <w:sz w:val="20"/>
                                </w:rPr>
                                <w:t xml:space="preserve"> </w:t>
                              </w:r>
                              <w:r>
                                <w:rPr>
                                  <w:sz w:val="20"/>
                                </w:rPr>
                                <w:t>de</w:t>
                              </w:r>
                              <w:r>
                                <w:rPr>
                                  <w:spacing w:val="-6"/>
                                  <w:sz w:val="20"/>
                                </w:rPr>
                                <w:t xml:space="preserve"> </w:t>
                              </w:r>
                              <w:r>
                                <w:rPr>
                                  <w:sz w:val="20"/>
                                </w:rPr>
                                <w:t>téléphone.</w:t>
                              </w:r>
                              <w:r>
                                <w:rPr>
                                  <w:spacing w:val="-53"/>
                                  <w:sz w:val="20"/>
                                </w:rPr>
                                <w:t xml:space="preserve"> </w:t>
                              </w:r>
                              <w:r>
                                <w:rPr>
                                  <w:sz w:val="20"/>
                                </w:rPr>
                                <w:t>Téléphone</w:t>
                              </w:r>
                              <w:r>
                                <w:rPr>
                                  <w:sz w:val="20"/>
                                </w:rPr>
                                <w:tab/>
                                <w:t>Téléphone</w:t>
                              </w:r>
                            </w:p>
                            <w:p w14:paraId="3B405656" w14:textId="77777777" w:rsidR="00BE4CF2" w:rsidRDefault="00BE4CF2"/>
                            <w:p w14:paraId="18BE1A95" w14:textId="77777777" w:rsidR="00BE4CF2" w:rsidRDefault="00327F57">
                              <w:pPr>
                                <w:tabs>
                                  <w:tab w:val="left" w:pos="1357"/>
                                </w:tabs>
                                <w:spacing w:line="223" w:lineRule="exact"/>
                                <w:rPr>
                                  <w:sz w:val="20"/>
                                </w:rPr>
                              </w:pPr>
                              <w:r>
                                <w:rPr>
                                  <w:sz w:val="20"/>
                                </w:rPr>
                                <w:t>Code</w:t>
                              </w:r>
                              <w:r>
                                <w:rPr>
                                  <w:spacing w:val="-4"/>
                                  <w:sz w:val="20"/>
                                </w:rPr>
                                <w:t xml:space="preserve"> </w:t>
                              </w:r>
                              <w:r>
                                <w:rPr>
                                  <w:sz w:val="20"/>
                                </w:rPr>
                                <w:t>postal</w:t>
                              </w:r>
                              <w:r>
                                <w:rPr>
                                  <w:sz w:val="20"/>
                                </w:rPr>
                                <w:tab/>
                                <w:t>Localité</w:t>
                              </w:r>
                            </w:p>
                            <w:p w14:paraId="500E80CC" w14:textId="77777777" w:rsidR="00BE4CF2" w:rsidRDefault="00BE4CF2">
                              <w:pPr>
                                <w:spacing w:before="1"/>
                                <w:rPr>
                                  <w:sz w:val="31"/>
                                </w:rPr>
                              </w:pPr>
                            </w:p>
                            <w:p w14:paraId="576FF490" w14:textId="77777777" w:rsidR="00BE4CF2" w:rsidRDefault="00327F57">
                              <w:pPr>
                                <w:tabs>
                                  <w:tab w:val="left" w:pos="3445"/>
                                </w:tabs>
                                <w:spacing w:line="249" w:lineRule="auto"/>
                                <w:ind w:right="18"/>
                                <w:rPr>
                                  <w:sz w:val="20"/>
                                </w:rPr>
                              </w:pPr>
                              <w:r>
                                <w:rPr>
                                  <w:sz w:val="20"/>
                                </w:rPr>
                                <w:t>Veuillez</w:t>
                              </w:r>
                              <w:r>
                                <w:rPr>
                                  <w:spacing w:val="-7"/>
                                  <w:sz w:val="20"/>
                                </w:rPr>
                                <w:t xml:space="preserve"> </w:t>
                              </w:r>
                              <w:r>
                                <w:rPr>
                                  <w:sz w:val="20"/>
                                </w:rPr>
                                <w:t>fournir</w:t>
                              </w:r>
                              <w:r>
                                <w:rPr>
                                  <w:spacing w:val="-6"/>
                                  <w:sz w:val="20"/>
                                </w:rPr>
                                <w:t xml:space="preserve"> </w:t>
                              </w:r>
                              <w:r>
                                <w:rPr>
                                  <w:sz w:val="20"/>
                                </w:rPr>
                                <w:t>au</w:t>
                              </w:r>
                              <w:r>
                                <w:rPr>
                                  <w:spacing w:val="-7"/>
                                  <w:sz w:val="20"/>
                                </w:rPr>
                                <w:t xml:space="preserve"> </w:t>
                              </w:r>
                              <w:r>
                                <w:rPr>
                                  <w:sz w:val="20"/>
                                </w:rPr>
                                <w:t>moins</w:t>
                              </w:r>
                              <w:r>
                                <w:rPr>
                                  <w:spacing w:val="-6"/>
                                  <w:sz w:val="20"/>
                                </w:rPr>
                                <w:t xml:space="preserve"> </w:t>
                              </w:r>
                              <w:r>
                                <w:rPr>
                                  <w:sz w:val="20"/>
                                </w:rPr>
                                <w:t>un</w:t>
                              </w:r>
                              <w:r>
                                <w:rPr>
                                  <w:spacing w:val="-6"/>
                                  <w:sz w:val="20"/>
                                </w:rPr>
                                <w:t xml:space="preserve"> </w:t>
                              </w:r>
                              <w:r>
                                <w:rPr>
                                  <w:sz w:val="20"/>
                                </w:rPr>
                                <w:t>numéro</w:t>
                              </w:r>
                              <w:r>
                                <w:rPr>
                                  <w:spacing w:val="-7"/>
                                  <w:sz w:val="20"/>
                                </w:rPr>
                                <w:t xml:space="preserve"> </w:t>
                              </w:r>
                              <w:r>
                                <w:rPr>
                                  <w:sz w:val="20"/>
                                </w:rPr>
                                <w:t>de</w:t>
                              </w:r>
                              <w:r>
                                <w:rPr>
                                  <w:spacing w:val="-6"/>
                                  <w:sz w:val="20"/>
                                </w:rPr>
                                <w:t xml:space="preserve"> </w:t>
                              </w:r>
                              <w:r>
                                <w:rPr>
                                  <w:sz w:val="20"/>
                                </w:rPr>
                                <w:t>téléphone.</w:t>
                              </w:r>
                              <w:r>
                                <w:rPr>
                                  <w:spacing w:val="-53"/>
                                  <w:sz w:val="20"/>
                                </w:rPr>
                                <w:t xml:space="preserve"> </w:t>
                              </w:r>
                              <w:r>
                                <w:rPr>
                                  <w:sz w:val="20"/>
                                </w:rPr>
                                <w:t>Téléphone</w:t>
                              </w:r>
                              <w:r>
                                <w:rPr>
                                  <w:sz w:val="20"/>
                                </w:rPr>
                                <w:tab/>
                                <w:t>Téléphone</w:t>
                              </w:r>
                            </w:p>
                          </w:txbxContent>
                        </wps:txbx>
                        <wps:bodyPr rot="0" vert="horz" wrap="square" lIns="0" tIns="0" rIns="0" bIns="0" anchor="t" anchorCtr="0" upright="1">
                          <a:noAutofit/>
                        </wps:bodyPr>
                      </wps:wsp>
                      <wps:wsp>
                        <wps:cNvPr id="300" name="Text Box 254"/>
                        <wps:cNvSpPr txBox="1">
                          <a:spLocks noChangeArrowheads="1"/>
                        </wps:cNvSpPr>
                        <wps:spPr bwMode="auto">
                          <a:xfrm>
                            <a:off x="6898" y="3329"/>
                            <a:ext cx="964"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B2EC5" w14:textId="77777777" w:rsidR="00BE4CF2" w:rsidRDefault="00327F57">
                              <w:pPr>
                                <w:spacing w:line="223" w:lineRule="exact"/>
                                <w:rPr>
                                  <w:sz w:val="20"/>
                                </w:rPr>
                              </w:pPr>
                              <w:r>
                                <w:rPr>
                                  <w:sz w:val="20"/>
                                </w:rPr>
                                <w:t>Téléphone</w:t>
                              </w:r>
                            </w:p>
                            <w:p w14:paraId="35EDE5D4" w14:textId="77777777" w:rsidR="00BE4CF2" w:rsidRDefault="00BE4CF2"/>
                            <w:p w14:paraId="0296BA94" w14:textId="77777777" w:rsidR="00BE4CF2" w:rsidRDefault="00327F57">
                              <w:pPr>
                                <w:spacing w:line="223" w:lineRule="exact"/>
                                <w:rPr>
                                  <w:sz w:val="20"/>
                                </w:rPr>
                              </w:pPr>
                              <w:r>
                                <w:rPr>
                                  <w:sz w:val="20"/>
                                </w:rPr>
                                <w:t>Téléphone</w:t>
                              </w:r>
                            </w:p>
                            <w:p w14:paraId="6B807AF5" w14:textId="77777777" w:rsidR="00BE4CF2" w:rsidRDefault="00BE4CF2"/>
                            <w:p w14:paraId="3AF9F5E1" w14:textId="77777777" w:rsidR="00BE4CF2" w:rsidRDefault="00327F57">
                              <w:pPr>
                                <w:spacing w:line="223" w:lineRule="exact"/>
                                <w:rPr>
                                  <w:sz w:val="20"/>
                                </w:rPr>
                              </w:pPr>
                              <w:r>
                                <w:rPr>
                                  <w:sz w:val="20"/>
                                </w:rPr>
                                <w:t>Téléphone</w:t>
                              </w:r>
                            </w:p>
                            <w:p w14:paraId="225A804C" w14:textId="77777777" w:rsidR="00BE4CF2" w:rsidRDefault="00BE4CF2"/>
                            <w:p w14:paraId="04F8A8FF" w14:textId="77777777" w:rsidR="00BE4CF2" w:rsidRDefault="00327F57">
                              <w:pPr>
                                <w:spacing w:line="223" w:lineRule="exact"/>
                                <w:rPr>
                                  <w:sz w:val="20"/>
                                </w:rPr>
                              </w:pPr>
                              <w:r>
                                <w:rPr>
                                  <w:sz w:val="20"/>
                                </w:rPr>
                                <w:t>Téléphone</w:t>
                              </w:r>
                            </w:p>
                            <w:p w14:paraId="5277F9C1" w14:textId="77777777" w:rsidR="00BE4CF2" w:rsidRDefault="00BE4CF2"/>
                            <w:p w14:paraId="7EF2D35D" w14:textId="77777777" w:rsidR="00BE4CF2" w:rsidRDefault="00327F57">
                              <w:pPr>
                                <w:spacing w:line="223" w:lineRule="exact"/>
                                <w:rPr>
                                  <w:sz w:val="20"/>
                                </w:rPr>
                              </w:pPr>
                              <w:r>
                                <w:rPr>
                                  <w:sz w:val="20"/>
                                </w:rPr>
                                <w:t>Téléphone</w:t>
                              </w:r>
                            </w:p>
                            <w:p w14:paraId="44A3A260" w14:textId="77777777" w:rsidR="00BE4CF2" w:rsidRDefault="00BE4CF2"/>
                            <w:p w14:paraId="54992600" w14:textId="77777777" w:rsidR="00BE4CF2" w:rsidRDefault="00327F57">
                              <w:pPr>
                                <w:spacing w:line="223" w:lineRule="exact"/>
                                <w:rPr>
                                  <w:sz w:val="20"/>
                                </w:rPr>
                              </w:pPr>
                              <w:r>
                                <w:rPr>
                                  <w:sz w:val="20"/>
                                </w:rPr>
                                <w:t>Téléphone</w:t>
                              </w:r>
                            </w:p>
                            <w:p w14:paraId="1253A1C6" w14:textId="77777777" w:rsidR="00BE4CF2" w:rsidRDefault="00BE4CF2"/>
                            <w:p w14:paraId="1DF3CBAD" w14:textId="2D71DF41" w:rsidR="00BE4CF2" w:rsidRDefault="00327F57">
                              <w:pPr>
                                <w:spacing w:line="223" w:lineRule="exact"/>
                                <w:rPr>
                                  <w:sz w:val="20"/>
                                </w:rPr>
                              </w:pPr>
                              <w:r>
                                <w:rPr>
                                  <w:sz w:val="20"/>
                                </w:rPr>
                                <w:t>Téléphone</w:t>
                              </w:r>
                            </w:p>
                            <w:p w14:paraId="2CD9640C" w14:textId="77777777" w:rsidR="00BE4CF2" w:rsidRDefault="00BE4CF2"/>
                            <w:p w14:paraId="70D5C717" w14:textId="77777777" w:rsidR="00BE4CF2" w:rsidRDefault="00327F57">
                              <w:pPr>
                                <w:spacing w:line="223" w:lineRule="exact"/>
                                <w:rPr>
                                  <w:sz w:val="20"/>
                                </w:rPr>
                              </w:pPr>
                              <w:r>
                                <w:rPr>
                                  <w:sz w:val="20"/>
                                </w:rPr>
                                <w:t>Téléphone</w:t>
                              </w:r>
                            </w:p>
                          </w:txbxContent>
                        </wps:txbx>
                        <wps:bodyPr rot="0" vert="horz" wrap="square" lIns="0" tIns="0" rIns="0" bIns="0" anchor="t" anchorCtr="0" upright="1">
                          <a:noAutofit/>
                        </wps:bodyPr>
                      </wps:wsp>
                      <wps:wsp>
                        <wps:cNvPr id="301" name="Text Box 253"/>
                        <wps:cNvSpPr txBox="1">
                          <a:spLocks noChangeArrowheads="1"/>
                        </wps:cNvSpPr>
                        <wps:spPr bwMode="auto">
                          <a:xfrm>
                            <a:off x="6" y="3922"/>
                            <a:ext cx="720"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76ECF" w14:textId="77777777" w:rsidR="00BE4CF2" w:rsidRDefault="00327F57">
                              <w:pPr>
                                <w:spacing w:line="223" w:lineRule="exact"/>
                                <w:rPr>
                                  <w:sz w:val="20"/>
                                </w:rPr>
                              </w:pPr>
                              <w:r>
                                <w:rPr>
                                  <w:sz w:val="20"/>
                                </w:rPr>
                                <w:t>Courriel</w:t>
                              </w:r>
                            </w:p>
                            <w:p w14:paraId="3A02C920" w14:textId="77777777" w:rsidR="00BE4CF2" w:rsidRDefault="00BE4CF2"/>
                            <w:p w14:paraId="17EAA6DF" w14:textId="77777777" w:rsidR="00BE4CF2" w:rsidRDefault="00B53D9D">
                              <w:pPr>
                                <w:spacing w:line="223" w:lineRule="exact"/>
                                <w:rPr>
                                  <w:sz w:val="20"/>
                                </w:rPr>
                              </w:pPr>
                              <w:r>
                                <w:t>Siège d’exploitation</w:t>
                              </w:r>
                              <w:r w:rsidR="00327F57">
                                <w:rPr>
                                  <w:sz w:val="20"/>
                                </w:rPr>
                                <w:t>Courriel</w:t>
                              </w:r>
                            </w:p>
                            <w:p w14:paraId="20106F1D" w14:textId="77777777" w:rsidR="00BE4CF2" w:rsidRDefault="00BE4CF2"/>
                            <w:p w14:paraId="3183648F" w14:textId="77777777" w:rsidR="00B53D9D" w:rsidRDefault="00B53D9D" w:rsidP="00A042ED">
                              <w:pPr>
                                <w:pStyle w:val="Titre2"/>
                              </w:pPr>
                              <w:r>
                                <w:t xml:space="preserve">Siège d’exploitation </w:t>
                              </w:r>
                            </w:p>
                            <w:p w14:paraId="18B57E32" w14:textId="77777777" w:rsidR="00B53D9D" w:rsidRDefault="00B53D9D"/>
                            <w:p w14:paraId="05B6F924" w14:textId="77777777" w:rsidR="00BE4CF2" w:rsidRDefault="00B53D9D">
                              <w:pPr>
                                <w:spacing w:line="223" w:lineRule="exact"/>
                                <w:rPr>
                                  <w:sz w:val="20"/>
                                </w:rPr>
                              </w:pPr>
                              <w:r>
                                <w:t>Siège d’exploitation</w:t>
                              </w:r>
                              <w:r w:rsidR="00327F57">
                                <w:rPr>
                                  <w:sz w:val="20"/>
                                </w:rPr>
                                <w:t>Courriel</w:t>
                              </w:r>
                            </w:p>
                            <w:p w14:paraId="57809DAA" w14:textId="77777777" w:rsidR="00BE4CF2" w:rsidRDefault="00BE4CF2"/>
                            <w:p w14:paraId="7C2D5673" w14:textId="77777777" w:rsidR="00BE4CF2" w:rsidRDefault="00B53D9D">
                              <w:pPr>
                                <w:spacing w:line="223" w:lineRule="exact"/>
                                <w:rPr>
                                  <w:sz w:val="20"/>
                                </w:rPr>
                              </w:pPr>
                              <w:r>
                                <w:t>Siège d’exploitation</w:t>
                              </w:r>
                              <w:r w:rsidR="00327F57">
                                <w:rPr>
                                  <w:sz w:val="20"/>
                                </w:rPr>
                                <w:t>Courriel</w:t>
                              </w:r>
                            </w:p>
                            <w:p w14:paraId="725A75DB" w14:textId="77777777" w:rsidR="00BE4CF2" w:rsidRDefault="00BE4CF2"/>
                            <w:p w14:paraId="13684AF9" w14:textId="77777777" w:rsidR="00B53D9D" w:rsidRDefault="00B53D9D" w:rsidP="00A042ED">
                              <w:pPr>
                                <w:pStyle w:val="Titre2"/>
                              </w:pPr>
                              <w:r>
                                <w:t xml:space="preserve">Siège d’exploitation </w:t>
                              </w:r>
                            </w:p>
                            <w:p w14:paraId="2310E20A" w14:textId="77777777" w:rsidR="00B53D9D" w:rsidRDefault="00B53D9D"/>
                            <w:p w14:paraId="59BC5A38" w14:textId="77777777" w:rsidR="00B53D9D" w:rsidRDefault="00B53D9D" w:rsidP="00A042ED">
                              <w:pPr>
                                <w:pStyle w:val="Titre2"/>
                              </w:pPr>
                              <w:r>
                                <w:t xml:space="preserve">Siège d’exploitation </w:t>
                              </w:r>
                            </w:p>
                            <w:p w14:paraId="29DE0637" w14:textId="77777777" w:rsidR="00B53D9D" w:rsidRDefault="00B53D9D"/>
                            <w:p w14:paraId="45A126B9" w14:textId="77777777" w:rsidR="00B53D9D" w:rsidRDefault="00B53D9D" w:rsidP="00A042ED">
                              <w:pPr>
                                <w:pStyle w:val="Titre2"/>
                              </w:pPr>
                              <w:r>
                                <w:t xml:space="preserve">Siège d’exploitation </w:t>
                              </w:r>
                            </w:p>
                            <w:p w14:paraId="525770A1" w14:textId="77777777" w:rsidR="00B53D9D" w:rsidRDefault="00B53D9D"/>
                            <w:p w14:paraId="708D6038" w14:textId="7F88C021" w:rsidR="00BE4CF2" w:rsidRDefault="00B53D9D">
                              <w:pPr>
                                <w:spacing w:line="223" w:lineRule="exact"/>
                                <w:rPr>
                                  <w:sz w:val="20"/>
                                </w:rPr>
                              </w:pPr>
                              <w:r>
                                <w:t>Siège d’exploitation</w:t>
                              </w:r>
                              <w:r w:rsidR="00327F57">
                                <w:rPr>
                                  <w:sz w:val="20"/>
                                </w:rPr>
                                <w:t>Courriel</w:t>
                              </w:r>
                            </w:p>
                            <w:p w14:paraId="7AB143B8" w14:textId="77777777" w:rsidR="00BE4CF2" w:rsidRDefault="00BE4CF2"/>
                            <w:p w14:paraId="7D7FE1F3" w14:textId="77777777" w:rsidR="00BE4CF2" w:rsidRDefault="00B53D9D">
                              <w:pPr>
                                <w:spacing w:line="223" w:lineRule="exact"/>
                                <w:rPr>
                                  <w:sz w:val="20"/>
                                </w:rPr>
                              </w:pPr>
                              <w:r>
                                <w:t>Siège d’exploitation</w:t>
                              </w:r>
                              <w:r w:rsidR="00327F57">
                                <w:rPr>
                                  <w:sz w:val="20"/>
                                </w:rPr>
                                <w:t>Courriel</w:t>
                              </w:r>
                            </w:p>
                            <w:p w14:paraId="2E0C2E13" w14:textId="77777777" w:rsidR="00BE4CF2" w:rsidRDefault="00BE4CF2"/>
                            <w:p w14:paraId="2450600D" w14:textId="77777777" w:rsidR="00B53D9D" w:rsidRDefault="00B53D9D" w:rsidP="00A042ED">
                              <w:pPr>
                                <w:pStyle w:val="Titre2"/>
                              </w:pPr>
                              <w:r>
                                <w:t xml:space="preserve">Siège d’exploitation </w:t>
                              </w:r>
                            </w:p>
                            <w:p w14:paraId="3A81A1B3" w14:textId="77777777" w:rsidR="00B53D9D" w:rsidRDefault="00B53D9D"/>
                            <w:p w14:paraId="7B4F6689" w14:textId="1A2514BD" w:rsidR="00BE4CF2" w:rsidRDefault="00B53D9D">
                              <w:pPr>
                                <w:spacing w:line="223" w:lineRule="exact"/>
                                <w:rPr>
                                  <w:sz w:val="20"/>
                                </w:rPr>
                              </w:pPr>
                              <w:r>
                                <w:t>Siège d’exploitation</w:t>
                              </w:r>
                              <w:r w:rsidR="00327F57">
                                <w:rPr>
                                  <w:sz w:val="20"/>
                                </w:rPr>
                                <w:t>Courriel</w:t>
                              </w:r>
                            </w:p>
                            <w:p w14:paraId="301D8976" w14:textId="77777777" w:rsidR="00BE4CF2" w:rsidRDefault="00BE4CF2"/>
                            <w:p w14:paraId="44C37498" w14:textId="782F38B9" w:rsidR="00BE4CF2" w:rsidRDefault="00B53D9D">
                              <w:pPr>
                                <w:spacing w:line="223" w:lineRule="exact"/>
                                <w:rPr>
                                  <w:sz w:val="20"/>
                                </w:rPr>
                              </w:pPr>
                              <w:r>
                                <w:t>Siège d’exploitation</w:t>
                              </w:r>
                              <w:r w:rsidR="00327F57">
                                <w:rPr>
                                  <w:sz w:val="20"/>
                                </w:rPr>
                                <w:t>Courriel</w:t>
                              </w:r>
                            </w:p>
                          </w:txbxContent>
                        </wps:txbx>
                        <wps:bodyPr rot="0" vert="horz" wrap="square" lIns="0" tIns="0" rIns="0" bIns="0" anchor="t" anchorCtr="0" upright="1">
                          <a:noAutofit/>
                        </wps:bodyPr>
                      </wps:wsp>
                    </wpg:wgp>
                  </a:graphicData>
                </a:graphic>
              </wp:inline>
            </w:drawing>
          </mc:Choice>
          <mc:Fallback>
            <w:pict>
              <v:group w14:anchorId="4DA66BFB" id="Group 252" o:spid="_x0000_s1034" style="width:522.55pt;height:226.15pt;mso-position-horizontal-relative:char;mso-position-vertical-relative:line" coordorigin="3,6" coordsize="10451,4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nrGyQAAP9LAQAOAAAAZHJzL2Uyb0RvYy54bWzsXW1zIzeO/n5V9x+69PGuNhZb7651tnLJ&#10;JnVV2b3URfcDNLL8UmtLWkkznuyvP4Bsqgk2nm7EM7ZcjubDWLbQzacBECRIPOw//+Xz40PxabXb&#10;32/WVz33Tb9XrNbLzfX9+vaq93/zH/807RX7w2J9vXjYrFdXvd9W+95fvv33f/vz0/ZyVW7uNg/X&#10;q11BN1nvL5+2V727w2F7eXGxX96tHhf7bzbb1Zq+vNnsHhcH+nV3e3G9WzzR3R8fLsp+f3zxtNld&#10;b3eb5Wq/p7/+EL7sfevvf3OzWh7+5+ZmvzoUD1c9wnbw/+/8/x/4/4tv/7y4vN0ttnf3ywrG4hko&#10;Hhf3a2r0eKsfFodF8XF337jV4/1yt9lvbg7fLDePF5ubm/vlyj8DPY3rZ0/z027zceuf5fby6XZ7&#10;VBOpNtPTs2+7/Punn3bbX7e/7AJ6+vjzZvmPPenl4ml7e5l+z7/fBuHiw9PfNtdkz8XHw8Y/+Oeb&#10;3SPfgh6p+Oz1+9tRv6vPh2JJfxyPB+PBdNQrlvRdOZ2Urj8KFljekZn4ukGvoO/G8a9/ra50/eHI&#10;heuGo3LAX18sLkObHmeFi+1OjrSvdbX/Ml39erfYrrwJ9qyLX3bF/TVjJ19aLx5JAT/fr1dFORky&#10;JG6bhL5fB20uP68rbRbrzfd3i/Xtyt9u/tuWLnT+IcQl/MueTNGp3UodtaaihgkW69b79VFBi8vt&#10;bn/4abV5LPjDVe+BMHujLT79vD8EXUYRtuF68+P9wwP9fXH5sC6eyCpT1/cX7DcP99f8JX+3391+&#10;+P5hV3xaUOea+X+VYYQY3/mHxf4uyPmvWGxxSd69vvaf7laL679Wnw+L+4fwmR7gYe39MKglKPjD&#10;5vq3X3YMujL1q9mcHFDY3LuhMODi8uVsLnpGZm/qE8GdYp84m/yb3xUSUTcvo8l/3K1WPApRVy/Z&#10;eyuzx8C5T6OmDwLhG3OPVq3bFvXI1T6GTs1dKXZkGoCuqUvzn26vK2+dU1C4eXygYe0//1T0C77p&#10;sPC+mwqRcweh/7go5v3iyct5p0qlSB/JrcZFFajrtug5jrcZF3dFjNbpTYZR5oinbOKhUeJ4o/kQ&#10;4RlHKX8rBc8kCtBjITw0RUkeivWj4JlFIdbPFOGhMJnea9JUkEsVPQEaclLPAJJLlT13JQQlFU6P&#10;pyjKpQr3IrrxnFQ5gpbqfe7GEJrUPbWrqSzVvRfRoZVS+QzNNR2LImXiWSV2dWkDHRpNReqbtUGT&#10;JkDQUhvMS+j1pbQBtasYtExN4EWA1qQJgEHL1AbzEnaAgbSBDm2QmqAF2kCaAEAbpDaYD2A3GEgb&#10;KI42SPWP+uZAKh+YcpBqfz6AHWAgta+BSjWPQA2l2gGoYar3+RC6/lDqXXGuYapzFFeHUuEMqt/s&#10;j8NU6fMhdPqh1LsGKtU5BCUVjkClSp8PobuPpN6nzXjPactxIJuCeD+SCgegRqnS5zRIgUF6JPU+&#10;U0ClOp8hUFLhCFSq9PkIOvpI6p16/VDBlardi+gxayzVDqCNU9XPx9Ddx1L71O6oCW2cKt+LAGhS&#10;+aOmw49T5c/H0OHHUv8AVqr+NlhS/WMFVqr7+Ri6/ETqntpUDDlJVe9FdG3RZDqdLymwJqne5xPo&#10;9JSBp3dSnH6S6h05/UQqnTyLOn9jsjxJtT6fQKefSK1roFKtI1C82iBnqBqoaarz+RS6+1TqXDfg&#10;NFV7iwGnUu2gJ/KazzEIzqfQ5adS+wBaqvw2aFL5CFpqgPkUuv1M2kAx5SzVPzLlTCqf/WvW9K9Z&#10;qv35DDr9TGpfA5VqHoKSageamqV6n8+g08+k3pUxcZbqHI2Jri81DlC5fqr2OV2FhkXXl7pXZhCu&#10;nyoeTSEISXRnn3YOmgbkhc3E4+kKjEoqX0WVah6jknpXUaWKJ11Bb3dZIkvdTJmaOpHMehk9zLss&#10;odXWH7JstiWddVL91K6mNHNCm2W0KrbUAHPXks86aQSkt9QObXrLUlrNpjKfdTihdaX0f4DNmtK6&#10;UppBxSZ7Ac5oXTOlVYKZy3NaFNBcKc3AsUPFl9qBVlBwf2jmtRq+PLGF+JTMVsMnU1uHc1uXJbdk&#10;WyXuOpHgehnQX5UkV+sXMst1OM11WZ6L8KX2aMOn5LsaPpnwOpzxuu6U18Gcl/Ypjquui7uwo+J3&#10;AqqVWNoTKGjzh7dleGF2u9nzTtecxi3aqpnHzSyS4m+BMHUkFp5UGyztwqRFFqbozNsk/p4tt+bA&#10;68X9Xly3OMVCLz4z3Z3DE4sfN+3aoZfVg1JPt2DnZSm+O3U8izj3Jy9ue1R2by9ue1T2NhYnR7GA&#10;4YUPL2571GH1qLSgYLk7Lxbw3Ue2Rx1VjzqyPSqn1nx3yootYDjl9eK2Rx1Xj0pZpOXunCLy3SnB&#10;M4lXjzqxPSqnVXx3yogsd+dUx4vbHnVaPSolD5a7c2LAd5/ZHpWn7F7c9qh+Ls3yPA+2wPHT3HCB&#10;7XFdv3penjqaWjhGJ5rP2S6ontk540PHCOWMIcrFGMXTEROkGKWcMUy5GKd4wDa1ECOVGxgfOsYq&#10;HtWSFkL0r8atHVXP5HUzu15BdTMf+BoayRYHHu7iR64U4JkWdZi7qx4N3wM/3j1uPq3mGy904IGv&#10;EiG3iWUKtcTDOpOsol6UjN/Hn9t4x0ouOlX8Pv7M5Qic9ZYk2n1Xmm7S8/w+0d8BwCpqBWqV6243&#10;dDarnN86Jx+LZok/a/OE+0WfjN/Hn7kc+dq0ct8oEn8qorFrRJH4M4hScuRNeAwb8ev4M4iFANzZ&#10;cBDrfo4wWljlOpulvjUMKvwdot2t0xIF6aZbLjRttXK719DqTxIiohHiz2CMINPd7WLvbG8xDPSd&#10;dzM2ehTrVBtvIoXo8TtEO5XMYTjc1Sqaa2f5sNmvwuDAkd6nEseQzyNFUoAiKr6MhWFc3JUUm/m4&#10;AMq9it0mlG5SqSl9uNvs/tUrnqhs86q3/+fHxW7VKx7+e021fjM35Nzw4H8Zjia8gLJLv/mQfrNY&#10;L+lWV71DjxI0/vj9IdSGftzu7m/vqCXnh7D15juqc7y597VyXNMTitBOUINGcSXUoP0vDc6UVD5w&#10;8aEP53pF0rHy8LvdbvPEdXakpBD+xQX8i6n0kPfByK1Kmhb7OUCsRKPkOtQe8ofgNLEkNJYWVtWH&#10;PK3wWo1FS2T4KCIcIlYfzmhDzl+Anazv/1XtCjFYffh4f6DK44f7x6ve9Hj14vL3lyKefbOqiaX1&#10;wKZvemcQrkaFo6Fa7qV8s5qwLS7Pvnn2zco3aZ4VfJMDua/2LEpaZqBApfsmRzDxjT1A+vg4Cxl6&#10;7YPlkPezuDh7QB9kgEwH0hgUkzXFurqS7pDsA2u7HlEgVnH6Zqm1tP5SbgMQ0uKItm6Kwvxxx5ZF&#10;7ooKd3onuQOg4CG1H+/iqzg1PHIDzJU6IJpbHm/lZVREct2/7CuYaAXieCNfyalhyva/ECixAYZR&#10;ZdtfKqxs/4v3fFVgUufAemLzC5ov2/nSYaV6D5WcKiypeAQr1T2ExXO2YCG/varC4kWb2op+00uD&#10;lW15ITPSSkV9N2zGbMdrqHkXLw4lwHjfVwVmc3qx4dUCTGpfB5bqPlRwasCyjS5gSLHRBQ2Z7XKp&#10;sOQWl9/hUmGZ3F7sb2FYUvc6LOH2fmNLhSUVj/yLVuVqp8BmzHa1xpp/yS0tv6OlAcv2sxAwsafV&#10;AkxqXwcmHN/XcarApPKBf/EixrEXQUMOpfZ1WKnqQyWnBisr5ASwRDEnhJVVc6qwlFpOFZZUPDIj&#10;bfLU6sJmHEndTzX/4o2go+ZDPacKTKoeAku1j4Fl9ZwqMKWaUwOWFXMCQ4pqTmjIcaZ94psqhaGp&#10;7kM5p4pL6h7hSrWPcWXK13Glqg/1nBqurJwTGVIUdGJDZvWcVI2iaEwp6VSRZdpH88JU/y3IpP4B&#10;slT9oa5TRSb1D2xJ+4t1T4K2zGs7VY0ppZ0arqyyE+ASpZ0YV659zZJKXaeKK9e9PsOfptrHlpxK&#10;7dN6k+JjvK9ahzFf1qkhy6o6kfeL0k6MLC/uVJEptZ0qMql/YEvKMuvHhLacZfrXcaXaD+WdKi6p&#10;fYQrVT/E1SjxVIGpFZ4atLzAE1lTVnlic9JmStRuYCqqI7la6qnDy8wAAprrp5ZogydN4QC81BRV&#10;zacKL0t5gWVlzSc2bZbyOnVMd1nS64s+dXDSFBCcqT9QAac0LACX2qGq+tTBZYZAhqWtxbq3thi2&#10;kQBrEc7JFDgUfqrwjEkw1z/Y4Elb8DEczWmRr5KoIzBVi4JMOC/9RKYVqTD2u6zyE4FLLVEVfqq6&#10;s6XDXNhRqw6DyxJiAE6mxKHqUwcnDQHjnUiLW/wuq/os1bmI04o+dXjGbmHMjv0OU/CosC6kw5MJ&#10;Ml2E/C5LkZHfiRQZmzYjOwLdSbIj7VVCcDJCQXBpiGoBJy2BwMlO4VmPqmGzZBn6nUiXW/wuS5ip&#10;TS2gyJTZef6jDs/YLYxZs8vSZgQvNcWcLkKmzZiQyLRUiQlCCu2XnuuNUaE0j4q0yXKuN27Um5/r&#10;jZHPnOuNkWbO9cad7AlHcZ8DzrnemHeZAX3FgXrjlgsok/Nqpa2AsFveThxxkR/haNZhuiAyJJyR&#10;IuEiR8JJkgRXwn1ef0HNtJ/EcMk077CzEut66LTMMVYN1N9qxZB1dUH8Nv4M96KcwyvWKhdbjXep&#10;W5f3i3L19/EKKdfVri+TEFUS8T7xZ7hflIvtxm/r9nW5+vt4hZTrwjc26i/KdeHL5RC+KNeFj2rZ&#10;TPaNcl34aI0u3DAKIoBHwS6EtFJhg3gUjE1Hi9UQgu0agrVAvCQT7MQY3css2Ikx3jEKQoxRsLNp&#10;q0vQwqA0YVRKDaFST+4UtUC8JBPswkimttn6KBjVExusIYSmG4K1QLwkE+zEaPVHSpttemwIQozx&#10;jp0YrU4RxhKKn1KPXGLbVcLdOPVzPKBEn8cjUVBrLO6GdbdfcurnuZyxKmek1aFQzlifSzn2TBhR&#10;s3istOX5kPjGXM048Mxt8idapuBpVV3QOKao+5ULGqkxOgyl4rCldYbp6uqcF/R84x5OXbH4UmWN&#10;EFW61+CLGzVUch0PLZWla0d4oUyu4s3Kka6tdOHIFzhquLLdHgTseQWOEFq238NFjio4uYIHl8j+&#10;UCtkX5xneE2/Vp4RGjNM5I+C5xGL4um7JS5RhGuMWD6zF+PSVxixKOCS17kRVZOI8WrmuWCvXoDv&#10;m20dqQjqtOD/At56QBPbsSykVrzLUKlsnDSGKQ1SNkxNASQxTrGQCikbpyba+UyNQUpDlQ9SCJYc&#10;pSCurCaBWlTUpQxRKjSpd2hEUYnvpY4qe5f7OF88Snllv9YoFRozjFJHwfMo9Z5HKYpcjVHKn3H/&#10;MqNUSWVRcpSa0mLNV86qtBiXTJx9PuWbbR2lGGpR49VHKS90jG9pBiejpQKpMUppkOQoVQ4BpHSU&#10;8kIqJDlKUXMKqsYopaHKRikIS4xSGFc2SunAlFFKhSb1Do0oRilpxfMopZ1z45X9WqNUaMwwSh0F&#10;z6PUex6lKCo1Rim/Ove1R6lpyTVS5Hh14I+c+q+fTVFj44L/y/Ogxuoft/16gxXE1RiyFFwvOWLN&#10;6OBxTV+NQUvB9cJjFoKmDFsauPOoRbk/dTsqI2RHDzlV/PkFlQas69catHxbhjEryp2HrHc8ZDHP&#10;qjFkpe9M/GovUpuN+jSxf6UhixqbFfxfPhydeMiCuE48ZBFDq9QVdvoxC2M7D1rGirrzoHWusnhH&#10;h+0x6zcMWumhUf6Mxq+daIVNq3ISXi5aF1n4gqxX37PiVtvzq8lkQOcOEpE/E0u3rPh7fX9ITu+V&#10;ZbfGMKUgkpnVoA8QpWuBXsiwFqgSyxojlIIpy6ogKLESiFFlK4EqLGVw0oBJlXvTaPaT64DQgBl/&#10;VgeWaj4cHKUBk6uwGFiqfuxZnN+kFEGNSCZ5s/7oKAVYRpqFphSkWWzKZx4dpQEzOr7gy7YAkwZQ&#10;qXfKyz8VYBlVFppScGWxKTOurApMMmX94VEaMKPzC5psCzBpAB2YcH5/fJQGTOoe+pggyGJTPvP4&#10;KAVYRo2FwAQ3tgWYNIB6ToFkxnpirAZM6h76mDg/CpvymQdIKcAySiwEJiixGFjGiFU1Jvmwng6r&#10;AZO6h6YUZFhsyowLqx6coBwhpQEzOr/gwWJgzzxCSgGWnSAFTSnOkJKmfJd7ZpirRcHOL1bGA/bb&#10;mVpnhi5iyb0/hu4XVwNx/3ytFWszGcNKA8nkIAukkusigVg5IFFOrqg3aYW5HMIX5brwRZqRVa4L&#10;X7xflEP4olxXu96XDDsSUS62G3hF5MpnCs37eZMCn9XWXNzxr8p4mcWdwZjeCeuXS+IWeukd7dVX&#10;d3yz2bqN5M4w1KLGq9d6eSF1MUXOOC3LOxokOdMfzACkNNHyQiokOddU1yvSBYZwLDibJ9NTvsCD&#10;UMkFHpZSYT1zgUdTV/ZSXGhCscKDbfjMFR4VmVQ+RpZaACN75hKPhixf40HWlGs80JrPXONRkRm9&#10;Xy7yYGTSBOqShbLIoyHLVnmgNcUqD7bmM1d5VGQy7mBk6epyCzJpAlVn8ii0cEq4EjWyl9/CWCbX&#10;eaA1n7nOo+ksX+hBPUAu9GBk0gTqsoWy0KMik+qH1hQrPdiaz1zp0ZBlSz0QmVjqwcieudSjIpPq&#10;h34m13qgNZ+51qMikwEIIxNjAET2zMUeDVm22gOtKVZ7sDWzI8PV9TF+G259MubYnwGoRI2xsQeM&#10;xRSIp27qXIP44enWiI4sVX91ZriCLDszHFpTHBrupVRk+aHh6nmi2qHhGjRjF6B3Bdc2aIEmbUBn&#10;nCjT2UlqgOrUcA2aNAD0NHFuOPa0/OBwFZp2cLgCLTs4HEITR4e3QJNG0LWmnR2uQZMWgL4mDg/H&#10;Bs0PD1dTAe3wcAVadng4hCZOD8fQ8tPDVWja6eEaNGkBaFBxfjg2aH6AuA5NdIOZP/9Sg2bsBrM0&#10;FmFo5FyxJ4dDulVs+hniCrr8DHFoVHmIOLZq4xBxdSKpHyKu4jP2B3mKeBs+aQ/9OH3/3u56zHL9&#10;KZ9uquHLM2S0lCDPEW+xb5YjA3xZGUQ4SFzFZ+wZzpooZ5kywic6Bx1ADvUnzYH9Txwm3mLfLF8G&#10;p8TLogg62gXhs+bM8jTxNnzSIAhfOl7Tgd1o0pSfJg4jH7+8PZkBwGmTyw4UR/jSaBUPFNf8z5o/&#10;yyPFW/pHlkEDfLJSojpTXMUnzYH9T1RLtNg3O1ScaKTKFEo/VFzFZ+0fxmSa+mv0gzB+6PjUU8U1&#10;fHlGDeOfTKmx/2UHiwP9yay6OlhcxZeNHxifsX9kmTXCJ/tHOFtcw5dn12hFgo/5TPovTBXpnPAo&#10;F06NV+fJThZTVIeLq/is/cOYZDdOFwf4UmvE08VVfFn/gPaVdRXY/7JcmzZJtf4r385FQQiNH9Z8&#10;2xkTbpdl3AifHD9g0k0scOEuOP7JtBv7X5Z3g7P3+QjqZH41hvMra+7tjMm3y7JvgE+m33QRsu8k&#10;6x/Q/2QGjv1vIg2C8Mn+QcxIMD+dWPuHMQ2neBct1/ZWCpmI00UIX56Kw/gnc3Hsf1NpEPD2ApmN&#10;uymcX02lOXD/MCbkLsvIET7ZP+jkIWDfPCmH/iezcux/WVoO8Mm83M1g/5hJc+D5qTE1d1lujvDJ&#10;/gGzczfL+gf0P5mfQ//zRTVpSba6KVD209F8ThcB+5Z9OZxD/yv7KRcBz0/L7CVfJcAnxg+6COLL&#10;+gfyv1K85QvP70umMxr0J/oHXYTwWfPzUm5hw/5RZvk50J/Mz+kiiC/rH8j/SpmfY//L8nNatFDm&#10;LyWf4l+PvyXMz+kghCjowz32P2N+TuOZuCHAJ/NzugjpL8/Pof/JTW1h33P5asurDM7lq3+c8lVY&#10;8sxbeFzyTEkAVQiFKtcWnzm/YAb5zPkFM97HWnzHnV8wY+hh7/kFMzAKOV518cwLWiyxxCEX45Yz&#10;Bi4XIxcvJ5ha4IUCD4nye9sFNPMKF9joI45TaX8BZcCmFji3DRfYorXj/V9/AeWIphZiFHPhkPzO&#10;8cDN4kNTFmVpwedHDInTGtsF1UNznmG7oHponvibLuApvYdEM3HbBdVDlzQ1Nl1wnGrRXDW5IKj3&#10;C45B8huXZ1ZJeE+Kld0R5SQr4swq4UV47gdW9kmX/uL9ohxivUS5rnbt72WK7+qJLcf36dQIgscc&#10;7xgFa4F4SSbYidGvEhmU2HjTU2ywhlA1He/YiTEKdmKMHcAsGJuGGOMdo2D9EPGS6mGiYGfTVioU&#10;bdAEr41NxwZrCFXTuWAtEC/JBDsxmh03CnZizAUhxijYhZF8wtapj4JdGBuCCONRsBMjSZoCDy0W&#10;2WzdEIQY4x07MVodl1atjRhzQYgxCnZijB5uFuy0dbxjFIQYo2Bn02bHjYKx6dBJacZ05i6+I+4i&#10;zbyb3EU/bf/a3MXBkOsneGSmFWKehNdnU4VZ9FelL3JrhW/St1QTD8XuEFz7FgvpcGdN7AuJdW98&#10;YD0EJraF0KZQtiWEtjTSLQi8YZXtP4yBxsR+ENoNyjeDEDK5FwT3WrKtoAHCJjeD4F7Qy1IaMbrU&#10;DuHgKu/quUvmhgAEVbkPBP0t2waC6LKNINgXrNukojdAy2bUxsEUeF0p+kOJOkRp7BGyRhOjy0wB&#10;0YlOUaJeYS3RfB7FEepOlmj6w6w0vxtkG6TsUXVwrkOmrM+EfpeVZ2J0oleciOo47AO/k+WZQ9Qr&#10;8uJMFO9kbSb0u6w0E6MTvcKfbaVZdpj1CmTZ51EeMTrRK2BlZl6YidDJukzod1lZJkQnCzPJ/Hrd&#10;zyjrFciyxqrMjPo4LIHfKUddaZYdZQEKoktNgacAWUkmRCeLMmFNprUk01iRmRVkYnSiV8CKzLwg&#10;E/mdrMeEfpeVY2J0qSlORYUcovmwLMeE1Zh5MSbyO1mLCeNdVoqJ0YmxAtZiWksxjZWYWSEmRCdL&#10;MWElZl6IifxO1mFCv8vKMDE60StgHaa1DNNYhZkVYQ7RzP1NMCMhOlmECWswrSWYxgrMrAAToxO9&#10;AlZg5gWYyO9k/SX0u5wfCeG9HYrkEM3f3w5LsgWiGDdOSJTEELP0G+ff5gRc1mJiX8xqMVsgir5y&#10;QrrkCGUcTibiJ2RMtkAUY8kJSZMtEGV3gTm5syblz+VNYogyLz8hdXKEspC3w57EEGWGTqxLkMi5&#10;PEdH45+TSToOOlmW3gJRdheYpztrou6MmbrLOJQtEGV3gcm6y7N1NPN/Lo1yhDKTt8OkbIEoRxd6&#10;7aC+qECv67ZtKbhnkikxRJm6n5BP2QJRdheYwL84pXKEshVfvVizOtzpWJUYoszkT0isbIEouwvM&#10;5501oXfGjD7nVmKIMqc/Ib1yBHOXN8OwbIEoR5fTkSwxRJnin5Bn2QJRdheY6L841ZKmRPpu+tth&#10;W7ZAFKPLCQmXLRBFdzkh5xJDlKn+CWmXY5S7vB3mJYYoU/0z+XLdRleqWAFGUsCR3GSkBFTcD0kI&#10;gAQZLkfwFAUjB4I6NIvTxn5CN4B354UBL27jP/BhwV7c9qicMLM4pbkWMO/v3SFQ75HEZOQwRQqT&#10;kcEUCUxG/hIf/slmoimtxUyRvGTkLkXqEm3jmO5eObCRtxRpS0bWUiQtGTlLfkOBVcNHJVrQ++X9&#10;cIHtcf2phP4CI2fJRc4Sn+5ngnSMT0bOkl8W9pCMIcrFGMUH0pkg8UHtvgVjmHIxTjkqCTK1ECOV&#10;ozPUTBfEWMVrcrYLqsDMK2S2C+JDU3mJ6QKuG/FaoooP2wVVR+a1HNMFZ/KlhZcbI5gzhrAz+dLi&#10;fGUMZHwMiu2Cyr3P5Mv5hqevkr0UCS2SNtEkN+ZykNlh5OZYSSpRrgtfLofwRbku4omVoBLluvDl&#10;cghflOvCF+kuVrkufPF+UQ7hi3Jd7R6pkmbB2HL0zxpBxbOL1LQoWAvESzLBzqajU5sFY9OxwRpC&#10;1XS8YxSsBeIlmWBn01aHpY1FG5GsIQgxxjt2YrQ67Zl8WQ1Z0Rniz+AU5DxGYmMUjG4W71ObMrtj&#10;FKwF4iWZYJetj1RJs2BsOjZYQ6iatvYZe9NWxz2TL9v90RrsfeU3Jx3S1mfyZa/YvSPyJTENmuRL&#10;b/KvTb4cT7kYlByq5ve85LsjqbXCN0kJRUqFPDX5kjGpwMQWEeKaZaQaVAhD6dGxUgAzL2Q9yKQP&#10;gNFixfFmJ3qXJMQmt4Rw8WdGqKE9JpVmZi39lGbA6FI7nIp8CdFlG0Gohi0/gxP5nDyCE9IuMvLl&#10;pARe9ybIlxid6BSw0NNa5/k88iVEJ4s8T0S+xOhErzgR+XIyBH4nSzthZWde2Il6hazrhL0iK+vE&#10;6OQogYYJa02nsaQzq+jE6ESvgPWceTknisbPI19CdG+CfDkZA797E+RLiE5WcJ6IfInRiV4Bazdf&#10;lnyJ0YleAcs2re/CML4KI3sTxgRNO2XJ5onIlxidGCtgsaa1VtNYqpmRLyE6Wah5IvIlRid6xYnI&#10;l1OUVbwJ8iVEJyszT0S+xOhEr4A1mS9MvoTw3g75coqyi7dDvmyBKMaNE5IvMcQs/cb590uTL1sg&#10;ir5yQvLlFGUcb4d82QJRjCUnJF+2QJTdBebkL06+xBBlXn5C8uUUZSFvh3yJIcoM/YTkyxaIsruc&#10;jnzZAlF2F5isvzj5cooyk7dDvmyBKEeX05EvMUSZup+QfNkCUXYXmMC/OPlyhrKVt0O+xBBlJn9C&#10;8mULRNldYD7/4uRLDFHm9CckX85g7vJmyJctEOXocjryJYYoU/wTki9bIMruAhP9FydfzlDu8nbI&#10;ly0QxehyQvJlC0TRXU5IvsQQZap/QvLlDOUub4d8iSFme+7nN1+eyZefmaN5Jl8uP6+LxfqW6w3Z&#10;J7abfcGa4W1RZj4ZeUyRxmR8hdyZfIleZRnfGncmX+p+eSZfWohafjnRExfP5EsKaiDGnd98afKl&#10;M/nSQFEt+5RKcI87v/mSpxIpgaEmqUTaSiCrmPk5oXqd+DzBXeNd4s8j60a0Gr+tW9fl6u/jFVKu&#10;i5tj5cdEufwp6vZDu7lc/b3EF+W68Fn5ZFGuC18uh/BFuS58Vl5MlOvCl8shfFGuC9+ZfOmjH1Lj&#10;8V2anXq0OmyDUxn9voYQekpDsBaIl2SCnRitTnsmX3bFYnNwl2NFNFxtymM0loK1QLwkE+yytZ0B&#10;mXMqY4M1hKrpXLAWiJdkgp0YrX3mTL5s90drsD+TL1OK5cH/MhxN+LVy74l8SRsTgXz54261utns&#10;HosyrHN9de6ln5IOHR165emQkXg58Q75Vd96OS7GoY365W0NyqVv1gOpheQr/hhqUeOtxWih9EhG&#10;9EJ3RRW9UpKnpPspkMSWELNoNEiS5TccAkjpJp0XUiFlZMtpX0EldoH4hX4aquw1lxCWeM0lxpW9&#10;5pJaVIDJzR9f5qlCk3qHRhQ0S2lF4pffXv+8P/Aa8OKOPng3oYWT6m9oCcU7+Nx2YBcZnzNk22Fd&#10;VTptPZPteFBXNRAQ3pi1V0+wWy0PxYNPTg/+/91Vb9crPlz1PoSOwy83rmT5Y/F01fPKLu6IO03Z&#10;J6umHtLDUG6blASprtE+NEYaMgvKXOh8RMD7GqUoDIZRas7Dxn9tPtMoNWVXTUap4vCZvrjqOe+d&#10;++3Pm+U/9sV68/0d7emsvtvtNk93q8X1niXoyovk0nCf/faXXfHh6W+b69VVb/HxsPE3+nyze2R3&#10;39zc8G4QISG3zMaw4YBfC8ZjGG1Kx9Pu4oXb3f7w02rzWPAH6mfU9/yNF59CaGFfrUS4nfXmx/uH&#10;Bx9yHvy5sMc/kCD/xQNnrAH14fOHz8X9NSOr9PFhc/0bPcluE/r2p9WOPtxtdv/qFU+7xfaqt//n&#10;x8Vu1Sse/KSGemSY3RxnNvThQ/xqsV7SpVe9Q4+2xvjj9wf6jSQ+bnf3t3d056Dv9eY70tjNPQdL&#10;jzCgqH552m8DWvpQfH58WO8vSf2E6nDYXl5c7Jd3q8fF/pvH++Vus9/cHL5Zbh4vSOP3y9XF02Z3&#10;fUFFHn3/abvbLFf7/f369te7xXZFmqzsSE/MWij5UM2Gr3h7JQZ/HV+Zlvx2TPIKN+sPQ2A9znoG&#10;NNnwDkNkdFbZ4vK1/eWokz+4v9CsqOEvx760/PunXzksvEpsmY364XiSpr8M+f2Ep/WXY7z9g/sL&#10;zcYa/uLPjHz1+MJvf+MxZxROul1cxugyHPKbRdldiGTmffkE8cWPg6yTP7S/8AS26S8+5r+6v9TH&#10;Hw3CLKX2mBm/ZPi08YWSyvMEhjMeWqtoBBifVb6+w/j4MpjR+Ttkmtpb/CrYib3FT+LfcnihWfDt&#10;5dMtTXwp+N7SxPvufvnD4rBIf/fT48tVubnbPFyvdt/+PwAAAP//AwBQSwMEFAAGAAgAAAAhAL1L&#10;DWXdAAAABgEAAA8AAABkcnMvZG93bnJldi54bWxMj0FrwkAQhe9C/8Myhd50EzWlpNmISOtJCtVC&#10;6W3MjkkwOxuyaxL/vWsv7WXg8R7vfZOtRtOInjpXW1YQzyIQxIXVNZcKvg7v0xcQziNrbCyTgis5&#10;WOUPkwxTbQf+pH7vSxFK2KWooPK+TaV0RUUG3cy2xME72c6gD7Irpe5wCOWmkfMoepYGaw4LFba0&#10;qag47y9GwXbAYb2I3/rd+bS5/hySj+9dTEo9PY7rVxCeRv8Xhjt+QIc8MB3thbUTjYLwiP+9dy9a&#10;JjGIo4JlMl+AzDP5Hz+/AQAA//8DAFBLAQItABQABgAIAAAAIQC2gziS/gAAAOEBAAATAAAAAAAA&#10;AAAAAAAAAAAAAABbQ29udGVudF9UeXBlc10ueG1sUEsBAi0AFAAGAAgAAAAhADj9If/WAAAAlAEA&#10;AAsAAAAAAAAAAAAAAAAALwEAAF9yZWxzLy5yZWxzUEsBAi0AFAAGAAgAAAAhABCd6esbJAAA/0sB&#10;AA4AAAAAAAAAAAAAAAAALgIAAGRycy9lMm9Eb2MueG1sUEsBAi0AFAAGAAgAAAAhAL1LDWXdAAAA&#10;BgEAAA8AAAAAAAAAAAAAAAAAdSYAAGRycy9kb3ducmV2LnhtbFBLBQYAAAAABAAEAPMAAAB/JwAA&#10;AAA=&#10;">
                <v:line id="Line 274" o:spid="_x0000_s1035" style="position:absolute;visibility:visible;mso-wrap-style:square" from="10451,6" to="10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FtMvQAAANwAAAAPAAAAZHJzL2Rvd25yZXYueG1sRE9LCsIw&#10;EN0L3iGM4E5TBaVU0yKC4EbEzwHGZmyrzaQ2UevtzUJw+Xj/ZdaZWryodZVlBZNxBII4t7riQsH5&#10;tBnFIJxH1lhbJgUfcpCl/d4SE23ffKDX0RcihLBLUEHpfZNI6fKSDLqxbYgDd7WtQR9gW0jd4juE&#10;m1pOo2guDVYcGkpsaF1Sfj8+jYJ4jns7O9vTbhfR4bJ9PG60QaWGg261AOGp83/xz73VCqZxmB/O&#10;hCMg0y8AAAD//wMAUEsBAi0AFAAGAAgAAAAhANvh9svuAAAAhQEAABMAAAAAAAAAAAAAAAAAAAAA&#10;AFtDb250ZW50X1R5cGVzXS54bWxQSwECLQAUAAYACAAAACEAWvQsW78AAAAVAQAACwAAAAAAAAAA&#10;AAAAAAAfAQAAX3JlbHMvLnJlbHNQSwECLQAUAAYACAAAACEAeahbTL0AAADcAAAADwAAAAAAAAAA&#10;AAAAAAAHAgAAZHJzL2Rvd25yZXYueG1sUEsFBgAAAAADAAMAtwAAAPECAAAAAA==&#10;" strokecolor="#999" strokeweight=".3pt"/>
                <v:line id="Line 273" o:spid="_x0000_s1036" style="position:absolute;visibility:visible;mso-wrap-style:square" from="3,6" to="3,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P7XvwAAANwAAAAPAAAAZHJzL2Rvd25yZXYueG1sRI/NCsIw&#10;EITvgu8QVvBmUwWlVKOIIHgR8ecB1mZtq82mNlHr2xtB8DjMzDfMbNGaSjypcaVlBcMoBkGcWV1y&#10;ruB0XA8SEM4ja6wsk4I3OVjMu50Zptq+eE/Pg89FgLBLUUHhfZ1K6bKCDLrI1sTBu9jGoA+yyaVu&#10;8BXgppKjOJ5IgyWHhQJrWhWU3Q4PoyCZ4M6OT/a43ca0P2/u9yutUal+r11OQXhq/T/8a2+0glEy&#10;hO+ZcATk/AMAAP//AwBQSwECLQAUAAYACAAAACEA2+H2y+4AAACFAQAAEwAAAAAAAAAAAAAAAAAA&#10;AAAAW0NvbnRlbnRfVHlwZXNdLnhtbFBLAQItABQABgAIAAAAIQBa9CxbvwAAABUBAAALAAAAAAAA&#10;AAAAAAAAAB8BAABfcmVscy8ucmVsc1BLAQItABQABgAIAAAAIQAW5P7XvwAAANwAAAAPAAAAAAAA&#10;AAAAAAAAAAcCAABkcnMvZG93bnJldi54bWxQSwUGAAAAAAMAAwC3AAAA8wIAAAAA&#10;" strokecolor="#999" strokeweight=".3pt"/>
                <v:shape id="Freeform 272" o:spid="_x0000_s1037" style="position:absolute;left:3;top:6;width:10451;height:4523;visibility:visible;mso-wrap-style:square;v-text-anchor:top" coordsize="10451,4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Q+hxQAAANwAAAAPAAAAZHJzL2Rvd25yZXYueG1sRI9PawIx&#10;FMTvhX6H8ITeauIWi2yNIgWhByu4WvD42Lz9g5uXJUl166c3gtDjMDO/YebLwXbiTD60jjVMxgoE&#10;celMy7WGw379OgMRIrLBzjFp+KMAy8Xz0xxz4y68o3MRa5EgHHLU0MTY51KGsiGLYex64uRVzluM&#10;SfpaGo+XBLedzJR6lxZbTgsN9vTZUHkqfq2GovfV+jjdbn6um+3RvH2r1aRSWr+MhtUHiEhD/A8/&#10;2l9GQzbL4H4mHQG5uAEAAP//AwBQSwECLQAUAAYACAAAACEA2+H2y+4AAACFAQAAEwAAAAAAAAAA&#10;AAAAAAAAAAAAW0NvbnRlbnRfVHlwZXNdLnhtbFBLAQItABQABgAIAAAAIQBa9CxbvwAAABUBAAAL&#10;AAAAAAAAAAAAAAAAAB8BAABfcmVscy8ucmVsc1BLAQItABQABgAIAAAAIQBnmQ+hxQAAANwAAAAP&#10;AAAAAAAAAAAAAAAAAAcCAABkcnMvZG93bnJldi54bWxQSwUGAAAAAAMAAwC3AAAA+QIAAAAA&#10;" path="m10451,r-2,l10449,1r,4519l10449,4521r-1,l10448,4520r1,l10449,1r-1,l10448,r-1,l10447,2r,1l10447,4518r,1l2,4519r1,-1l3,3r10442,l10445,4518r2,l10447,3r-1,l10447,2r,-2l,,,4521r1,-1l1,4521r-1,l,4523r10450,l10450,4522r1,l10451,xe" fillcolor="#999" stroked="f">
                  <v:path arrowok="t" o:connecttype="custom" o:connectlocs="10451,6;10449,6;10449,7;10449,4526;10449,4527;10448,4527;10448,4526;10449,4526;10449,7;10448,7;10448,6;10447,6;10447,8;10447,9;10447,4524;10447,4525;2,4525;3,4524;3,9;10445,9;10445,4524;10447,4524;10447,9;10446,9;10447,8;10447,6;0,6;0,4527;1,4526;1,4527;0,4527;0,4529;10450,4529;10450,4528;10451,4528;10451,6" o:connectangles="0,0,0,0,0,0,0,0,0,0,0,0,0,0,0,0,0,0,0,0,0,0,0,0,0,0,0,0,0,0,0,0,0,0,0,0"/>
                </v:shape>
                <v:rect id="Rectangle 271" o:spid="_x0000_s1038" style="position:absolute;left:63;top:281;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SDOwwAAANwAAAAPAAAAZHJzL2Rvd25yZXYueG1sRI9BawIx&#10;FITvBf9DeIK3mlVpkdUoa6ngSagK6u2xeSaLm5dlE93tv28KhR6HmfmGWa57V4sntaHyrGAyzkAQ&#10;l15XbBScjtvXOYgQkTXWnknBNwVYrwYvS8y17/iLnodoRIJwyFGBjbHJpQylJYdh7Bvi5N186zAm&#10;2RqpW+wS3NVymmXv0mHFacFiQx+Wyvvh4RR8Ntd98WaCLM7RXu5+023t3ig1GvbFAkSkPv6H/9o7&#10;rWA6n8HvmXQE5OoHAAD//wMAUEsBAi0AFAAGAAgAAAAhANvh9svuAAAAhQEAABMAAAAAAAAAAAAA&#10;AAAAAAAAAFtDb250ZW50X1R5cGVzXS54bWxQSwECLQAUAAYACAAAACEAWvQsW78AAAAVAQAACwAA&#10;AAAAAAAAAAAAAAAfAQAAX3JlbHMvLnJlbHNQSwECLQAUAAYACAAAACEATNUgzsMAAADcAAAADwAA&#10;AAAAAAAAAAAAAAAHAgAAZHJzL2Rvd25yZXYueG1sUEsFBgAAAAADAAMAtwAAAPcCAAAAAA==&#10;" filled="f"/>
                <v:rect id="Rectangle 270" o:spid="_x0000_s1039" style="position:absolute;left:63;top:521;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Li6wwAAANwAAAAPAAAAZHJzL2Rvd25yZXYueG1sRI9BawIx&#10;FITvBf9DeIK3mlVskdUoa6ngSagK6u2xeSaLm5dlE93tv28KhR6HmfmGWa57V4sntaHyrGAyzkAQ&#10;l15XbBScjtvXOYgQkTXWnknBNwVYrwYvS8y17/iLnodoRIJwyFGBjbHJpQylJYdh7Bvi5N186zAm&#10;2RqpW+wS3NVymmXv0mHFacFiQx+Wyvvh4RR8Ntd98WaCLM7RXu5+023t3ig1GvbFAkSkPv6H/9o7&#10;rWA6n8HvmXQE5OoHAAD//wMAUEsBAi0AFAAGAAgAAAAhANvh9svuAAAAhQEAABMAAAAAAAAAAAAA&#10;AAAAAAAAAFtDb250ZW50X1R5cGVzXS54bWxQSwECLQAUAAYACAAAACEAWvQsW78AAAAVAQAACwAA&#10;AAAAAAAAAAAAAAAfAQAAX3JlbHMvLnJlbHNQSwECLQAUAAYACAAAACEAwzy4usMAAADcAAAADwAA&#10;AAAAAAAAAAAAAAAHAgAAZHJzL2Rvd25yZXYueG1sUEsFBgAAAAADAAMAtwAAAPcCAAAAAA==&#10;" filled="f"/>
                <v:shape id="AutoShape 269" o:spid="_x0000_s1040" style="position:absolute;left:6;top:995;width:2400;height:300;visibility:visible;mso-wrap-style:square;v-text-anchor:top" coordsize="24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npJxgAAANwAAAAPAAAAZHJzL2Rvd25yZXYueG1sRI9Pa8JA&#10;FMTvhX6H5RV6Ed2YqoToKiKoLXiJevH2yL78wezbmN1q+u27BaHHYWZ+wyxWvWnEnTpXW1YwHkUg&#10;iHOray4VnE/bYQLCeWSNjWVS8EMOVsvXlwWm2j44o/vRlyJA2KWooPK+TaV0eUUG3ci2xMErbGfQ&#10;B9mVUnf4CHDTyDiKZtJgzWGhwpY2FeXX47dRUF90W0w2t0HxsfuKJ/mh39skU+r9rV/PQXjq/X/4&#10;2f7UCuJkCn9nwhGQy18AAAD//wMAUEsBAi0AFAAGAAgAAAAhANvh9svuAAAAhQEAABMAAAAAAAAA&#10;AAAAAAAAAAAAAFtDb250ZW50X1R5cGVzXS54bWxQSwECLQAUAAYACAAAACEAWvQsW78AAAAVAQAA&#10;CwAAAAAAAAAAAAAAAAAfAQAAX3JlbHMvLnJlbHNQSwECLQAUAAYACAAAACEALC56ScYAAADcAAAA&#10;DwAAAAAAAAAAAAAAAAAHAgAAZHJzL2Rvd25yZXYueG1sUEsFBgAAAAADAAMAtwAAAPoCAAAAAA==&#10;" path="m,l,300r200,l200,t,l200,300r200,l400,t,l400,300r200,l600,t,l600,300r200,l800,t200,l1000,300r200,l1200,t,l1200,300r200,l1400,t,l1400,300r200,l1600,t200,l1800,300r200,l2000,t,l2000,300r200,l2200,t,l2200,300r200,l2400,e" filled="f" strokecolor="#999" strokeweight=".5pt">
                  <v:path arrowok="t" o:connecttype="custom" o:connectlocs="0,995;0,1295;200,1295;200,995;200,995;200,1295;400,1295;400,995;400,995;400,1295;600,1295;600,995;600,995;600,1295;800,1295;800,995;1000,995;1000,1295;1200,1295;1200,995;1200,995;1200,1295;1400,1295;1400,995;1400,995;1400,1295;1600,1295;1600,995;1800,995;1800,1295;2000,1295;2000,995;2000,995;2000,1295;2200,1295;2200,995;2200,995;2200,1295;2400,1295;2400,995" o:connectangles="0,0,0,0,0,0,0,0,0,0,0,0,0,0,0,0,0,0,0,0,0,0,0,0,0,0,0,0,0,0,0,0,0,0,0,0,0,0,0,0"/>
                </v:shape>
                <v:shape id="Freeform 268" o:spid="_x0000_s1041" style="position:absolute;left:3138;top:995;width:6120;height:300;visibility:visible;mso-wrap-style:square;v-text-anchor:top" coordsize="61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B0gwwAAANwAAAAPAAAAZHJzL2Rvd25yZXYueG1sRI9Ba8JA&#10;FITvQv/D8gq96aYWYoiuYgO2ngSj0Otr9pkEs2/D7qrpv+8KgsdhZr5hFqvBdOJKzreWFbxPEhDE&#10;ldUt1wqOh804A+EDssbOMin4Iw+r5ctogbm2N97TtQy1iBD2OSpoQuhzKX3VkEE/sT1x9E7WGQxR&#10;ulpqh7cIN52cJkkqDbYcFxrsqWioOpcXo6DYzrD4dnKX4edXevhJP34rYqXeXof1HESgITzDj/ZW&#10;K5hmKdzPxCMgl/8AAAD//wMAUEsBAi0AFAAGAAgAAAAhANvh9svuAAAAhQEAABMAAAAAAAAAAAAA&#10;AAAAAAAAAFtDb250ZW50X1R5cGVzXS54bWxQSwECLQAUAAYACAAAACEAWvQsW78AAAAVAQAACwAA&#10;AAAAAAAAAAAAAAAfAQAAX3JlbHMvLnJlbHNQSwECLQAUAAYACAAAACEAy3AdIMMAAADcAAAADwAA&#10;AAAAAAAAAAAAAAAHAgAAZHJzL2Rvd25yZXYueG1sUEsFBgAAAAADAAMAtwAAAPcCAAAAAA==&#10;" path="m,l,300r6120,l6120,e" filled="f" strokecolor="#999" strokeweight=".5pt">
                  <v:path arrowok="t" o:connecttype="custom" o:connectlocs="0,995;0,1295;6120,1295;6120,995" o:connectangles="0,0,0,0"/>
                </v:shape>
                <v:shape id="Freeform 267" o:spid="_x0000_s1042" style="position:absolute;left:6;top:1587;width:9720;height:300;visibility:visible;mso-wrap-style:square;v-text-anchor:top" coordsize="97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9lwwAAANwAAAAPAAAAZHJzL2Rvd25yZXYueG1sRI9Bi8Iw&#10;FITvwv6H8IS9yJrWg5auUVxB8SbqHjy+bZ5tsXkpSdTqr98IgsdhZr5hpvPONOJKzteWFaTDBARx&#10;YXXNpYLfw+orA+EDssbGMim4k4f57KM3xVzbG+/oug+liBD2OSqoQmhzKX1RkUE/tC1x9E7WGQxR&#10;ulJqh7cIN40cJclYGqw5LlTY0rKi4ry/GAX+/qBj9mfdtk312g1+NunkcVTqs98tvkEE6sI7/Gpv&#10;tIJRNoHnmXgE5OwfAAD//wMAUEsBAi0AFAAGAAgAAAAhANvh9svuAAAAhQEAABMAAAAAAAAAAAAA&#10;AAAAAAAAAFtDb250ZW50X1R5cGVzXS54bWxQSwECLQAUAAYACAAAACEAWvQsW78AAAAVAQAACwAA&#10;AAAAAAAAAAAAAAAfAQAAX3JlbHMvLnJlbHNQSwECLQAUAAYACAAAACEAD1//ZcMAAADcAAAADwAA&#10;AAAAAAAAAAAAAAAHAgAAZHJzL2Rvd25yZXYueG1sUEsFBgAAAAADAAMAtwAAAPcCAAAAAA==&#10;" path="m,l,300r9720,l9720,e" filled="f" strokecolor="#999" strokeweight=".5pt">
                  <v:path arrowok="t" o:connecttype="custom" o:connectlocs="0,1588;0,1888;9720,1888;9720,1588" o:connectangles="0,0,0,0"/>
                </v:shape>
                <v:shape id="Freeform 266" o:spid="_x0000_s1043" style="position:absolute;left:6;top:2180;width:8160;height:300;visibility:visible;mso-wrap-style:square;v-text-anchor:top" coordsize="816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ViPwgAAANwAAAAPAAAAZHJzL2Rvd25yZXYueG1sRE/LasJA&#10;FN0X+g/DLbhrJrX4io5SSoWsLCai20vmmgQzd0JmmsS/dxZCl4fz3uxG04ieOldbVvARxSCIC6tr&#10;LhWc8v37EoTzyBoby6TgTg5229eXDSbaDnykPvOlCCHsElRQed8mUrqiIoMusi1x4K62M+gD7Eqp&#10;OxxCuGnkNI7n0mDNoaHClr4rKm7Zn1FwWJ1k/plexrObzeY/6SKLf5tMqcnb+LUG4Wn0/+KnO9UK&#10;psuwNpwJR0BuHwAAAP//AwBQSwECLQAUAAYACAAAACEA2+H2y+4AAACFAQAAEwAAAAAAAAAAAAAA&#10;AAAAAAAAW0NvbnRlbnRfVHlwZXNdLnhtbFBLAQItABQABgAIAAAAIQBa9CxbvwAAABUBAAALAAAA&#10;AAAAAAAAAAAAAB8BAABfcmVscy8ucmVsc1BLAQItABQABgAIAAAAIQCONViPwgAAANwAAAAPAAAA&#10;AAAAAAAAAAAAAAcCAABkcnMvZG93bnJldi54bWxQSwUGAAAAAAMAAwC3AAAA9gIAAAAA&#10;" path="m,l,300r8160,l8160,e" filled="f" strokecolor="#999" strokeweight=".5pt">
                  <v:path arrowok="t" o:connecttype="custom" o:connectlocs="0,2180;0,2480;8160,2480;8160,2180" o:connectangles="0,0,0,0"/>
                </v:shape>
                <v:shape id="Freeform 265" o:spid="_x0000_s1044" style="position:absolute;left:8255;top:2180;width:720;height:300;visibility:visible;mso-wrap-style:square;v-text-anchor:top" coordsize="7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kKIxwAAANwAAAAPAAAAZHJzL2Rvd25yZXYueG1sRI9Pa8JA&#10;FMTvgt9heUIvohulLTG6ipQKpSeNf8DbI/tMgtm3aXYbYz99Vyj0OMzMb5jFqjOVaKlxpWUFk3EE&#10;gjizuuRcwWG/GcUgnEfWWFkmBXdysFr2ewtMtL3xjtrU5yJA2CWooPC+TqR0WUEG3djWxMG72Mag&#10;D7LJpW7wFuCmktMoepUGSw4LBdb0VlB2Tb+NglP8uTU/L1/H4fPhnm7O17Z6z1qlngbdeg7CU+f/&#10;w3/tD61gGs/gcSYcAbn8BQAA//8DAFBLAQItABQABgAIAAAAIQDb4fbL7gAAAIUBAAATAAAAAAAA&#10;AAAAAAAAAAAAAABbQ29udGVudF9UeXBlc10ueG1sUEsBAi0AFAAGAAgAAAAhAFr0LFu/AAAAFQEA&#10;AAsAAAAAAAAAAAAAAAAAHwEAAF9yZWxzLy5yZWxzUEsBAi0AFAAGAAgAAAAhACR6QojHAAAA3AAA&#10;AA8AAAAAAAAAAAAAAAAABwIAAGRycy9kb3ducmV2LnhtbFBLBQYAAAAAAwADALcAAAD7AgAAAAA=&#10;" path="m,l,300r720,l720,e" filled="f" strokecolor="#999" strokeweight=".5pt">
                  <v:path arrowok="t" o:connecttype="custom" o:connectlocs="0,2180;0,2480;720,2480;720,2180" o:connectangles="0,0,0,0"/>
                </v:shape>
                <v:shape id="Freeform 264" o:spid="_x0000_s1045" style="position:absolute;left:9508;top:2180;width:720;height:300;visibility:visible;mso-wrap-style:square;v-text-anchor:top" coordsize="7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X3IxAAAANwAAAAPAAAAZHJzL2Rvd25yZXYueG1sRE/LasJA&#10;FN0X/IfhCm6KTipWNDqKiIJ0ZeMD3F0y1ySYuZNmxhj79c6i0OXhvOfL1pSiodoVlhV8DCIQxKnV&#10;BWcKjodtfwLCeWSNpWVS8CQHy0XnbY6xtg/+pibxmQgh7GJUkHtfxVK6NCeDbmAr4sBdbW3QB1hn&#10;Utf4COGmlMMoGkuDBYeGHCta55TekrtRcJ587c3v58/pfXR8JtvLrSk3aaNUr9uuZiA8tf5f/Ofe&#10;aQXDaZgfzoQjIBcvAAAA//8DAFBLAQItABQABgAIAAAAIQDb4fbL7gAAAIUBAAATAAAAAAAAAAAA&#10;AAAAAAAAAABbQ29udGVudF9UeXBlc10ueG1sUEsBAi0AFAAGAAgAAAAhAFr0LFu/AAAAFQEAAAsA&#10;AAAAAAAAAAAAAAAAHwEAAF9yZWxzLy5yZWxzUEsBAi0AFAAGAAgAAAAhADCZfcjEAAAA3AAAAA8A&#10;AAAAAAAAAAAAAAAABwIAAGRycy9kb3ducmV2LnhtbFBLBQYAAAAAAwADALcAAAD4AgAAAAA=&#10;" path="m,l,300r720,l720,e" filled="f" strokecolor="#999" strokeweight=".5pt">
                  <v:path arrowok="t" o:connecttype="custom" o:connectlocs="0,2180;0,2480;720,2480;720,2180" o:connectangles="0,0,0,0"/>
                </v:shape>
                <v:shape id="AutoShape 263" o:spid="_x0000_s1046" style="position:absolute;left:6;top:2772;width:800;height:300;visibility:visible;mso-wrap-style:square;v-text-anchor:top" coordsize="8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B1DxAAAANwAAAAPAAAAZHJzL2Rvd25yZXYueG1sRI9Ba8JA&#10;FITvBf/D8gRvdRORUqOriFIolkKigtdH9pkNZt+G7Brjv+8WCj0OM/MNs9oMthE9db52rCCdJiCI&#10;S6drrhScTx+v7yB8QNbYOCYFT/KwWY9eVphp9+CC+mOoRISwz1CBCaHNpPSlIYt+6lri6F1dZzFE&#10;2VVSd/iIcNvIWZK8SYs1xwWDLe0Mlbfj3Sq42+I7P/Rp/jVf5LIvTJ7sL5VSk/GwXYIINIT/8F/7&#10;UyuYLVL4PROPgFz/AAAA//8DAFBLAQItABQABgAIAAAAIQDb4fbL7gAAAIUBAAATAAAAAAAAAAAA&#10;AAAAAAAAAABbQ29udGVudF9UeXBlc10ueG1sUEsBAi0AFAAGAAgAAAAhAFr0LFu/AAAAFQEAAAsA&#10;AAAAAAAAAAAAAAAAHwEAAF9yZWxzLy5yZWxzUEsBAi0AFAAGAAgAAAAhAN3oHUPEAAAA3AAAAA8A&#10;AAAAAAAAAAAAAAAABwIAAGRycy9kb3ducmV2LnhtbFBLBQYAAAAAAwADALcAAAD4AgAAAAA=&#10;" path="m,l,300r200,l200,t,l200,300r200,l400,t,l400,300r200,l600,t,l600,300r200,l800,e" filled="f" strokecolor="#999" strokeweight=".5pt">
                  <v:path arrowok="t" o:connecttype="custom" o:connectlocs="0,2773;0,3073;200,3073;200,2773;200,2773;200,3073;400,3073;400,2773;400,2773;400,3073;600,3073;600,2773;600,2773;600,3073;800,3073;800,2773" o:connectangles="0,0,0,0,0,0,0,0,0,0,0,0,0,0,0,0"/>
                </v:shape>
                <v:shape id="AutoShape 262" o:spid="_x0000_s1047" style="position:absolute;left:6;top:3605;width:2800;height:300;visibility:visible;mso-wrap-style:square;v-text-anchor:top" coordsize="28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IFEwwAAANwAAAAPAAAAZHJzL2Rvd25yZXYueG1sRI9Ba8JA&#10;FITvhf6H5RV6qxujFBNdxRZaetXWg7dH9pkE896G3W2M/74rCD0OM/MNs9qM3KmBfGidGJhOMlAk&#10;lbOt1AZ+vj9eFqBCRLHYOSEDVwqwWT8+rLC07iI7GvaxVgkioUQDTYx9qXWoGmIME9eTJO/kPGNM&#10;0tfaerwkOHc6z7JXzdhKWmiwp/eGqvP+lxNFjp/DnP2B3/JQFKfrbGt5Zszz07hdgoo0xv/wvf1l&#10;DeRFDrcz6Qjo9R8AAAD//wMAUEsBAi0AFAAGAAgAAAAhANvh9svuAAAAhQEAABMAAAAAAAAAAAAA&#10;AAAAAAAAAFtDb250ZW50X1R5cGVzXS54bWxQSwECLQAUAAYACAAAACEAWvQsW78AAAAVAQAACwAA&#10;AAAAAAAAAAAAAAAfAQAAX3JlbHMvLnJlbHNQSwECLQAUAAYACAAAACEAd+yBRMMAAADcAAAADwAA&#10;AAAAAAAAAAAAAAAHAgAAZHJzL2Rvd25yZXYueG1sUEsFBgAAAAADAAMAtwAAAPcCAAAAAA==&#10;" path="m,l,300r200,l200,t,l200,300r200,l400,t,l400,300r200,l600,t,l600,300r200,l800,t,l800,300r200,l1000,t,l1000,300r200,l1200,t,l1200,300r200,l1400,t,l1400,300r200,l1600,t,l1600,300r200,l1800,t,l1800,300r200,l2000,t,l2000,300r200,l2200,t,l2200,300r200,l2400,t,l2400,300r200,l2600,t,l2600,300r200,l2800,e" filled="f" strokecolor="#999" strokeweight=".5pt">
                  <v:path arrowok="t" o:connecttype="custom" o:connectlocs="0,3605;0,3905;200,3905;200,3605;200,3605;200,3905;400,3905;400,3605;400,3605;400,3905;600,3905;600,3605;600,3605;600,3905;800,3905;800,3605;800,3605;800,3905;1000,3905;1000,3605;1000,3605;1000,3905;1200,3905;1200,3605;1200,3605;1200,3905;1400,3905;1400,3605;1400,3605;1400,3905;1600,3905;1600,3605;1600,3605;1600,3905;1800,3905;1800,3605;1800,3605;1800,3905;2000,3905;2000,3605;2000,3605;2000,3905;2200,3905;2200,3605;2200,3605;2200,3905;2400,3905;2400,3605;2400,3605;2400,3905;2600,3905;2600,3605;2600,3605;2600,3905;2800,3905;2800,3605" o:connectangles="0,0,0,0,0,0,0,0,0,0,0,0,0,0,0,0,0,0,0,0,0,0,0,0,0,0,0,0,0,0,0,0,0,0,0,0,0,0,0,0,0,0,0,0,0,0,0,0,0,0,0,0,0,0,0,0"/>
                </v:shape>
                <v:shape id="AutoShape 261" o:spid="_x0000_s1048" style="position:absolute;left:3452;top:3605;width:2800;height:300;visibility:visible;mso-wrap-style:square;v-text-anchor:top" coordsize="28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CTfwwAAANwAAAAPAAAAZHJzL2Rvd25yZXYueG1sRI9BS8NA&#10;FITvgv9heYI3u2lSxKTdliooXlv10Nsj+5qE5r0Nu2ua/nu3UPA4zMw3zGozca9G8qFzYmA+y0CR&#10;1M520hj4/np/egEVIorF3gkZuFCAzfr+boWVdWfZ0biPjUoQCRUaaGMcKq1D3RJjmLmBJHlH5xlj&#10;kr7R1uM5wbnXeZY9a8ZO0kKLA721VJ/2v5wocvgYF+x/+DUPZXm8FFvLhTGPD9N2CSrSFP/Dt/an&#10;NZCXBVzPpCOg138AAAD//wMAUEsBAi0AFAAGAAgAAAAhANvh9svuAAAAhQEAABMAAAAAAAAAAAAA&#10;AAAAAAAAAFtDb250ZW50X1R5cGVzXS54bWxQSwECLQAUAAYACAAAACEAWvQsW78AAAAVAQAACwAA&#10;AAAAAAAAAAAAAAAfAQAAX3JlbHMvLnJlbHNQSwECLQAUAAYACAAAACEAGKAk38MAAADcAAAADwAA&#10;AAAAAAAAAAAAAAAHAgAAZHJzL2Rvd25yZXYueG1sUEsFBgAAAAADAAMAtwAAAPcCAAAAAA==&#10;" path="m,l,300r200,l200,t,l200,300r200,l400,t,l400,300r200,l600,t,l600,300r200,l800,t,l800,300r200,l1000,t,l1000,300r200,l1200,t,l1200,300r200,l1400,t,l1400,300r200,l1600,t,l1600,300r200,l1800,t,l1800,300r200,l2000,t,l2000,300r200,l2200,t,l2200,300r200,l2400,t,l2400,300r200,l2600,t,l2600,300r200,l2800,e" filled="f" strokecolor="#999" strokeweight=".5pt">
                  <v:path arrowok="t" o:connecttype="custom" o:connectlocs="0,3605;0,3905;200,3905;200,3605;200,3605;200,3905;400,3905;400,3605;400,3605;400,3905;600,3905;600,3605;600,3605;600,3905;800,3905;800,3605;800,3605;800,3905;1000,3905;1000,3605;1000,3605;1000,3905;1200,3905;1200,3605;1200,3605;1200,3905;1400,3905;1400,3605;1400,3605;1400,3905;1600,3905;1600,3605;1600,3605;1600,3905;1800,3905;1800,3605;1800,3605;1800,3905;2000,3905;2000,3605;2000,3605;2000,3905;2200,3905;2200,3605;2200,3605;2200,3905;2400,3905;2400,3605;2400,3605;2400,3905;2600,3905;2600,3605;2600,3605;2600,3905;2800,3905;2800,3605" o:connectangles="0,0,0,0,0,0,0,0,0,0,0,0,0,0,0,0,0,0,0,0,0,0,0,0,0,0,0,0,0,0,0,0,0,0,0,0,0,0,0,0,0,0,0,0,0,0,0,0,0,0,0,0,0,0,0,0"/>
                </v:shape>
                <v:shape id="AutoShape 260" o:spid="_x0000_s1049" style="position:absolute;left:6898;top:3605;width:2800;height:300;visibility:visible;mso-wrap-style:square;v-text-anchor:top" coordsize="28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byrwwAAANwAAAAPAAAAZHJzL2Rvd25yZXYueG1sRI9Ba8JA&#10;FITvQv/D8oTedGOU0kRXsUJLr9X20Nsj+0yCeW/D7hrjv+8WCj0OM/MNs9mN3KmBfGidGFjMM1Ak&#10;lbOt1AY+T6+zZ1AholjsnJCBOwXYbR8mGyytu8kHDcdYqwSRUKKBJsa+1DpUDTGGuetJknd2njEm&#10;6WttPd4SnDudZ9mTZmwlLTTY06Gh6nK8cqLI99uwYv/FL3koivN9ube8NOZxOu7XoCKN8T/81363&#10;BvJiBb9n0hHQ2x8AAAD//wMAUEsBAi0AFAAGAAgAAAAhANvh9svuAAAAhQEAABMAAAAAAAAAAAAA&#10;AAAAAAAAAFtDb250ZW50X1R5cGVzXS54bWxQSwECLQAUAAYACAAAACEAWvQsW78AAAAVAQAACwAA&#10;AAAAAAAAAAAAAAAfAQAAX3JlbHMvLnJlbHNQSwECLQAUAAYACAAAACEAl0m8q8MAAADcAAAADwAA&#10;AAAAAAAAAAAAAAAHAgAAZHJzL2Rvd25yZXYueG1sUEsFBgAAAAADAAMAtwAAAPcCAAAAAA==&#10;" path="m,l,300r200,l200,t,l200,300r200,l400,t,l400,300r200,l600,t,l600,300r200,l800,t,l800,300r200,l1000,t,l1000,300r200,l1200,t,l1200,300r200,l1400,t,l1400,300r200,l1600,t,l1600,300r200,l1800,t,l1800,300r200,l2000,t,l2000,300r200,l2200,t,l2200,300r200,l2400,t,l2400,300r200,l2600,t,l2600,300r200,l2800,e" filled="f" strokecolor="#999" strokeweight=".5pt">
                  <v:path arrowok="t" o:connecttype="custom" o:connectlocs="0,3605;0,3905;200,3905;200,3605;200,3605;200,3905;400,3905;400,3605;400,3605;400,3905;600,3905;600,3605;600,3605;600,3905;800,3905;800,3605;800,3605;800,3905;1000,3905;1000,3605;1000,3605;1000,3905;1200,3905;1200,3605;1200,3605;1200,3905;1400,3905;1400,3605;1400,3605;1400,3905;1600,3905;1600,3605;1600,3605;1600,3905;1800,3905;1800,3605;1800,3605;1800,3905;2000,3905;2000,3605;2000,3605;2000,3905;2200,3905;2200,3605;2200,3605;2200,3905;2400,3905;2400,3605;2400,3605;2400,3905;2600,3905;2600,3605;2600,3605;2600,3905;2800,3905;2800,3605" o:connectangles="0,0,0,0,0,0,0,0,0,0,0,0,0,0,0,0,0,0,0,0,0,0,0,0,0,0,0,0,0,0,0,0,0,0,0,0,0,0,0,0,0,0,0,0,0,0,0,0,0,0,0,0,0,0,0,0"/>
                </v:shape>
                <v:shape id="Freeform 259" o:spid="_x0000_s1050" style="position:absolute;left:6;top:4197;width:7800;height:300;visibility:visible;mso-wrap-style:square;v-text-anchor:top" coordsize="78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UfGxQAAANwAAAAPAAAAZHJzL2Rvd25yZXYueG1sRI9BawIx&#10;FITvhf6H8Aq9iGYrKHU1ihWKteCh0Yu3x+a5Wdy8LEmq23/fCIUeh5n5hlmseteKK4XYeFbwMipA&#10;EFfeNFwrOB7eh68gYkI22HomBT8UYbV8fFhgafyNv+iqUy0yhGOJCmxKXSllrCw5jCPfEWfv7IPD&#10;lGWopQl4y3DXynFRTKXDhvOCxY42lqqL/nYKqtPbzu2DXG94MNH6cNnaT71V6vmpX89BJOrTf/iv&#10;/WEUjGcTuJ/JR0AufwEAAP//AwBQSwECLQAUAAYACAAAACEA2+H2y+4AAACFAQAAEwAAAAAAAAAA&#10;AAAAAAAAAAAAW0NvbnRlbnRfVHlwZXNdLnhtbFBLAQItABQABgAIAAAAIQBa9CxbvwAAABUBAAAL&#10;AAAAAAAAAAAAAAAAAB8BAABfcmVscy8ucmVsc1BLAQItABQABgAIAAAAIQBdzUfGxQAAANwAAAAP&#10;AAAAAAAAAAAAAAAAAAcCAABkcnMvZG93bnJldi54bWxQSwUGAAAAAAMAAwC3AAAA+QIAAAAA&#10;" path="m,l,300r7800,l7800,e" filled="f" strokecolor="#999" strokeweight=".5pt">
                  <v:path arrowok="t" o:connecttype="custom" o:connectlocs="0,4197;0,4497;7800,4497;7800,4197" o:connectangles="0,0,0,0"/>
                </v:shape>
                <v:shape id="_x0000_s1051" type="#_x0000_t202" style="position:absolute;left:6;top:7;width:4387;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j7xQAAANwAAAAPAAAAZHJzL2Rvd25yZXYueG1sRI9Ba8JA&#10;FITvQv/D8oTezEYPoUZXkVJBKBRjPHh8zT6TxezbmF01/fduodDjMDPfMMv1YFtxp94bxwqmSQqC&#10;uHLacK3gWG4nbyB8QNbYOiYFP+RhvXoZLTHX7sEF3Q+hFhHCPkcFTQhdLqWvGrLoE9cRR+/seosh&#10;yr6WusdHhNtWztI0kxYNx4UGO3pvqLocblbB5sTFh7l+fe+Lc2HKcp7yZ3ZR6nU8bBYgAg3hP/zX&#10;3mkFs3kGv2fiEZCrJwAAAP//AwBQSwECLQAUAAYACAAAACEA2+H2y+4AAACFAQAAEwAAAAAAAAAA&#10;AAAAAAAAAAAAW0NvbnRlbnRfVHlwZXNdLnhtbFBLAQItABQABgAIAAAAIQBa9CxbvwAAABUBAAAL&#10;AAAAAAAAAAAAAAAAAB8BAABfcmVscy8ucmVsc1BLAQItABQABgAIAAAAIQCyVJj7xQAAANwAAAAP&#10;AAAAAAAAAAAAAAAAAAcCAABkcnMvZG93bnJldi54bWxQSwUGAAAAAAMAAwC3AAAA+QIAAAAA&#10;" filled="f" stroked="f">
                  <v:textbox inset="0,0,0,0">
                    <w:txbxContent>
                      <w:p w14:paraId="434ABCEF" w14:textId="77777777" w:rsidR="00BE4CF2" w:rsidRDefault="00327F57">
                        <w:pPr>
                          <w:spacing w:line="223" w:lineRule="exact"/>
                          <w:rPr>
                            <w:sz w:val="20"/>
                          </w:rPr>
                        </w:pPr>
                        <w:r>
                          <w:rPr>
                            <w:sz w:val="20"/>
                          </w:rPr>
                          <w:t>Avez-vous</w:t>
                        </w:r>
                        <w:r>
                          <w:rPr>
                            <w:spacing w:val="-5"/>
                            <w:sz w:val="20"/>
                          </w:rPr>
                          <w:t xml:space="preserve"> </w:t>
                        </w:r>
                        <w:r>
                          <w:rPr>
                            <w:sz w:val="20"/>
                          </w:rPr>
                          <w:t>un</w:t>
                        </w:r>
                        <w:r>
                          <w:rPr>
                            <w:spacing w:val="-5"/>
                            <w:sz w:val="20"/>
                          </w:rPr>
                          <w:t xml:space="preserve"> </w:t>
                        </w:r>
                        <w:r>
                          <w:rPr>
                            <w:sz w:val="20"/>
                          </w:rPr>
                          <w:t>numéro</w:t>
                        </w:r>
                        <w:r>
                          <w:rPr>
                            <w:spacing w:val="-4"/>
                            <w:sz w:val="20"/>
                          </w:rPr>
                          <w:t xml:space="preserve"> </w:t>
                        </w:r>
                        <w:r>
                          <w:rPr>
                            <w:sz w:val="20"/>
                          </w:rPr>
                          <w:t>d’entreprise</w:t>
                        </w:r>
                        <w:r>
                          <w:rPr>
                            <w:spacing w:val="-5"/>
                            <w:sz w:val="20"/>
                          </w:rPr>
                          <w:t xml:space="preserve"> </w:t>
                        </w:r>
                        <w:r>
                          <w:rPr>
                            <w:sz w:val="20"/>
                          </w:rPr>
                          <w:t>?</w:t>
                        </w:r>
                      </w:p>
                      <w:p w14:paraId="253F02A7" w14:textId="77777777" w:rsidR="00BE4CF2" w:rsidRDefault="00327F57">
                        <w:pPr>
                          <w:spacing w:before="10" w:line="249" w:lineRule="auto"/>
                          <w:ind w:left="255" w:right="3745"/>
                          <w:rPr>
                            <w:sz w:val="20"/>
                          </w:rPr>
                        </w:pPr>
                        <w:r>
                          <w:rPr>
                            <w:sz w:val="20"/>
                          </w:rPr>
                          <w:t>Oui</w:t>
                        </w:r>
                        <w:r>
                          <w:rPr>
                            <w:spacing w:val="1"/>
                            <w:sz w:val="20"/>
                          </w:rPr>
                          <w:t xml:space="preserve"> </w:t>
                        </w:r>
                        <w:r>
                          <w:rPr>
                            <w:sz w:val="20"/>
                          </w:rPr>
                          <w:t>Non</w:t>
                        </w:r>
                      </w:p>
                      <w:p w14:paraId="7D5594BC" w14:textId="77777777" w:rsidR="00BE4CF2" w:rsidRDefault="00327F57">
                        <w:pPr>
                          <w:tabs>
                            <w:tab w:val="left" w:pos="3132"/>
                          </w:tabs>
                          <w:spacing w:before="1"/>
                          <w:rPr>
                            <w:sz w:val="20"/>
                          </w:rPr>
                        </w:pPr>
                        <w:r>
                          <w:rPr>
                            <w:sz w:val="20"/>
                          </w:rPr>
                          <w:t>Numéro</w:t>
                        </w:r>
                        <w:r>
                          <w:rPr>
                            <w:spacing w:val="-7"/>
                            <w:sz w:val="20"/>
                          </w:rPr>
                          <w:t xml:space="preserve"> </w:t>
                        </w:r>
                        <w:r>
                          <w:rPr>
                            <w:sz w:val="20"/>
                          </w:rPr>
                          <w:t>d'entreprise</w:t>
                        </w:r>
                        <w:r>
                          <w:rPr>
                            <w:sz w:val="20"/>
                          </w:rPr>
                          <w:tab/>
                          <w:t>Dénomination</w:t>
                        </w:r>
                      </w:p>
                      <w:p w14:paraId="5737E8DB" w14:textId="77777777" w:rsidR="00BE4CF2" w:rsidRDefault="00327F57">
                        <w:pPr>
                          <w:tabs>
                            <w:tab w:val="left" w:pos="1619"/>
                          </w:tabs>
                          <w:spacing w:before="86"/>
                          <w:ind w:left="819"/>
                          <w:rPr>
                            <w:rFonts w:ascii="Courier New"/>
                            <w:sz w:val="20"/>
                          </w:rPr>
                        </w:pPr>
                        <w:r>
                          <w:rPr>
                            <w:rFonts w:ascii="Courier New"/>
                            <w:sz w:val="20"/>
                          </w:rPr>
                          <w:t>.</w:t>
                        </w:r>
                        <w:r>
                          <w:rPr>
                            <w:rFonts w:ascii="Courier New"/>
                            <w:sz w:val="20"/>
                          </w:rPr>
                          <w:tab/>
                          <w:t>.</w:t>
                        </w:r>
                      </w:p>
                      <w:p w14:paraId="16ECFD71" w14:textId="77777777" w:rsidR="00BE4CF2" w:rsidRDefault="00327F57">
                        <w:pPr>
                          <w:spacing w:before="50"/>
                          <w:rPr>
                            <w:sz w:val="20"/>
                          </w:rPr>
                        </w:pPr>
                        <w:r>
                          <w:rPr>
                            <w:sz w:val="20"/>
                          </w:rPr>
                          <w:t>Forme</w:t>
                        </w:r>
                        <w:r>
                          <w:rPr>
                            <w:spacing w:val="-7"/>
                            <w:sz w:val="20"/>
                          </w:rPr>
                          <w:t xml:space="preserve"> </w:t>
                        </w:r>
                        <w:r>
                          <w:rPr>
                            <w:sz w:val="20"/>
                          </w:rPr>
                          <w:t>juridique</w:t>
                        </w:r>
                      </w:p>
                      <w:p w14:paraId="1CC39066" w14:textId="77777777" w:rsidR="00BE4CF2" w:rsidRDefault="00BE4CF2">
                        <w:pPr>
                          <w:spacing w:before="6"/>
                          <w:rPr>
                            <w:sz w:val="31"/>
                          </w:rPr>
                        </w:pPr>
                      </w:p>
                      <w:p w14:paraId="15876350" w14:textId="77777777" w:rsidR="00BE4CF2" w:rsidRDefault="00327F57">
                        <w:pPr>
                          <w:rPr>
                            <w:sz w:val="20"/>
                          </w:rPr>
                        </w:pPr>
                        <w:r>
                          <w:rPr>
                            <w:sz w:val="20"/>
                          </w:rPr>
                          <w:t>Rue</w:t>
                        </w:r>
                      </w:p>
                      <w:p w14:paraId="05F9A7C4" w14:textId="77777777" w:rsidR="00BE4CF2" w:rsidRDefault="00BE4CF2"/>
                      <w:p w14:paraId="55A5CA6A" w14:textId="77777777" w:rsidR="00BE4CF2" w:rsidRDefault="00327F57">
                        <w:pPr>
                          <w:spacing w:line="223" w:lineRule="exact"/>
                          <w:rPr>
                            <w:sz w:val="20"/>
                          </w:rPr>
                        </w:pPr>
                        <w:r>
                          <w:rPr>
                            <w:sz w:val="20"/>
                          </w:rPr>
                          <w:t>Avez-vous</w:t>
                        </w:r>
                        <w:r>
                          <w:rPr>
                            <w:spacing w:val="-5"/>
                            <w:sz w:val="20"/>
                          </w:rPr>
                          <w:t xml:space="preserve"> </w:t>
                        </w:r>
                        <w:r>
                          <w:rPr>
                            <w:sz w:val="20"/>
                          </w:rPr>
                          <w:t>un</w:t>
                        </w:r>
                        <w:r>
                          <w:rPr>
                            <w:spacing w:val="-5"/>
                            <w:sz w:val="20"/>
                          </w:rPr>
                          <w:t xml:space="preserve"> </w:t>
                        </w:r>
                        <w:r>
                          <w:rPr>
                            <w:sz w:val="20"/>
                          </w:rPr>
                          <w:t>numéro</w:t>
                        </w:r>
                        <w:r>
                          <w:rPr>
                            <w:spacing w:val="-4"/>
                            <w:sz w:val="20"/>
                          </w:rPr>
                          <w:t xml:space="preserve"> </w:t>
                        </w:r>
                        <w:r>
                          <w:rPr>
                            <w:sz w:val="20"/>
                          </w:rPr>
                          <w:t>d’entreprise</w:t>
                        </w:r>
                        <w:r>
                          <w:rPr>
                            <w:spacing w:val="-5"/>
                            <w:sz w:val="20"/>
                          </w:rPr>
                          <w:t xml:space="preserve"> </w:t>
                        </w:r>
                        <w:r>
                          <w:rPr>
                            <w:sz w:val="20"/>
                          </w:rPr>
                          <w:t>?</w:t>
                        </w:r>
                      </w:p>
                      <w:p w14:paraId="545337E5" w14:textId="77777777" w:rsidR="00BE4CF2" w:rsidRDefault="00327F57">
                        <w:pPr>
                          <w:spacing w:before="10" w:line="249" w:lineRule="auto"/>
                          <w:ind w:left="255" w:right="3745"/>
                          <w:rPr>
                            <w:sz w:val="20"/>
                          </w:rPr>
                        </w:pPr>
                        <w:r>
                          <w:rPr>
                            <w:sz w:val="20"/>
                          </w:rPr>
                          <w:t>Oui</w:t>
                        </w:r>
                        <w:r>
                          <w:rPr>
                            <w:spacing w:val="1"/>
                            <w:sz w:val="20"/>
                          </w:rPr>
                          <w:t xml:space="preserve"> </w:t>
                        </w:r>
                        <w:r>
                          <w:rPr>
                            <w:sz w:val="20"/>
                          </w:rPr>
                          <w:t>Non</w:t>
                        </w:r>
                      </w:p>
                      <w:p w14:paraId="179441E8" w14:textId="77777777" w:rsidR="00BE4CF2" w:rsidRDefault="00327F57">
                        <w:pPr>
                          <w:tabs>
                            <w:tab w:val="left" w:pos="3132"/>
                          </w:tabs>
                          <w:spacing w:before="1"/>
                          <w:rPr>
                            <w:sz w:val="20"/>
                          </w:rPr>
                        </w:pPr>
                        <w:r>
                          <w:rPr>
                            <w:sz w:val="20"/>
                          </w:rPr>
                          <w:t>Numéro</w:t>
                        </w:r>
                        <w:r>
                          <w:rPr>
                            <w:spacing w:val="-7"/>
                            <w:sz w:val="20"/>
                          </w:rPr>
                          <w:t xml:space="preserve"> </w:t>
                        </w:r>
                        <w:r>
                          <w:rPr>
                            <w:sz w:val="20"/>
                          </w:rPr>
                          <w:t>d'entreprise</w:t>
                        </w:r>
                        <w:r>
                          <w:rPr>
                            <w:sz w:val="20"/>
                          </w:rPr>
                          <w:tab/>
                          <w:t>Dénomination</w:t>
                        </w:r>
                      </w:p>
                      <w:p w14:paraId="2DB12278" w14:textId="77777777" w:rsidR="00BE4CF2" w:rsidRDefault="00327F57">
                        <w:pPr>
                          <w:tabs>
                            <w:tab w:val="left" w:pos="1619"/>
                          </w:tabs>
                          <w:spacing w:before="86"/>
                          <w:ind w:left="819"/>
                          <w:rPr>
                            <w:rFonts w:ascii="Courier New"/>
                            <w:sz w:val="20"/>
                          </w:rPr>
                        </w:pPr>
                        <w:r>
                          <w:rPr>
                            <w:rFonts w:ascii="Courier New"/>
                            <w:sz w:val="20"/>
                          </w:rPr>
                          <w:t>.</w:t>
                        </w:r>
                        <w:r>
                          <w:rPr>
                            <w:rFonts w:ascii="Courier New"/>
                            <w:sz w:val="20"/>
                          </w:rPr>
                          <w:tab/>
                          <w:t>.</w:t>
                        </w:r>
                      </w:p>
                      <w:p w14:paraId="7F84307A" w14:textId="77777777" w:rsidR="00BE4CF2" w:rsidRDefault="00327F57">
                        <w:pPr>
                          <w:spacing w:before="50"/>
                          <w:rPr>
                            <w:sz w:val="20"/>
                          </w:rPr>
                        </w:pPr>
                        <w:r>
                          <w:rPr>
                            <w:sz w:val="20"/>
                          </w:rPr>
                          <w:t>Forme</w:t>
                        </w:r>
                        <w:r>
                          <w:rPr>
                            <w:spacing w:val="-7"/>
                            <w:sz w:val="20"/>
                          </w:rPr>
                          <w:t xml:space="preserve"> </w:t>
                        </w:r>
                        <w:r>
                          <w:rPr>
                            <w:sz w:val="20"/>
                          </w:rPr>
                          <w:t>juridique</w:t>
                        </w:r>
                      </w:p>
                      <w:p w14:paraId="0D44C530" w14:textId="77777777" w:rsidR="00BE4CF2" w:rsidRDefault="00BE4CF2">
                        <w:pPr>
                          <w:spacing w:before="6"/>
                          <w:rPr>
                            <w:sz w:val="31"/>
                          </w:rPr>
                        </w:pPr>
                      </w:p>
                      <w:p w14:paraId="224D887F" w14:textId="77777777" w:rsidR="00BE4CF2" w:rsidRDefault="00327F57">
                        <w:pPr>
                          <w:rPr>
                            <w:sz w:val="20"/>
                          </w:rPr>
                        </w:pPr>
                        <w:r>
                          <w:rPr>
                            <w:sz w:val="20"/>
                          </w:rPr>
                          <w:t>Rue</w:t>
                        </w:r>
                      </w:p>
                      <w:p w14:paraId="137A439C" w14:textId="77777777" w:rsidR="00BE4CF2" w:rsidRDefault="00BE4CF2"/>
                      <w:p w14:paraId="5480787C" w14:textId="77777777" w:rsidR="00BE4CF2" w:rsidRDefault="00327F57">
                        <w:pPr>
                          <w:spacing w:line="223" w:lineRule="exact"/>
                          <w:rPr>
                            <w:sz w:val="20"/>
                          </w:rPr>
                        </w:pPr>
                        <w:r>
                          <w:rPr>
                            <w:sz w:val="20"/>
                          </w:rPr>
                          <w:t>Avez-vous</w:t>
                        </w:r>
                        <w:r>
                          <w:rPr>
                            <w:spacing w:val="-5"/>
                            <w:sz w:val="20"/>
                          </w:rPr>
                          <w:t xml:space="preserve"> </w:t>
                        </w:r>
                        <w:r>
                          <w:rPr>
                            <w:sz w:val="20"/>
                          </w:rPr>
                          <w:t>un</w:t>
                        </w:r>
                        <w:r>
                          <w:rPr>
                            <w:spacing w:val="-5"/>
                            <w:sz w:val="20"/>
                          </w:rPr>
                          <w:t xml:space="preserve"> </w:t>
                        </w:r>
                        <w:r>
                          <w:rPr>
                            <w:sz w:val="20"/>
                          </w:rPr>
                          <w:t>numéro</w:t>
                        </w:r>
                        <w:r>
                          <w:rPr>
                            <w:spacing w:val="-4"/>
                            <w:sz w:val="20"/>
                          </w:rPr>
                          <w:t xml:space="preserve"> </w:t>
                        </w:r>
                        <w:r>
                          <w:rPr>
                            <w:sz w:val="20"/>
                          </w:rPr>
                          <w:t>d’entreprise</w:t>
                        </w:r>
                        <w:r>
                          <w:rPr>
                            <w:spacing w:val="-5"/>
                            <w:sz w:val="20"/>
                          </w:rPr>
                          <w:t xml:space="preserve"> </w:t>
                        </w:r>
                        <w:r>
                          <w:rPr>
                            <w:sz w:val="20"/>
                          </w:rPr>
                          <w:t>?</w:t>
                        </w:r>
                      </w:p>
                      <w:p w14:paraId="5F9B0B74" w14:textId="77777777" w:rsidR="00BE4CF2" w:rsidRDefault="00327F57">
                        <w:pPr>
                          <w:spacing w:before="10" w:line="249" w:lineRule="auto"/>
                          <w:ind w:left="255" w:right="3745"/>
                          <w:rPr>
                            <w:sz w:val="20"/>
                          </w:rPr>
                        </w:pPr>
                        <w:r>
                          <w:rPr>
                            <w:sz w:val="20"/>
                          </w:rPr>
                          <w:t>Oui</w:t>
                        </w:r>
                        <w:r>
                          <w:rPr>
                            <w:spacing w:val="1"/>
                            <w:sz w:val="20"/>
                          </w:rPr>
                          <w:t xml:space="preserve"> </w:t>
                        </w:r>
                        <w:r>
                          <w:rPr>
                            <w:sz w:val="20"/>
                          </w:rPr>
                          <w:t>Non</w:t>
                        </w:r>
                      </w:p>
                      <w:p w14:paraId="5A135C3F" w14:textId="77777777" w:rsidR="00BE4CF2" w:rsidRDefault="00327F57">
                        <w:pPr>
                          <w:tabs>
                            <w:tab w:val="left" w:pos="3132"/>
                          </w:tabs>
                          <w:spacing w:before="1"/>
                          <w:rPr>
                            <w:sz w:val="20"/>
                          </w:rPr>
                        </w:pPr>
                        <w:r>
                          <w:rPr>
                            <w:sz w:val="20"/>
                          </w:rPr>
                          <w:t>Numéro</w:t>
                        </w:r>
                        <w:r>
                          <w:rPr>
                            <w:spacing w:val="-7"/>
                            <w:sz w:val="20"/>
                          </w:rPr>
                          <w:t xml:space="preserve"> </w:t>
                        </w:r>
                        <w:r>
                          <w:rPr>
                            <w:sz w:val="20"/>
                          </w:rPr>
                          <w:t>d'entreprise</w:t>
                        </w:r>
                        <w:r>
                          <w:rPr>
                            <w:sz w:val="20"/>
                          </w:rPr>
                          <w:tab/>
                          <w:t>Dénomination</w:t>
                        </w:r>
                      </w:p>
                      <w:p w14:paraId="33C6C770" w14:textId="77777777" w:rsidR="00BE4CF2" w:rsidRDefault="00327F57">
                        <w:pPr>
                          <w:tabs>
                            <w:tab w:val="left" w:pos="1619"/>
                          </w:tabs>
                          <w:spacing w:before="86"/>
                          <w:ind w:left="819"/>
                          <w:rPr>
                            <w:rFonts w:ascii="Courier New"/>
                            <w:sz w:val="20"/>
                          </w:rPr>
                        </w:pPr>
                        <w:r>
                          <w:rPr>
                            <w:rFonts w:ascii="Courier New"/>
                            <w:sz w:val="20"/>
                          </w:rPr>
                          <w:t>.</w:t>
                        </w:r>
                        <w:r>
                          <w:rPr>
                            <w:rFonts w:ascii="Courier New"/>
                            <w:sz w:val="20"/>
                          </w:rPr>
                          <w:tab/>
                          <w:t>.</w:t>
                        </w:r>
                      </w:p>
                      <w:p w14:paraId="6BDDD266" w14:textId="77777777" w:rsidR="00BE4CF2" w:rsidRDefault="00327F57">
                        <w:pPr>
                          <w:spacing w:before="50"/>
                          <w:rPr>
                            <w:sz w:val="20"/>
                          </w:rPr>
                        </w:pPr>
                        <w:r>
                          <w:rPr>
                            <w:sz w:val="20"/>
                          </w:rPr>
                          <w:t>Forme</w:t>
                        </w:r>
                        <w:r>
                          <w:rPr>
                            <w:spacing w:val="-7"/>
                            <w:sz w:val="20"/>
                          </w:rPr>
                          <w:t xml:space="preserve"> </w:t>
                        </w:r>
                        <w:r>
                          <w:rPr>
                            <w:sz w:val="20"/>
                          </w:rPr>
                          <w:t>juridique</w:t>
                        </w:r>
                      </w:p>
                      <w:p w14:paraId="37DD9488" w14:textId="77777777" w:rsidR="00BE4CF2" w:rsidRDefault="00BE4CF2">
                        <w:pPr>
                          <w:spacing w:before="6"/>
                          <w:rPr>
                            <w:sz w:val="31"/>
                          </w:rPr>
                        </w:pPr>
                      </w:p>
                      <w:p w14:paraId="4A97FA73" w14:textId="77777777" w:rsidR="00BE4CF2" w:rsidRDefault="00327F57">
                        <w:pPr>
                          <w:rPr>
                            <w:sz w:val="20"/>
                          </w:rPr>
                        </w:pPr>
                        <w:r>
                          <w:rPr>
                            <w:sz w:val="20"/>
                          </w:rPr>
                          <w:t>Rue</w:t>
                        </w:r>
                      </w:p>
                      <w:p w14:paraId="436FEDD6" w14:textId="77777777" w:rsidR="00BE4CF2" w:rsidRDefault="00BE4CF2"/>
                      <w:p w14:paraId="3803FF56" w14:textId="77777777" w:rsidR="00BE4CF2" w:rsidRDefault="00327F57">
                        <w:pPr>
                          <w:spacing w:line="223" w:lineRule="exact"/>
                          <w:rPr>
                            <w:sz w:val="20"/>
                          </w:rPr>
                        </w:pPr>
                        <w:r>
                          <w:rPr>
                            <w:sz w:val="20"/>
                          </w:rPr>
                          <w:t>Avez-vous</w:t>
                        </w:r>
                        <w:r>
                          <w:rPr>
                            <w:spacing w:val="-5"/>
                            <w:sz w:val="20"/>
                          </w:rPr>
                          <w:t xml:space="preserve"> </w:t>
                        </w:r>
                        <w:r>
                          <w:rPr>
                            <w:sz w:val="20"/>
                          </w:rPr>
                          <w:t>un</w:t>
                        </w:r>
                        <w:r>
                          <w:rPr>
                            <w:spacing w:val="-5"/>
                            <w:sz w:val="20"/>
                          </w:rPr>
                          <w:t xml:space="preserve"> </w:t>
                        </w:r>
                        <w:r>
                          <w:rPr>
                            <w:sz w:val="20"/>
                          </w:rPr>
                          <w:t>numéro</w:t>
                        </w:r>
                        <w:r>
                          <w:rPr>
                            <w:spacing w:val="-4"/>
                            <w:sz w:val="20"/>
                          </w:rPr>
                          <w:t xml:space="preserve"> </w:t>
                        </w:r>
                        <w:r>
                          <w:rPr>
                            <w:sz w:val="20"/>
                          </w:rPr>
                          <w:t>d’entreprise</w:t>
                        </w:r>
                        <w:r>
                          <w:rPr>
                            <w:spacing w:val="-5"/>
                            <w:sz w:val="20"/>
                          </w:rPr>
                          <w:t xml:space="preserve"> </w:t>
                        </w:r>
                        <w:r>
                          <w:rPr>
                            <w:sz w:val="20"/>
                          </w:rPr>
                          <w:t>?</w:t>
                        </w:r>
                      </w:p>
                      <w:p w14:paraId="0C6762DB" w14:textId="77777777" w:rsidR="00BE4CF2" w:rsidRDefault="00327F57">
                        <w:pPr>
                          <w:spacing w:before="10" w:line="249" w:lineRule="auto"/>
                          <w:ind w:left="255" w:right="3745"/>
                          <w:rPr>
                            <w:sz w:val="20"/>
                          </w:rPr>
                        </w:pPr>
                        <w:r>
                          <w:rPr>
                            <w:sz w:val="20"/>
                          </w:rPr>
                          <w:t>Oui</w:t>
                        </w:r>
                        <w:r>
                          <w:rPr>
                            <w:spacing w:val="1"/>
                            <w:sz w:val="20"/>
                          </w:rPr>
                          <w:t xml:space="preserve"> </w:t>
                        </w:r>
                        <w:r>
                          <w:rPr>
                            <w:sz w:val="20"/>
                          </w:rPr>
                          <w:t>Non</w:t>
                        </w:r>
                      </w:p>
                      <w:p w14:paraId="75483283" w14:textId="77777777" w:rsidR="00BE4CF2" w:rsidRDefault="00327F57">
                        <w:pPr>
                          <w:tabs>
                            <w:tab w:val="left" w:pos="3132"/>
                          </w:tabs>
                          <w:spacing w:before="1"/>
                          <w:rPr>
                            <w:sz w:val="20"/>
                          </w:rPr>
                        </w:pPr>
                        <w:r>
                          <w:rPr>
                            <w:sz w:val="20"/>
                          </w:rPr>
                          <w:t>Numéro</w:t>
                        </w:r>
                        <w:r>
                          <w:rPr>
                            <w:spacing w:val="-7"/>
                            <w:sz w:val="20"/>
                          </w:rPr>
                          <w:t xml:space="preserve"> </w:t>
                        </w:r>
                        <w:r>
                          <w:rPr>
                            <w:sz w:val="20"/>
                          </w:rPr>
                          <w:t>d'entreprise</w:t>
                        </w:r>
                        <w:r>
                          <w:rPr>
                            <w:sz w:val="20"/>
                          </w:rPr>
                          <w:tab/>
                          <w:t>Dénomination</w:t>
                        </w:r>
                      </w:p>
                      <w:p w14:paraId="6DC6CC50" w14:textId="77777777" w:rsidR="00BE4CF2" w:rsidRDefault="00327F57">
                        <w:pPr>
                          <w:tabs>
                            <w:tab w:val="left" w:pos="1619"/>
                          </w:tabs>
                          <w:spacing w:before="86"/>
                          <w:ind w:left="819"/>
                          <w:rPr>
                            <w:rFonts w:ascii="Courier New"/>
                            <w:sz w:val="20"/>
                          </w:rPr>
                        </w:pPr>
                        <w:r>
                          <w:rPr>
                            <w:rFonts w:ascii="Courier New"/>
                            <w:sz w:val="20"/>
                          </w:rPr>
                          <w:t>.</w:t>
                        </w:r>
                        <w:r>
                          <w:rPr>
                            <w:rFonts w:ascii="Courier New"/>
                            <w:sz w:val="20"/>
                          </w:rPr>
                          <w:tab/>
                          <w:t>.</w:t>
                        </w:r>
                      </w:p>
                      <w:p w14:paraId="7E991BA9" w14:textId="77777777" w:rsidR="00BE4CF2" w:rsidRDefault="00327F57">
                        <w:pPr>
                          <w:spacing w:before="50"/>
                          <w:rPr>
                            <w:sz w:val="20"/>
                          </w:rPr>
                        </w:pPr>
                        <w:r>
                          <w:rPr>
                            <w:sz w:val="20"/>
                          </w:rPr>
                          <w:t>Forme</w:t>
                        </w:r>
                        <w:r>
                          <w:rPr>
                            <w:spacing w:val="-7"/>
                            <w:sz w:val="20"/>
                          </w:rPr>
                          <w:t xml:space="preserve"> </w:t>
                        </w:r>
                        <w:r>
                          <w:rPr>
                            <w:sz w:val="20"/>
                          </w:rPr>
                          <w:t>juridique</w:t>
                        </w:r>
                      </w:p>
                      <w:p w14:paraId="52C71350" w14:textId="77777777" w:rsidR="00BE4CF2" w:rsidRDefault="00BE4CF2">
                        <w:pPr>
                          <w:spacing w:before="6"/>
                          <w:rPr>
                            <w:sz w:val="31"/>
                          </w:rPr>
                        </w:pPr>
                      </w:p>
                      <w:p w14:paraId="3A3CB3B6" w14:textId="77777777" w:rsidR="00BE4CF2" w:rsidRDefault="00327F57">
                        <w:pPr>
                          <w:rPr>
                            <w:sz w:val="20"/>
                          </w:rPr>
                        </w:pPr>
                        <w:r>
                          <w:rPr>
                            <w:sz w:val="20"/>
                          </w:rPr>
                          <w:t>Rue</w:t>
                        </w:r>
                      </w:p>
                      <w:p w14:paraId="45C72A2E" w14:textId="77777777" w:rsidR="00BE4CF2" w:rsidRDefault="00BE4CF2"/>
                      <w:p w14:paraId="3A6A127E" w14:textId="77777777" w:rsidR="00BE4CF2" w:rsidRDefault="00327F57">
                        <w:pPr>
                          <w:spacing w:line="223" w:lineRule="exact"/>
                          <w:rPr>
                            <w:sz w:val="20"/>
                          </w:rPr>
                        </w:pPr>
                        <w:r>
                          <w:rPr>
                            <w:sz w:val="20"/>
                          </w:rPr>
                          <w:t>Avez-vous</w:t>
                        </w:r>
                        <w:r>
                          <w:rPr>
                            <w:spacing w:val="-5"/>
                            <w:sz w:val="20"/>
                          </w:rPr>
                          <w:t xml:space="preserve"> </w:t>
                        </w:r>
                        <w:r>
                          <w:rPr>
                            <w:sz w:val="20"/>
                          </w:rPr>
                          <w:t>un</w:t>
                        </w:r>
                        <w:r>
                          <w:rPr>
                            <w:spacing w:val="-5"/>
                            <w:sz w:val="20"/>
                          </w:rPr>
                          <w:t xml:space="preserve"> </w:t>
                        </w:r>
                        <w:r>
                          <w:rPr>
                            <w:sz w:val="20"/>
                          </w:rPr>
                          <w:t>numéro</w:t>
                        </w:r>
                        <w:r>
                          <w:rPr>
                            <w:spacing w:val="-4"/>
                            <w:sz w:val="20"/>
                          </w:rPr>
                          <w:t xml:space="preserve"> </w:t>
                        </w:r>
                        <w:r>
                          <w:rPr>
                            <w:sz w:val="20"/>
                          </w:rPr>
                          <w:t>d’entreprise</w:t>
                        </w:r>
                        <w:r>
                          <w:rPr>
                            <w:spacing w:val="-5"/>
                            <w:sz w:val="20"/>
                          </w:rPr>
                          <w:t xml:space="preserve"> </w:t>
                        </w:r>
                        <w:r>
                          <w:rPr>
                            <w:sz w:val="20"/>
                          </w:rPr>
                          <w:t>?</w:t>
                        </w:r>
                      </w:p>
                      <w:p w14:paraId="12545128" w14:textId="77777777" w:rsidR="00BE4CF2" w:rsidRDefault="00327F57">
                        <w:pPr>
                          <w:spacing w:before="10" w:line="249" w:lineRule="auto"/>
                          <w:ind w:left="255" w:right="3745"/>
                          <w:rPr>
                            <w:sz w:val="20"/>
                          </w:rPr>
                        </w:pPr>
                        <w:r>
                          <w:rPr>
                            <w:sz w:val="20"/>
                          </w:rPr>
                          <w:t>Oui</w:t>
                        </w:r>
                        <w:r>
                          <w:rPr>
                            <w:spacing w:val="1"/>
                            <w:sz w:val="20"/>
                          </w:rPr>
                          <w:t xml:space="preserve"> </w:t>
                        </w:r>
                        <w:r>
                          <w:rPr>
                            <w:sz w:val="20"/>
                          </w:rPr>
                          <w:t>Non</w:t>
                        </w:r>
                      </w:p>
                      <w:p w14:paraId="47BA15CA" w14:textId="77777777" w:rsidR="00BE4CF2" w:rsidRDefault="00327F57">
                        <w:pPr>
                          <w:tabs>
                            <w:tab w:val="left" w:pos="3132"/>
                          </w:tabs>
                          <w:spacing w:before="1"/>
                          <w:rPr>
                            <w:sz w:val="20"/>
                          </w:rPr>
                        </w:pPr>
                        <w:r>
                          <w:rPr>
                            <w:sz w:val="20"/>
                          </w:rPr>
                          <w:t>Numéro</w:t>
                        </w:r>
                        <w:r>
                          <w:rPr>
                            <w:spacing w:val="-7"/>
                            <w:sz w:val="20"/>
                          </w:rPr>
                          <w:t xml:space="preserve"> </w:t>
                        </w:r>
                        <w:r>
                          <w:rPr>
                            <w:sz w:val="20"/>
                          </w:rPr>
                          <w:t>d'entreprise</w:t>
                        </w:r>
                        <w:r>
                          <w:rPr>
                            <w:sz w:val="20"/>
                          </w:rPr>
                          <w:tab/>
                          <w:t>Dénomination</w:t>
                        </w:r>
                      </w:p>
                      <w:p w14:paraId="48E2D14E" w14:textId="77777777" w:rsidR="00BE4CF2" w:rsidRDefault="00327F57">
                        <w:pPr>
                          <w:tabs>
                            <w:tab w:val="left" w:pos="1619"/>
                          </w:tabs>
                          <w:spacing w:before="86"/>
                          <w:ind w:left="819"/>
                          <w:rPr>
                            <w:rFonts w:ascii="Courier New"/>
                            <w:sz w:val="20"/>
                          </w:rPr>
                        </w:pPr>
                        <w:r>
                          <w:rPr>
                            <w:rFonts w:ascii="Courier New"/>
                            <w:sz w:val="20"/>
                          </w:rPr>
                          <w:t>.</w:t>
                        </w:r>
                        <w:r>
                          <w:rPr>
                            <w:rFonts w:ascii="Courier New"/>
                            <w:sz w:val="20"/>
                          </w:rPr>
                          <w:tab/>
                          <w:t>.</w:t>
                        </w:r>
                      </w:p>
                      <w:p w14:paraId="40847EE5" w14:textId="77777777" w:rsidR="00BE4CF2" w:rsidRDefault="00327F57">
                        <w:pPr>
                          <w:spacing w:before="50"/>
                          <w:rPr>
                            <w:sz w:val="20"/>
                          </w:rPr>
                        </w:pPr>
                        <w:r>
                          <w:rPr>
                            <w:sz w:val="20"/>
                          </w:rPr>
                          <w:t>Forme</w:t>
                        </w:r>
                        <w:r>
                          <w:rPr>
                            <w:spacing w:val="-7"/>
                            <w:sz w:val="20"/>
                          </w:rPr>
                          <w:t xml:space="preserve"> </w:t>
                        </w:r>
                        <w:r>
                          <w:rPr>
                            <w:sz w:val="20"/>
                          </w:rPr>
                          <w:t>juridique</w:t>
                        </w:r>
                      </w:p>
                      <w:p w14:paraId="3604DDB3" w14:textId="77777777" w:rsidR="00BE4CF2" w:rsidRDefault="00BE4CF2">
                        <w:pPr>
                          <w:spacing w:before="6"/>
                          <w:rPr>
                            <w:sz w:val="31"/>
                          </w:rPr>
                        </w:pPr>
                      </w:p>
                      <w:p w14:paraId="73B9F2F1" w14:textId="77777777" w:rsidR="00BE4CF2" w:rsidRDefault="00327F57">
                        <w:pPr>
                          <w:rPr>
                            <w:sz w:val="20"/>
                          </w:rPr>
                        </w:pPr>
                        <w:r>
                          <w:rPr>
                            <w:sz w:val="20"/>
                          </w:rPr>
                          <w:t>Rue</w:t>
                        </w:r>
                      </w:p>
                      <w:p w14:paraId="3FA9FC5D" w14:textId="77777777" w:rsidR="00BE4CF2" w:rsidRDefault="00BE4CF2"/>
                      <w:p w14:paraId="77435C84" w14:textId="77777777" w:rsidR="00BE4CF2" w:rsidRDefault="00327F57">
                        <w:pPr>
                          <w:spacing w:line="223" w:lineRule="exact"/>
                          <w:rPr>
                            <w:sz w:val="20"/>
                          </w:rPr>
                        </w:pPr>
                        <w:r>
                          <w:rPr>
                            <w:sz w:val="20"/>
                          </w:rPr>
                          <w:t>Avez-vous</w:t>
                        </w:r>
                        <w:r>
                          <w:rPr>
                            <w:spacing w:val="-5"/>
                            <w:sz w:val="20"/>
                          </w:rPr>
                          <w:t xml:space="preserve"> </w:t>
                        </w:r>
                        <w:r>
                          <w:rPr>
                            <w:sz w:val="20"/>
                          </w:rPr>
                          <w:t>un</w:t>
                        </w:r>
                        <w:r>
                          <w:rPr>
                            <w:spacing w:val="-5"/>
                            <w:sz w:val="20"/>
                          </w:rPr>
                          <w:t xml:space="preserve"> </w:t>
                        </w:r>
                        <w:r>
                          <w:rPr>
                            <w:sz w:val="20"/>
                          </w:rPr>
                          <w:t>numéro</w:t>
                        </w:r>
                        <w:r>
                          <w:rPr>
                            <w:spacing w:val="-4"/>
                            <w:sz w:val="20"/>
                          </w:rPr>
                          <w:t xml:space="preserve"> </w:t>
                        </w:r>
                        <w:r>
                          <w:rPr>
                            <w:sz w:val="20"/>
                          </w:rPr>
                          <w:t>d’entreprise</w:t>
                        </w:r>
                        <w:r>
                          <w:rPr>
                            <w:spacing w:val="-5"/>
                            <w:sz w:val="20"/>
                          </w:rPr>
                          <w:t xml:space="preserve"> </w:t>
                        </w:r>
                        <w:r>
                          <w:rPr>
                            <w:sz w:val="20"/>
                          </w:rPr>
                          <w:t>?</w:t>
                        </w:r>
                      </w:p>
                      <w:p w14:paraId="6E4120E5" w14:textId="77777777" w:rsidR="00BE4CF2" w:rsidRDefault="00327F57">
                        <w:pPr>
                          <w:spacing w:before="10" w:line="249" w:lineRule="auto"/>
                          <w:ind w:left="255" w:right="3745"/>
                          <w:rPr>
                            <w:sz w:val="20"/>
                          </w:rPr>
                        </w:pPr>
                        <w:r>
                          <w:rPr>
                            <w:sz w:val="20"/>
                          </w:rPr>
                          <w:t>Oui</w:t>
                        </w:r>
                        <w:r>
                          <w:rPr>
                            <w:spacing w:val="1"/>
                            <w:sz w:val="20"/>
                          </w:rPr>
                          <w:t xml:space="preserve"> </w:t>
                        </w:r>
                        <w:r>
                          <w:rPr>
                            <w:sz w:val="20"/>
                          </w:rPr>
                          <w:t>Non</w:t>
                        </w:r>
                      </w:p>
                      <w:p w14:paraId="5397F597" w14:textId="77777777" w:rsidR="00BE4CF2" w:rsidRDefault="00327F57">
                        <w:pPr>
                          <w:tabs>
                            <w:tab w:val="left" w:pos="3132"/>
                          </w:tabs>
                          <w:spacing w:before="1"/>
                          <w:rPr>
                            <w:sz w:val="20"/>
                          </w:rPr>
                        </w:pPr>
                        <w:r>
                          <w:rPr>
                            <w:sz w:val="20"/>
                          </w:rPr>
                          <w:t>Numéro</w:t>
                        </w:r>
                        <w:r>
                          <w:rPr>
                            <w:spacing w:val="-7"/>
                            <w:sz w:val="20"/>
                          </w:rPr>
                          <w:t xml:space="preserve"> </w:t>
                        </w:r>
                        <w:r>
                          <w:rPr>
                            <w:sz w:val="20"/>
                          </w:rPr>
                          <w:t>d'entreprise</w:t>
                        </w:r>
                        <w:r>
                          <w:rPr>
                            <w:sz w:val="20"/>
                          </w:rPr>
                          <w:tab/>
                          <w:t>Dénomination</w:t>
                        </w:r>
                      </w:p>
                      <w:p w14:paraId="07B57A33" w14:textId="77777777" w:rsidR="00BE4CF2" w:rsidRDefault="00327F57">
                        <w:pPr>
                          <w:tabs>
                            <w:tab w:val="left" w:pos="1619"/>
                          </w:tabs>
                          <w:spacing w:before="86"/>
                          <w:ind w:left="819"/>
                          <w:rPr>
                            <w:rFonts w:ascii="Courier New"/>
                            <w:sz w:val="20"/>
                          </w:rPr>
                        </w:pPr>
                        <w:r>
                          <w:rPr>
                            <w:rFonts w:ascii="Courier New"/>
                            <w:sz w:val="20"/>
                          </w:rPr>
                          <w:t>.</w:t>
                        </w:r>
                        <w:r>
                          <w:rPr>
                            <w:rFonts w:ascii="Courier New"/>
                            <w:sz w:val="20"/>
                          </w:rPr>
                          <w:tab/>
                          <w:t>.</w:t>
                        </w:r>
                      </w:p>
                      <w:p w14:paraId="581DAFEC" w14:textId="77777777" w:rsidR="00BE4CF2" w:rsidRDefault="00327F57">
                        <w:pPr>
                          <w:spacing w:before="50"/>
                          <w:rPr>
                            <w:sz w:val="20"/>
                          </w:rPr>
                        </w:pPr>
                        <w:r>
                          <w:rPr>
                            <w:sz w:val="20"/>
                          </w:rPr>
                          <w:t>Forme</w:t>
                        </w:r>
                        <w:r>
                          <w:rPr>
                            <w:spacing w:val="-7"/>
                            <w:sz w:val="20"/>
                          </w:rPr>
                          <w:t xml:space="preserve"> </w:t>
                        </w:r>
                        <w:r>
                          <w:rPr>
                            <w:sz w:val="20"/>
                          </w:rPr>
                          <w:t>juridique</w:t>
                        </w:r>
                      </w:p>
                      <w:p w14:paraId="05F2CFD2" w14:textId="77777777" w:rsidR="00BE4CF2" w:rsidRDefault="00BE4CF2">
                        <w:pPr>
                          <w:spacing w:before="6"/>
                          <w:rPr>
                            <w:sz w:val="31"/>
                          </w:rPr>
                        </w:pPr>
                      </w:p>
                      <w:p w14:paraId="4F1B7205" w14:textId="77777777" w:rsidR="00BE4CF2" w:rsidRDefault="00327F57">
                        <w:pPr>
                          <w:rPr>
                            <w:sz w:val="20"/>
                          </w:rPr>
                        </w:pPr>
                        <w:r>
                          <w:rPr>
                            <w:sz w:val="20"/>
                          </w:rPr>
                          <w:t>Rue</w:t>
                        </w:r>
                      </w:p>
                      <w:p w14:paraId="6AF215A3" w14:textId="77777777" w:rsidR="00BE4CF2" w:rsidRDefault="00BE4CF2"/>
                      <w:p w14:paraId="1C685CCA" w14:textId="6434F6AA" w:rsidR="00BE4CF2" w:rsidRDefault="00327F57">
                        <w:pPr>
                          <w:spacing w:line="223" w:lineRule="exact"/>
                          <w:rPr>
                            <w:sz w:val="20"/>
                          </w:rPr>
                        </w:pPr>
                        <w:r>
                          <w:rPr>
                            <w:sz w:val="20"/>
                          </w:rPr>
                          <w:t>Avez-vous</w:t>
                        </w:r>
                        <w:r>
                          <w:rPr>
                            <w:spacing w:val="-5"/>
                            <w:sz w:val="20"/>
                          </w:rPr>
                          <w:t xml:space="preserve"> </w:t>
                        </w:r>
                        <w:r>
                          <w:rPr>
                            <w:sz w:val="20"/>
                          </w:rPr>
                          <w:t>un</w:t>
                        </w:r>
                        <w:r>
                          <w:rPr>
                            <w:spacing w:val="-5"/>
                            <w:sz w:val="20"/>
                          </w:rPr>
                          <w:t xml:space="preserve"> </w:t>
                        </w:r>
                        <w:r>
                          <w:rPr>
                            <w:sz w:val="20"/>
                          </w:rPr>
                          <w:t>numéro</w:t>
                        </w:r>
                        <w:r>
                          <w:rPr>
                            <w:spacing w:val="-4"/>
                            <w:sz w:val="20"/>
                          </w:rPr>
                          <w:t xml:space="preserve"> </w:t>
                        </w:r>
                        <w:r>
                          <w:rPr>
                            <w:sz w:val="20"/>
                          </w:rPr>
                          <w:t>d’entreprise</w:t>
                        </w:r>
                        <w:r>
                          <w:rPr>
                            <w:spacing w:val="-5"/>
                            <w:sz w:val="20"/>
                          </w:rPr>
                          <w:t xml:space="preserve"> </w:t>
                        </w:r>
                        <w:r>
                          <w:rPr>
                            <w:sz w:val="20"/>
                          </w:rPr>
                          <w:t>?</w:t>
                        </w:r>
                      </w:p>
                      <w:p w14:paraId="6ABC7005" w14:textId="77777777" w:rsidR="00BE4CF2" w:rsidRDefault="00327F57">
                        <w:pPr>
                          <w:spacing w:before="10" w:line="249" w:lineRule="auto"/>
                          <w:ind w:left="255" w:right="3745"/>
                          <w:rPr>
                            <w:sz w:val="20"/>
                          </w:rPr>
                        </w:pPr>
                        <w:r>
                          <w:rPr>
                            <w:sz w:val="20"/>
                          </w:rPr>
                          <w:t>Oui</w:t>
                        </w:r>
                        <w:r>
                          <w:rPr>
                            <w:spacing w:val="1"/>
                            <w:sz w:val="20"/>
                          </w:rPr>
                          <w:t xml:space="preserve"> </w:t>
                        </w:r>
                        <w:r>
                          <w:rPr>
                            <w:sz w:val="20"/>
                          </w:rPr>
                          <w:t>Non</w:t>
                        </w:r>
                      </w:p>
                      <w:p w14:paraId="5A226A53" w14:textId="77777777" w:rsidR="00BE4CF2" w:rsidRDefault="00327F57">
                        <w:pPr>
                          <w:tabs>
                            <w:tab w:val="left" w:pos="3132"/>
                          </w:tabs>
                          <w:spacing w:before="1"/>
                          <w:rPr>
                            <w:sz w:val="20"/>
                          </w:rPr>
                        </w:pPr>
                        <w:r>
                          <w:rPr>
                            <w:sz w:val="20"/>
                          </w:rPr>
                          <w:t>Numéro</w:t>
                        </w:r>
                        <w:r>
                          <w:rPr>
                            <w:spacing w:val="-7"/>
                            <w:sz w:val="20"/>
                          </w:rPr>
                          <w:t xml:space="preserve"> </w:t>
                        </w:r>
                        <w:r>
                          <w:rPr>
                            <w:sz w:val="20"/>
                          </w:rPr>
                          <w:t>d'entreprise</w:t>
                        </w:r>
                        <w:r>
                          <w:rPr>
                            <w:sz w:val="20"/>
                          </w:rPr>
                          <w:tab/>
                          <w:t>Dénomination</w:t>
                        </w:r>
                      </w:p>
                      <w:p w14:paraId="7555CB50" w14:textId="77777777" w:rsidR="00BE4CF2" w:rsidRDefault="00327F57">
                        <w:pPr>
                          <w:tabs>
                            <w:tab w:val="left" w:pos="1619"/>
                          </w:tabs>
                          <w:spacing w:before="86"/>
                          <w:ind w:left="819"/>
                          <w:rPr>
                            <w:rFonts w:ascii="Courier New"/>
                            <w:sz w:val="20"/>
                          </w:rPr>
                        </w:pPr>
                        <w:r>
                          <w:rPr>
                            <w:rFonts w:ascii="Courier New"/>
                            <w:sz w:val="20"/>
                          </w:rPr>
                          <w:t>.</w:t>
                        </w:r>
                        <w:r>
                          <w:rPr>
                            <w:rFonts w:ascii="Courier New"/>
                            <w:sz w:val="20"/>
                          </w:rPr>
                          <w:tab/>
                          <w:t>.</w:t>
                        </w:r>
                      </w:p>
                      <w:p w14:paraId="7765C21B" w14:textId="77777777" w:rsidR="00BE4CF2" w:rsidRDefault="00327F57">
                        <w:pPr>
                          <w:spacing w:before="50"/>
                          <w:rPr>
                            <w:sz w:val="20"/>
                          </w:rPr>
                        </w:pPr>
                        <w:r>
                          <w:rPr>
                            <w:sz w:val="20"/>
                          </w:rPr>
                          <w:t>Forme</w:t>
                        </w:r>
                        <w:r>
                          <w:rPr>
                            <w:spacing w:val="-7"/>
                            <w:sz w:val="20"/>
                          </w:rPr>
                          <w:t xml:space="preserve"> </w:t>
                        </w:r>
                        <w:r>
                          <w:rPr>
                            <w:sz w:val="20"/>
                          </w:rPr>
                          <w:t>juridique</w:t>
                        </w:r>
                      </w:p>
                      <w:p w14:paraId="15D4845E" w14:textId="77777777" w:rsidR="00BE4CF2" w:rsidRDefault="00BE4CF2">
                        <w:pPr>
                          <w:spacing w:before="6"/>
                          <w:rPr>
                            <w:sz w:val="31"/>
                          </w:rPr>
                        </w:pPr>
                      </w:p>
                      <w:p w14:paraId="14E6B5AF" w14:textId="77777777" w:rsidR="00BE4CF2" w:rsidRDefault="00327F57">
                        <w:pPr>
                          <w:rPr>
                            <w:sz w:val="20"/>
                          </w:rPr>
                        </w:pPr>
                        <w:r>
                          <w:rPr>
                            <w:sz w:val="20"/>
                          </w:rPr>
                          <w:t>Rue</w:t>
                        </w:r>
                      </w:p>
                      <w:p w14:paraId="71D4C281" w14:textId="77777777" w:rsidR="00BE4CF2" w:rsidRDefault="00BE4CF2"/>
                      <w:p w14:paraId="03E82C35" w14:textId="77777777" w:rsidR="00BE4CF2" w:rsidRDefault="00327F57">
                        <w:pPr>
                          <w:spacing w:line="223" w:lineRule="exact"/>
                          <w:rPr>
                            <w:sz w:val="20"/>
                          </w:rPr>
                        </w:pPr>
                        <w:r>
                          <w:rPr>
                            <w:sz w:val="20"/>
                          </w:rPr>
                          <w:t>Avez-vous</w:t>
                        </w:r>
                        <w:r>
                          <w:rPr>
                            <w:spacing w:val="-5"/>
                            <w:sz w:val="20"/>
                          </w:rPr>
                          <w:t xml:space="preserve"> </w:t>
                        </w:r>
                        <w:r>
                          <w:rPr>
                            <w:sz w:val="20"/>
                          </w:rPr>
                          <w:t>un</w:t>
                        </w:r>
                        <w:r>
                          <w:rPr>
                            <w:spacing w:val="-5"/>
                            <w:sz w:val="20"/>
                          </w:rPr>
                          <w:t xml:space="preserve"> </w:t>
                        </w:r>
                        <w:r>
                          <w:rPr>
                            <w:sz w:val="20"/>
                          </w:rPr>
                          <w:t>numéro</w:t>
                        </w:r>
                        <w:r>
                          <w:rPr>
                            <w:spacing w:val="-4"/>
                            <w:sz w:val="20"/>
                          </w:rPr>
                          <w:t xml:space="preserve"> </w:t>
                        </w:r>
                        <w:r>
                          <w:rPr>
                            <w:sz w:val="20"/>
                          </w:rPr>
                          <w:t>d’entreprise</w:t>
                        </w:r>
                        <w:r>
                          <w:rPr>
                            <w:spacing w:val="-5"/>
                            <w:sz w:val="20"/>
                          </w:rPr>
                          <w:t xml:space="preserve"> </w:t>
                        </w:r>
                        <w:r>
                          <w:rPr>
                            <w:sz w:val="20"/>
                          </w:rPr>
                          <w:t>?</w:t>
                        </w:r>
                      </w:p>
                      <w:p w14:paraId="7CF493B0" w14:textId="77777777" w:rsidR="00BE4CF2" w:rsidRDefault="00327F57">
                        <w:pPr>
                          <w:spacing w:before="10" w:line="249" w:lineRule="auto"/>
                          <w:ind w:left="255" w:right="3745"/>
                          <w:rPr>
                            <w:sz w:val="20"/>
                          </w:rPr>
                        </w:pPr>
                        <w:r>
                          <w:rPr>
                            <w:sz w:val="20"/>
                          </w:rPr>
                          <w:t>Oui</w:t>
                        </w:r>
                        <w:r>
                          <w:rPr>
                            <w:spacing w:val="1"/>
                            <w:sz w:val="20"/>
                          </w:rPr>
                          <w:t xml:space="preserve"> </w:t>
                        </w:r>
                        <w:r>
                          <w:rPr>
                            <w:sz w:val="20"/>
                          </w:rPr>
                          <w:t>Non</w:t>
                        </w:r>
                      </w:p>
                      <w:p w14:paraId="4DD2CE1C" w14:textId="77777777" w:rsidR="00BE4CF2" w:rsidRDefault="00327F57">
                        <w:pPr>
                          <w:tabs>
                            <w:tab w:val="left" w:pos="3132"/>
                          </w:tabs>
                          <w:spacing w:before="1"/>
                          <w:rPr>
                            <w:sz w:val="20"/>
                          </w:rPr>
                        </w:pPr>
                        <w:r>
                          <w:rPr>
                            <w:sz w:val="20"/>
                          </w:rPr>
                          <w:t>Numéro</w:t>
                        </w:r>
                        <w:r>
                          <w:rPr>
                            <w:spacing w:val="-7"/>
                            <w:sz w:val="20"/>
                          </w:rPr>
                          <w:t xml:space="preserve"> </w:t>
                        </w:r>
                        <w:r>
                          <w:rPr>
                            <w:sz w:val="20"/>
                          </w:rPr>
                          <w:t>d'entreprise</w:t>
                        </w:r>
                        <w:r>
                          <w:rPr>
                            <w:sz w:val="20"/>
                          </w:rPr>
                          <w:tab/>
                          <w:t>Dénomination</w:t>
                        </w:r>
                      </w:p>
                      <w:p w14:paraId="2B39D5B9" w14:textId="77777777" w:rsidR="00BE4CF2" w:rsidRDefault="00327F57">
                        <w:pPr>
                          <w:tabs>
                            <w:tab w:val="left" w:pos="1619"/>
                          </w:tabs>
                          <w:spacing w:before="86"/>
                          <w:ind w:left="819"/>
                          <w:rPr>
                            <w:rFonts w:ascii="Courier New"/>
                            <w:sz w:val="20"/>
                          </w:rPr>
                        </w:pPr>
                        <w:r>
                          <w:rPr>
                            <w:rFonts w:ascii="Courier New"/>
                            <w:sz w:val="20"/>
                          </w:rPr>
                          <w:t>.</w:t>
                        </w:r>
                        <w:r>
                          <w:rPr>
                            <w:rFonts w:ascii="Courier New"/>
                            <w:sz w:val="20"/>
                          </w:rPr>
                          <w:tab/>
                          <w:t>.</w:t>
                        </w:r>
                      </w:p>
                      <w:p w14:paraId="64C8F3F8" w14:textId="77777777" w:rsidR="00BE4CF2" w:rsidRDefault="00327F57">
                        <w:pPr>
                          <w:spacing w:before="50"/>
                          <w:rPr>
                            <w:sz w:val="20"/>
                          </w:rPr>
                        </w:pPr>
                        <w:r>
                          <w:rPr>
                            <w:sz w:val="20"/>
                          </w:rPr>
                          <w:t>Forme</w:t>
                        </w:r>
                        <w:r>
                          <w:rPr>
                            <w:spacing w:val="-7"/>
                            <w:sz w:val="20"/>
                          </w:rPr>
                          <w:t xml:space="preserve"> </w:t>
                        </w:r>
                        <w:r>
                          <w:rPr>
                            <w:sz w:val="20"/>
                          </w:rPr>
                          <w:t>juridique</w:t>
                        </w:r>
                      </w:p>
                      <w:p w14:paraId="0C44622A" w14:textId="77777777" w:rsidR="00BE4CF2" w:rsidRDefault="00BE4CF2">
                        <w:pPr>
                          <w:spacing w:before="6"/>
                          <w:rPr>
                            <w:sz w:val="31"/>
                          </w:rPr>
                        </w:pPr>
                      </w:p>
                      <w:p w14:paraId="36769C68" w14:textId="77777777" w:rsidR="00BE4CF2" w:rsidRDefault="00327F57">
                        <w:pPr>
                          <w:rPr>
                            <w:sz w:val="20"/>
                          </w:rPr>
                        </w:pPr>
                        <w:r>
                          <w:rPr>
                            <w:sz w:val="20"/>
                          </w:rPr>
                          <w:t>Rue</w:t>
                        </w:r>
                      </w:p>
                    </w:txbxContent>
                  </v:textbox>
                </v:shape>
                <v:shape id="_x0000_s1052" type="#_x0000_t202" style="position:absolute;left:8255;top:1904;width:732;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1gxQAAANwAAAAPAAAAZHJzL2Rvd25yZXYueG1sRI9Ba8JA&#10;FITvBf/D8oTe6kYP1kRXEWlBKEhjevD4zD6TxezbmF01/vtuQehxmJlvmMWqt424UeeNYwXjUQKC&#10;uHTacKXgp/h8m4HwAVlj45gUPMjDajl4WWCm3Z1zuu1DJSKEfYYK6hDaTEpf1mTRj1xLHL2T6yyG&#10;KLtK6g7vEW4bOUmSqbRoOC7U2NKmpvK8v1oF6wPnH+ayO37np9wURZrw1/Ss1OuwX89BBOrDf/jZ&#10;3moFk/Qd/s7EIyCXvwAAAP//AwBQSwECLQAUAAYACAAAACEA2+H2y+4AAACFAQAAEwAAAAAAAAAA&#10;AAAAAAAAAAAAW0NvbnRlbnRfVHlwZXNdLnhtbFBLAQItABQABgAIAAAAIQBa9CxbvwAAABUBAAAL&#10;AAAAAAAAAAAAAAAAAB8BAABfcmVscy8ucmVsc1BLAQItABQABgAIAAAAIQDdGD1gxQAAANwAAAAP&#10;AAAAAAAAAAAAAAAAAAcCAABkcnMvZG93bnJldi54bWxQSwUGAAAAAAMAAwC3AAAA+QIAAAAA&#10;" filled="f" stroked="f">
                  <v:textbox inset="0,0,0,0">
                    <w:txbxContent>
                      <w:p w14:paraId="3334BA3F" w14:textId="77777777" w:rsidR="00BE4CF2" w:rsidRDefault="00327F57">
                        <w:pPr>
                          <w:spacing w:line="223" w:lineRule="exact"/>
                          <w:rPr>
                            <w:sz w:val="20"/>
                          </w:rPr>
                        </w:pPr>
                        <w:r>
                          <w:rPr>
                            <w:sz w:val="20"/>
                          </w:rPr>
                          <w:t>Numéro</w:t>
                        </w:r>
                      </w:p>
                      <w:p w14:paraId="08D9C0B5" w14:textId="77777777" w:rsidR="00BE4CF2" w:rsidRDefault="00BE4CF2"/>
                      <w:p w14:paraId="24C28D9D" w14:textId="77777777" w:rsidR="00BE4CF2" w:rsidRDefault="00327F57">
                        <w:pPr>
                          <w:spacing w:line="223" w:lineRule="exact"/>
                          <w:rPr>
                            <w:sz w:val="20"/>
                          </w:rPr>
                        </w:pPr>
                        <w:r>
                          <w:rPr>
                            <w:sz w:val="20"/>
                          </w:rPr>
                          <w:t>Numéro</w:t>
                        </w:r>
                      </w:p>
                      <w:p w14:paraId="56BF79CE" w14:textId="77777777" w:rsidR="00BE4CF2" w:rsidRDefault="00BE4CF2"/>
                      <w:p w14:paraId="0AB0AF67" w14:textId="77777777" w:rsidR="00BE4CF2" w:rsidRDefault="00327F57">
                        <w:pPr>
                          <w:spacing w:line="223" w:lineRule="exact"/>
                          <w:rPr>
                            <w:sz w:val="20"/>
                          </w:rPr>
                        </w:pPr>
                        <w:r>
                          <w:rPr>
                            <w:sz w:val="20"/>
                          </w:rPr>
                          <w:t>Numéro</w:t>
                        </w:r>
                      </w:p>
                      <w:p w14:paraId="3745B48C" w14:textId="77777777" w:rsidR="00BE4CF2" w:rsidRDefault="00BE4CF2"/>
                      <w:p w14:paraId="082C2632" w14:textId="77777777" w:rsidR="00BE4CF2" w:rsidRDefault="00327F57">
                        <w:pPr>
                          <w:spacing w:line="223" w:lineRule="exact"/>
                          <w:rPr>
                            <w:sz w:val="20"/>
                          </w:rPr>
                        </w:pPr>
                        <w:r>
                          <w:rPr>
                            <w:sz w:val="20"/>
                          </w:rPr>
                          <w:t>Numéro</w:t>
                        </w:r>
                      </w:p>
                      <w:p w14:paraId="20C1FCA5" w14:textId="77777777" w:rsidR="00BE4CF2" w:rsidRDefault="00BE4CF2"/>
                      <w:p w14:paraId="2AAA7E31" w14:textId="77777777" w:rsidR="00BE4CF2" w:rsidRDefault="00327F57">
                        <w:pPr>
                          <w:spacing w:line="223" w:lineRule="exact"/>
                          <w:rPr>
                            <w:sz w:val="20"/>
                          </w:rPr>
                        </w:pPr>
                        <w:r>
                          <w:rPr>
                            <w:sz w:val="20"/>
                          </w:rPr>
                          <w:t>Numéro</w:t>
                        </w:r>
                      </w:p>
                      <w:p w14:paraId="69B7ED5F" w14:textId="77777777" w:rsidR="00BE4CF2" w:rsidRDefault="00BE4CF2"/>
                      <w:p w14:paraId="501A51F8" w14:textId="77777777" w:rsidR="00BE4CF2" w:rsidRDefault="00327F57">
                        <w:pPr>
                          <w:spacing w:line="223" w:lineRule="exact"/>
                          <w:rPr>
                            <w:sz w:val="20"/>
                          </w:rPr>
                        </w:pPr>
                        <w:r>
                          <w:rPr>
                            <w:sz w:val="20"/>
                          </w:rPr>
                          <w:t>Numéro</w:t>
                        </w:r>
                      </w:p>
                      <w:p w14:paraId="1CC7659F" w14:textId="77777777" w:rsidR="00BE4CF2" w:rsidRDefault="00BE4CF2"/>
                      <w:p w14:paraId="63AA5D6E" w14:textId="28924607" w:rsidR="00BE4CF2" w:rsidRDefault="00327F57">
                        <w:pPr>
                          <w:spacing w:line="223" w:lineRule="exact"/>
                          <w:rPr>
                            <w:sz w:val="20"/>
                          </w:rPr>
                        </w:pPr>
                        <w:r>
                          <w:rPr>
                            <w:sz w:val="20"/>
                          </w:rPr>
                          <w:t>Numéro</w:t>
                        </w:r>
                      </w:p>
                      <w:p w14:paraId="19CF2C84" w14:textId="77777777" w:rsidR="00BE4CF2" w:rsidRDefault="00BE4CF2"/>
                      <w:p w14:paraId="63738920" w14:textId="77777777" w:rsidR="00BE4CF2" w:rsidRDefault="00327F57">
                        <w:pPr>
                          <w:spacing w:line="223" w:lineRule="exact"/>
                          <w:rPr>
                            <w:sz w:val="20"/>
                          </w:rPr>
                        </w:pPr>
                        <w:r>
                          <w:rPr>
                            <w:sz w:val="20"/>
                          </w:rPr>
                          <w:t>Numéro</w:t>
                        </w:r>
                      </w:p>
                    </w:txbxContent>
                  </v:textbox>
                </v:shape>
                <v:shape id="_x0000_s1053" type="#_x0000_t202" style="position:absolute;left:9508;top:1904;width:486;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kSwAAAANwAAAAPAAAAZHJzL2Rvd25yZXYueG1sRE9Ni8Iw&#10;EL0v+B/CCN7WVA+i1SgiCoIg1u5hj2MztsFmUpuo3X+/OQgeH+97sepsLZ7UeuNYwWiYgCAunDZc&#10;KvjJd99TED4ga6wdk4I/8rBa9r4WmGr34oye51CKGMI+RQVVCE0qpS8qsuiHriGO3NW1FkOEbSl1&#10;i68Ybms5TpKJtGg4NlTY0Kai4nZ+WAXrX8625n68nLJrZvJ8lvBhclNq0O/WcxCBuvARv917rWA8&#10;i2vjmXgE5PIfAAD//wMAUEsBAi0AFAAGAAgAAAAhANvh9svuAAAAhQEAABMAAAAAAAAAAAAAAAAA&#10;AAAAAFtDb250ZW50X1R5cGVzXS54bWxQSwECLQAUAAYACAAAACEAWvQsW78AAAAVAQAACwAAAAAA&#10;AAAAAAAAAAAfAQAAX3JlbHMvLnJlbHNQSwECLQAUAAYACAAAACEArIepEsAAAADcAAAADwAAAAAA&#10;AAAAAAAAAAAHAgAAZHJzL2Rvd25yZXYueG1sUEsFBgAAAAADAAMAtwAAAPQCAAAAAA==&#10;" filled="f" stroked="f">
                  <v:textbox inset="0,0,0,0">
                    <w:txbxContent>
                      <w:p w14:paraId="561408FE" w14:textId="77777777" w:rsidR="00BE4CF2" w:rsidRDefault="00327F57">
                        <w:pPr>
                          <w:spacing w:line="223" w:lineRule="exact"/>
                          <w:rPr>
                            <w:sz w:val="20"/>
                          </w:rPr>
                        </w:pPr>
                        <w:r>
                          <w:rPr>
                            <w:sz w:val="20"/>
                          </w:rPr>
                          <w:t>Boîte</w:t>
                        </w:r>
                      </w:p>
                      <w:p w14:paraId="59A9CD64" w14:textId="77777777" w:rsidR="00BE4CF2" w:rsidRDefault="00BE4CF2"/>
                      <w:p w14:paraId="62395C5A" w14:textId="77777777" w:rsidR="00BE4CF2" w:rsidRDefault="00327F57">
                        <w:pPr>
                          <w:spacing w:line="223" w:lineRule="exact"/>
                          <w:rPr>
                            <w:sz w:val="20"/>
                          </w:rPr>
                        </w:pPr>
                        <w:r>
                          <w:rPr>
                            <w:sz w:val="20"/>
                          </w:rPr>
                          <w:t>Boîte</w:t>
                        </w:r>
                      </w:p>
                      <w:p w14:paraId="4D98DF88" w14:textId="77777777" w:rsidR="00BE4CF2" w:rsidRDefault="00BE4CF2"/>
                      <w:p w14:paraId="7CC44164" w14:textId="77777777" w:rsidR="00BE4CF2" w:rsidRDefault="00327F57">
                        <w:pPr>
                          <w:spacing w:line="223" w:lineRule="exact"/>
                          <w:rPr>
                            <w:sz w:val="20"/>
                          </w:rPr>
                        </w:pPr>
                        <w:r>
                          <w:rPr>
                            <w:sz w:val="20"/>
                          </w:rPr>
                          <w:t>Boîte</w:t>
                        </w:r>
                      </w:p>
                      <w:p w14:paraId="100D8321" w14:textId="77777777" w:rsidR="00BE4CF2" w:rsidRDefault="00BE4CF2"/>
                      <w:p w14:paraId="716C4EBE" w14:textId="77777777" w:rsidR="00BE4CF2" w:rsidRDefault="00327F57">
                        <w:pPr>
                          <w:spacing w:line="223" w:lineRule="exact"/>
                          <w:rPr>
                            <w:sz w:val="20"/>
                          </w:rPr>
                        </w:pPr>
                        <w:r>
                          <w:rPr>
                            <w:sz w:val="20"/>
                          </w:rPr>
                          <w:t>Boîte</w:t>
                        </w:r>
                      </w:p>
                      <w:p w14:paraId="6315D358" w14:textId="77777777" w:rsidR="00BE4CF2" w:rsidRDefault="00BE4CF2"/>
                      <w:p w14:paraId="08453085" w14:textId="77777777" w:rsidR="00BE4CF2" w:rsidRDefault="00327F57">
                        <w:pPr>
                          <w:spacing w:line="223" w:lineRule="exact"/>
                          <w:rPr>
                            <w:sz w:val="20"/>
                          </w:rPr>
                        </w:pPr>
                        <w:r>
                          <w:rPr>
                            <w:sz w:val="20"/>
                          </w:rPr>
                          <w:t>Boîte</w:t>
                        </w:r>
                      </w:p>
                      <w:p w14:paraId="6163152A" w14:textId="77777777" w:rsidR="00BE4CF2" w:rsidRDefault="00BE4CF2"/>
                      <w:p w14:paraId="312FC499" w14:textId="77777777" w:rsidR="00BE4CF2" w:rsidRDefault="00327F57">
                        <w:pPr>
                          <w:spacing w:line="223" w:lineRule="exact"/>
                          <w:rPr>
                            <w:sz w:val="20"/>
                          </w:rPr>
                        </w:pPr>
                        <w:r>
                          <w:rPr>
                            <w:sz w:val="20"/>
                          </w:rPr>
                          <w:t>Boîte</w:t>
                        </w:r>
                      </w:p>
                      <w:p w14:paraId="10960158" w14:textId="77777777" w:rsidR="00BE4CF2" w:rsidRDefault="00BE4CF2"/>
                      <w:p w14:paraId="7CD1CCD0" w14:textId="65BE45B0" w:rsidR="00BE4CF2" w:rsidRDefault="00327F57">
                        <w:pPr>
                          <w:spacing w:line="223" w:lineRule="exact"/>
                          <w:rPr>
                            <w:sz w:val="20"/>
                          </w:rPr>
                        </w:pPr>
                        <w:r>
                          <w:rPr>
                            <w:sz w:val="20"/>
                          </w:rPr>
                          <w:t>Boîte</w:t>
                        </w:r>
                      </w:p>
                      <w:p w14:paraId="17AB47FE" w14:textId="77777777" w:rsidR="00BE4CF2" w:rsidRDefault="00BE4CF2"/>
                      <w:p w14:paraId="28E99D02" w14:textId="77777777" w:rsidR="00BE4CF2" w:rsidRDefault="00327F57">
                        <w:pPr>
                          <w:spacing w:line="223" w:lineRule="exact"/>
                          <w:rPr>
                            <w:sz w:val="20"/>
                          </w:rPr>
                        </w:pPr>
                        <w:r>
                          <w:rPr>
                            <w:sz w:val="20"/>
                          </w:rPr>
                          <w:t>Boîte</w:t>
                        </w:r>
                      </w:p>
                    </w:txbxContent>
                  </v:textbox>
                </v:shape>
                <v:shape id="_x0000_s1054" type="#_x0000_t202" style="position:absolute;left:16;top:2527;width:4476;height:1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wyJxAAAANwAAAAPAAAAZHJzL2Rvd25yZXYueG1sRI9Ba8JA&#10;FITvBf/D8oTe6kYPYqKriFgQCqUxHjw+s89kMfs2za6a/vuuIHgcZuYbZrHqbSNu1HnjWMF4lIAg&#10;Lp02XCk4FJ8fMxA+IGtsHJOCP/KwWg7eFphpd+ecbvtQiQhhn6GCOoQ2k9KXNVn0I9cSR+/sOosh&#10;yq6SusN7hNtGTpJkKi0ajgs1trSpqbzsr1bB+sj51vx+n37yc26KIk34a3pR6n3Yr+cgAvXhFX62&#10;d1rBJE3hcSYeAbn8BwAA//8DAFBLAQItABQABgAIAAAAIQDb4fbL7gAAAIUBAAATAAAAAAAAAAAA&#10;AAAAAAAAAABbQ29udGVudF9UeXBlc10ueG1sUEsBAi0AFAAGAAgAAAAhAFr0LFu/AAAAFQEAAAsA&#10;AAAAAAAAAAAAAAAAHwEAAF9yZWxzLy5yZWxzUEsBAi0AFAAGAAgAAAAhAMPLDInEAAAA3AAAAA8A&#10;AAAAAAAAAAAAAAAABwIAAGRycy9kb3ducmV2LnhtbFBLBQYAAAAAAwADALcAAAD4AgAAAAA=&#10;" filled="f" stroked="f">
                  <v:textbox inset="0,0,0,0">
                    <w:txbxContent>
                      <w:p w14:paraId="3D3CE2F1" w14:textId="77777777" w:rsidR="00BE4CF2" w:rsidRDefault="00327F57">
                        <w:pPr>
                          <w:tabs>
                            <w:tab w:val="left" w:pos="1357"/>
                          </w:tabs>
                          <w:spacing w:line="223" w:lineRule="exact"/>
                          <w:rPr>
                            <w:sz w:val="20"/>
                          </w:rPr>
                        </w:pPr>
                        <w:r>
                          <w:rPr>
                            <w:sz w:val="20"/>
                          </w:rPr>
                          <w:t>Code</w:t>
                        </w:r>
                        <w:r>
                          <w:rPr>
                            <w:spacing w:val="-4"/>
                            <w:sz w:val="20"/>
                          </w:rPr>
                          <w:t xml:space="preserve"> </w:t>
                        </w:r>
                        <w:r>
                          <w:rPr>
                            <w:sz w:val="20"/>
                          </w:rPr>
                          <w:t>postal</w:t>
                        </w:r>
                        <w:r>
                          <w:rPr>
                            <w:sz w:val="20"/>
                          </w:rPr>
                          <w:tab/>
                          <w:t>Localité</w:t>
                        </w:r>
                      </w:p>
                      <w:p w14:paraId="63DB100A" w14:textId="77777777" w:rsidR="00BE4CF2" w:rsidRDefault="00BE4CF2">
                        <w:pPr>
                          <w:spacing w:before="1"/>
                          <w:rPr>
                            <w:sz w:val="31"/>
                          </w:rPr>
                        </w:pPr>
                      </w:p>
                      <w:p w14:paraId="66033D53" w14:textId="77777777" w:rsidR="00BE4CF2" w:rsidRDefault="00327F57">
                        <w:pPr>
                          <w:tabs>
                            <w:tab w:val="left" w:pos="3445"/>
                          </w:tabs>
                          <w:spacing w:line="249" w:lineRule="auto"/>
                          <w:ind w:right="18"/>
                          <w:rPr>
                            <w:sz w:val="20"/>
                          </w:rPr>
                        </w:pPr>
                        <w:r>
                          <w:rPr>
                            <w:sz w:val="20"/>
                          </w:rPr>
                          <w:t>Veuillez</w:t>
                        </w:r>
                        <w:r>
                          <w:rPr>
                            <w:spacing w:val="-7"/>
                            <w:sz w:val="20"/>
                          </w:rPr>
                          <w:t xml:space="preserve"> </w:t>
                        </w:r>
                        <w:r>
                          <w:rPr>
                            <w:sz w:val="20"/>
                          </w:rPr>
                          <w:t>fournir</w:t>
                        </w:r>
                        <w:r>
                          <w:rPr>
                            <w:spacing w:val="-6"/>
                            <w:sz w:val="20"/>
                          </w:rPr>
                          <w:t xml:space="preserve"> </w:t>
                        </w:r>
                        <w:r>
                          <w:rPr>
                            <w:sz w:val="20"/>
                          </w:rPr>
                          <w:t>au</w:t>
                        </w:r>
                        <w:r>
                          <w:rPr>
                            <w:spacing w:val="-7"/>
                            <w:sz w:val="20"/>
                          </w:rPr>
                          <w:t xml:space="preserve"> </w:t>
                        </w:r>
                        <w:r>
                          <w:rPr>
                            <w:sz w:val="20"/>
                          </w:rPr>
                          <w:t>moins</w:t>
                        </w:r>
                        <w:r>
                          <w:rPr>
                            <w:spacing w:val="-6"/>
                            <w:sz w:val="20"/>
                          </w:rPr>
                          <w:t xml:space="preserve"> </w:t>
                        </w:r>
                        <w:r>
                          <w:rPr>
                            <w:sz w:val="20"/>
                          </w:rPr>
                          <w:t>un</w:t>
                        </w:r>
                        <w:r>
                          <w:rPr>
                            <w:spacing w:val="-6"/>
                            <w:sz w:val="20"/>
                          </w:rPr>
                          <w:t xml:space="preserve"> </w:t>
                        </w:r>
                        <w:r>
                          <w:rPr>
                            <w:sz w:val="20"/>
                          </w:rPr>
                          <w:t>numéro</w:t>
                        </w:r>
                        <w:r>
                          <w:rPr>
                            <w:spacing w:val="-7"/>
                            <w:sz w:val="20"/>
                          </w:rPr>
                          <w:t xml:space="preserve"> </w:t>
                        </w:r>
                        <w:r>
                          <w:rPr>
                            <w:sz w:val="20"/>
                          </w:rPr>
                          <w:t>de</w:t>
                        </w:r>
                        <w:r>
                          <w:rPr>
                            <w:spacing w:val="-6"/>
                            <w:sz w:val="20"/>
                          </w:rPr>
                          <w:t xml:space="preserve"> </w:t>
                        </w:r>
                        <w:r>
                          <w:rPr>
                            <w:sz w:val="20"/>
                          </w:rPr>
                          <w:t>téléphone.</w:t>
                        </w:r>
                        <w:r>
                          <w:rPr>
                            <w:spacing w:val="-53"/>
                            <w:sz w:val="20"/>
                          </w:rPr>
                          <w:t xml:space="preserve"> </w:t>
                        </w:r>
                        <w:r>
                          <w:rPr>
                            <w:sz w:val="20"/>
                          </w:rPr>
                          <w:t>Téléphone</w:t>
                        </w:r>
                        <w:r>
                          <w:rPr>
                            <w:sz w:val="20"/>
                          </w:rPr>
                          <w:tab/>
                          <w:t>Téléphone</w:t>
                        </w:r>
                      </w:p>
                      <w:p w14:paraId="2554965C" w14:textId="77777777" w:rsidR="00BE4CF2" w:rsidRDefault="00BE4CF2"/>
                      <w:p w14:paraId="39190EE7" w14:textId="77777777" w:rsidR="00BE4CF2" w:rsidRDefault="00327F57">
                        <w:pPr>
                          <w:tabs>
                            <w:tab w:val="left" w:pos="1357"/>
                          </w:tabs>
                          <w:spacing w:line="223" w:lineRule="exact"/>
                          <w:rPr>
                            <w:sz w:val="20"/>
                          </w:rPr>
                        </w:pPr>
                        <w:r>
                          <w:rPr>
                            <w:sz w:val="20"/>
                          </w:rPr>
                          <w:t>Code</w:t>
                        </w:r>
                        <w:r>
                          <w:rPr>
                            <w:spacing w:val="-4"/>
                            <w:sz w:val="20"/>
                          </w:rPr>
                          <w:t xml:space="preserve"> </w:t>
                        </w:r>
                        <w:r>
                          <w:rPr>
                            <w:sz w:val="20"/>
                          </w:rPr>
                          <w:t>postal</w:t>
                        </w:r>
                        <w:r>
                          <w:rPr>
                            <w:sz w:val="20"/>
                          </w:rPr>
                          <w:tab/>
                          <w:t>Localité</w:t>
                        </w:r>
                      </w:p>
                      <w:p w14:paraId="115D98B3" w14:textId="77777777" w:rsidR="00BE4CF2" w:rsidRDefault="00BE4CF2">
                        <w:pPr>
                          <w:spacing w:before="1"/>
                          <w:rPr>
                            <w:sz w:val="31"/>
                          </w:rPr>
                        </w:pPr>
                      </w:p>
                      <w:p w14:paraId="4EB7CA44" w14:textId="77777777" w:rsidR="00BE4CF2" w:rsidRDefault="00327F57">
                        <w:pPr>
                          <w:tabs>
                            <w:tab w:val="left" w:pos="3445"/>
                          </w:tabs>
                          <w:spacing w:line="249" w:lineRule="auto"/>
                          <w:ind w:right="18"/>
                          <w:rPr>
                            <w:sz w:val="20"/>
                          </w:rPr>
                        </w:pPr>
                        <w:r>
                          <w:rPr>
                            <w:sz w:val="20"/>
                          </w:rPr>
                          <w:t>Veuillez</w:t>
                        </w:r>
                        <w:r>
                          <w:rPr>
                            <w:spacing w:val="-7"/>
                            <w:sz w:val="20"/>
                          </w:rPr>
                          <w:t xml:space="preserve"> </w:t>
                        </w:r>
                        <w:r>
                          <w:rPr>
                            <w:sz w:val="20"/>
                          </w:rPr>
                          <w:t>fournir</w:t>
                        </w:r>
                        <w:r>
                          <w:rPr>
                            <w:spacing w:val="-6"/>
                            <w:sz w:val="20"/>
                          </w:rPr>
                          <w:t xml:space="preserve"> </w:t>
                        </w:r>
                        <w:r>
                          <w:rPr>
                            <w:sz w:val="20"/>
                          </w:rPr>
                          <w:t>au</w:t>
                        </w:r>
                        <w:r>
                          <w:rPr>
                            <w:spacing w:val="-7"/>
                            <w:sz w:val="20"/>
                          </w:rPr>
                          <w:t xml:space="preserve"> </w:t>
                        </w:r>
                        <w:r>
                          <w:rPr>
                            <w:sz w:val="20"/>
                          </w:rPr>
                          <w:t>moins</w:t>
                        </w:r>
                        <w:r>
                          <w:rPr>
                            <w:spacing w:val="-6"/>
                            <w:sz w:val="20"/>
                          </w:rPr>
                          <w:t xml:space="preserve"> </w:t>
                        </w:r>
                        <w:r>
                          <w:rPr>
                            <w:sz w:val="20"/>
                          </w:rPr>
                          <w:t>un</w:t>
                        </w:r>
                        <w:r>
                          <w:rPr>
                            <w:spacing w:val="-6"/>
                            <w:sz w:val="20"/>
                          </w:rPr>
                          <w:t xml:space="preserve"> </w:t>
                        </w:r>
                        <w:r>
                          <w:rPr>
                            <w:sz w:val="20"/>
                          </w:rPr>
                          <w:t>numéro</w:t>
                        </w:r>
                        <w:r>
                          <w:rPr>
                            <w:spacing w:val="-7"/>
                            <w:sz w:val="20"/>
                          </w:rPr>
                          <w:t xml:space="preserve"> </w:t>
                        </w:r>
                        <w:r>
                          <w:rPr>
                            <w:sz w:val="20"/>
                          </w:rPr>
                          <w:t>de</w:t>
                        </w:r>
                        <w:r>
                          <w:rPr>
                            <w:spacing w:val="-6"/>
                            <w:sz w:val="20"/>
                          </w:rPr>
                          <w:t xml:space="preserve"> </w:t>
                        </w:r>
                        <w:r>
                          <w:rPr>
                            <w:sz w:val="20"/>
                          </w:rPr>
                          <w:t>téléphone.</w:t>
                        </w:r>
                        <w:r>
                          <w:rPr>
                            <w:spacing w:val="-53"/>
                            <w:sz w:val="20"/>
                          </w:rPr>
                          <w:t xml:space="preserve"> </w:t>
                        </w:r>
                        <w:r>
                          <w:rPr>
                            <w:sz w:val="20"/>
                          </w:rPr>
                          <w:t>Téléphone</w:t>
                        </w:r>
                        <w:r>
                          <w:rPr>
                            <w:sz w:val="20"/>
                          </w:rPr>
                          <w:tab/>
                          <w:t>Téléphone</w:t>
                        </w:r>
                      </w:p>
                      <w:p w14:paraId="7BD7783A" w14:textId="77777777" w:rsidR="00BE4CF2" w:rsidRDefault="00BE4CF2"/>
                      <w:p w14:paraId="142C4DFF" w14:textId="77777777" w:rsidR="00BE4CF2" w:rsidRDefault="00327F57">
                        <w:pPr>
                          <w:tabs>
                            <w:tab w:val="left" w:pos="1357"/>
                          </w:tabs>
                          <w:spacing w:line="223" w:lineRule="exact"/>
                          <w:rPr>
                            <w:sz w:val="20"/>
                          </w:rPr>
                        </w:pPr>
                        <w:r>
                          <w:rPr>
                            <w:sz w:val="20"/>
                          </w:rPr>
                          <w:t>Code</w:t>
                        </w:r>
                        <w:r>
                          <w:rPr>
                            <w:spacing w:val="-4"/>
                            <w:sz w:val="20"/>
                          </w:rPr>
                          <w:t xml:space="preserve"> </w:t>
                        </w:r>
                        <w:r>
                          <w:rPr>
                            <w:sz w:val="20"/>
                          </w:rPr>
                          <w:t>postal</w:t>
                        </w:r>
                        <w:r>
                          <w:rPr>
                            <w:sz w:val="20"/>
                          </w:rPr>
                          <w:tab/>
                          <w:t>Localité</w:t>
                        </w:r>
                      </w:p>
                      <w:p w14:paraId="02B8EC1C" w14:textId="77777777" w:rsidR="00BE4CF2" w:rsidRDefault="00BE4CF2">
                        <w:pPr>
                          <w:spacing w:before="1"/>
                          <w:rPr>
                            <w:sz w:val="31"/>
                          </w:rPr>
                        </w:pPr>
                      </w:p>
                      <w:p w14:paraId="0B4691B1" w14:textId="77777777" w:rsidR="00BE4CF2" w:rsidRDefault="00327F57">
                        <w:pPr>
                          <w:tabs>
                            <w:tab w:val="left" w:pos="3445"/>
                          </w:tabs>
                          <w:spacing w:line="249" w:lineRule="auto"/>
                          <w:ind w:right="18"/>
                          <w:rPr>
                            <w:sz w:val="20"/>
                          </w:rPr>
                        </w:pPr>
                        <w:r>
                          <w:rPr>
                            <w:sz w:val="20"/>
                          </w:rPr>
                          <w:t>Veuillez</w:t>
                        </w:r>
                        <w:r>
                          <w:rPr>
                            <w:spacing w:val="-7"/>
                            <w:sz w:val="20"/>
                          </w:rPr>
                          <w:t xml:space="preserve"> </w:t>
                        </w:r>
                        <w:r>
                          <w:rPr>
                            <w:sz w:val="20"/>
                          </w:rPr>
                          <w:t>fournir</w:t>
                        </w:r>
                        <w:r>
                          <w:rPr>
                            <w:spacing w:val="-6"/>
                            <w:sz w:val="20"/>
                          </w:rPr>
                          <w:t xml:space="preserve"> </w:t>
                        </w:r>
                        <w:r>
                          <w:rPr>
                            <w:sz w:val="20"/>
                          </w:rPr>
                          <w:t>au</w:t>
                        </w:r>
                        <w:r>
                          <w:rPr>
                            <w:spacing w:val="-7"/>
                            <w:sz w:val="20"/>
                          </w:rPr>
                          <w:t xml:space="preserve"> </w:t>
                        </w:r>
                        <w:r>
                          <w:rPr>
                            <w:sz w:val="20"/>
                          </w:rPr>
                          <w:t>moins</w:t>
                        </w:r>
                        <w:r>
                          <w:rPr>
                            <w:spacing w:val="-6"/>
                            <w:sz w:val="20"/>
                          </w:rPr>
                          <w:t xml:space="preserve"> </w:t>
                        </w:r>
                        <w:r>
                          <w:rPr>
                            <w:sz w:val="20"/>
                          </w:rPr>
                          <w:t>un</w:t>
                        </w:r>
                        <w:r>
                          <w:rPr>
                            <w:spacing w:val="-6"/>
                            <w:sz w:val="20"/>
                          </w:rPr>
                          <w:t xml:space="preserve"> </w:t>
                        </w:r>
                        <w:r>
                          <w:rPr>
                            <w:sz w:val="20"/>
                          </w:rPr>
                          <w:t>numéro</w:t>
                        </w:r>
                        <w:r>
                          <w:rPr>
                            <w:spacing w:val="-7"/>
                            <w:sz w:val="20"/>
                          </w:rPr>
                          <w:t xml:space="preserve"> </w:t>
                        </w:r>
                        <w:r>
                          <w:rPr>
                            <w:sz w:val="20"/>
                          </w:rPr>
                          <w:t>de</w:t>
                        </w:r>
                        <w:r>
                          <w:rPr>
                            <w:spacing w:val="-6"/>
                            <w:sz w:val="20"/>
                          </w:rPr>
                          <w:t xml:space="preserve"> </w:t>
                        </w:r>
                        <w:r>
                          <w:rPr>
                            <w:sz w:val="20"/>
                          </w:rPr>
                          <w:t>téléphone.</w:t>
                        </w:r>
                        <w:r>
                          <w:rPr>
                            <w:spacing w:val="-53"/>
                            <w:sz w:val="20"/>
                          </w:rPr>
                          <w:t xml:space="preserve"> </w:t>
                        </w:r>
                        <w:r>
                          <w:rPr>
                            <w:sz w:val="20"/>
                          </w:rPr>
                          <w:t>Téléphone</w:t>
                        </w:r>
                        <w:r>
                          <w:rPr>
                            <w:sz w:val="20"/>
                          </w:rPr>
                          <w:tab/>
                          <w:t>Téléphone</w:t>
                        </w:r>
                      </w:p>
                      <w:p w14:paraId="2D4FEA87" w14:textId="77777777" w:rsidR="00BE4CF2" w:rsidRDefault="00BE4CF2"/>
                      <w:p w14:paraId="6DE5027D" w14:textId="77777777" w:rsidR="00BE4CF2" w:rsidRDefault="00327F57">
                        <w:pPr>
                          <w:tabs>
                            <w:tab w:val="left" w:pos="1357"/>
                          </w:tabs>
                          <w:spacing w:line="223" w:lineRule="exact"/>
                          <w:rPr>
                            <w:sz w:val="20"/>
                          </w:rPr>
                        </w:pPr>
                        <w:r>
                          <w:rPr>
                            <w:sz w:val="20"/>
                          </w:rPr>
                          <w:t>Code</w:t>
                        </w:r>
                        <w:r>
                          <w:rPr>
                            <w:spacing w:val="-4"/>
                            <w:sz w:val="20"/>
                          </w:rPr>
                          <w:t xml:space="preserve"> </w:t>
                        </w:r>
                        <w:r>
                          <w:rPr>
                            <w:sz w:val="20"/>
                          </w:rPr>
                          <w:t>postal</w:t>
                        </w:r>
                        <w:r>
                          <w:rPr>
                            <w:sz w:val="20"/>
                          </w:rPr>
                          <w:tab/>
                          <w:t>Localité</w:t>
                        </w:r>
                      </w:p>
                      <w:p w14:paraId="059D74FB" w14:textId="77777777" w:rsidR="00BE4CF2" w:rsidRDefault="00BE4CF2">
                        <w:pPr>
                          <w:spacing w:before="1"/>
                          <w:rPr>
                            <w:sz w:val="31"/>
                          </w:rPr>
                        </w:pPr>
                      </w:p>
                      <w:p w14:paraId="049D6AEC" w14:textId="77777777" w:rsidR="00BE4CF2" w:rsidRDefault="00327F57">
                        <w:pPr>
                          <w:tabs>
                            <w:tab w:val="left" w:pos="3445"/>
                          </w:tabs>
                          <w:spacing w:line="249" w:lineRule="auto"/>
                          <w:ind w:right="18"/>
                          <w:rPr>
                            <w:sz w:val="20"/>
                          </w:rPr>
                        </w:pPr>
                        <w:r>
                          <w:rPr>
                            <w:sz w:val="20"/>
                          </w:rPr>
                          <w:t>Veuillez</w:t>
                        </w:r>
                        <w:r>
                          <w:rPr>
                            <w:spacing w:val="-7"/>
                            <w:sz w:val="20"/>
                          </w:rPr>
                          <w:t xml:space="preserve"> </w:t>
                        </w:r>
                        <w:r>
                          <w:rPr>
                            <w:sz w:val="20"/>
                          </w:rPr>
                          <w:t>fournir</w:t>
                        </w:r>
                        <w:r>
                          <w:rPr>
                            <w:spacing w:val="-6"/>
                            <w:sz w:val="20"/>
                          </w:rPr>
                          <w:t xml:space="preserve"> </w:t>
                        </w:r>
                        <w:r>
                          <w:rPr>
                            <w:sz w:val="20"/>
                          </w:rPr>
                          <w:t>au</w:t>
                        </w:r>
                        <w:r>
                          <w:rPr>
                            <w:spacing w:val="-7"/>
                            <w:sz w:val="20"/>
                          </w:rPr>
                          <w:t xml:space="preserve"> </w:t>
                        </w:r>
                        <w:r>
                          <w:rPr>
                            <w:sz w:val="20"/>
                          </w:rPr>
                          <w:t>moins</w:t>
                        </w:r>
                        <w:r>
                          <w:rPr>
                            <w:spacing w:val="-6"/>
                            <w:sz w:val="20"/>
                          </w:rPr>
                          <w:t xml:space="preserve"> </w:t>
                        </w:r>
                        <w:r>
                          <w:rPr>
                            <w:sz w:val="20"/>
                          </w:rPr>
                          <w:t>un</w:t>
                        </w:r>
                        <w:r>
                          <w:rPr>
                            <w:spacing w:val="-6"/>
                            <w:sz w:val="20"/>
                          </w:rPr>
                          <w:t xml:space="preserve"> </w:t>
                        </w:r>
                        <w:r>
                          <w:rPr>
                            <w:sz w:val="20"/>
                          </w:rPr>
                          <w:t>numéro</w:t>
                        </w:r>
                        <w:r>
                          <w:rPr>
                            <w:spacing w:val="-7"/>
                            <w:sz w:val="20"/>
                          </w:rPr>
                          <w:t xml:space="preserve"> </w:t>
                        </w:r>
                        <w:r>
                          <w:rPr>
                            <w:sz w:val="20"/>
                          </w:rPr>
                          <w:t>de</w:t>
                        </w:r>
                        <w:r>
                          <w:rPr>
                            <w:spacing w:val="-6"/>
                            <w:sz w:val="20"/>
                          </w:rPr>
                          <w:t xml:space="preserve"> </w:t>
                        </w:r>
                        <w:r>
                          <w:rPr>
                            <w:sz w:val="20"/>
                          </w:rPr>
                          <w:t>téléphone.</w:t>
                        </w:r>
                        <w:r>
                          <w:rPr>
                            <w:spacing w:val="-53"/>
                            <w:sz w:val="20"/>
                          </w:rPr>
                          <w:t xml:space="preserve"> </w:t>
                        </w:r>
                        <w:r>
                          <w:rPr>
                            <w:sz w:val="20"/>
                          </w:rPr>
                          <w:t>Téléphone</w:t>
                        </w:r>
                        <w:r>
                          <w:rPr>
                            <w:sz w:val="20"/>
                          </w:rPr>
                          <w:tab/>
                          <w:t>Téléphone</w:t>
                        </w:r>
                      </w:p>
                      <w:p w14:paraId="261B99E1" w14:textId="77777777" w:rsidR="00BE4CF2" w:rsidRDefault="00BE4CF2"/>
                      <w:p w14:paraId="22AF680E" w14:textId="77777777" w:rsidR="00BE4CF2" w:rsidRDefault="00327F57">
                        <w:pPr>
                          <w:tabs>
                            <w:tab w:val="left" w:pos="1357"/>
                          </w:tabs>
                          <w:spacing w:line="223" w:lineRule="exact"/>
                          <w:rPr>
                            <w:sz w:val="20"/>
                          </w:rPr>
                        </w:pPr>
                        <w:r>
                          <w:rPr>
                            <w:sz w:val="20"/>
                          </w:rPr>
                          <w:t>Code</w:t>
                        </w:r>
                        <w:r>
                          <w:rPr>
                            <w:spacing w:val="-4"/>
                            <w:sz w:val="20"/>
                          </w:rPr>
                          <w:t xml:space="preserve"> </w:t>
                        </w:r>
                        <w:r>
                          <w:rPr>
                            <w:sz w:val="20"/>
                          </w:rPr>
                          <w:t>postal</w:t>
                        </w:r>
                        <w:r>
                          <w:rPr>
                            <w:sz w:val="20"/>
                          </w:rPr>
                          <w:tab/>
                          <w:t>Localité</w:t>
                        </w:r>
                      </w:p>
                      <w:p w14:paraId="3E37A56C" w14:textId="77777777" w:rsidR="00BE4CF2" w:rsidRDefault="00BE4CF2">
                        <w:pPr>
                          <w:spacing w:before="1"/>
                          <w:rPr>
                            <w:sz w:val="31"/>
                          </w:rPr>
                        </w:pPr>
                      </w:p>
                      <w:p w14:paraId="77D1ECE2" w14:textId="77777777" w:rsidR="00BE4CF2" w:rsidRDefault="00327F57">
                        <w:pPr>
                          <w:tabs>
                            <w:tab w:val="left" w:pos="3445"/>
                          </w:tabs>
                          <w:spacing w:line="249" w:lineRule="auto"/>
                          <w:ind w:right="18"/>
                          <w:rPr>
                            <w:sz w:val="20"/>
                          </w:rPr>
                        </w:pPr>
                        <w:r>
                          <w:rPr>
                            <w:sz w:val="20"/>
                          </w:rPr>
                          <w:t>Veuillez</w:t>
                        </w:r>
                        <w:r>
                          <w:rPr>
                            <w:spacing w:val="-7"/>
                            <w:sz w:val="20"/>
                          </w:rPr>
                          <w:t xml:space="preserve"> </w:t>
                        </w:r>
                        <w:r>
                          <w:rPr>
                            <w:sz w:val="20"/>
                          </w:rPr>
                          <w:t>fournir</w:t>
                        </w:r>
                        <w:r>
                          <w:rPr>
                            <w:spacing w:val="-6"/>
                            <w:sz w:val="20"/>
                          </w:rPr>
                          <w:t xml:space="preserve"> </w:t>
                        </w:r>
                        <w:r>
                          <w:rPr>
                            <w:sz w:val="20"/>
                          </w:rPr>
                          <w:t>au</w:t>
                        </w:r>
                        <w:r>
                          <w:rPr>
                            <w:spacing w:val="-7"/>
                            <w:sz w:val="20"/>
                          </w:rPr>
                          <w:t xml:space="preserve"> </w:t>
                        </w:r>
                        <w:r>
                          <w:rPr>
                            <w:sz w:val="20"/>
                          </w:rPr>
                          <w:t>moins</w:t>
                        </w:r>
                        <w:r>
                          <w:rPr>
                            <w:spacing w:val="-6"/>
                            <w:sz w:val="20"/>
                          </w:rPr>
                          <w:t xml:space="preserve"> </w:t>
                        </w:r>
                        <w:r>
                          <w:rPr>
                            <w:sz w:val="20"/>
                          </w:rPr>
                          <w:t>un</w:t>
                        </w:r>
                        <w:r>
                          <w:rPr>
                            <w:spacing w:val="-6"/>
                            <w:sz w:val="20"/>
                          </w:rPr>
                          <w:t xml:space="preserve"> </w:t>
                        </w:r>
                        <w:r>
                          <w:rPr>
                            <w:sz w:val="20"/>
                          </w:rPr>
                          <w:t>numéro</w:t>
                        </w:r>
                        <w:r>
                          <w:rPr>
                            <w:spacing w:val="-7"/>
                            <w:sz w:val="20"/>
                          </w:rPr>
                          <w:t xml:space="preserve"> </w:t>
                        </w:r>
                        <w:r>
                          <w:rPr>
                            <w:sz w:val="20"/>
                          </w:rPr>
                          <w:t>de</w:t>
                        </w:r>
                        <w:r>
                          <w:rPr>
                            <w:spacing w:val="-6"/>
                            <w:sz w:val="20"/>
                          </w:rPr>
                          <w:t xml:space="preserve"> </w:t>
                        </w:r>
                        <w:r>
                          <w:rPr>
                            <w:sz w:val="20"/>
                          </w:rPr>
                          <w:t>téléphone.</w:t>
                        </w:r>
                        <w:r>
                          <w:rPr>
                            <w:spacing w:val="-53"/>
                            <w:sz w:val="20"/>
                          </w:rPr>
                          <w:t xml:space="preserve"> </w:t>
                        </w:r>
                        <w:r>
                          <w:rPr>
                            <w:sz w:val="20"/>
                          </w:rPr>
                          <w:t>Téléphone</w:t>
                        </w:r>
                        <w:r>
                          <w:rPr>
                            <w:sz w:val="20"/>
                          </w:rPr>
                          <w:tab/>
                          <w:t>Téléphone</w:t>
                        </w:r>
                      </w:p>
                      <w:p w14:paraId="4B799356" w14:textId="77777777" w:rsidR="00BE4CF2" w:rsidRDefault="00BE4CF2"/>
                      <w:p w14:paraId="12162030" w14:textId="77777777" w:rsidR="00BE4CF2" w:rsidRDefault="00327F57">
                        <w:pPr>
                          <w:tabs>
                            <w:tab w:val="left" w:pos="1357"/>
                          </w:tabs>
                          <w:spacing w:line="223" w:lineRule="exact"/>
                          <w:rPr>
                            <w:sz w:val="20"/>
                          </w:rPr>
                        </w:pPr>
                        <w:r>
                          <w:rPr>
                            <w:sz w:val="20"/>
                          </w:rPr>
                          <w:t>Code</w:t>
                        </w:r>
                        <w:r>
                          <w:rPr>
                            <w:spacing w:val="-4"/>
                            <w:sz w:val="20"/>
                          </w:rPr>
                          <w:t xml:space="preserve"> </w:t>
                        </w:r>
                        <w:r>
                          <w:rPr>
                            <w:sz w:val="20"/>
                          </w:rPr>
                          <w:t>postal</w:t>
                        </w:r>
                        <w:r>
                          <w:rPr>
                            <w:sz w:val="20"/>
                          </w:rPr>
                          <w:tab/>
                          <w:t>Localité</w:t>
                        </w:r>
                      </w:p>
                      <w:p w14:paraId="75DD9206" w14:textId="77777777" w:rsidR="00BE4CF2" w:rsidRDefault="00BE4CF2">
                        <w:pPr>
                          <w:spacing w:before="1"/>
                          <w:rPr>
                            <w:sz w:val="31"/>
                          </w:rPr>
                        </w:pPr>
                      </w:p>
                      <w:p w14:paraId="5037E00C" w14:textId="77777777" w:rsidR="00BE4CF2" w:rsidRDefault="00327F57">
                        <w:pPr>
                          <w:tabs>
                            <w:tab w:val="left" w:pos="3445"/>
                          </w:tabs>
                          <w:spacing w:line="249" w:lineRule="auto"/>
                          <w:ind w:right="18"/>
                          <w:rPr>
                            <w:sz w:val="20"/>
                          </w:rPr>
                        </w:pPr>
                        <w:r>
                          <w:rPr>
                            <w:sz w:val="20"/>
                          </w:rPr>
                          <w:t>Veuillez</w:t>
                        </w:r>
                        <w:r>
                          <w:rPr>
                            <w:spacing w:val="-7"/>
                            <w:sz w:val="20"/>
                          </w:rPr>
                          <w:t xml:space="preserve"> </w:t>
                        </w:r>
                        <w:r>
                          <w:rPr>
                            <w:sz w:val="20"/>
                          </w:rPr>
                          <w:t>fournir</w:t>
                        </w:r>
                        <w:r>
                          <w:rPr>
                            <w:spacing w:val="-6"/>
                            <w:sz w:val="20"/>
                          </w:rPr>
                          <w:t xml:space="preserve"> </w:t>
                        </w:r>
                        <w:r>
                          <w:rPr>
                            <w:sz w:val="20"/>
                          </w:rPr>
                          <w:t>au</w:t>
                        </w:r>
                        <w:r>
                          <w:rPr>
                            <w:spacing w:val="-7"/>
                            <w:sz w:val="20"/>
                          </w:rPr>
                          <w:t xml:space="preserve"> </w:t>
                        </w:r>
                        <w:r>
                          <w:rPr>
                            <w:sz w:val="20"/>
                          </w:rPr>
                          <w:t>moins</w:t>
                        </w:r>
                        <w:r>
                          <w:rPr>
                            <w:spacing w:val="-6"/>
                            <w:sz w:val="20"/>
                          </w:rPr>
                          <w:t xml:space="preserve"> </w:t>
                        </w:r>
                        <w:r>
                          <w:rPr>
                            <w:sz w:val="20"/>
                          </w:rPr>
                          <w:t>un</w:t>
                        </w:r>
                        <w:r>
                          <w:rPr>
                            <w:spacing w:val="-6"/>
                            <w:sz w:val="20"/>
                          </w:rPr>
                          <w:t xml:space="preserve"> </w:t>
                        </w:r>
                        <w:r>
                          <w:rPr>
                            <w:sz w:val="20"/>
                          </w:rPr>
                          <w:t>numéro</w:t>
                        </w:r>
                        <w:r>
                          <w:rPr>
                            <w:spacing w:val="-7"/>
                            <w:sz w:val="20"/>
                          </w:rPr>
                          <w:t xml:space="preserve"> </w:t>
                        </w:r>
                        <w:r>
                          <w:rPr>
                            <w:sz w:val="20"/>
                          </w:rPr>
                          <w:t>de</w:t>
                        </w:r>
                        <w:r>
                          <w:rPr>
                            <w:spacing w:val="-6"/>
                            <w:sz w:val="20"/>
                          </w:rPr>
                          <w:t xml:space="preserve"> </w:t>
                        </w:r>
                        <w:r>
                          <w:rPr>
                            <w:sz w:val="20"/>
                          </w:rPr>
                          <w:t>téléphone.</w:t>
                        </w:r>
                        <w:r>
                          <w:rPr>
                            <w:spacing w:val="-53"/>
                            <w:sz w:val="20"/>
                          </w:rPr>
                          <w:t xml:space="preserve"> </w:t>
                        </w:r>
                        <w:r>
                          <w:rPr>
                            <w:sz w:val="20"/>
                          </w:rPr>
                          <w:t>Téléphone</w:t>
                        </w:r>
                        <w:r>
                          <w:rPr>
                            <w:sz w:val="20"/>
                          </w:rPr>
                          <w:tab/>
                          <w:t>Téléphone</w:t>
                        </w:r>
                      </w:p>
                      <w:p w14:paraId="0A9B0D8C" w14:textId="77777777" w:rsidR="00BE4CF2" w:rsidRDefault="00BE4CF2"/>
                      <w:p w14:paraId="3AE54CE3" w14:textId="79635786" w:rsidR="00BE4CF2" w:rsidRDefault="00327F57">
                        <w:pPr>
                          <w:tabs>
                            <w:tab w:val="left" w:pos="1357"/>
                          </w:tabs>
                          <w:spacing w:line="223" w:lineRule="exact"/>
                          <w:rPr>
                            <w:sz w:val="20"/>
                          </w:rPr>
                        </w:pPr>
                        <w:r>
                          <w:rPr>
                            <w:sz w:val="20"/>
                          </w:rPr>
                          <w:t>Code</w:t>
                        </w:r>
                        <w:r>
                          <w:rPr>
                            <w:spacing w:val="-4"/>
                            <w:sz w:val="20"/>
                          </w:rPr>
                          <w:t xml:space="preserve"> </w:t>
                        </w:r>
                        <w:r>
                          <w:rPr>
                            <w:sz w:val="20"/>
                          </w:rPr>
                          <w:t>postal</w:t>
                        </w:r>
                        <w:r>
                          <w:rPr>
                            <w:sz w:val="20"/>
                          </w:rPr>
                          <w:tab/>
                          <w:t>Localité</w:t>
                        </w:r>
                      </w:p>
                      <w:p w14:paraId="09C37A28" w14:textId="77777777" w:rsidR="00BE4CF2" w:rsidRDefault="00BE4CF2">
                        <w:pPr>
                          <w:spacing w:before="1"/>
                          <w:rPr>
                            <w:sz w:val="31"/>
                          </w:rPr>
                        </w:pPr>
                      </w:p>
                      <w:p w14:paraId="2B321445" w14:textId="77777777" w:rsidR="00BE4CF2" w:rsidRDefault="00327F57">
                        <w:pPr>
                          <w:tabs>
                            <w:tab w:val="left" w:pos="3445"/>
                          </w:tabs>
                          <w:spacing w:line="249" w:lineRule="auto"/>
                          <w:ind w:right="18"/>
                          <w:rPr>
                            <w:sz w:val="20"/>
                          </w:rPr>
                        </w:pPr>
                        <w:r>
                          <w:rPr>
                            <w:sz w:val="20"/>
                          </w:rPr>
                          <w:t>Veuillez</w:t>
                        </w:r>
                        <w:r>
                          <w:rPr>
                            <w:spacing w:val="-7"/>
                            <w:sz w:val="20"/>
                          </w:rPr>
                          <w:t xml:space="preserve"> </w:t>
                        </w:r>
                        <w:r>
                          <w:rPr>
                            <w:sz w:val="20"/>
                          </w:rPr>
                          <w:t>fournir</w:t>
                        </w:r>
                        <w:r>
                          <w:rPr>
                            <w:spacing w:val="-6"/>
                            <w:sz w:val="20"/>
                          </w:rPr>
                          <w:t xml:space="preserve"> </w:t>
                        </w:r>
                        <w:r>
                          <w:rPr>
                            <w:sz w:val="20"/>
                          </w:rPr>
                          <w:t>au</w:t>
                        </w:r>
                        <w:r>
                          <w:rPr>
                            <w:spacing w:val="-7"/>
                            <w:sz w:val="20"/>
                          </w:rPr>
                          <w:t xml:space="preserve"> </w:t>
                        </w:r>
                        <w:r>
                          <w:rPr>
                            <w:sz w:val="20"/>
                          </w:rPr>
                          <w:t>moins</w:t>
                        </w:r>
                        <w:r>
                          <w:rPr>
                            <w:spacing w:val="-6"/>
                            <w:sz w:val="20"/>
                          </w:rPr>
                          <w:t xml:space="preserve"> </w:t>
                        </w:r>
                        <w:r>
                          <w:rPr>
                            <w:sz w:val="20"/>
                          </w:rPr>
                          <w:t>un</w:t>
                        </w:r>
                        <w:r>
                          <w:rPr>
                            <w:spacing w:val="-6"/>
                            <w:sz w:val="20"/>
                          </w:rPr>
                          <w:t xml:space="preserve"> </w:t>
                        </w:r>
                        <w:r>
                          <w:rPr>
                            <w:sz w:val="20"/>
                          </w:rPr>
                          <w:t>numéro</w:t>
                        </w:r>
                        <w:r>
                          <w:rPr>
                            <w:spacing w:val="-7"/>
                            <w:sz w:val="20"/>
                          </w:rPr>
                          <w:t xml:space="preserve"> </w:t>
                        </w:r>
                        <w:r>
                          <w:rPr>
                            <w:sz w:val="20"/>
                          </w:rPr>
                          <w:t>de</w:t>
                        </w:r>
                        <w:r>
                          <w:rPr>
                            <w:spacing w:val="-6"/>
                            <w:sz w:val="20"/>
                          </w:rPr>
                          <w:t xml:space="preserve"> </w:t>
                        </w:r>
                        <w:r>
                          <w:rPr>
                            <w:sz w:val="20"/>
                          </w:rPr>
                          <w:t>téléphone.</w:t>
                        </w:r>
                        <w:r>
                          <w:rPr>
                            <w:spacing w:val="-53"/>
                            <w:sz w:val="20"/>
                          </w:rPr>
                          <w:t xml:space="preserve"> </w:t>
                        </w:r>
                        <w:r>
                          <w:rPr>
                            <w:sz w:val="20"/>
                          </w:rPr>
                          <w:t>Téléphone</w:t>
                        </w:r>
                        <w:r>
                          <w:rPr>
                            <w:sz w:val="20"/>
                          </w:rPr>
                          <w:tab/>
                          <w:t>Téléphone</w:t>
                        </w:r>
                      </w:p>
                      <w:p w14:paraId="3B405656" w14:textId="77777777" w:rsidR="00BE4CF2" w:rsidRDefault="00BE4CF2"/>
                      <w:p w14:paraId="18BE1A95" w14:textId="77777777" w:rsidR="00BE4CF2" w:rsidRDefault="00327F57">
                        <w:pPr>
                          <w:tabs>
                            <w:tab w:val="left" w:pos="1357"/>
                          </w:tabs>
                          <w:spacing w:line="223" w:lineRule="exact"/>
                          <w:rPr>
                            <w:sz w:val="20"/>
                          </w:rPr>
                        </w:pPr>
                        <w:r>
                          <w:rPr>
                            <w:sz w:val="20"/>
                          </w:rPr>
                          <w:t>Code</w:t>
                        </w:r>
                        <w:r>
                          <w:rPr>
                            <w:spacing w:val="-4"/>
                            <w:sz w:val="20"/>
                          </w:rPr>
                          <w:t xml:space="preserve"> </w:t>
                        </w:r>
                        <w:r>
                          <w:rPr>
                            <w:sz w:val="20"/>
                          </w:rPr>
                          <w:t>postal</w:t>
                        </w:r>
                        <w:r>
                          <w:rPr>
                            <w:sz w:val="20"/>
                          </w:rPr>
                          <w:tab/>
                          <w:t>Localité</w:t>
                        </w:r>
                      </w:p>
                      <w:p w14:paraId="500E80CC" w14:textId="77777777" w:rsidR="00BE4CF2" w:rsidRDefault="00BE4CF2">
                        <w:pPr>
                          <w:spacing w:before="1"/>
                          <w:rPr>
                            <w:sz w:val="31"/>
                          </w:rPr>
                        </w:pPr>
                      </w:p>
                      <w:p w14:paraId="576FF490" w14:textId="77777777" w:rsidR="00BE4CF2" w:rsidRDefault="00327F57">
                        <w:pPr>
                          <w:tabs>
                            <w:tab w:val="left" w:pos="3445"/>
                          </w:tabs>
                          <w:spacing w:line="249" w:lineRule="auto"/>
                          <w:ind w:right="18"/>
                          <w:rPr>
                            <w:sz w:val="20"/>
                          </w:rPr>
                        </w:pPr>
                        <w:r>
                          <w:rPr>
                            <w:sz w:val="20"/>
                          </w:rPr>
                          <w:t>Veuillez</w:t>
                        </w:r>
                        <w:r>
                          <w:rPr>
                            <w:spacing w:val="-7"/>
                            <w:sz w:val="20"/>
                          </w:rPr>
                          <w:t xml:space="preserve"> </w:t>
                        </w:r>
                        <w:r>
                          <w:rPr>
                            <w:sz w:val="20"/>
                          </w:rPr>
                          <w:t>fournir</w:t>
                        </w:r>
                        <w:r>
                          <w:rPr>
                            <w:spacing w:val="-6"/>
                            <w:sz w:val="20"/>
                          </w:rPr>
                          <w:t xml:space="preserve"> </w:t>
                        </w:r>
                        <w:r>
                          <w:rPr>
                            <w:sz w:val="20"/>
                          </w:rPr>
                          <w:t>au</w:t>
                        </w:r>
                        <w:r>
                          <w:rPr>
                            <w:spacing w:val="-7"/>
                            <w:sz w:val="20"/>
                          </w:rPr>
                          <w:t xml:space="preserve"> </w:t>
                        </w:r>
                        <w:r>
                          <w:rPr>
                            <w:sz w:val="20"/>
                          </w:rPr>
                          <w:t>moins</w:t>
                        </w:r>
                        <w:r>
                          <w:rPr>
                            <w:spacing w:val="-6"/>
                            <w:sz w:val="20"/>
                          </w:rPr>
                          <w:t xml:space="preserve"> </w:t>
                        </w:r>
                        <w:r>
                          <w:rPr>
                            <w:sz w:val="20"/>
                          </w:rPr>
                          <w:t>un</w:t>
                        </w:r>
                        <w:r>
                          <w:rPr>
                            <w:spacing w:val="-6"/>
                            <w:sz w:val="20"/>
                          </w:rPr>
                          <w:t xml:space="preserve"> </w:t>
                        </w:r>
                        <w:r>
                          <w:rPr>
                            <w:sz w:val="20"/>
                          </w:rPr>
                          <w:t>numéro</w:t>
                        </w:r>
                        <w:r>
                          <w:rPr>
                            <w:spacing w:val="-7"/>
                            <w:sz w:val="20"/>
                          </w:rPr>
                          <w:t xml:space="preserve"> </w:t>
                        </w:r>
                        <w:r>
                          <w:rPr>
                            <w:sz w:val="20"/>
                          </w:rPr>
                          <w:t>de</w:t>
                        </w:r>
                        <w:r>
                          <w:rPr>
                            <w:spacing w:val="-6"/>
                            <w:sz w:val="20"/>
                          </w:rPr>
                          <w:t xml:space="preserve"> </w:t>
                        </w:r>
                        <w:r>
                          <w:rPr>
                            <w:sz w:val="20"/>
                          </w:rPr>
                          <w:t>téléphone.</w:t>
                        </w:r>
                        <w:r>
                          <w:rPr>
                            <w:spacing w:val="-53"/>
                            <w:sz w:val="20"/>
                          </w:rPr>
                          <w:t xml:space="preserve"> </w:t>
                        </w:r>
                        <w:r>
                          <w:rPr>
                            <w:sz w:val="20"/>
                          </w:rPr>
                          <w:t>Téléphone</w:t>
                        </w:r>
                        <w:r>
                          <w:rPr>
                            <w:sz w:val="20"/>
                          </w:rPr>
                          <w:tab/>
                          <w:t>Téléphone</w:t>
                        </w:r>
                      </w:p>
                    </w:txbxContent>
                  </v:textbox>
                </v:shape>
                <v:shape id="Text Box 254" o:spid="_x0000_s1055" type="#_x0000_t202" style="position:absolute;left:6898;top:3329;width:96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8OwQAAANwAAAAPAAAAZHJzL2Rvd25yZXYueG1sRE/Pa8Iw&#10;FL4P/B/CE3abiRv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MwaPw7BAAAA3AAAAA8AAAAA&#10;AAAAAAAAAAAABwIAAGRycy9kb3ducmV2LnhtbFBLBQYAAAAAAwADALcAAAD1AgAAAAA=&#10;" filled="f" stroked="f">
                  <v:textbox inset="0,0,0,0">
                    <w:txbxContent>
                      <w:p w14:paraId="076B2EC5" w14:textId="77777777" w:rsidR="00BE4CF2" w:rsidRDefault="00327F57">
                        <w:pPr>
                          <w:spacing w:line="223" w:lineRule="exact"/>
                          <w:rPr>
                            <w:sz w:val="20"/>
                          </w:rPr>
                        </w:pPr>
                        <w:r>
                          <w:rPr>
                            <w:sz w:val="20"/>
                          </w:rPr>
                          <w:t>Téléphone</w:t>
                        </w:r>
                      </w:p>
                      <w:p w14:paraId="35EDE5D4" w14:textId="77777777" w:rsidR="00BE4CF2" w:rsidRDefault="00BE4CF2"/>
                      <w:p w14:paraId="0296BA94" w14:textId="77777777" w:rsidR="00BE4CF2" w:rsidRDefault="00327F57">
                        <w:pPr>
                          <w:spacing w:line="223" w:lineRule="exact"/>
                          <w:rPr>
                            <w:sz w:val="20"/>
                          </w:rPr>
                        </w:pPr>
                        <w:r>
                          <w:rPr>
                            <w:sz w:val="20"/>
                          </w:rPr>
                          <w:t>Téléphone</w:t>
                        </w:r>
                      </w:p>
                      <w:p w14:paraId="6B807AF5" w14:textId="77777777" w:rsidR="00BE4CF2" w:rsidRDefault="00BE4CF2"/>
                      <w:p w14:paraId="3AF9F5E1" w14:textId="77777777" w:rsidR="00BE4CF2" w:rsidRDefault="00327F57">
                        <w:pPr>
                          <w:spacing w:line="223" w:lineRule="exact"/>
                          <w:rPr>
                            <w:sz w:val="20"/>
                          </w:rPr>
                        </w:pPr>
                        <w:r>
                          <w:rPr>
                            <w:sz w:val="20"/>
                          </w:rPr>
                          <w:t>Téléphone</w:t>
                        </w:r>
                      </w:p>
                      <w:p w14:paraId="225A804C" w14:textId="77777777" w:rsidR="00BE4CF2" w:rsidRDefault="00BE4CF2"/>
                      <w:p w14:paraId="04F8A8FF" w14:textId="77777777" w:rsidR="00BE4CF2" w:rsidRDefault="00327F57">
                        <w:pPr>
                          <w:spacing w:line="223" w:lineRule="exact"/>
                          <w:rPr>
                            <w:sz w:val="20"/>
                          </w:rPr>
                        </w:pPr>
                        <w:r>
                          <w:rPr>
                            <w:sz w:val="20"/>
                          </w:rPr>
                          <w:t>Téléphone</w:t>
                        </w:r>
                      </w:p>
                      <w:p w14:paraId="5277F9C1" w14:textId="77777777" w:rsidR="00BE4CF2" w:rsidRDefault="00BE4CF2"/>
                      <w:p w14:paraId="7EF2D35D" w14:textId="77777777" w:rsidR="00BE4CF2" w:rsidRDefault="00327F57">
                        <w:pPr>
                          <w:spacing w:line="223" w:lineRule="exact"/>
                          <w:rPr>
                            <w:sz w:val="20"/>
                          </w:rPr>
                        </w:pPr>
                        <w:r>
                          <w:rPr>
                            <w:sz w:val="20"/>
                          </w:rPr>
                          <w:t>Téléphone</w:t>
                        </w:r>
                      </w:p>
                      <w:p w14:paraId="44A3A260" w14:textId="77777777" w:rsidR="00BE4CF2" w:rsidRDefault="00BE4CF2"/>
                      <w:p w14:paraId="54992600" w14:textId="77777777" w:rsidR="00BE4CF2" w:rsidRDefault="00327F57">
                        <w:pPr>
                          <w:spacing w:line="223" w:lineRule="exact"/>
                          <w:rPr>
                            <w:sz w:val="20"/>
                          </w:rPr>
                        </w:pPr>
                        <w:r>
                          <w:rPr>
                            <w:sz w:val="20"/>
                          </w:rPr>
                          <w:t>Téléphone</w:t>
                        </w:r>
                      </w:p>
                      <w:p w14:paraId="1253A1C6" w14:textId="77777777" w:rsidR="00BE4CF2" w:rsidRDefault="00BE4CF2"/>
                      <w:p w14:paraId="1DF3CBAD" w14:textId="2D71DF41" w:rsidR="00BE4CF2" w:rsidRDefault="00327F57">
                        <w:pPr>
                          <w:spacing w:line="223" w:lineRule="exact"/>
                          <w:rPr>
                            <w:sz w:val="20"/>
                          </w:rPr>
                        </w:pPr>
                        <w:r>
                          <w:rPr>
                            <w:sz w:val="20"/>
                          </w:rPr>
                          <w:t>Téléphone</w:t>
                        </w:r>
                      </w:p>
                      <w:p w14:paraId="2CD9640C" w14:textId="77777777" w:rsidR="00BE4CF2" w:rsidRDefault="00BE4CF2"/>
                      <w:p w14:paraId="70D5C717" w14:textId="77777777" w:rsidR="00BE4CF2" w:rsidRDefault="00327F57">
                        <w:pPr>
                          <w:spacing w:line="223" w:lineRule="exact"/>
                          <w:rPr>
                            <w:sz w:val="20"/>
                          </w:rPr>
                        </w:pPr>
                        <w:r>
                          <w:rPr>
                            <w:sz w:val="20"/>
                          </w:rPr>
                          <w:t>Téléphone</w:t>
                        </w:r>
                      </w:p>
                    </w:txbxContent>
                  </v:textbox>
                </v:shape>
                <v:shape id="Text Box 253" o:spid="_x0000_s1056" type="#_x0000_t202" style="position:absolute;left:6;top:3922;width:720;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pqVxQAAANwAAAAPAAAAZHJzL2Rvd25yZXYueG1sRI9BawIx&#10;FITvQv9DeIXeNNGC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CjVpqVxQAAANwAAAAP&#10;AAAAAAAAAAAAAAAAAAcCAABkcnMvZG93bnJldi54bWxQSwUGAAAAAAMAAwC3AAAA+QIAAAAA&#10;" filled="f" stroked="f">
                  <v:textbox inset="0,0,0,0">
                    <w:txbxContent>
                      <w:p w14:paraId="4C176ECF" w14:textId="77777777" w:rsidR="00BE4CF2" w:rsidRDefault="00327F57">
                        <w:pPr>
                          <w:spacing w:line="223" w:lineRule="exact"/>
                          <w:rPr>
                            <w:sz w:val="20"/>
                          </w:rPr>
                        </w:pPr>
                        <w:r>
                          <w:rPr>
                            <w:sz w:val="20"/>
                          </w:rPr>
                          <w:t>Courriel</w:t>
                        </w:r>
                      </w:p>
                      <w:p w14:paraId="3A02C920" w14:textId="77777777" w:rsidR="00BE4CF2" w:rsidRDefault="00BE4CF2"/>
                      <w:p w14:paraId="17EAA6DF" w14:textId="77777777" w:rsidR="00BE4CF2" w:rsidRDefault="00B53D9D">
                        <w:pPr>
                          <w:spacing w:line="223" w:lineRule="exact"/>
                          <w:rPr>
                            <w:sz w:val="20"/>
                          </w:rPr>
                        </w:pPr>
                        <w:r>
                          <w:t>Siège d’exploitation</w:t>
                        </w:r>
                        <w:r w:rsidR="00327F57">
                          <w:rPr>
                            <w:sz w:val="20"/>
                          </w:rPr>
                          <w:t>Courriel</w:t>
                        </w:r>
                      </w:p>
                      <w:p w14:paraId="20106F1D" w14:textId="77777777" w:rsidR="00BE4CF2" w:rsidRDefault="00BE4CF2"/>
                      <w:p w14:paraId="3183648F" w14:textId="77777777" w:rsidR="00B53D9D" w:rsidRDefault="00B53D9D" w:rsidP="00A042ED">
                        <w:pPr>
                          <w:pStyle w:val="Titre2"/>
                        </w:pPr>
                        <w:r>
                          <w:t xml:space="preserve">Siège d’exploitation </w:t>
                        </w:r>
                      </w:p>
                      <w:p w14:paraId="18B57E32" w14:textId="77777777" w:rsidR="00B53D9D" w:rsidRDefault="00B53D9D"/>
                      <w:p w14:paraId="05B6F924" w14:textId="77777777" w:rsidR="00BE4CF2" w:rsidRDefault="00B53D9D">
                        <w:pPr>
                          <w:spacing w:line="223" w:lineRule="exact"/>
                          <w:rPr>
                            <w:sz w:val="20"/>
                          </w:rPr>
                        </w:pPr>
                        <w:r>
                          <w:t>Siège d’exploitation</w:t>
                        </w:r>
                        <w:r w:rsidR="00327F57">
                          <w:rPr>
                            <w:sz w:val="20"/>
                          </w:rPr>
                          <w:t>Courriel</w:t>
                        </w:r>
                      </w:p>
                      <w:p w14:paraId="57809DAA" w14:textId="77777777" w:rsidR="00BE4CF2" w:rsidRDefault="00BE4CF2"/>
                      <w:p w14:paraId="7C2D5673" w14:textId="77777777" w:rsidR="00BE4CF2" w:rsidRDefault="00B53D9D">
                        <w:pPr>
                          <w:spacing w:line="223" w:lineRule="exact"/>
                          <w:rPr>
                            <w:sz w:val="20"/>
                          </w:rPr>
                        </w:pPr>
                        <w:r>
                          <w:t>Siège d’exploitation</w:t>
                        </w:r>
                        <w:r w:rsidR="00327F57">
                          <w:rPr>
                            <w:sz w:val="20"/>
                          </w:rPr>
                          <w:t>Courriel</w:t>
                        </w:r>
                      </w:p>
                      <w:p w14:paraId="725A75DB" w14:textId="77777777" w:rsidR="00BE4CF2" w:rsidRDefault="00BE4CF2"/>
                      <w:p w14:paraId="13684AF9" w14:textId="77777777" w:rsidR="00B53D9D" w:rsidRDefault="00B53D9D" w:rsidP="00A042ED">
                        <w:pPr>
                          <w:pStyle w:val="Titre2"/>
                        </w:pPr>
                        <w:r>
                          <w:t xml:space="preserve">Siège d’exploitation </w:t>
                        </w:r>
                      </w:p>
                      <w:p w14:paraId="2310E20A" w14:textId="77777777" w:rsidR="00B53D9D" w:rsidRDefault="00B53D9D"/>
                      <w:p w14:paraId="59BC5A38" w14:textId="77777777" w:rsidR="00B53D9D" w:rsidRDefault="00B53D9D" w:rsidP="00A042ED">
                        <w:pPr>
                          <w:pStyle w:val="Titre2"/>
                        </w:pPr>
                        <w:r>
                          <w:t xml:space="preserve">Siège d’exploitation </w:t>
                        </w:r>
                      </w:p>
                      <w:p w14:paraId="29DE0637" w14:textId="77777777" w:rsidR="00B53D9D" w:rsidRDefault="00B53D9D"/>
                      <w:p w14:paraId="45A126B9" w14:textId="77777777" w:rsidR="00B53D9D" w:rsidRDefault="00B53D9D" w:rsidP="00A042ED">
                        <w:pPr>
                          <w:pStyle w:val="Titre2"/>
                        </w:pPr>
                        <w:r>
                          <w:t xml:space="preserve">Siège d’exploitation </w:t>
                        </w:r>
                      </w:p>
                      <w:p w14:paraId="525770A1" w14:textId="77777777" w:rsidR="00B53D9D" w:rsidRDefault="00B53D9D"/>
                      <w:p w14:paraId="708D6038" w14:textId="7F88C021" w:rsidR="00BE4CF2" w:rsidRDefault="00B53D9D">
                        <w:pPr>
                          <w:spacing w:line="223" w:lineRule="exact"/>
                          <w:rPr>
                            <w:sz w:val="20"/>
                          </w:rPr>
                        </w:pPr>
                        <w:r>
                          <w:t>Siège d’exploitation</w:t>
                        </w:r>
                        <w:r w:rsidR="00327F57">
                          <w:rPr>
                            <w:sz w:val="20"/>
                          </w:rPr>
                          <w:t>Courriel</w:t>
                        </w:r>
                      </w:p>
                      <w:p w14:paraId="7AB143B8" w14:textId="77777777" w:rsidR="00BE4CF2" w:rsidRDefault="00BE4CF2"/>
                      <w:p w14:paraId="7D7FE1F3" w14:textId="77777777" w:rsidR="00BE4CF2" w:rsidRDefault="00B53D9D">
                        <w:pPr>
                          <w:spacing w:line="223" w:lineRule="exact"/>
                          <w:rPr>
                            <w:sz w:val="20"/>
                          </w:rPr>
                        </w:pPr>
                        <w:r>
                          <w:t>Siège d’exploitation</w:t>
                        </w:r>
                        <w:r w:rsidR="00327F57">
                          <w:rPr>
                            <w:sz w:val="20"/>
                          </w:rPr>
                          <w:t>Courriel</w:t>
                        </w:r>
                      </w:p>
                      <w:p w14:paraId="2E0C2E13" w14:textId="77777777" w:rsidR="00BE4CF2" w:rsidRDefault="00BE4CF2"/>
                      <w:p w14:paraId="2450600D" w14:textId="77777777" w:rsidR="00B53D9D" w:rsidRDefault="00B53D9D" w:rsidP="00A042ED">
                        <w:pPr>
                          <w:pStyle w:val="Titre2"/>
                        </w:pPr>
                        <w:r>
                          <w:t xml:space="preserve">Siège d’exploitation </w:t>
                        </w:r>
                      </w:p>
                      <w:p w14:paraId="3A81A1B3" w14:textId="77777777" w:rsidR="00B53D9D" w:rsidRDefault="00B53D9D"/>
                      <w:p w14:paraId="7B4F6689" w14:textId="1A2514BD" w:rsidR="00BE4CF2" w:rsidRDefault="00B53D9D">
                        <w:pPr>
                          <w:spacing w:line="223" w:lineRule="exact"/>
                          <w:rPr>
                            <w:sz w:val="20"/>
                          </w:rPr>
                        </w:pPr>
                        <w:r>
                          <w:t>Siège d’exploitation</w:t>
                        </w:r>
                        <w:r w:rsidR="00327F57">
                          <w:rPr>
                            <w:sz w:val="20"/>
                          </w:rPr>
                          <w:t>Courriel</w:t>
                        </w:r>
                      </w:p>
                      <w:p w14:paraId="301D8976" w14:textId="77777777" w:rsidR="00BE4CF2" w:rsidRDefault="00BE4CF2"/>
                      <w:p w14:paraId="44C37498" w14:textId="782F38B9" w:rsidR="00BE4CF2" w:rsidRDefault="00B53D9D">
                        <w:pPr>
                          <w:spacing w:line="223" w:lineRule="exact"/>
                          <w:rPr>
                            <w:sz w:val="20"/>
                          </w:rPr>
                        </w:pPr>
                        <w:r>
                          <w:t>Siège d’exploitation</w:t>
                        </w:r>
                        <w:r w:rsidR="00327F57">
                          <w:rPr>
                            <w:sz w:val="20"/>
                          </w:rPr>
                          <w:t>Courriel</w:t>
                        </w:r>
                      </w:p>
                    </w:txbxContent>
                  </v:textbox>
                </v:shape>
                <w10:anchorlock/>
              </v:group>
            </w:pict>
          </mc:Fallback>
        </mc:AlternateContent>
      </w:r>
    </w:p>
    <w:p w14:paraId="5385D4C8" w14:textId="147558E0" w:rsidR="00B53D9D" w:rsidRDefault="00B53D9D" w:rsidP="009405A9">
      <w:pPr>
        <w:pStyle w:val="Corpsdetexte"/>
        <w:rPr>
          <w:rFonts w:ascii="Arial"/>
        </w:rPr>
      </w:pPr>
      <w:r w:rsidRPr="009405A9">
        <w:rPr>
          <w:strike/>
          <w:noProof/>
          <w:highlight w:val="yellow"/>
        </w:rPr>
        <mc:AlternateContent>
          <mc:Choice Requires="wps">
            <w:drawing>
              <wp:anchor distT="0" distB="0" distL="0" distR="0" simplePos="0" relativeHeight="251658258" behindDoc="1" locked="0" layoutInCell="1" allowOverlap="1" wp14:anchorId="7F405C12" wp14:editId="5C93671F">
                <wp:simplePos x="0" y="0"/>
                <wp:positionH relativeFrom="margin">
                  <wp:align>center</wp:align>
                </wp:positionH>
                <wp:positionV relativeFrom="paragraph">
                  <wp:posOffset>184150</wp:posOffset>
                </wp:positionV>
                <wp:extent cx="6840220" cy="278130"/>
                <wp:effectExtent l="0" t="0" r="0" b="7620"/>
                <wp:wrapTopAndBottom/>
                <wp:docPr id="46404197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7829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21A78" w14:textId="3ABAD467" w:rsidR="00B53D9D" w:rsidRDefault="00B53D9D" w:rsidP="00A042ED">
                            <w:pPr>
                              <w:pStyle w:val="Titre2"/>
                            </w:pPr>
                            <w:bookmarkStart w:id="6" w:name="_Toc221205399"/>
                            <w:r>
                              <w:t xml:space="preserve">Siège d’exploitation </w:t>
                            </w:r>
                          </w:p>
                          <w:p w14:paraId="350E4410" w14:textId="77777777" w:rsidR="00B53D9D" w:rsidRDefault="00B53D9D"/>
                          <w:p w14:paraId="7F55E4D0" w14:textId="77777777" w:rsidR="00B53D9D" w:rsidRDefault="00B53D9D" w:rsidP="00A042ED">
                            <w:pPr>
                              <w:pStyle w:val="Titre2"/>
                            </w:pPr>
                            <w:r>
                              <w:t xml:space="preserve">Siège d’exploitation </w:t>
                            </w:r>
                          </w:p>
                          <w:p w14:paraId="1D37F8F3" w14:textId="77777777" w:rsidR="00B53D9D" w:rsidRDefault="00B53D9D"/>
                          <w:p w14:paraId="07563FA6" w14:textId="77777777" w:rsidR="00B53D9D" w:rsidRDefault="00B53D9D" w:rsidP="00A042ED">
                            <w:pPr>
                              <w:pStyle w:val="Titre2"/>
                            </w:pPr>
                            <w:r>
                              <w:t xml:space="preserve">Siège d’exploitation </w:t>
                            </w:r>
                          </w:p>
                          <w:p w14:paraId="12D46DB8" w14:textId="77777777" w:rsidR="00B53D9D" w:rsidRDefault="00B53D9D"/>
                          <w:p w14:paraId="7A81D7F9" w14:textId="77777777" w:rsidR="00B53D9D" w:rsidRDefault="00B53D9D" w:rsidP="00A042ED">
                            <w:pPr>
                              <w:pStyle w:val="Titre2"/>
                            </w:pPr>
                            <w:r>
                              <w:t xml:space="preserve">Siège d’exploitation </w:t>
                            </w:r>
                          </w:p>
                          <w:p w14:paraId="62476B22" w14:textId="77777777" w:rsidR="00B53D9D" w:rsidRDefault="00B53D9D"/>
                          <w:p w14:paraId="4476FFAB" w14:textId="3ABAD467" w:rsidR="00B53D9D" w:rsidRDefault="00B53D9D" w:rsidP="00A042ED">
                            <w:pPr>
                              <w:pStyle w:val="Titre2"/>
                            </w:pPr>
                            <w:r>
                              <w:t xml:space="preserve">Siège d’exploitation </w:t>
                            </w:r>
                          </w:p>
                          <w:p w14:paraId="243B195E" w14:textId="77777777" w:rsidR="00B53D9D" w:rsidRDefault="00B53D9D"/>
                          <w:p w14:paraId="0A48E140" w14:textId="77777777" w:rsidR="00B53D9D" w:rsidRDefault="00B53D9D" w:rsidP="00A042ED">
                            <w:pPr>
                              <w:pStyle w:val="Titre2"/>
                            </w:pPr>
                            <w:r>
                              <w:t xml:space="preserve">Siège d’exploitation </w:t>
                            </w:r>
                          </w:p>
                          <w:p w14:paraId="28F60D46" w14:textId="77777777" w:rsidR="00B53D9D" w:rsidRDefault="00B53D9D"/>
                          <w:p w14:paraId="62A76FFF" w14:textId="0267F2AD" w:rsidR="00B53D9D" w:rsidRDefault="00B53D9D" w:rsidP="00A042ED">
                            <w:pPr>
                              <w:pStyle w:val="Titre2"/>
                            </w:pPr>
                            <w:r>
                              <w:t xml:space="preserve">Siège d’exploitation </w:t>
                            </w:r>
                          </w:p>
                          <w:p w14:paraId="4C806726" w14:textId="77777777" w:rsidR="00B53D9D" w:rsidRDefault="00B53D9D"/>
                          <w:p w14:paraId="28AA4739" w14:textId="3ABAD467" w:rsidR="00B53D9D" w:rsidRDefault="00B53D9D" w:rsidP="00A042ED">
                            <w:pPr>
                              <w:pStyle w:val="Titre2"/>
                            </w:pPr>
                            <w:r>
                              <w:t>Siège d’exploitation</w:t>
                            </w:r>
                            <w:bookmarkEnd w:id="6"/>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05C12" id="_x0000_s1057" type="#_x0000_t202" style="position:absolute;margin-left:0;margin-top:14.5pt;width:538.6pt;height:21.9pt;z-index:-25165822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VYt7wEAAMIDAAAOAAAAZHJzL2Uyb0RvYy54bWysU1Fv0zAQfkfiP1h+p2kjGCVqOm2dipAG&#10;Qxr7AY7jJBaOz5zdJuXXc3bSDtgbQpGss+/uu/u+u2yux96wo0KvwZZ8tVhypqyEWtu25E/f9m/W&#10;nPkgbC0MWFXyk/L8evv61WZwhcqhA1MrZARifTG4knchuCLLvOxUL/wCnLLkbAB7EeiKbVajGAi9&#10;N1m+XF5lA2DtEKTynl7vJiffJvymUTI8NI1XgZmSU28hnZjOKp7ZdiOKFoXrtJzbEP/QRS+0paIX&#10;qDsRBDugfgHVa4ngoQkLCX0GTaOlShyIzWr5F5vHTjiVuJA43l1k8v8PVn45PrqvyMJ4CyMNMJHw&#10;7h7kd88s7DphW3WDCEOnRE2FV1GybHC+mFOj1L7wEaQaPkNNQxaHAAlobLCPqhBPRug0gNNFdDUG&#10;Junxav12mefkkuTL36/zD+9SCVGcsx368FFBz6JRcqShJnRxvPchdiOKc0gs5sHoeq+NSRdsq51B&#10;dhS0ALf7+M3of4QZG4MtxLQJMb4kmpHZxDGM1ch0TRrkESPSrqA+EXGEabHoRyCjA/zJ2UBLVXL/&#10;4yBQcWY+WRIvbuDZwLNRnQ1hJaWWPHA2mbswberBoW47Qp7GY+GGBG504v7cxdwvLUqSZF7quIm/&#10;31PU86+3/QUAAP//AwBQSwMEFAAGAAgAAAAhAOVeoffcAAAABwEAAA8AAABkcnMvZG93bnJldi54&#10;bWxMjzFvwjAQhfdK/Q/WVWJBxSFDA2kuCCFlYgIydDTxNYkSn6PYgfDvMVM7nZ7e03vfZbvZ9OJG&#10;o2stI6xXEQjiyuqWa4TyUnxuQDivWKveMiE8yMEuf3/LVKrtnU90O/tahBJ2qUJovB9SKV3VkFFu&#10;ZQfi4P3a0Sgf5FhLPap7KDe9jKPoSxrVclho1ECHhqruPBmE43Lb7cuieKyP1U8xdOXSX+yEuPiY&#10;998gPM3+Lwwv/IAOeWC62om1Ez1CeMQjxNtwX26UJDGIK0ISb0DmmfzPnz8BAAD//wMAUEsBAi0A&#10;FAAGAAgAAAAhALaDOJL+AAAA4QEAABMAAAAAAAAAAAAAAAAAAAAAAFtDb250ZW50X1R5cGVzXS54&#10;bWxQSwECLQAUAAYACAAAACEAOP0h/9YAAACUAQAACwAAAAAAAAAAAAAAAAAvAQAAX3JlbHMvLnJl&#10;bHNQSwECLQAUAAYACAAAACEA6hVWLe8BAADCAwAADgAAAAAAAAAAAAAAAAAuAgAAZHJzL2Uyb0Rv&#10;Yy54bWxQSwECLQAUAAYACAAAACEA5V6h99wAAAAHAQAADwAAAAAAAAAAAAAAAABJBAAAZHJzL2Rv&#10;d25yZXYueG1sUEsFBgAAAAAEAAQA8wAAAFIFAAAAAA==&#10;" fillcolor="#bfbfbf" stroked="f">
                <v:textbox inset="0,0,0,0">
                  <w:txbxContent>
                    <w:p w14:paraId="39921A78" w14:textId="3ABAD467" w:rsidR="00B53D9D" w:rsidRDefault="00B53D9D" w:rsidP="00A042ED">
                      <w:pPr>
                        <w:pStyle w:val="Titre2"/>
                      </w:pPr>
                      <w:bookmarkStart w:id="7" w:name="_Toc221205399"/>
                      <w:r>
                        <w:t xml:space="preserve">Siège d’exploitation </w:t>
                      </w:r>
                    </w:p>
                    <w:p w14:paraId="350E4410" w14:textId="77777777" w:rsidR="00B53D9D" w:rsidRDefault="00B53D9D"/>
                    <w:p w14:paraId="7F55E4D0" w14:textId="77777777" w:rsidR="00B53D9D" w:rsidRDefault="00B53D9D" w:rsidP="00A042ED">
                      <w:pPr>
                        <w:pStyle w:val="Titre2"/>
                      </w:pPr>
                      <w:r>
                        <w:t xml:space="preserve">Siège d’exploitation </w:t>
                      </w:r>
                    </w:p>
                    <w:p w14:paraId="1D37F8F3" w14:textId="77777777" w:rsidR="00B53D9D" w:rsidRDefault="00B53D9D"/>
                    <w:p w14:paraId="07563FA6" w14:textId="77777777" w:rsidR="00B53D9D" w:rsidRDefault="00B53D9D" w:rsidP="00A042ED">
                      <w:pPr>
                        <w:pStyle w:val="Titre2"/>
                      </w:pPr>
                      <w:r>
                        <w:t xml:space="preserve">Siège d’exploitation </w:t>
                      </w:r>
                    </w:p>
                    <w:p w14:paraId="12D46DB8" w14:textId="77777777" w:rsidR="00B53D9D" w:rsidRDefault="00B53D9D"/>
                    <w:p w14:paraId="7A81D7F9" w14:textId="77777777" w:rsidR="00B53D9D" w:rsidRDefault="00B53D9D" w:rsidP="00A042ED">
                      <w:pPr>
                        <w:pStyle w:val="Titre2"/>
                      </w:pPr>
                      <w:r>
                        <w:t xml:space="preserve">Siège d’exploitation </w:t>
                      </w:r>
                    </w:p>
                    <w:p w14:paraId="62476B22" w14:textId="77777777" w:rsidR="00B53D9D" w:rsidRDefault="00B53D9D"/>
                    <w:p w14:paraId="4476FFAB" w14:textId="3ABAD467" w:rsidR="00B53D9D" w:rsidRDefault="00B53D9D" w:rsidP="00A042ED">
                      <w:pPr>
                        <w:pStyle w:val="Titre2"/>
                      </w:pPr>
                      <w:r>
                        <w:t xml:space="preserve">Siège d’exploitation </w:t>
                      </w:r>
                    </w:p>
                    <w:p w14:paraId="243B195E" w14:textId="77777777" w:rsidR="00B53D9D" w:rsidRDefault="00B53D9D"/>
                    <w:p w14:paraId="0A48E140" w14:textId="77777777" w:rsidR="00B53D9D" w:rsidRDefault="00B53D9D" w:rsidP="00A042ED">
                      <w:pPr>
                        <w:pStyle w:val="Titre2"/>
                      </w:pPr>
                      <w:r>
                        <w:t xml:space="preserve">Siège d’exploitation </w:t>
                      </w:r>
                    </w:p>
                    <w:p w14:paraId="28F60D46" w14:textId="77777777" w:rsidR="00B53D9D" w:rsidRDefault="00B53D9D"/>
                    <w:p w14:paraId="62A76FFF" w14:textId="0267F2AD" w:rsidR="00B53D9D" w:rsidRDefault="00B53D9D" w:rsidP="00A042ED">
                      <w:pPr>
                        <w:pStyle w:val="Titre2"/>
                      </w:pPr>
                      <w:r>
                        <w:t xml:space="preserve">Siège d’exploitation </w:t>
                      </w:r>
                    </w:p>
                    <w:p w14:paraId="4C806726" w14:textId="77777777" w:rsidR="00B53D9D" w:rsidRDefault="00B53D9D"/>
                    <w:p w14:paraId="28AA4739" w14:textId="3ABAD467" w:rsidR="00B53D9D" w:rsidRDefault="00B53D9D" w:rsidP="00A042ED">
                      <w:pPr>
                        <w:pStyle w:val="Titre2"/>
                      </w:pPr>
                      <w:r>
                        <w:t>Siège d’exploitation</w:t>
                      </w:r>
                      <w:bookmarkEnd w:id="7"/>
                      <w:r>
                        <w:t xml:space="preserve"> </w:t>
                      </w:r>
                    </w:p>
                  </w:txbxContent>
                </v:textbox>
                <w10:wrap type="topAndBottom" anchorx="margin"/>
              </v:shape>
            </w:pict>
          </mc:Fallback>
        </mc:AlternateContent>
      </w:r>
    </w:p>
    <w:p w14:paraId="10905606" w14:textId="4EDD7DD0" w:rsidR="00BE4CF2" w:rsidRDefault="00BE4CF2">
      <w:pPr>
        <w:pStyle w:val="Corpsdetexte"/>
        <w:rPr>
          <w:rFonts w:ascii="Arial"/>
          <w:b/>
          <w:sz w:val="8"/>
        </w:rPr>
      </w:pPr>
    </w:p>
    <w:p w14:paraId="05D0C132" w14:textId="403F2809" w:rsidR="00B53D9D" w:rsidRDefault="00B53D9D" w:rsidP="00D979DF">
      <w:pPr>
        <w:pStyle w:val="Corpsdetexte"/>
        <w:rPr>
          <w:rFonts w:ascii="Arial"/>
        </w:rPr>
      </w:pPr>
    </w:p>
    <w:p w14:paraId="67035778" w14:textId="449B56A4" w:rsidR="00D979DF" w:rsidRDefault="00C407EA" w:rsidP="009405A9">
      <w:pPr>
        <w:pStyle w:val="Corpsdetexte"/>
        <w:rPr>
          <w:rFonts w:ascii="Arial"/>
        </w:rPr>
      </w:pPr>
      <w:r>
        <w:rPr>
          <w:rFonts w:ascii="Arial"/>
        </w:rPr>
        <w:t>Attention</w:t>
      </w:r>
      <w:r>
        <w:rPr>
          <w:rFonts w:ascii="Arial"/>
        </w:rPr>
        <w:t> </w:t>
      </w:r>
      <w:r>
        <w:rPr>
          <w:rFonts w:ascii="Arial"/>
        </w:rPr>
        <w:t xml:space="preserve">: pour </w:t>
      </w:r>
      <w:r>
        <w:rPr>
          <w:rFonts w:ascii="Arial"/>
        </w:rPr>
        <w:t>ê</w:t>
      </w:r>
      <w:r>
        <w:rPr>
          <w:rFonts w:ascii="Arial"/>
        </w:rPr>
        <w:t xml:space="preserve">tre </w:t>
      </w:r>
      <w:r>
        <w:rPr>
          <w:rFonts w:ascii="Arial"/>
        </w:rPr>
        <w:t>é</w:t>
      </w:r>
      <w:r>
        <w:rPr>
          <w:rFonts w:ascii="Arial"/>
        </w:rPr>
        <w:t xml:space="preserve">ligible </w:t>
      </w:r>
      <w:r>
        <w:rPr>
          <w:rFonts w:ascii="Arial"/>
        </w:rPr>
        <w:t>à</w:t>
      </w:r>
      <w:r>
        <w:rPr>
          <w:rFonts w:ascii="Arial"/>
        </w:rPr>
        <w:t xml:space="preserve"> cet AMI, il est exig</w:t>
      </w:r>
      <w:r>
        <w:rPr>
          <w:rFonts w:ascii="Arial"/>
        </w:rPr>
        <w:t>é</w:t>
      </w:r>
      <w:r>
        <w:rPr>
          <w:rFonts w:ascii="Arial"/>
        </w:rPr>
        <w:t xml:space="preserve"> </w:t>
      </w:r>
      <w:r>
        <w:rPr>
          <w:rFonts w:ascii="Arial"/>
        </w:rPr>
        <w:t>à</w:t>
      </w:r>
      <w:r>
        <w:rPr>
          <w:rFonts w:ascii="Arial"/>
        </w:rPr>
        <w:t xml:space="preserve"> minima un si</w:t>
      </w:r>
      <w:r>
        <w:rPr>
          <w:rFonts w:ascii="Arial"/>
        </w:rPr>
        <w:t>è</w:t>
      </w:r>
      <w:r>
        <w:rPr>
          <w:rFonts w:ascii="Arial"/>
        </w:rPr>
        <w:t>ge d</w:t>
      </w:r>
      <w:r>
        <w:rPr>
          <w:rFonts w:ascii="Arial"/>
        </w:rPr>
        <w:t>’</w:t>
      </w:r>
      <w:r>
        <w:rPr>
          <w:rFonts w:ascii="Arial"/>
        </w:rPr>
        <w:t>exploitation en Wallonie pour le porteur de projet.</w:t>
      </w:r>
    </w:p>
    <w:p w14:paraId="0A2AEDC9" w14:textId="77777777" w:rsidR="00D979DF" w:rsidRDefault="00D979DF" w:rsidP="00B53D9D">
      <w:pPr>
        <w:pStyle w:val="Corpsdetexte"/>
        <w:ind w:left="447"/>
        <w:rPr>
          <w:rFonts w:ascii="Arial"/>
        </w:rPr>
      </w:pPr>
    </w:p>
    <w:p w14:paraId="44048AD1" w14:textId="64505523" w:rsidR="00523B01" w:rsidRDefault="00837041" w:rsidP="009405A9">
      <w:pPr>
        <w:ind w:left="281"/>
        <w:rPr>
          <w:rFonts w:ascii="Arial"/>
        </w:rPr>
      </w:pPr>
      <w:r>
        <w:rPr>
          <w:noProof/>
        </w:rPr>
        <mc:AlternateContent>
          <mc:Choice Requires="wps">
            <w:drawing>
              <wp:anchor distT="0" distB="0" distL="114300" distR="114300" simplePos="0" relativeHeight="251658260" behindDoc="0" locked="0" layoutInCell="1" allowOverlap="1" wp14:anchorId="42D50E18" wp14:editId="0BA01DE3">
                <wp:simplePos x="0" y="0"/>
                <wp:positionH relativeFrom="column">
                  <wp:posOffset>592667</wp:posOffset>
                </wp:positionH>
                <wp:positionV relativeFrom="paragraph">
                  <wp:posOffset>1370330</wp:posOffset>
                </wp:positionV>
                <wp:extent cx="2734945" cy="1351915"/>
                <wp:effectExtent l="0" t="0" r="8255" b="635"/>
                <wp:wrapNone/>
                <wp:docPr id="779943640"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945" cy="135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AB96B" w14:textId="7A14DAA8" w:rsidR="002B21B7" w:rsidRDefault="002B21B7" w:rsidP="002B21B7">
                            <w:pPr>
                              <w:rPr>
                                <w:sz w:val="20"/>
                              </w:rPr>
                            </w:pPr>
                            <w:r>
                              <w:rPr>
                                <w:sz w:val="20"/>
                              </w:rPr>
                              <w:t>Rue</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42D50E18" id="Text Box 258" o:spid="_x0000_s1058" type="#_x0000_t202" style="position:absolute;left:0;text-align:left;margin-left:46.65pt;margin-top:107.9pt;width:215.35pt;height:106.45pt;z-index:2516582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8hm3AEAAJoDAAAOAAAAZHJzL2Uyb0RvYy54bWysU8tu2zAQvBfoPxC817KcuG0Ey0GaIEWB&#10;NC2Q9gMoirKISlx2l7bkfn2XlOX0cSt6IVZ8zM7MjjbXY9+Jg0Gy4EqZL5ZSGKehtm5Xyq9f7l+9&#10;lYKCcrXqwJlSHg3J6+3LF5vBF2YFLXS1QcEgjorBl7INwRdZRro1vaIFeOP4sAHsVeBP3GU1qoHR&#10;+y5bLZevswGw9gjaEPHu3XQotwm/aYwOn5qGTBBdKZlbSCumtYprtt2oYofKt1afaKh/YNEr67jp&#10;GepOBSX2aP+C6q1GIGjCQkOfQdNYbZIGVpMv/1Dz1CpvkhY2h/zZJvp/sPrx8OQ/owjjOxh5gEkE&#10;+QfQ30g4uG2V25kbRBhao2punEfLssFTcXoaraaCIkg1fISah6z2ARLQ2GAfXWGdgtF5AMez6WYM&#10;QvPm6s3F5dXlWgrNZ/nFOr/K16mHKubnHim8N9CLWJQSeaoJXh0eKEQ6qpivxG4O7m3Xpcl27rcN&#10;vhh3Ev3IeOIexmoUto7dY+Mop4L6yIIQpsBwwLloAX9IMXBYSknf9wqNFN0Hx6bEZM0FzkU1F8pp&#10;flrKIMVU3oYpgXuPdtcy8mS7gxs2rrFJ0jOLE18OQFJ6CmtM2K/f6dbzL7X9CQAA//8DAFBLAwQU&#10;AAYACAAAACEA4w33U+EAAAAKAQAADwAAAGRycy9kb3ducmV2LnhtbEyPy07DMBBF90j8gzWV2FGn&#10;6YM2zaSqEKyQUNOwYOkkbmI1HofYbcPfM6xgOZqre89Jd6PtxFUP3jhCmE0jEJoqVxtqED6K18c1&#10;CB8U1apzpBG+tYdddn+XqqR2N8r19RgawSXkE4XQhtAnUvqq1Vb5qes18e/kBqsCn0Mj60HduNx2&#10;Mo6ilbTKEC+0qtfPra7Ox4tF2H9S/mK+3stDfspNUWwieludER8m434LIugx/IXhF5/RIWOm0l2o&#10;9qJD2MznnESIZ0tW4MAyXrBcibCI108gs1T+V8h+AAAA//8DAFBLAQItABQABgAIAAAAIQC2gziS&#10;/gAAAOEBAAATAAAAAAAAAAAAAAAAAAAAAABbQ29udGVudF9UeXBlc10ueG1sUEsBAi0AFAAGAAgA&#10;AAAhADj9If/WAAAAlAEAAAsAAAAAAAAAAAAAAAAALwEAAF9yZWxzLy5yZWxzUEsBAi0AFAAGAAgA&#10;AAAhADvTyGbcAQAAmgMAAA4AAAAAAAAAAAAAAAAALgIAAGRycy9lMm9Eb2MueG1sUEsBAi0AFAAG&#10;AAgAAAAhAOMN91PhAAAACgEAAA8AAAAAAAAAAAAAAAAANgQAAGRycy9kb3ducmV2LnhtbFBLBQYA&#10;AAAABAAEAPMAAABEBQAAAAA=&#10;" filled="f" stroked="f">
                <v:textbox inset="0,0,0,0">
                  <w:txbxContent>
                    <w:p w14:paraId="061AB96B" w14:textId="7A14DAA8" w:rsidR="002B21B7" w:rsidRDefault="002B21B7" w:rsidP="002B21B7">
                      <w:pPr>
                        <w:rPr>
                          <w:sz w:val="20"/>
                        </w:rPr>
                      </w:pPr>
                      <w:r>
                        <w:rPr>
                          <w:sz w:val="20"/>
                        </w:rPr>
                        <w:t>Rue</w:t>
                      </w:r>
                    </w:p>
                  </w:txbxContent>
                </v:textbox>
              </v:shape>
            </w:pict>
          </mc:Fallback>
        </mc:AlternateContent>
      </w:r>
      <w:r w:rsidR="002B21B7">
        <w:rPr>
          <w:noProof/>
        </w:rPr>
        <mc:AlternateContent>
          <mc:Choice Requires="wps">
            <w:drawing>
              <wp:anchor distT="0" distB="0" distL="114300" distR="114300" simplePos="0" relativeHeight="251658259" behindDoc="0" locked="0" layoutInCell="1" allowOverlap="1" wp14:anchorId="1CC6D2E0" wp14:editId="5D8B7C95">
                <wp:simplePos x="0" y="0"/>
                <wp:positionH relativeFrom="column">
                  <wp:posOffset>281305</wp:posOffset>
                </wp:positionH>
                <wp:positionV relativeFrom="paragraph">
                  <wp:posOffset>9525</wp:posOffset>
                </wp:positionV>
                <wp:extent cx="5240020" cy="1416050"/>
                <wp:effectExtent l="0" t="0" r="17780" b="12700"/>
                <wp:wrapNone/>
                <wp:docPr id="1565769262"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0020" cy="141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F024A" w14:textId="4484C247" w:rsidR="00B764F8" w:rsidRDefault="00B764F8" w:rsidP="00B764F8">
                            <w:pPr>
                              <w:spacing w:line="223" w:lineRule="exact"/>
                              <w:rPr>
                                <w:sz w:val="20"/>
                                <w:lang w:val="fr-BE"/>
                              </w:rPr>
                            </w:pPr>
                            <w:r>
                              <w:rPr>
                                <w:sz w:val="20"/>
                              </w:rPr>
                              <w:t xml:space="preserve"> </w:t>
                            </w:r>
                            <w:r w:rsidRPr="00B764F8">
                              <w:rPr>
                                <w:sz w:val="20"/>
                                <w:lang w:val="fr-BE"/>
                              </w:rPr>
                              <w:t>Votre activité est-elle réalisée sur un siège d’exploitation différent du siège social ?</w:t>
                            </w:r>
                          </w:p>
                          <w:p w14:paraId="61A7943E" w14:textId="77777777" w:rsidR="00B764F8" w:rsidRDefault="00B764F8" w:rsidP="00B764F8">
                            <w:pPr>
                              <w:spacing w:line="223" w:lineRule="exact"/>
                              <w:rPr>
                                <w:sz w:val="20"/>
                              </w:rPr>
                            </w:pPr>
                          </w:p>
                          <w:p w14:paraId="74EEF3AC" w14:textId="77777777" w:rsidR="00B764F8" w:rsidRDefault="00B764F8" w:rsidP="00B764F8">
                            <w:pPr>
                              <w:spacing w:before="10" w:line="249" w:lineRule="auto"/>
                              <w:ind w:left="255" w:right="3745"/>
                              <w:rPr>
                                <w:sz w:val="20"/>
                              </w:rPr>
                            </w:pPr>
                          </w:p>
                          <w:p w14:paraId="0E0715EF" w14:textId="77777777" w:rsidR="00B764F8" w:rsidRDefault="00B764F8" w:rsidP="00B764F8">
                            <w:pPr>
                              <w:spacing w:before="10" w:line="249" w:lineRule="auto"/>
                              <w:ind w:left="255" w:right="3745"/>
                              <w:rPr>
                                <w:sz w:val="20"/>
                              </w:rPr>
                            </w:pPr>
                          </w:p>
                          <w:p w14:paraId="40E11C75" w14:textId="77777777" w:rsidR="00B764F8" w:rsidRDefault="00B764F8" w:rsidP="00B764F8">
                            <w:pPr>
                              <w:spacing w:before="10" w:line="249" w:lineRule="auto"/>
                              <w:ind w:left="255" w:right="3745"/>
                              <w:rPr>
                                <w:sz w:val="20"/>
                              </w:rPr>
                            </w:pPr>
                          </w:p>
                          <w:p w14:paraId="170D9BE8" w14:textId="77777777" w:rsidR="00B764F8" w:rsidRDefault="00B764F8" w:rsidP="00B764F8">
                            <w:pPr>
                              <w:spacing w:before="10" w:line="249" w:lineRule="auto"/>
                              <w:ind w:left="255" w:right="3745"/>
                              <w:rPr>
                                <w:sz w:val="20"/>
                              </w:rPr>
                            </w:pPr>
                            <w:r>
                              <w:rPr>
                                <w:sz w:val="20"/>
                              </w:rPr>
                              <w:t xml:space="preserve">   </w:t>
                            </w:r>
                          </w:p>
                          <w:p w14:paraId="0022E03D" w14:textId="77777777" w:rsidR="00B764F8" w:rsidRDefault="00B764F8" w:rsidP="00B764F8">
                            <w:pPr>
                              <w:spacing w:before="10" w:line="249" w:lineRule="auto"/>
                              <w:ind w:left="255" w:right="3745"/>
                              <w:rPr>
                                <w:sz w:val="20"/>
                              </w:rPr>
                            </w:pPr>
                            <w:r>
                              <w:rPr>
                                <w:sz w:val="20"/>
                              </w:rPr>
                              <w:t xml:space="preserve">    Numéro d’unité d’établissement</w:t>
                            </w:r>
                          </w:p>
                          <w:p w14:paraId="5501262D" w14:textId="77777777" w:rsidR="00B764F8" w:rsidRDefault="00B764F8" w:rsidP="00B764F8">
                            <w:pPr>
                              <w:spacing w:before="10" w:line="249" w:lineRule="auto"/>
                              <w:ind w:left="255" w:right="3745"/>
                              <w:rPr>
                                <w:sz w:val="20"/>
                              </w:rPr>
                            </w:pPr>
                            <w:r>
                              <w:rPr>
                                <w:sz w:val="20"/>
                              </w:rPr>
                              <w:t xml:space="preserve"> </w:t>
                            </w:r>
                            <w:r>
                              <w:rPr>
                                <w:sz w:val="20"/>
                              </w:rPr>
                              <w:tab/>
                              <w:t xml:space="preserve">                .             .</w:t>
                            </w:r>
                          </w:p>
                          <w:p w14:paraId="28227806" w14:textId="77777777" w:rsidR="00B764F8" w:rsidRDefault="00B764F8" w:rsidP="009405A9">
                            <w:pPr>
                              <w:spacing w:line="223" w:lineRule="exact"/>
                              <w:rPr>
                                <w:sz w:val="20"/>
                              </w:rPr>
                            </w:pPr>
                          </w:p>
                          <w:p w14:paraId="4D6340B7" w14:textId="77777777" w:rsidR="00B764F8" w:rsidRDefault="00B764F8"/>
                          <w:p w14:paraId="73B691B5" w14:textId="77777777" w:rsidR="00B764F8" w:rsidRDefault="00B764F8" w:rsidP="00B764F8">
                            <w:pPr>
                              <w:spacing w:line="223" w:lineRule="exact"/>
                              <w:rPr>
                                <w:sz w:val="20"/>
                                <w:lang w:val="fr-BE"/>
                              </w:rPr>
                            </w:pPr>
                            <w:r>
                              <w:rPr>
                                <w:sz w:val="20"/>
                              </w:rPr>
                              <w:t xml:space="preserve"> </w:t>
                            </w:r>
                            <w:r w:rsidRPr="00B764F8">
                              <w:rPr>
                                <w:sz w:val="20"/>
                                <w:lang w:val="fr-BE"/>
                              </w:rPr>
                              <w:t>Votre activité est-elle réalisée sur un siège d’exploitation différent du siège social ?</w:t>
                            </w:r>
                          </w:p>
                          <w:p w14:paraId="3E00B5CE" w14:textId="77777777" w:rsidR="00B764F8" w:rsidRDefault="00B764F8" w:rsidP="00B764F8">
                            <w:pPr>
                              <w:spacing w:line="223" w:lineRule="exact"/>
                              <w:rPr>
                                <w:sz w:val="20"/>
                              </w:rPr>
                            </w:pPr>
                          </w:p>
                          <w:p w14:paraId="3C4B6CCA" w14:textId="77777777" w:rsidR="00B764F8" w:rsidRDefault="00B764F8" w:rsidP="00B764F8">
                            <w:pPr>
                              <w:spacing w:before="10" w:line="249" w:lineRule="auto"/>
                              <w:ind w:left="255" w:right="3745"/>
                              <w:rPr>
                                <w:sz w:val="20"/>
                              </w:rPr>
                            </w:pPr>
                          </w:p>
                          <w:p w14:paraId="349949C4" w14:textId="77777777" w:rsidR="00B764F8" w:rsidRDefault="00B764F8" w:rsidP="00B764F8">
                            <w:pPr>
                              <w:spacing w:before="10" w:line="249" w:lineRule="auto"/>
                              <w:ind w:left="255" w:right="3745"/>
                              <w:rPr>
                                <w:sz w:val="20"/>
                              </w:rPr>
                            </w:pPr>
                          </w:p>
                          <w:p w14:paraId="77AFA982" w14:textId="77777777" w:rsidR="00B764F8" w:rsidRDefault="00B764F8" w:rsidP="00B764F8">
                            <w:pPr>
                              <w:spacing w:before="10" w:line="249" w:lineRule="auto"/>
                              <w:ind w:left="255" w:right="3745"/>
                              <w:rPr>
                                <w:sz w:val="20"/>
                              </w:rPr>
                            </w:pPr>
                          </w:p>
                          <w:p w14:paraId="2906E11B" w14:textId="77777777" w:rsidR="00B764F8" w:rsidRDefault="00B764F8" w:rsidP="00B764F8">
                            <w:pPr>
                              <w:spacing w:before="10" w:line="249" w:lineRule="auto"/>
                              <w:ind w:left="255" w:right="3745"/>
                              <w:rPr>
                                <w:sz w:val="20"/>
                              </w:rPr>
                            </w:pPr>
                            <w:r>
                              <w:rPr>
                                <w:sz w:val="20"/>
                              </w:rPr>
                              <w:t xml:space="preserve">   </w:t>
                            </w:r>
                          </w:p>
                          <w:p w14:paraId="07F68C79" w14:textId="77777777" w:rsidR="00B764F8" w:rsidRDefault="00B764F8" w:rsidP="00B764F8">
                            <w:pPr>
                              <w:spacing w:before="10" w:line="249" w:lineRule="auto"/>
                              <w:ind w:left="255" w:right="3745"/>
                              <w:rPr>
                                <w:sz w:val="20"/>
                              </w:rPr>
                            </w:pPr>
                            <w:r>
                              <w:rPr>
                                <w:sz w:val="20"/>
                              </w:rPr>
                              <w:t xml:space="preserve">    Numéro d’unité d’établissement</w:t>
                            </w:r>
                          </w:p>
                          <w:p w14:paraId="1877B242" w14:textId="77777777" w:rsidR="00B764F8" w:rsidRDefault="00B764F8" w:rsidP="00B764F8">
                            <w:pPr>
                              <w:spacing w:before="10" w:line="249" w:lineRule="auto"/>
                              <w:ind w:left="255" w:right="3745"/>
                              <w:rPr>
                                <w:sz w:val="20"/>
                              </w:rPr>
                            </w:pPr>
                            <w:r>
                              <w:rPr>
                                <w:sz w:val="20"/>
                              </w:rPr>
                              <w:t xml:space="preserve"> </w:t>
                            </w:r>
                            <w:r>
                              <w:rPr>
                                <w:sz w:val="20"/>
                              </w:rPr>
                              <w:tab/>
                              <w:t xml:space="preserve">                .             .</w:t>
                            </w:r>
                          </w:p>
                          <w:p w14:paraId="42FE5F93" w14:textId="77777777" w:rsidR="00B764F8" w:rsidRDefault="00B764F8" w:rsidP="009405A9">
                            <w:pPr>
                              <w:spacing w:line="223" w:lineRule="exact"/>
                              <w:rPr>
                                <w:sz w:val="20"/>
                              </w:rPr>
                            </w:pPr>
                          </w:p>
                          <w:p w14:paraId="33A55CD3" w14:textId="77777777" w:rsidR="00B764F8" w:rsidRDefault="00B764F8"/>
                          <w:p w14:paraId="69E6DCFF" w14:textId="77777777" w:rsidR="00B764F8" w:rsidRDefault="00B764F8" w:rsidP="00B764F8">
                            <w:pPr>
                              <w:spacing w:line="223" w:lineRule="exact"/>
                              <w:rPr>
                                <w:sz w:val="20"/>
                                <w:lang w:val="fr-BE"/>
                              </w:rPr>
                            </w:pPr>
                            <w:r>
                              <w:rPr>
                                <w:sz w:val="20"/>
                              </w:rPr>
                              <w:t xml:space="preserve"> </w:t>
                            </w:r>
                            <w:r w:rsidRPr="00B764F8">
                              <w:rPr>
                                <w:sz w:val="20"/>
                                <w:lang w:val="fr-BE"/>
                              </w:rPr>
                              <w:t>Votre activité est-elle réalisée sur un siège d’exploitation différent du siège social ?</w:t>
                            </w:r>
                          </w:p>
                          <w:p w14:paraId="58B91460" w14:textId="77777777" w:rsidR="00B764F8" w:rsidRDefault="00B764F8" w:rsidP="00B764F8">
                            <w:pPr>
                              <w:spacing w:line="223" w:lineRule="exact"/>
                              <w:rPr>
                                <w:sz w:val="20"/>
                              </w:rPr>
                            </w:pPr>
                          </w:p>
                          <w:p w14:paraId="4F4F9CBD" w14:textId="77777777" w:rsidR="00B764F8" w:rsidRDefault="00B764F8" w:rsidP="00B764F8">
                            <w:pPr>
                              <w:spacing w:before="10" w:line="249" w:lineRule="auto"/>
                              <w:ind w:left="255" w:right="3745"/>
                              <w:rPr>
                                <w:sz w:val="20"/>
                              </w:rPr>
                            </w:pPr>
                          </w:p>
                          <w:p w14:paraId="3C3CCDC9" w14:textId="77777777" w:rsidR="00B764F8" w:rsidRDefault="00B764F8" w:rsidP="00B764F8">
                            <w:pPr>
                              <w:spacing w:before="10" w:line="249" w:lineRule="auto"/>
                              <w:ind w:left="255" w:right="3745"/>
                              <w:rPr>
                                <w:sz w:val="20"/>
                              </w:rPr>
                            </w:pPr>
                          </w:p>
                          <w:p w14:paraId="03AF6AAB" w14:textId="77777777" w:rsidR="00B764F8" w:rsidRDefault="00B764F8" w:rsidP="00B764F8">
                            <w:pPr>
                              <w:spacing w:before="10" w:line="249" w:lineRule="auto"/>
                              <w:ind w:left="255" w:right="3745"/>
                              <w:rPr>
                                <w:sz w:val="20"/>
                              </w:rPr>
                            </w:pPr>
                          </w:p>
                          <w:p w14:paraId="7B9BE301" w14:textId="77777777" w:rsidR="00B764F8" w:rsidRDefault="00B764F8" w:rsidP="00B764F8">
                            <w:pPr>
                              <w:spacing w:before="10" w:line="249" w:lineRule="auto"/>
                              <w:ind w:left="255" w:right="3745"/>
                              <w:rPr>
                                <w:sz w:val="20"/>
                              </w:rPr>
                            </w:pPr>
                            <w:r>
                              <w:rPr>
                                <w:sz w:val="20"/>
                              </w:rPr>
                              <w:t xml:space="preserve">   </w:t>
                            </w:r>
                          </w:p>
                          <w:p w14:paraId="2660A91B" w14:textId="77777777" w:rsidR="00B764F8" w:rsidRDefault="00B764F8" w:rsidP="00B764F8">
                            <w:pPr>
                              <w:spacing w:before="10" w:line="249" w:lineRule="auto"/>
                              <w:ind w:left="255" w:right="3745"/>
                              <w:rPr>
                                <w:sz w:val="20"/>
                              </w:rPr>
                            </w:pPr>
                            <w:r>
                              <w:rPr>
                                <w:sz w:val="20"/>
                              </w:rPr>
                              <w:t xml:space="preserve">    Numéro d’unité d’établissement</w:t>
                            </w:r>
                          </w:p>
                          <w:p w14:paraId="65444181" w14:textId="77777777" w:rsidR="00B764F8" w:rsidRDefault="00B764F8" w:rsidP="00B764F8">
                            <w:pPr>
                              <w:spacing w:before="10" w:line="249" w:lineRule="auto"/>
                              <w:ind w:left="255" w:right="3745"/>
                              <w:rPr>
                                <w:sz w:val="20"/>
                              </w:rPr>
                            </w:pPr>
                            <w:r>
                              <w:rPr>
                                <w:sz w:val="20"/>
                              </w:rPr>
                              <w:t xml:space="preserve"> </w:t>
                            </w:r>
                            <w:r>
                              <w:rPr>
                                <w:sz w:val="20"/>
                              </w:rPr>
                              <w:tab/>
                              <w:t xml:space="preserve">                .             .</w:t>
                            </w:r>
                          </w:p>
                          <w:p w14:paraId="0691E3C2" w14:textId="77777777" w:rsidR="00B764F8" w:rsidRDefault="00B764F8" w:rsidP="009405A9">
                            <w:pPr>
                              <w:spacing w:line="223" w:lineRule="exact"/>
                              <w:rPr>
                                <w:sz w:val="20"/>
                              </w:rPr>
                            </w:pPr>
                          </w:p>
                          <w:p w14:paraId="25DB408D" w14:textId="77777777" w:rsidR="00B764F8" w:rsidRDefault="00B764F8"/>
                          <w:p w14:paraId="6748281A" w14:textId="77777777" w:rsidR="00B764F8" w:rsidRDefault="00B764F8" w:rsidP="00B764F8">
                            <w:pPr>
                              <w:spacing w:line="223" w:lineRule="exact"/>
                              <w:rPr>
                                <w:sz w:val="20"/>
                                <w:lang w:val="fr-BE"/>
                              </w:rPr>
                            </w:pPr>
                            <w:r>
                              <w:rPr>
                                <w:sz w:val="20"/>
                              </w:rPr>
                              <w:t xml:space="preserve"> </w:t>
                            </w:r>
                            <w:r w:rsidRPr="00B764F8">
                              <w:rPr>
                                <w:sz w:val="20"/>
                                <w:lang w:val="fr-BE"/>
                              </w:rPr>
                              <w:t>Votre activité est-elle réalisée sur un siège d’exploitation différent du siège social ?</w:t>
                            </w:r>
                          </w:p>
                          <w:p w14:paraId="56376734" w14:textId="77777777" w:rsidR="00B764F8" w:rsidRDefault="00B764F8" w:rsidP="00B764F8">
                            <w:pPr>
                              <w:spacing w:line="223" w:lineRule="exact"/>
                              <w:rPr>
                                <w:sz w:val="20"/>
                              </w:rPr>
                            </w:pPr>
                          </w:p>
                          <w:p w14:paraId="267F161A" w14:textId="77777777" w:rsidR="00B764F8" w:rsidRDefault="00B764F8" w:rsidP="00B764F8">
                            <w:pPr>
                              <w:spacing w:before="10" w:line="249" w:lineRule="auto"/>
                              <w:ind w:left="255" w:right="3745"/>
                              <w:rPr>
                                <w:sz w:val="20"/>
                              </w:rPr>
                            </w:pPr>
                          </w:p>
                          <w:p w14:paraId="747F9F9C" w14:textId="77777777" w:rsidR="00B764F8" w:rsidRDefault="00B764F8" w:rsidP="00B764F8">
                            <w:pPr>
                              <w:spacing w:before="10" w:line="249" w:lineRule="auto"/>
                              <w:ind w:left="255" w:right="3745"/>
                              <w:rPr>
                                <w:sz w:val="20"/>
                              </w:rPr>
                            </w:pPr>
                          </w:p>
                          <w:p w14:paraId="5F1B1E67" w14:textId="77777777" w:rsidR="00B764F8" w:rsidRDefault="00B764F8" w:rsidP="00B764F8">
                            <w:pPr>
                              <w:spacing w:before="10" w:line="249" w:lineRule="auto"/>
                              <w:ind w:left="255" w:right="3745"/>
                              <w:rPr>
                                <w:sz w:val="20"/>
                              </w:rPr>
                            </w:pPr>
                          </w:p>
                          <w:p w14:paraId="2E6A43A4" w14:textId="77777777" w:rsidR="00B764F8" w:rsidRDefault="00B764F8" w:rsidP="00B764F8">
                            <w:pPr>
                              <w:spacing w:before="10" w:line="249" w:lineRule="auto"/>
                              <w:ind w:left="255" w:right="3745"/>
                              <w:rPr>
                                <w:sz w:val="20"/>
                              </w:rPr>
                            </w:pPr>
                            <w:r>
                              <w:rPr>
                                <w:sz w:val="20"/>
                              </w:rPr>
                              <w:t xml:space="preserve">   </w:t>
                            </w:r>
                          </w:p>
                          <w:p w14:paraId="3DB1A579" w14:textId="77777777" w:rsidR="00B764F8" w:rsidRDefault="00B764F8" w:rsidP="00B764F8">
                            <w:pPr>
                              <w:spacing w:before="10" w:line="249" w:lineRule="auto"/>
                              <w:ind w:left="255" w:right="3745"/>
                              <w:rPr>
                                <w:sz w:val="20"/>
                              </w:rPr>
                            </w:pPr>
                            <w:r>
                              <w:rPr>
                                <w:sz w:val="20"/>
                              </w:rPr>
                              <w:t xml:space="preserve">    Numéro d’unité d’établissement</w:t>
                            </w:r>
                          </w:p>
                          <w:p w14:paraId="6325E3F4" w14:textId="77777777" w:rsidR="00B764F8" w:rsidRDefault="00B764F8" w:rsidP="00B764F8">
                            <w:pPr>
                              <w:spacing w:before="10" w:line="249" w:lineRule="auto"/>
                              <w:ind w:left="255" w:right="3745"/>
                              <w:rPr>
                                <w:sz w:val="20"/>
                              </w:rPr>
                            </w:pPr>
                            <w:r>
                              <w:rPr>
                                <w:sz w:val="20"/>
                              </w:rPr>
                              <w:t xml:space="preserve"> </w:t>
                            </w:r>
                            <w:r>
                              <w:rPr>
                                <w:sz w:val="20"/>
                              </w:rPr>
                              <w:tab/>
                              <w:t xml:space="preserve">                .             .</w:t>
                            </w:r>
                          </w:p>
                          <w:p w14:paraId="3FA6EF0B" w14:textId="77777777" w:rsidR="00B764F8" w:rsidRDefault="00B764F8" w:rsidP="009405A9">
                            <w:pPr>
                              <w:spacing w:line="223" w:lineRule="exact"/>
                              <w:rPr>
                                <w:sz w:val="20"/>
                              </w:rPr>
                            </w:pPr>
                          </w:p>
                          <w:p w14:paraId="022D45F4" w14:textId="77777777" w:rsidR="00B764F8" w:rsidRDefault="00B764F8"/>
                          <w:p w14:paraId="4DEC919C" w14:textId="4484C247" w:rsidR="00B764F8" w:rsidRDefault="00B764F8" w:rsidP="00B764F8">
                            <w:pPr>
                              <w:spacing w:line="223" w:lineRule="exact"/>
                              <w:rPr>
                                <w:sz w:val="20"/>
                                <w:lang w:val="fr-BE"/>
                              </w:rPr>
                            </w:pPr>
                            <w:r>
                              <w:rPr>
                                <w:sz w:val="20"/>
                              </w:rPr>
                              <w:t xml:space="preserve"> </w:t>
                            </w:r>
                            <w:r w:rsidRPr="00B764F8">
                              <w:rPr>
                                <w:sz w:val="20"/>
                                <w:lang w:val="fr-BE"/>
                              </w:rPr>
                              <w:t>Votre activité est-elle réalisée sur un siège d’exploitation différent du siège social ?</w:t>
                            </w:r>
                          </w:p>
                          <w:p w14:paraId="079ADD40" w14:textId="77777777" w:rsidR="00B764F8" w:rsidRDefault="00B764F8" w:rsidP="00B764F8">
                            <w:pPr>
                              <w:spacing w:line="223" w:lineRule="exact"/>
                              <w:rPr>
                                <w:sz w:val="20"/>
                              </w:rPr>
                            </w:pPr>
                          </w:p>
                          <w:p w14:paraId="5B268FFA" w14:textId="77777777" w:rsidR="00B764F8" w:rsidRDefault="00B764F8" w:rsidP="00B764F8">
                            <w:pPr>
                              <w:spacing w:before="10" w:line="249" w:lineRule="auto"/>
                              <w:ind w:left="255" w:right="3745"/>
                              <w:rPr>
                                <w:sz w:val="20"/>
                              </w:rPr>
                            </w:pPr>
                          </w:p>
                          <w:p w14:paraId="716E5EB5" w14:textId="77777777" w:rsidR="00B764F8" w:rsidRDefault="00B764F8" w:rsidP="00B764F8">
                            <w:pPr>
                              <w:spacing w:before="10" w:line="249" w:lineRule="auto"/>
                              <w:ind w:left="255" w:right="3745"/>
                              <w:rPr>
                                <w:sz w:val="20"/>
                              </w:rPr>
                            </w:pPr>
                          </w:p>
                          <w:p w14:paraId="32342D62" w14:textId="77777777" w:rsidR="00B764F8" w:rsidRDefault="00B764F8" w:rsidP="00B764F8">
                            <w:pPr>
                              <w:spacing w:before="10" w:line="249" w:lineRule="auto"/>
                              <w:ind w:left="255" w:right="3745"/>
                              <w:rPr>
                                <w:sz w:val="20"/>
                              </w:rPr>
                            </w:pPr>
                          </w:p>
                          <w:p w14:paraId="16BDC42C" w14:textId="77777777" w:rsidR="00B764F8" w:rsidRDefault="00B764F8" w:rsidP="00B764F8">
                            <w:pPr>
                              <w:spacing w:before="10" w:line="249" w:lineRule="auto"/>
                              <w:ind w:left="255" w:right="3745"/>
                              <w:rPr>
                                <w:sz w:val="20"/>
                              </w:rPr>
                            </w:pPr>
                            <w:r>
                              <w:rPr>
                                <w:sz w:val="20"/>
                              </w:rPr>
                              <w:t xml:space="preserve">   </w:t>
                            </w:r>
                          </w:p>
                          <w:p w14:paraId="091B8EF9" w14:textId="77777777" w:rsidR="00B764F8" w:rsidRDefault="00B764F8" w:rsidP="00B764F8">
                            <w:pPr>
                              <w:spacing w:before="10" w:line="249" w:lineRule="auto"/>
                              <w:ind w:left="255" w:right="3745"/>
                              <w:rPr>
                                <w:sz w:val="20"/>
                              </w:rPr>
                            </w:pPr>
                            <w:r>
                              <w:rPr>
                                <w:sz w:val="20"/>
                              </w:rPr>
                              <w:t xml:space="preserve">    Numéro d’unité d’établissement</w:t>
                            </w:r>
                          </w:p>
                          <w:p w14:paraId="0148A8C6" w14:textId="77777777" w:rsidR="00B764F8" w:rsidRDefault="00B764F8" w:rsidP="00B764F8">
                            <w:pPr>
                              <w:spacing w:before="10" w:line="249" w:lineRule="auto"/>
                              <w:ind w:left="255" w:right="3745"/>
                              <w:rPr>
                                <w:sz w:val="20"/>
                              </w:rPr>
                            </w:pPr>
                            <w:r>
                              <w:rPr>
                                <w:sz w:val="20"/>
                              </w:rPr>
                              <w:t xml:space="preserve"> </w:t>
                            </w:r>
                            <w:r>
                              <w:rPr>
                                <w:sz w:val="20"/>
                              </w:rPr>
                              <w:tab/>
                              <w:t xml:space="preserve">                .             .</w:t>
                            </w:r>
                          </w:p>
                          <w:p w14:paraId="5B7F5DE3" w14:textId="77777777" w:rsidR="00B764F8" w:rsidRDefault="00B764F8" w:rsidP="009405A9">
                            <w:pPr>
                              <w:spacing w:line="223" w:lineRule="exact"/>
                              <w:rPr>
                                <w:sz w:val="20"/>
                              </w:rPr>
                            </w:pPr>
                          </w:p>
                          <w:p w14:paraId="4041C2E1" w14:textId="77777777" w:rsidR="00B764F8" w:rsidRDefault="00B764F8"/>
                          <w:p w14:paraId="35DE08E1" w14:textId="77777777" w:rsidR="00B764F8" w:rsidRDefault="00B764F8" w:rsidP="00B764F8">
                            <w:pPr>
                              <w:spacing w:line="223" w:lineRule="exact"/>
                              <w:rPr>
                                <w:sz w:val="20"/>
                                <w:lang w:val="fr-BE"/>
                              </w:rPr>
                            </w:pPr>
                            <w:r>
                              <w:rPr>
                                <w:sz w:val="20"/>
                              </w:rPr>
                              <w:t xml:space="preserve"> </w:t>
                            </w:r>
                            <w:r w:rsidRPr="00B764F8">
                              <w:rPr>
                                <w:sz w:val="20"/>
                                <w:lang w:val="fr-BE"/>
                              </w:rPr>
                              <w:t>Votre activité est-elle réalisée sur un siège d’exploitation différent du siège social ?</w:t>
                            </w:r>
                          </w:p>
                          <w:p w14:paraId="22078318" w14:textId="77777777" w:rsidR="00B764F8" w:rsidRDefault="00B764F8" w:rsidP="00B764F8">
                            <w:pPr>
                              <w:spacing w:line="223" w:lineRule="exact"/>
                              <w:rPr>
                                <w:sz w:val="20"/>
                              </w:rPr>
                            </w:pPr>
                          </w:p>
                          <w:p w14:paraId="153D0404" w14:textId="77777777" w:rsidR="00B764F8" w:rsidRDefault="00B764F8" w:rsidP="00B764F8">
                            <w:pPr>
                              <w:spacing w:before="10" w:line="249" w:lineRule="auto"/>
                              <w:ind w:left="255" w:right="3745"/>
                              <w:rPr>
                                <w:sz w:val="20"/>
                              </w:rPr>
                            </w:pPr>
                          </w:p>
                          <w:p w14:paraId="60CFCE31" w14:textId="77777777" w:rsidR="00B764F8" w:rsidRDefault="00B764F8" w:rsidP="00B764F8">
                            <w:pPr>
                              <w:spacing w:before="10" w:line="249" w:lineRule="auto"/>
                              <w:ind w:left="255" w:right="3745"/>
                              <w:rPr>
                                <w:sz w:val="20"/>
                              </w:rPr>
                            </w:pPr>
                          </w:p>
                          <w:p w14:paraId="1F26053F" w14:textId="77777777" w:rsidR="00B764F8" w:rsidRDefault="00B764F8" w:rsidP="00B764F8">
                            <w:pPr>
                              <w:spacing w:before="10" w:line="249" w:lineRule="auto"/>
                              <w:ind w:left="255" w:right="3745"/>
                              <w:rPr>
                                <w:sz w:val="20"/>
                              </w:rPr>
                            </w:pPr>
                          </w:p>
                          <w:p w14:paraId="10A3F464" w14:textId="77777777" w:rsidR="00B764F8" w:rsidRDefault="00B764F8" w:rsidP="00B764F8">
                            <w:pPr>
                              <w:spacing w:before="10" w:line="249" w:lineRule="auto"/>
                              <w:ind w:left="255" w:right="3745"/>
                              <w:rPr>
                                <w:sz w:val="20"/>
                              </w:rPr>
                            </w:pPr>
                            <w:r>
                              <w:rPr>
                                <w:sz w:val="20"/>
                              </w:rPr>
                              <w:t xml:space="preserve">   </w:t>
                            </w:r>
                          </w:p>
                          <w:p w14:paraId="7CE36423" w14:textId="77777777" w:rsidR="00B764F8" w:rsidRDefault="00B764F8" w:rsidP="00B764F8">
                            <w:pPr>
                              <w:spacing w:before="10" w:line="249" w:lineRule="auto"/>
                              <w:ind w:left="255" w:right="3745"/>
                              <w:rPr>
                                <w:sz w:val="20"/>
                              </w:rPr>
                            </w:pPr>
                            <w:r>
                              <w:rPr>
                                <w:sz w:val="20"/>
                              </w:rPr>
                              <w:t xml:space="preserve">    Numéro d’unité d’établissement</w:t>
                            </w:r>
                          </w:p>
                          <w:p w14:paraId="3A857B51" w14:textId="77777777" w:rsidR="00B764F8" w:rsidRDefault="00B764F8" w:rsidP="00B764F8">
                            <w:pPr>
                              <w:spacing w:before="10" w:line="249" w:lineRule="auto"/>
                              <w:ind w:left="255" w:right="3745"/>
                              <w:rPr>
                                <w:sz w:val="20"/>
                              </w:rPr>
                            </w:pPr>
                            <w:r>
                              <w:rPr>
                                <w:sz w:val="20"/>
                              </w:rPr>
                              <w:t xml:space="preserve"> </w:t>
                            </w:r>
                            <w:r>
                              <w:rPr>
                                <w:sz w:val="20"/>
                              </w:rPr>
                              <w:tab/>
                              <w:t xml:space="preserve">                .             .</w:t>
                            </w:r>
                          </w:p>
                          <w:p w14:paraId="2DD89BC8" w14:textId="77777777" w:rsidR="00B764F8" w:rsidRDefault="00B764F8" w:rsidP="009405A9">
                            <w:pPr>
                              <w:spacing w:line="223" w:lineRule="exact"/>
                              <w:rPr>
                                <w:sz w:val="20"/>
                              </w:rPr>
                            </w:pPr>
                          </w:p>
                          <w:p w14:paraId="69DD1AD3" w14:textId="77777777" w:rsidR="00B764F8" w:rsidRDefault="00B764F8"/>
                          <w:p w14:paraId="50C819AB" w14:textId="625B0251" w:rsidR="00B764F8" w:rsidRDefault="00B764F8" w:rsidP="00B764F8">
                            <w:pPr>
                              <w:spacing w:line="223" w:lineRule="exact"/>
                              <w:rPr>
                                <w:sz w:val="20"/>
                                <w:lang w:val="fr-BE"/>
                              </w:rPr>
                            </w:pPr>
                            <w:r>
                              <w:rPr>
                                <w:sz w:val="20"/>
                              </w:rPr>
                              <w:t xml:space="preserve"> </w:t>
                            </w:r>
                            <w:r w:rsidRPr="00B764F8">
                              <w:rPr>
                                <w:sz w:val="20"/>
                                <w:lang w:val="fr-BE"/>
                              </w:rPr>
                              <w:t>Votre activité est-elle réalisée sur un siège d’exploitation différent du siège social ?</w:t>
                            </w:r>
                          </w:p>
                          <w:p w14:paraId="278DA49E" w14:textId="77777777" w:rsidR="00B764F8" w:rsidRDefault="00B764F8" w:rsidP="00B764F8">
                            <w:pPr>
                              <w:spacing w:line="223" w:lineRule="exact"/>
                              <w:rPr>
                                <w:sz w:val="20"/>
                              </w:rPr>
                            </w:pPr>
                          </w:p>
                          <w:p w14:paraId="7FF0FFA9" w14:textId="77777777" w:rsidR="00B764F8" w:rsidRDefault="00B764F8" w:rsidP="00B764F8">
                            <w:pPr>
                              <w:spacing w:before="10" w:line="249" w:lineRule="auto"/>
                              <w:ind w:left="255" w:right="3745"/>
                              <w:rPr>
                                <w:sz w:val="20"/>
                              </w:rPr>
                            </w:pPr>
                          </w:p>
                          <w:p w14:paraId="5B8CF46C" w14:textId="77777777" w:rsidR="00B764F8" w:rsidRDefault="00B764F8" w:rsidP="00B764F8">
                            <w:pPr>
                              <w:spacing w:before="10" w:line="249" w:lineRule="auto"/>
                              <w:ind w:left="255" w:right="3745"/>
                              <w:rPr>
                                <w:sz w:val="20"/>
                              </w:rPr>
                            </w:pPr>
                          </w:p>
                          <w:p w14:paraId="4989C127" w14:textId="77777777" w:rsidR="00B764F8" w:rsidRDefault="00B764F8" w:rsidP="00B764F8">
                            <w:pPr>
                              <w:spacing w:before="10" w:line="249" w:lineRule="auto"/>
                              <w:ind w:left="255" w:right="3745"/>
                              <w:rPr>
                                <w:sz w:val="20"/>
                              </w:rPr>
                            </w:pPr>
                          </w:p>
                          <w:p w14:paraId="44C3E0EA" w14:textId="77777777" w:rsidR="00B764F8" w:rsidRDefault="00B764F8" w:rsidP="00B764F8">
                            <w:pPr>
                              <w:spacing w:before="10" w:line="249" w:lineRule="auto"/>
                              <w:ind w:left="255" w:right="3745"/>
                              <w:rPr>
                                <w:sz w:val="20"/>
                              </w:rPr>
                            </w:pPr>
                            <w:r>
                              <w:rPr>
                                <w:sz w:val="20"/>
                              </w:rPr>
                              <w:t xml:space="preserve">   </w:t>
                            </w:r>
                          </w:p>
                          <w:p w14:paraId="2998527E" w14:textId="77777777" w:rsidR="00B764F8" w:rsidRDefault="00B764F8" w:rsidP="00B764F8">
                            <w:pPr>
                              <w:spacing w:before="10" w:line="249" w:lineRule="auto"/>
                              <w:ind w:left="255" w:right="3745"/>
                              <w:rPr>
                                <w:sz w:val="20"/>
                              </w:rPr>
                            </w:pPr>
                            <w:r>
                              <w:rPr>
                                <w:sz w:val="20"/>
                              </w:rPr>
                              <w:t xml:space="preserve">    Numéro d’unité d’établissement</w:t>
                            </w:r>
                          </w:p>
                          <w:p w14:paraId="53A16B50" w14:textId="77777777" w:rsidR="00B764F8" w:rsidRDefault="00B764F8" w:rsidP="00B764F8">
                            <w:pPr>
                              <w:spacing w:before="10" w:line="249" w:lineRule="auto"/>
                              <w:ind w:left="255" w:right="3745"/>
                              <w:rPr>
                                <w:sz w:val="20"/>
                              </w:rPr>
                            </w:pPr>
                            <w:r>
                              <w:rPr>
                                <w:sz w:val="20"/>
                              </w:rPr>
                              <w:t xml:space="preserve"> </w:t>
                            </w:r>
                            <w:r>
                              <w:rPr>
                                <w:sz w:val="20"/>
                              </w:rPr>
                              <w:tab/>
                              <w:t xml:space="preserve">                .             .</w:t>
                            </w:r>
                          </w:p>
                          <w:p w14:paraId="729EB719" w14:textId="77777777" w:rsidR="00B764F8" w:rsidRDefault="00B764F8" w:rsidP="009405A9">
                            <w:pPr>
                              <w:spacing w:line="223" w:lineRule="exact"/>
                              <w:rPr>
                                <w:sz w:val="20"/>
                              </w:rPr>
                            </w:pPr>
                          </w:p>
                          <w:p w14:paraId="4DE32E85" w14:textId="77777777" w:rsidR="00B764F8" w:rsidRDefault="00B764F8"/>
                          <w:p w14:paraId="0BCC43AA" w14:textId="4484C247" w:rsidR="00B764F8" w:rsidRDefault="00B764F8" w:rsidP="00B764F8">
                            <w:pPr>
                              <w:spacing w:line="223" w:lineRule="exact"/>
                              <w:rPr>
                                <w:sz w:val="20"/>
                                <w:lang w:val="fr-BE"/>
                              </w:rPr>
                            </w:pPr>
                            <w:r>
                              <w:rPr>
                                <w:sz w:val="20"/>
                              </w:rPr>
                              <w:t xml:space="preserve"> </w:t>
                            </w:r>
                            <w:r w:rsidRPr="00B764F8">
                              <w:rPr>
                                <w:sz w:val="20"/>
                                <w:lang w:val="fr-BE"/>
                              </w:rPr>
                              <w:t>Votre activité est-elle réalisée sur un siège d’exploitation différent du siège social ?</w:t>
                            </w:r>
                          </w:p>
                          <w:p w14:paraId="293D55B7" w14:textId="77777777" w:rsidR="00B764F8" w:rsidRDefault="00B764F8" w:rsidP="00B764F8">
                            <w:pPr>
                              <w:spacing w:line="223" w:lineRule="exact"/>
                              <w:rPr>
                                <w:sz w:val="20"/>
                              </w:rPr>
                            </w:pPr>
                          </w:p>
                          <w:p w14:paraId="20795B08" w14:textId="77777777" w:rsidR="00B764F8" w:rsidRDefault="00B764F8" w:rsidP="00B764F8">
                            <w:pPr>
                              <w:spacing w:before="10" w:line="249" w:lineRule="auto"/>
                              <w:ind w:left="255" w:right="3745"/>
                              <w:rPr>
                                <w:sz w:val="20"/>
                              </w:rPr>
                            </w:pPr>
                          </w:p>
                          <w:p w14:paraId="3E303FB7" w14:textId="77777777" w:rsidR="00B764F8" w:rsidRDefault="00B764F8" w:rsidP="00B764F8">
                            <w:pPr>
                              <w:spacing w:before="10" w:line="249" w:lineRule="auto"/>
                              <w:ind w:left="255" w:right="3745"/>
                              <w:rPr>
                                <w:sz w:val="20"/>
                              </w:rPr>
                            </w:pPr>
                          </w:p>
                          <w:p w14:paraId="5C7DA933" w14:textId="77777777" w:rsidR="00B764F8" w:rsidRDefault="00B764F8" w:rsidP="00B764F8">
                            <w:pPr>
                              <w:spacing w:before="10" w:line="249" w:lineRule="auto"/>
                              <w:ind w:left="255" w:right="3745"/>
                              <w:rPr>
                                <w:sz w:val="20"/>
                              </w:rPr>
                            </w:pPr>
                          </w:p>
                          <w:p w14:paraId="6C619BF8" w14:textId="77777777" w:rsidR="00B764F8" w:rsidRDefault="00B764F8" w:rsidP="00B764F8">
                            <w:pPr>
                              <w:spacing w:before="10" w:line="249" w:lineRule="auto"/>
                              <w:ind w:left="255" w:right="3745"/>
                              <w:rPr>
                                <w:sz w:val="20"/>
                              </w:rPr>
                            </w:pPr>
                            <w:r>
                              <w:rPr>
                                <w:sz w:val="20"/>
                              </w:rPr>
                              <w:t xml:space="preserve">   </w:t>
                            </w:r>
                          </w:p>
                          <w:p w14:paraId="028AE331" w14:textId="2A07CB86" w:rsidR="00B764F8" w:rsidRDefault="00B764F8" w:rsidP="00B764F8">
                            <w:pPr>
                              <w:spacing w:before="10" w:line="249" w:lineRule="auto"/>
                              <w:ind w:left="255" w:right="3745"/>
                              <w:rPr>
                                <w:sz w:val="20"/>
                              </w:rPr>
                            </w:pPr>
                            <w:r>
                              <w:rPr>
                                <w:sz w:val="20"/>
                              </w:rPr>
                              <w:t xml:space="preserve">    Numéro d’unité d’établissement</w:t>
                            </w:r>
                          </w:p>
                          <w:p w14:paraId="42922F15" w14:textId="24AF97AC" w:rsidR="00B764F8" w:rsidRDefault="00B764F8" w:rsidP="00B764F8">
                            <w:pPr>
                              <w:spacing w:before="10" w:line="249" w:lineRule="auto"/>
                              <w:ind w:left="255" w:right="3745"/>
                              <w:rPr>
                                <w:sz w:val="20"/>
                              </w:rPr>
                            </w:pPr>
                            <w:r>
                              <w:rPr>
                                <w:sz w:val="20"/>
                              </w:rPr>
                              <w:t xml:space="preserve"> </w:t>
                            </w:r>
                            <w:r>
                              <w:rPr>
                                <w:sz w:val="20"/>
                              </w:rPr>
                              <w:tab/>
                              <w:t xml:space="preserve">                .             .</w:t>
                            </w:r>
                          </w:p>
                          <w:p w14:paraId="33FBA357" w14:textId="3540055A" w:rsidR="00B764F8" w:rsidRDefault="00B764F8" w:rsidP="009405A9">
                            <w:pPr>
                              <w:spacing w:line="223" w:lineRule="exact"/>
                              <w:rPr>
                                <w:sz w:val="2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C6D2E0" id="_x0000_s1059" type="#_x0000_t202" style="position:absolute;left:0;text-align:left;margin-left:22.15pt;margin-top:.75pt;width:412.6pt;height:11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i/t2wEAAJoDAAAOAAAAZHJzL2Uyb0RvYy54bWysU9tu2zAMfR+wfxD0vtgJ2mIw4hRdiw4D&#10;ugvQ7gNoWbaF2aJGKbGzrx8lx+nWvg17EWhSOjznkN5eT0MvDpq8QVvK9SqXQluFtbFtKb8/3b97&#10;L4UPYGvo0epSHrWX17u3b7ajK/QGO+xrTYJBrC9GV8ouBFdkmVedHsCv0GnLxQZpgMCf1GY1wcjo&#10;Q59t8vwqG5FqR6i095y9m4tyl/CbRqvwtWm8DqIvJXML6aR0VvHMdlsoWgLXGXWiAf/AYgBjuekZ&#10;6g4CiD2ZV1CDUYQem7BSOGTYNEbppIHVrPMXah47cDppYXO8O9vk/x+s+nJ4dN9IhOkDTjzAJMK7&#10;B1Q/vLB424Ft9Q0Rjp2Gmhuvo2XZ6Hxxehqt9oWPINX4GWseMuwDJqCpoSG6wjoFo/MAjmfT9RSE&#10;4uTl5iLPN1xSXFtfrK/yyzSWDIrluSMfPmocRAxKSTzVBA+HBx8iHSiWK7GbxXvT92myvf0rwRdj&#10;JtGPjGfuYaomYerYPYqLciqsjyyIcF4YXnAOOqRfUoy8LKX0P/dAWor+k2VT4mYtAS1BtQRgFT8t&#10;ZZBiDm/DvIF7R6btGHm23eING9eYJOmZxYkvL0BSelrWuGF/fqdbz7/U7jcAAAD//wMAUEsDBBQA&#10;BgAIAAAAIQBkBBk43gAAAAgBAAAPAAAAZHJzL2Rvd25yZXYueG1sTI9BT4NAEIXvJv6HzZh4s0uR&#10;kpayNI3Rk4mR4sHjwk6BlJ1Fdtviv3c86W1m3sub7+W72Q7igpPvHSlYLiIQSI0zPbUKPqqXhzUI&#10;HzQZPThCBd/oYVfc3uQ6M+5KJV4OoRUcQj7TCroQxkxK33RotV+4EYm1o5usDrxOrTSTvnK4HWQc&#10;Ram0uif+0OkRnzpsToezVbD/pPK5/3qr38tj2VfVJqLX9KTU/d2834IIOIc/M/ziMzoUzFS7Mxkv&#10;BgVJ8shOvq9AsLxONzzUCuI4WYEscvm/QPEDAAD//wMAUEsBAi0AFAAGAAgAAAAhALaDOJL+AAAA&#10;4QEAABMAAAAAAAAAAAAAAAAAAAAAAFtDb250ZW50X1R5cGVzXS54bWxQSwECLQAUAAYACAAAACEA&#10;OP0h/9YAAACUAQAACwAAAAAAAAAAAAAAAAAvAQAAX3JlbHMvLnJlbHNQSwECLQAUAAYACAAAACEA&#10;hl4v7dsBAACaAwAADgAAAAAAAAAAAAAAAAAuAgAAZHJzL2Uyb0RvYy54bWxQSwECLQAUAAYACAAA&#10;ACEAZAQZON4AAAAIAQAADwAAAAAAAAAAAAAAAAA1BAAAZHJzL2Rvd25yZXYueG1sUEsFBgAAAAAE&#10;AAQA8wAAAEAFAAAAAA==&#10;" filled="f" stroked="f">
                <v:textbox inset="0,0,0,0">
                  <w:txbxContent>
                    <w:p w14:paraId="151F024A" w14:textId="4484C247" w:rsidR="00B764F8" w:rsidRDefault="00B764F8" w:rsidP="00B764F8">
                      <w:pPr>
                        <w:spacing w:line="223" w:lineRule="exact"/>
                        <w:rPr>
                          <w:sz w:val="20"/>
                          <w:lang w:val="fr-BE"/>
                        </w:rPr>
                      </w:pPr>
                      <w:r>
                        <w:rPr>
                          <w:sz w:val="20"/>
                        </w:rPr>
                        <w:t xml:space="preserve"> </w:t>
                      </w:r>
                      <w:r w:rsidRPr="00B764F8">
                        <w:rPr>
                          <w:sz w:val="20"/>
                          <w:lang w:val="fr-BE"/>
                        </w:rPr>
                        <w:t>Votre activité est-elle réalisée sur un siège d’exploitation différent du siège social ?</w:t>
                      </w:r>
                    </w:p>
                    <w:p w14:paraId="61A7943E" w14:textId="77777777" w:rsidR="00B764F8" w:rsidRDefault="00B764F8" w:rsidP="00B764F8">
                      <w:pPr>
                        <w:spacing w:line="223" w:lineRule="exact"/>
                        <w:rPr>
                          <w:sz w:val="20"/>
                        </w:rPr>
                      </w:pPr>
                    </w:p>
                    <w:p w14:paraId="74EEF3AC" w14:textId="77777777" w:rsidR="00B764F8" w:rsidRDefault="00B764F8" w:rsidP="00B764F8">
                      <w:pPr>
                        <w:spacing w:before="10" w:line="249" w:lineRule="auto"/>
                        <w:ind w:left="255" w:right="3745"/>
                        <w:rPr>
                          <w:sz w:val="20"/>
                        </w:rPr>
                      </w:pPr>
                    </w:p>
                    <w:p w14:paraId="0E0715EF" w14:textId="77777777" w:rsidR="00B764F8" w:rsidRDefault="00B764F8" w:rsidP="00B764F8">
                      <w:pPr>
                        <w:spacing w:before="10" w:line="249" w:lineRule="auto"/>
                        <w:ind w:left="255" w:right="3745"/>
                        <w:rPr>
                          <w:sz w:val="20"/>
                        </w:rPr>
                      </w:pPr>
                    </w:p>
                    <w:p w14:paraId="40E11C75" w14:textId="77777777" w:rsidR="00B764F8" w:rsidRDefault="00B764F8" w:rsidP="00B764F8">
                      <w:pPr>
                        <w:spacing w:before="10" w:line="249" w:lineRule="auto"/>
                        <w:ind w:left="255" w:right="3745"/>
                        <w:rPr>
                          <w:sz w:val="20"/>
                        </w:rPr>
                      </w:pPr>
                    </w:p>
                    <w:p w14:paraId="170D9BE8" w14:textId="77777777" w:rsidR="00B764F8" w:rsidRDefault="00B764F8" w:rsidP="00B764F8">
                      <w:pPr>
                        <w:spacing w:before="10" w:line="249" w:lineRule="auto"/>
                        <w:ind w:left="255" w:right="3745"/>
                        <w:rPr>
                          <w:sz w:val="20"/>
                        </w:rPr>
                      </w:pPr>
                      <w:r>
                        <w:rPr>
                          <w:sz w:val="20"/>
                        </w:rPr>
                        <w:t xml:space="preserve">   </w:t>
                      </w:r>
                    </w:p>
                    <w:p w14:paraId="0022E03D" w14:textId="77777777" w:rsidR="00B764F8" w:rsidRDefault="00B764F8" w:rsidP="00B764F8">
                      <w:pPr>
                        <w:spacing w:before="10" w:line="249" w:lineRule="auto"/>
                        <w:ind w:left="255" w:right="3745"/>
                        <w:rPr>
                          <w:sz w:val="20"/>
                        </w:rPr>
                      </w:pPr>
                      <w:r>
                        <w:rPr>
                          <w:sz w:val="20"/>
                        </w:rPr>
                        <w:t xml:space="preserve">    Numéro d’unité d’établissement</w:t>
                      </w:r>
                    </w:p>
                    <w:p w14:paraId="5501262D" w14:textId="77777777" w:rsidR="00B764F8" w:rsidRDefault="00B764F8" w:rsidP="00B764F8">
                      <w:pPr>
                        <w:spacing w:before="10" w:line="249" w:lineRule="auto"/>
                        <w:ind w:left="255" w:right="3745"/>
                        <w:rPr>
                          <w:sz w:val="20"/>
                        </w:rPr>
                      </w:pPr>
                      <w:r>
                        <w:rPr>
                          <w:sz w:val="20"/>
                        </w:rPr>
                        <w:t xml:space="preserve"> </w:t>
                      </w:r>
                      <w:r>
                        <w:rPr>
                          <w:sz w:val="20"/>
                        </w:rPr>
                        <w:tab/>
                        <w:t xml:space="preserve">                .             .</w:t>
                      </w:r>
                    </w:p>
                    <w:p w14:paraId="28227806" w14:textId="77777777" w:rsidR="00B764F8" w:rsidRDefault="00B764F8" w:rsidP="009405A9">
                      <w:pPr>
                        <w:spacing w:line="223" w:lineRule="exact"/>
                        <w:rPr>
                          <w:sz w:val="20"/>
                        </w:rPr>
                      </w:pPr>
                    </w:p>
                    <w:p w14:paraId="4D6340B7" w14:textId="77777777" w:rsidR="00B764F8" w:rsidRDefault="00B764F8"/>
                    <w:p w14:paraId="73B691B5" w14:textId="77777777" w:rsidR="00B764F8" w:rsidRDefault="00B764F8" w:rsidP="00B764F8">
                      <w:pPr>
                        <w:spacing w:line="223" w:lineRule="exact"/>
                        <w:rPr>
                          <w:sz w:val="20"/>
                          <w:lang w:val="fr-BE"/>
                        </w:rPr>
                      </w:pPr>
                      <w:r>
                        <w:rPr>
                          <w:sz w:val="20"/>
                        </w:rPr>
                        <w:t xml:space="preserve"> </w:t>
                      </w:r>
                      <w:r w:rsidRPr="00B764F8">
                        <w:rPr>
                          <w:sz w:val="20"/>
                          <w:lang w:val="fr-BE"/>
                        </w:rPr>
                        <w:t>Votre activité est-elle réalisée sur un siège d’exploitation différent du siège social ?</w:t>
                      </w:r>
                    </w:p>
                    <w:p w14:paraId="3E00B5CE" w14:textId="77777777" w:rsidR="00B764F8" w:rsidRDefault="00B764F8" w:rsidP="00B764F8">
                      <w:pPr>
                        <w:spacing w:line="223" w:lineRule="exact"/>
                        <w:rPr>
                          <w:sz w:val="20"/>
                        </w:rPr>
                      </w:pPr>
                    </w:p>
                    <w:p w14:paraId="3C4B6CCA" w14:textId="77777777" w:rsidR="00B764F8" w:rsidRDefault="00B764F8" w:rsidP="00B764F8">
                      <w:pPr>
                        <w:spacing w:before="10" w:line="249" w:lineRule="auto"/>
                        <w:ind w:left="255" w:right="3745"/>
                        <w:rPr>
                          <w:sz w:val="20"/>
                        </w:rPr>
                      </w:pPr>
                    </w:p>
                    <w:p w14:paraId="349949C4" w14:textId="77777777" w:rsidR="00B764F8" w:rsidRDefault="00B764F8" w:rsidP="00B764F8">
                      <w:pPr>
                        <w:spacing w:before="10" w:line="249" w:lineRule="auto"/>
                        <w:ind w:left="255" w:right="3745"/>
                        <w:rPr>
                          <w:sz w:val="20"/>
                        </w:rPr>
                      </w:pPr>
                    </w:p>
                    <w:p w14:paraId="77AFA982" w14:textId="77777777" w:rsidR="00B764F8" w:rsidRDefault="00B764F8" w:rsidP="00B764F8">
                      <w:pPr>
                        <w:spacing w:before="10" w:line="249" w:lineRule="auto"/>
                        <w:ind w:left="255" w:right="3745"/>
                        <w:rPr>
                          <w:sz w:val="20"/>
                        </w:rPr>
                      </w:pPr>
                    </w:p>
                    <w:p w14:paraId="2906E11B" w14:textId="77777777" w:rsidR="00B764F8" w:rsidRDefault="00B764F8" w:rsidP="00B764F8">
                      <w:pPr>
                        <w:spacing w:before="10" w:line="249" w:lineRule="auto"/>
                        <w:ind w:left="255" w:right="3745"/>
                        <w:rPr>
                          <w:sz w:val="20"/>
                        </w:rPr>
                      </w:pPr>
                      <w:r>
                        <w:rPr>
                          <w:sz w:val="20"/>
                        </w:rPr>
                        <w:t xml:space="preserve">   </w:t>
                      </w:r>
                    </w:p>
                    <w:p w14:paraId="07F68C79" w14:textId="77777777" w:rsidR="00B764F8" w:rsidRDefault="00B764F8" w:rsidP="00B764F8">
                      <w:pPr>
                        <w:spacing w:before="10" w:line="249" w:lineRule="auto"/>
                        <w:ind w:left="255" w:right="3745"/>
                        <w:rPr>
                          <w:sz w:val="20"/>
                        </w:rPr>
                      </w:pPr>
                      <w:r>
                        <w:rPr>
                          <w:sz w:val="20"/>
                        </w:rPr>
                        <w:t xml:space="preserve">    Numéro d’unité d’établissement</w:t>
                      </w:r>
                    </w:p>
                    <w:p w14:paraId="1877B242" w14:textId="77777777" w:rsidR="00B764F8" w:rsidRDefault="00B764F8" w:rsidP="00B764F8">
                      <w:pPr>
                        <w:spacing w:before="10" w:line="249" w:lineRule="auto"/>
                        <w:ind w:left="255" w:right="3745"/>
                        <w:rPr>
                          <w:sz w:val="20"/>
                        </w:rPr>
                      </w:pPr>
                      <w:r>
                        <w:rPr>
                          <w:sz w:val="20"/>
                        </w:rPr>
                        <w:t xml:space="preserve"> </w:t>
                      </w:r>
                      <w:r>
                        <w:rPr>
                          <w:sz w:val="20"/>
                        </w:rPr>
                        <w:tab/>
                        <w:t xml:space="preserve">                .             .</w:t>
                      </w:r>
                    </w:p>
                    <w:p w14:paraId="42FE5F93" w14:textId="77777777" w:rsidR="00B764F8" w:rsidRDefault="00B764F8" w:rsidP="009405A9">
                      <w:pPr>
                        <w:spacing w:line="223" w:lineRule="exact"/>
                        <w:rPr>
                          <w:sz w:val="20"/>
                        </w:rPr>
                      </w:pPr>
                    </w:p>
                    <w:p w14:paraId="33A55CD3" w14:textId="77777777" w:rsidR="00B764F8" w:rsidRDefault="00B764F8"/>
                    <w:p w14:paraId="69E6DCFF" w14:textId="77777777" w:rsidR="00B764F8" w:rsidRDefault="00B764F8" w:rsidP="00B764F8">
                      <w:pPr>
                        <w:spacing w:line="223" w:lineRule="exact"/>
                        <w:rPr>
                          <w:sz w:val="20"/>
                          <w:lang w:val="fr-BE"/>
                        </w:rPr>
                      </w:pPr>
                      <w:r>
                        <w:rPr>
                          <w:sz w:val="20"/>
                        </w:rPr>
                        <w:t xml:space="preserve"> </w:t>
                      </w:r>
                      <w:r w:rsidRPr="00B764F8">
                        <w:rPr>
                          <w:sz w:val="20"/>
                          <w:lang w:val="fr-BE"/>
                        </w:rPr>
                        <w:t>Votre activité est-elle réalisée sur un siège d’exploitation différent du siège social ?</w:t>
                      </w:r>
                    </w:p>
                    <w:p w14:paraId="58B91460" w14:textId="77777777" w:rsidR="00B764F8" w:rsidRDefault="00B764F8" w:rsidP="00B764F8">
                      <w:pPr>
                        <w:spacing w:line="223" w:lineRule="exact"/>
                        <w:rPr>
                          <w:sz w:val="20"/>
                        </w:rPr>
                      </w:pPr>
                    </w:p>
                    <w:p w14:paraId="4F4F9CBD" w14:textId="77777777" w:rsidR="00B764F8" w:rsidRDefault="00B764F8" w:rsidP="00B764F8">
                      <w:pPr>
                        <w:spacing w:before="10" w:line="249" w:lineRule="auto"/>
                        <w:ind w:left="255" w:right="3745"/>
                        <w:rPr>
                          <w:sz w:val="20"/>
                        </w:rPr>
                      </w:pPr>
                    </w:p>
                    <w:p w14:paraId="3C3CCDC9" w14:textId="77777777" w:rsidR="00B764F8" w:rsidRDefault="00B764F8" w:rsidP="00B764F8">
                      <w:pPr>
                        <w:spacing w:before="10" w:line="249" w:lineRule="auto"/>
                        <w:ind w:left="255" w:right="3745"/>
                        <w:rPr>
                          <w:sz w:val="20"/>
                        </w:rPr>
                      </w:pPr>
                    </w:p>
                    <w:p w14:paraId="03AF6AAB" w14:textId="77777777" w:rsidR="00B764F8" w:rsidRDefault="00B764F8" w:rsidP="00B764F8">
                      <w:pPr>
                        <w:spacing w:before="10" w:line="249" w:lineRule="auto"/>
                        <w:ind w:left="255" w:right="3745"/>
                        <w:rPr>
                          <w:sz w:val="20"/>
                        </w:rPr>
                      </w:pPr>
                    </w:p>
                    <w:p w14:paraId="7B9BE301" w14:textId="77777777" w:rsidR="00B764F8" w:rsidRDefault="00B764F8" w:rsidP="00B764F8">
                      <w:pPr>
                        <w:spacing w:before="10" w:line="249" w:lineRule="auto"/>
                        <w:ind w:left="255" w:right="3745"/>
                        <w:rPr>
                          <w:sz w:val="20"/>
                        </w:rPr>
                      </w:pPr>
                      <w:r>
                        <w:rPr>
                          <w:sz w:val="20"/>
                        </w:rPr>
                        <w:t xml:space="preserve">   </w:t>
                      </w:r>
                    </w:p>
                    <w:p w14:paraId="2660A91B" w14:textId="77777777" w:rsidR="00B764F8" w:rsidRDefault="00B764F8" w:rsidP="00B764F8">
                      <w:pPr>
                        <w:spacing w:before="10" w:line="249" w:lineRule="auto"/>
                        <w:ind w:left="255" w:right="3745"/>
                        <w:rPr>
                          <w:sz w:val="20"/>
                        </w:rPr>
                      </w:pPr>
                      <w:r>
                        <w:rPr>
                          <w:sz w:val="20"/>
                        </w:rPr>
                        <w:t xml:space="preserve">    Numéro d’unité d’établissement</w:t>
                      </w:r>
                    </w:p>
                    <w:p w14:paraId="65444181" w14:textId="77777777" w:rsidR="00B764F8" w:rsidRDefault="00B764F8" w:rsidP="00B764F8">
                      <w:pPr>
                        <w:spacing w:before="10" w:line="249" w:lineRule="auto"/>
                        <w:ind w:left="255" w:right="3745"/>
                        <w:rPr>
                          <w:sz w:val="20"/>
                        </w:rPr>
                      </w:pPr>
                      <w:r>
                        <w:rPr>
                          <w:sz w:val="20"/>
                        </w:rPr>
                        <w:t xml:space="preserve"> </w:t>
                      </w:r>
                      <w:r>
                        <w:rPr>
                          <w:sz w:val="20"/>
                        </w:rPr>
                        <w:tab/>
                        <w:t xml:space="preserve">                .             .</w:t>
                      </w:r>
                    </w:p>
                    <w:p w14:paraId="0691E3C2" w14:textId="77777777" w:rsidR="00B764F8" w:rsidRDefault="00B764F8" w:rsidP="009405A9">
                      <w:pPr>
                        <w:spacing w:line="223" w:lineRule="exact"/>
                        <w:rPr>
                          <w:sz w:val="20"/>
                        </w:rPr>
                      </w:pPr>
                    </w:p>
                    <w:p w14:paraId="25DB408D" w14:textId="77777777" w:rsidR="00B764F8" w:rsidRDefault="00B764F8"/>
                    <w:p w14:paraId="6748281A" w14:textId="77777777" w:rsidR="00B764F8" w:rsidRDefault="00B764F8" w:rsidP="00B764F8">
                      <w:pPr>
                        <w:spacing w:line="223" w:lineRule="exact"/>
                        <w:rPr>
                          <w:sz w:val="20"/>
                          <w:lang w:val="fr-BE"/>
                        </w:rPr>
                      </w:pPr>
                      <w:r>
                        <w:rPr>
                          <w:sz w:val="20"/>
                        </w:rPr>
                        <w:t xml:space="preserve"> </w:t>
                      </w:r>
                      <w:r w:rsidRPr="00B764F8">
                        <w:rPr>
                          <w:sz w:val="20"/>
                          <w:lang w:val="fr-BE"/>
                        </w:rPr>
                        <w:t>Votre activité est-elle réalisée sur un siège d’exploitation différent du siège social ?</w:t>
                      </w:r>
                    </w:p>
                    <w:p w14:paraId="56376734" w14:textId="77777777" w:rsidR="00B764F8" w:rsidRDefault="00B764F8" w:rsidP="00B764F8">
                      <w:pPr>
                        <w:spacing w:line="223" w:lineRule="exact"/>
                        <w:rPr>
                          <w:sz w:val="20"/>
                        </w:rPr>
                      </w:pPr>
                    </w:p>
                    <w:p w14:paraId="267F161A" w14:textId="77777777" w:rsidR="00B764F8" w:rsidRDefault="00B764F8" w:rsidP="00B764F8">
                      <w:pPr>
                        <w:spacing w:before="10" w:line="249" w:lineRule="auto"/>
                        <w:ind w:left="255" w:right="3745"/>
                        <w:rPr>
                          <w:sz w:val="20"/>
                        </w:rPr>
                      </w:pPr>
                    </w:p>
                    <w:p w14:paraId="747F9F9C" w14:textId="77777777" w:rsidR="00B764F8" w:rsidRDefault="00B764F8" w:rsidP="00B764F8">
                      <w:pPr>
                        <w:spacing w:before="10" w:line="249" w:lineRule="auto"/>
                        <w:ind w:left="255" w:right="3745"/>
                        <w:rPr>
                          <w:sz w:val="20"/>
                        </w:rPr>
                      </w:pPr>
                    </w:p>
                    <w:p w14:paraId="5F1B1E67" w14:textId="77777777" w:rsidR="00B764F8" w:rsidRDefault="00B764F8" w:rsidP="00B764F8">
                      <w:pPr>
                        <w:spacing w:before="10" w:line="249" w:lineRule="auto"/>
                        <w:ind w:left="255" w:right="3745"/>
                        <w:rPr>
                          <w:sz w:val="20"/>
                        </w:rPr>
                      </w:pPr>
                    </w:p>
                    <w:p w14:paraId="2E6A43A4" w14:textId="77777777" w:rsidR="00B764F8" w:rsidRDefault="00B764F8" w:rsidP="00B764F8">
                      <w:pPr>
                        <w:spacing w:before="10" w:line="249" w:lineRule="auto"/>
                        <w:ind w:left="255" w:right="3745"/>
                        <w:rPr>
                          <w:sz w:val="20"/>
                        </w:rPr>
                      </w:pPr>
                      <w:r>
                        <w:rPr>
                          <w:sz w:val="20"/>
                        </w:rPr>
                        <w:t xml:space="preserve">   </w:t>
                      </w:r>
                    </w:p>
                    <w:p w14:paraId="3DB1A579" w14:textId="77777777" w:rsidR="00B764F8" w:rsidRDefault="00B764F8" w:rsidP="00B764F8">
                      <w:pPr>
                        <w:spacing w:before="10" w:line="249" w:lineRule="auto"/>
                        <w:ind w:left="255" w:right="3745"/>
                        <w:rPr>
                          <w:sz w:val="20"/>
                        </w:rPr>
                      </w:pPr>
                      <w:r>
                        <w:rPr>
                          <w:sz w:val="20"/>
                        </w:rPr>
                        <w:t xml:space="preserve">    Numéro d’unité d’établissement</w:t>
                      </w:r>
                    </w:p>
                    <w:p w14:paraId="6325E3F4" w14:textId="77777777" w:rsidR="00B764F8" w:rsidRDefault="00B764F8" w:rsidP="00B764F8">
                      <w:pPr>
                        <w:spacing w:before="10" w:line="249" w:lineRule="auto"/>
                        <w:ind w:left="255" w:right="3745"/>
                        <w:rPr>
                          <w:sz w:val="20"/>
                        </w:rPr>
                      </w:pPr>
                      <w:r>
                        <w:rPr>
                          <w:sz w:val="20"/>
                        </w:rPr>
                        <w:t xml:space="preserve"> </w:t>
                      </w:r>
                      <w:r>
                        <w:rPr>
                          <w:sz w:val="20"/>
                        </w:rPr>
                        <w:tab/>
                        <w:t xml:space="preserve">                .             .</w:t>
                      </w:r>
                    </w:p>
                    <w:p w14:paraId="3FA6EF0B" w14:textId="77777777" w:rsidR="00B764F8" w:rsidRDefault="00B764F8" w:rsidP="009405A9">
                      <w:pPr>
                        <w:spacing w:line="223" w:lineRule="exact"/>
                        <w:rPr>
                          <w:sz w:val="20"/>
                        </w:rPr>
                      </w:pPr>
                    </w:p>
                    <w:p w14:paraId="022D45F4" w14:textId="77777777" w:rsidR="00B764F8" w:rsidRDefault="00B764F8"/>
                    <w:p w14:paraId="4DEC919C" w14:textId="4484C247" w:rsidR="00B764F8" w:rsidRDefault="00B764F8" w:rsidP="00B764F8">
                      <w:pPr>
                        <w:spacing w:line="223" w:lineRule="exact"/>
                        <w:rPr>
                          <w:sz w:val="20"/>
                          <w:lang w:val="fr-BE"/>
                        </w:rPr>
                      </w:pPr>
                      <w:r>
                        <w:rPr>
                          <w:sz w:val="20"/>
                        </w:rPr>
                        <w:t xml:space="preserve"> </w:t>
                      </w:r>
                      <w:r w:rsidRPr="00B764F8">
                        <w:rPr>
                          <w:sz w:val="20"/>
                          <w:lang w:val="fr-BE"/>
                        </w:rPr>
                        <w:t>Votre activité est-elle réalisée sur un siège d’exploitation différent du siège social ?</w:t>
                      </w:r>
                    </w:p>
                    <w:p w14:paraId="079ADD40" w14:textId="77777777" w:rsidR="00B764F8" w:rsidRDefault="00B764F8" w:rsidP="00B764F8">
                      <w:pPr>
                        <w:spacing w:line="223" w:lineRule="exact"/>
                        <w:rPr>
                          <w:sz w:val="20"/>
                        </w:rPr>
                      </w:pPr>
                    </w:p>
                    <w:p w14:paraId="5B268FFA" w14:textId="77777777" w:rsidR="00B764F8" w:rsidRDefault="00B764F8" w:rsidP="00B764F8">
                      <w:pPr>
                        <w:spacing w:before="10" w:line="249" w:lineRule="auto"/>
                        <w:ind w:left="255" w:right="3745"/>
                        <w:rPr>
                          <w:sz w:val="20"/>
                        </w:rPr>
                      </w:pPr>
                    </w:p>
                    <w:p w14:paraId="716E5EB5" w14:textId="77777777" w:rsidR="00B764F8" w:rsidRDefault="00B764F8" w:rsidP="00B764F8">
                      <w:pPr>
                        <w:spacing w:before="10" w:line="249" w:lineRule="auto"/>
                        <w:ind w:left="255" w:right="3745"/>
                        <w:rPr>
                          <w:sz w:val="20"/>
                        </w:rPr>
                      </w:pPr>
                    </w:p>
                    <w:p w14:paraId="32342D62" w14:textId="77777777" w:rsidR="00B764F8" w:rsidRDefault="00B764F8" w:rsidP="00B764F8">
                      <w:pPr>
                        <w:spacing w:before="10" w:line="249" w:lineRule="auto"/>
                        <w:ind w:left="255" w:right="3745"/>
                        <w:rPr>
                          <w:sz w:val="20"/>
                        </w:rPr>
                      </w:pPr>
                    </w:p>
                    <w:p w14:paraId="16BDC42C" w14:textId="77777777" w:rsidR="00B764F8" w:rsidRDefault="00B764F8" w:rsidP="00B764F8">
                      <w:pPr>
                        <w:spacing w:before="10" w:line="249" w:lineRule="auto"/>
                        <w:ind w:left="255" w:right="3745"/>
                        <w:rPr>
                          <w:sz w:val="20"/>
                        </w:rPr>
                      </w:pPr>
                      <w:r>
                        <w:rPr>
                          <w:sz w:val="20"/>
                        </w:rPr>
                        <w:t xml:space="preserve">   </w:t>
                      </w:r>
                    </w:p>
                    <w:p w14:paraId="091B8EF9" w14:textId="77777777" w:rsidR="00B764F8" w:rsidRDefault="00B764F8" w:rsidP="00B764F8">
                      <w:pPr>
                        <w:spacing w:before="10" w:line="249" w:lineRule="auto"/>
                        <w:ind w:left="255" w:right="3745"/>
                        <w:rPr>
                          <w:sz w:val="20"/>
                        </w:rPr>
                      </w:pPr>
                      <w:r>
                        <w:rPr>
                          <w:sz w:val="20"/>
                        </w:rPr>
                        <w:t xml:space="preserve">    Numéro d’unité d’établissement</w:t>
                      </w:r>
                    </w:p>
                    <w:p w14:paraId="0148A8C6" w14:textId="77777777" w:rsidR="00B764F8" w:rsidRDefault="00B764F8" w:rsidP="00B764F8">
                      <w:pPr>
                        <w:spacing w:before="10" w:line="249" w:lineRule="auto"/>
                        <w:ind w:left="255" w:right="3745"/>
                        <w:rPr>
                          <w:sz w:val="20"/>
                        </w:rPr>
                      </w:pPr>
                      <w:r>
                        <w:rPr>
                          <w:sz w:val="20"/>
                        </w:rPr>
                        <w:t xml:space="preserve"> </w:t>
                      </w:r>
                      <w:r>
                        <w:rPr>
                          <w:sz w:val="20"/>
                        </w:rPr>
                        <w:tab/>
                        <w:t xml:space="preserve">                .             .</w:t>
                      </w:r>
                    </w:p>
                    <w:p w14:paraId="5B7F5DE3" w14:textId="77777777" w:rsidR="00B764F8" w:rsidRDefault="00B764F8" w:rsidP="009405A9">
                      <w:pPr>
                        <w:spacing w:line="223" w:lineRule="exact"/>
                        <w:rPr>
                          <w:sz w:val="20"/>
                        </w:rPr>
                      </w:pPr>
                    </w:p>
                    <w:p w14:paraId="4041C2E1" w14:textId="77777777" w:rsidR="00B764F8" w:rsidRDefault="00B764F8"/>
                    <w:p w14:paraId="35DE08E1" w14:textId="77777777" w:rsidR="00B764F8" w:rsidRDefault="00B764F8" w:rsidP="00B764F8">
                      <w:pPr>
                        <w:spacing w:line="223" w:lineRule="exact"/>
                        <w:rPr>
                          <w:sz w:val="20"/>
                          <w:lang w:val="fr-BE"/>
                        </w:rPr>
                      </w:pPr>
                      <w:r>
                        <w:rPr>
                          <w:sz w:val="20"/>
                        </w:rPr>
                        <w:t xml:space="preserve"> </w:t>
                      </w:r>
                      <w:r w:rsidRPr="00B764F8">
                        <w:rPr>
                          <w:sz w:val="20"/>
                          <w:lang w:val="fr-BE"/>
                        </w:rPr>
                        <w:t>Votre activité est-elle réalisée sur un siège d’exploitation différent du siège social ?</w:t>
                      </w:r>
                    </w:p>
                    <w:p w14:paraId="22078318" w14:textId="77777777" w:rsidR="00B764F8" w:rsidRDefault="00B764F8" w:rsidP="00B764F8">
                      <w:pPr>
                        <w:spacing w:line="223" w:lineRule="exact"/>
                        <w:rPr>
                          <w:sz w:val="20"/>
                        </w:rPr>
                      </w:pPr>
                    </w:p>
                    <w:p w14:paraId="153D0404" w14:textId="77777777" w:rsidR="00B764F8" w:rsidRDefault="00B764F8" w:rsidP="00B764F8">
                      <w:pPr>
                        <w:spacing w:before="10" w:line="249" w:lineRule="auto"/>
                        <w:ind w:left="255" w:right="3745"/>
                        <w:rPr>
                          <w:sz w:val="20"/>
                        </w:rPr>
                      </w:pPr>
                    </w:p>
                    <w:p w14:paraId="60CFCE31" w14:textId="77777777" w:rsidR="00B764F8" w:rsidRDefault="00B764F8" w:rsidP="00B764F8">
                      <w:pPr>
                        <w:spacing w:before="10" w:line="249" w:lineRule="auto"/>
                        <w:ind w:left="255" w:right="3745"/>
                        <w:rPr>
                          <w:sz w:val="20"/>
                        </w:rPr>
                      </w:pPr>
                    </w:p>
                    <w:p w14:paraId="1F26053F" w14:textId="77777777" w:rsidR="00B764F8" w:rsidRDefault="00B764F8" w:rsidP="00B764F8">
                      <w:pPr>
                        <w:spacing w:before="10" w:line="249" w:lineRule="auto"/>
                        <w:ind w:left="255" w:right="3745"/>
                        <w:rPr>
                          <w:sz w:val="20"/>
                        </w:rPr>
                      </w:pPr>
                    </w:p>
                    <w:p w14:paraId="10A3F464" w14:textId="77777777" w:rsidR="00B764F8" w:rsidRDefault="00B764F8" w:rsidP="00B764F8">
                      <w:pPr>
                        <w:spacing w:before="10" w:line="249" w:lineRule="auto"/>
                        <w:ind w:left="255" w:right="3745"/>
                        <w:rPr>
                          <w:sz w:val="20"/>
                        </w:rPr>
                      </w:pPr>
                      <w:r>
                        <w:rPr>
                          <w:sz w:val="20"/>
                        </w:rPr>
                        <w:t xml:space="preserve">   </w:t>
                      </w:r>
                    </w:p>
                    <w:p w14:paraId="7CE36423" w14:textId="77777777" w:rsidR="00B764F8" w:rsidRDefault="00B764F8" w:rsidP="00B764F8">
                      <w:pPr>
                        <w:spacing w:before="10" w:line="249" w:lineRule="auto"/>
                        <w:ind w:left="255" w:right="3745"/>
                        <w:rPr>
                          <w:sz w:val="20"/>
                        </w:rPr>
                      </w:pPr>
                      <w:r>
                        <w:rPr>
                          <w:sz w:val="20"/>
                        </w:rPr>
                        <w:t xml:space="preserve">    Numéro d’unité d’établissement</w:t>
                      </w:r>
                    </w:p>
                    <w:p w14:paraId="3A857B51" w14:textId="77777777" w:rsidR="00B764F8" w:rsidRDefault="00B764F8" w:rsidP="00B764F8">
                      <w:pPr>
                        <w:spacing w:before="10" w:line="249" w:lineRule="auto"/>
                        <w:ind w:left="255" w:right="3745"/>
                        <w:rPr>
                          <w:sz w:val="20"/>
                        </w:rPr>
                      </w:pPr>
                      <w:r>
                        <w:rPr>
                          <w:sz w:val="20"/>
                        </w:rPr>
                        <w:t xml:space="preserve"> </w:t>
                      </w:r>
                      <w:r>
                        <w:rPr>
                          <w:sz w:val="20"/>
                        </w:rPr>
                        <w:tab/>
                        <w:t xml:space="preserve">                .             .</w:t>
                      </w:r>
                    </w:p>
                    <w:p w14:paraId="2DD89BC8" w14:textId="77777777" w:rsidR="00B764F8" w:rsidRDefault="00B764F8" w:rsidP="009405A9">
                      <w:pPr>
                        <w:spacing w:line="223" w:lineRule="exact"/>
                        <w:rPr>
                          <w:sz w:val="20"/>
                        </w:rPr>
                      </w:pPr>
                    </w:p>
                    <w:p w14:paraId="69DD1AD3" w14:textId="77777777" w:rsidR="00B764F8" w:rsidRDefault="00B764F8"/>
                    <w:p w14:paraId="50C819AB" w14:textId="625B0251" w:rsidR="00B764F8" w:rsidRDefault="00B764F8" w:rsidP="00B764F8">
                      <w:pPr>
                        <w:spacing w:line="223" w:lineRule="exact"/>
                        <w:rPr>
                          <w:sz w:val="20"/>
                          <w:lang w:val="fr-BE"/>
                        </w:rPr>
                      </w:pPr>
                      <w:r>
                        <w:rPr>
                          <w:sz w:val="20"/>
                        </w:rPr>
                        <w:t xml:space="preserve"> </w:t>
                      </w:r>
                      <w:r w:rsidRPr="00B764F8">
                        <w:rPr>
                          <w:sz w:val="20"/>
                          <w:lang w:val="fr-BE"/>
                        </w:rPr>
                        <w:t>Votre activité est-elle réalisée sur un siège d’exploitation différent du siège social ?</w:t>
                      </w:r>
                    </w:p>
                    <w:p w14:paraId="278DA49E" w14:textId="77777777" w:rsidR="00B764F8" w:rsidRDefault="00B764F8" w:rsidP="00B764F8">
                      <w:pPr>
                        <w:spacing w:line="223" w:lineRule="exact"/>
                        <w:rPr>
                          <w:sz w:val="20"/>
                        </w:rPr>
                      </w:pPr>
                    </w:p>
                    <w:p w14:paraId="7FF0FFA9" w14:textId="77777777" w:rsidR="00B764F8" w:rsidRDefault="00B764F8" w:rsidP="00B764F8">
                      <w:pPr>
                        <w:spacing w:before="10" w:line="249" w:lineRule="auto"/>
                        <w:ind w:left="255" w:right="3745"/>
                        <w:rPr>
                          <w:sz w:val="20"/>
                        </w:rPr>
                      </w:pPr>
                    </w:p>
                    <w:p w14:paraId="5B8CF46C" w14:textId="77777777" w:rsidR="00B764F8" w:rsidRDefault="00B764F8" w:rsidP="00B764F8">
                      <w:pPr>
                        <w:spacing w:before="10" w:line="249" w:lineRule="auto"/>
                        <w:ind w:left="255" w:right="3745"/>
                        <w:rPr>
                          <w:sz w:val="20"/>
                        </w:rPr>
                      </w:pPr>
                    </w:p>
                    <w:p w14:paraId="4989C127" w14:textId="77777777" w:rsidR="00B764F8" w:rsidRDefault="00B764F8" w:rsidP="00B764F8">
                      <w:pPr>
                        <w:spacing w:before="10" w:line="249" w:lineRule="auto"/>
                        <w:ind w:left="255" w:right="3745"/>
                        <w:rPr>
                          <w:sz w:val="20"/>
                        </w:rPr>
                      </w:pPr>
                    </w:p>
                    <w:p w14:paraId="44C3E0EA" w14:textId="77777777" w:rsidR="00B764F8" w:rsidRDefault="00B764F8" w:rsidP="00B764F8">
                      <w:pPr>
                        <w:spacing w:before="10" w:line="249" w:lineRule="auto"/>
                        <w:ind w:left="255" w:right="3745"/>
                        <w:rPr>
                          <w:sz w:val="20"/>
                        </w:rPr>
                      </w:pPr>
                      <w:r>
                        <w:rPr>
                          <w:sz w:val="20"/>
                        </w:rPr>
                        <w:t xml:space="preserve">   </w:t>
                      </w:r>
                    </w:p>
                    <w:p w14:paraId="2998527E" w14:textId="77777777" w:rsidR="00B764F8" w:rsidRDefault="00B764F8" w:rsidP="00B764F8">
                      <w:pPr>
                        <w:spacing w:before="10" w:line="249" w:lineRule="auto"/>
                        <w:ind w:left="255" w:right="3745"/>
                        <w:rPr>
                          <w:sz w:val="20"/>
                        </w:rPr>
                      </w:pPr>
                      <w:r>
                        <w:rPr>
                          <w:sz w:val="20"/>
                        </w:rPr>
                        <w:t xml:space="preserve">    Numéro d’unité d’établissement</w:t>
                      </w:r>
                    </w:p>
                    <w:p w14:paraId="53A16B50" w14:textId="77777777" w:rsidR="00B764F8" w:rsidRDefault="00B764F8" w:rsidP="00B764F8">
                      <w:pPr>
                        <w:spacing w:before="10" w:line="249" w:lineRule="auto"/>
                        <w:ind w:left="255" w:right="3745"/>
                        <w:rPr>
                          <w:sz w:val="20"/>
                        </w:rPr>
                      </w:pPr>
                      <w:r>
                        <w:rPr>
                          <w:sz w:val="20"/>
                        </w:rPr>
                        <w:t xml:space="preserve"> </w:t>
                      </w:r>
                      <w:r>
                        <w:rPr>
                          <w:sz w:val="20"/>
                        </w:rPr>
                        <w:tab/>
                        <w:t xml:space="preserve">                .             .</w:t>
                      </w:r>
                    </w:p>
                    <w:p w14:paraId="729EB719" w14:textId="77777777" w:rsidR="00B764F8" w:rsidRDefault="00B764F8" w:rsidP="009405A9">
                      <w:pPr>
                        <w:spacing w:line="223" w:lineRule="exact"/>
                        <w:rPr>
                          <w:sz w:val="20"/>
                        </w:rPr>
                      </w:pPr>
                    </w:p>
                    <w:p w14:paraId="4DE32E85" w14:textId="77777777" w:rsidR="00B764F8" w:rsidRDefault="00B764F8"/>
                    <w:p w14:paraId="0BCC43AA" w14:textId="4484C247" w:rsidR="00B764F8" w:rsidRDefault="00B764F8" w:rsidP="00B764F8">
                      <w:pPr>
                        <w:spacing w:line="223" w:lineRule="exact"/>
                        <w:rPr>
                          <w:sz w:val="20"/>
                          <w:lang w:val="fr-BE"/>
                        </w:rPr>
                      </w:pPr>
                      <w:r>
                        <w:rPr>
                          <w:sz w:val="20"/>
                        </w:rPr>
                        <w:t xml:space="preserve"> </w:t>
                      </w:r>
                      <w:r w:rsidRPr="00B764F8">
                        <w:rPr>
                          <w:sz w:val="20"/>
                          <w:lang w:val="fr-BE"/>
                        </w:rPr>
                        <w:t>Votre activité est-elle réalisée sur un siège d’exploitation différent du siège social ?</w:t>
                      </w:r>
                    </w:p>
                    <w:p w14:paraId="293D55B7" w14:textId="77777777" w:rsidR="00B764F8" w:rsidRDefault="00B764F8" w:rsidP="00B764F8">
                      <w:pPr>
                        <w:spacing w:line="223" w:lineRule="exact"/>
                        <w:rPr>
                          <w:sz w:val="20"/>
                        </w:rPr>
                      </w:pPr>
                    </w:p>
                    <w:p w14:paraId="20795B08" w14:textId="77777777" w:rsidR="00B764F8" w:rsidRDefault="00B764F8" w:rsidP="00B764F8">
                      <w:pPr>
                        <w:spacing w:before="10" w:line="249" w:lineRule="auto"/>
                        <w:ind w:left="255" w:right="3745"/>
                        <w:rPr>
                          <w:sz w:val="20"/>
                        </w:rPr>
                      </w:pPr>
                    </w:p>
                    <w:p w14:paraId="3E303FB7" w14:textId="77777777" w:rsidR="00B764F8" w:rsidRDefault="00B764F8" w:rsidP="00B764F8">
                      <w:pPr>
                        <w:spacing w:before="10" w:line="249" w:lineRule="auto"/>
                        <w:ind w:left="255" w:right="3745"/>
                        <w:rPr>
                          <w:sz w:val="20"/>
                        </w:rPr>
                      </w:pPr>
                    </w:p>
                    <w:p w14:paraId="5C7DA933" w14:textId="77777777" w:rsidR="00B764F8" w:rsidRDefault="00B764F8" w:rsidP="00B764F8">
                      <w:pPr>
                        <w:spacing w:before="10" w:line="249" w:lineRule="auto"/>
                        <w:ind w:left="255" w:right="3745"/>
                        <w:rPr>
                          <w:sz w:val="20"/>
                        </w:rPr>
                      </w:pPr>
                    </w:p>
                    <w:p w14:paraId="6C619BF8" w14:textId="77777777" w:rsidR="00B764F8" w:rsidRDefault="00B764F8" w:rsidP="00B764F8">
                      <w:pPr>
                        <w:spacing w:before="10" w:line="249" w:lineRule="auto"/>
                        <w:ind w:left="255" w:right="3745"/>
                        <w:rPr>
                          <w:sz w:val="20"/>
                        </w:rPr>
                      </w:pPr>
                      <w:r>
                        <w:rPr>
                          <w:sz w:val="20"/>
                        </w:rPr>
                        <w:t xml:space="preserve">   </w:t>
                      </w:r>
                    </w:p>
                    <w:p w14:paraId="028AE331" w14:textId="2A07CB86" w:rsidR="00B764F8" w:rsidRDefault="00B764F8" w:rsidP="00B764F8">
                      <w:pPr>
                        <w:spacing w:before="10" w:line="249" w:lineRule="auto"/>
                        <w:ind w:left="255" w:right="3745"/>
                        <w:rPr>
                          <w:sz w:val="20"/>
                        </w:rPr>
                      </w:pPr>
                      <w:r>
                        <w:rPr>
                          <w:sz w:val="20"/>
                        </w:rPr>
                        <w:t xml:space="preserve">    Numéro d’unité d’établissement</w:t>
                      </w:r>
                    </w:p>
                    <w:p w14:paraId="42922F15" w14:textId="24AF97AC" w:rsidR="00B764F8" w:rsidRDefault="00B764F8" w:rsidP="00B764F8">
                      <w:pPr>
                        <w:spacing w:before="10" w:line="249" w:lineRule="auto"/>
                        <w:ind w:left="255" w:right="3745"/>
                        <w:rPr>
                          <w:sz w:val="20"/>
                        </w:rPr>
                      </w:pPr>
                      <w:r>
                        <w:rPr>
                          <w:sz w:val="20"/>
                        </w:rPr>
                        <w:t xml:space="preserve"> </w:t>
                      </w:r>
                      <w:r>
                        <w:rPr>
                          <w:sz w:val="20"/>
                        </w:rPr>
                        <w:tab/>
                        <w:t xml:space="preserve">                .             .</w:t>
                      </w:r>
                    </w:p>
                    <w:p w14:paraId="33FBA357" w14:textId="3540055A" w:rsidR="00B764F8" w:rsidRDefault="00B764F8" w:rsidP="009405A9">
                      <w:pPr>
                        <w:spacing w:line="223" w:lineRule="exact"/>
                        <w:rPr>
                          <w:sz w:val="20"/>
                        </w:rPr>
                      </w:pPr>
                    </w:p>
                  </w:txbxContent>
                </v:textbox>
              </v:shape>
            </w:pict>
          </mc:Fallback>
        </mc:AlternateContent>
      </w:r>
      <w:r w:rsidR="002B21B7">
        <w:rPr>
          <w:noProof/>
        </w:rPr>
        <mc:AlternateContent>
          <mc:Choice Requires="wps">
            <w:drawing>
              <wp:anchor distT="0" distB="0" distL="114300" distR="114300" simplePos="0" relativeHeight="251658267" behindDoc="0" locked="0" layoutInCell="1" allowOverlap="1" wp14:anchorId="195F7D9E" wp14:editId="0D57D115">
                <wp:simplePos x="0" y="0"/>
                <wp:positionH relativeFrom="column">
                  <wp:posOffset>1479550</wp:posOffset>
                </wp:positionH>
                <wp:positionV relativeFrom="paragraph">
                  <wp:posOffset>2098675</wp:posOffset>
                </wp:positionV>
                <wp:extent cx="4095750" cy="187960"/>
                <wp:effectExtent l="0" t="0" r="19050" b="21590"/>
                <wp:wrapNone/>
                <wp:docPr id="1605736085" name="Freeform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5750" cy="187960"/>
                        </a:xfrm>
                        <a:custGeom>
                          <a:avLst/>
                          <a:gdLst>
                            <a:gd name="T0" fmla="+- 0 6 6"/>
                            <a:gd name="T1" fmla="*/ T0 w 7800"/>
                            <a:gd name="T2" fmla="+- 0 4197 4197"/>
                            <a:gd name="T3" fmla="*/ 4197 h 300"/>
                            <a:gd name="T4" fmla="+- 0 6 6"/>
                            <a:gd name="T5" fmla="*/ T4 w 7800"/>
                            <a:gd name="T6" fmla="+- 0 4497 4197"/>
                            <a:gd name="T7" fmla="*/ 4497 h 300"/>
                            <a:gd name="T8" fmla="+- 0 7806 6"/>
                            <a:gd name="T9" fmla="*/ T8 w 7800"/>
                            <a:gd name="T10" fmla="+- 0 4497 4197"/>
                            <a:gd name="T11" fmla="*/ 4497 h 300"/>
                            <a:gd name="T12" fmla="+- 0 7806 6"/>
                            <a:gd name="T13" fmla="*/ T12 w 7800"/>
                            <a:gd name="T14" fmla="+- 0 4197 4197"/>
                            <a:gd name="T15" fmla="*/ 4197 h 300"/>
                          </a:gdLst>
                          <a:ahLst/>
                          <a:cxnLst>
                            <a:cxn ang="0">
                              <a:pos x="T1" y="T3"/>
                            </a:cxn>
                            <a:cxn ang="0">
                              <a:pos x="T5" y="T7"/>
                            </a:cxn>
                            <a:cxn ang="0">
                              <a:pos x="T9" y="T11"/>
                            </a:cxn>
                            <a:cxn ang="0">
                              <a:pos x="T13" y="T15"/>
                            </a:cxn>
                          </a:cxnLst>
                          <a:rect l="0" t="0" r="r" b="b"/>
                          <a:pathLst>
                            <a:path w="7800" h="300">
                              <a:moveTo>
                                <a:pt x="0" y="0"/>
                              </a:moveTo>
                              <a:lnTo>
                                <a:pt x="0" y="300"/>
                              </a:lnTo>
                              <a:lnTo>
                                <a:pt x="7800" y="300"/>
                              </a:lnTo>
                              <a:lnTo>
                                <a:pt x="78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CA78527">
              <v:shape id="Freeform 259" style="position:absolute;margin-left:116.5pt;margin-top:165.25pt;width:322.5pt;height:14.8pt;z-index:4876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800,300" o:spid="_x0000_s1026" filled="f" strokecolor="#999" strokeweight=".5pt" path="m,l,300r7800,l78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6RgHAMAABAIAAAOAAAAZHJzL2Uyb0RvYy54bWysVdtu2zAMfR+wfxD0uKG1nTpX1CmGdh0G&#10;dBeg2QcothwbsyVNUuJ0Xz9StlInjbFiWB4cKTw5JA9p8vpmX1dkx7UppUhodBlSwkUqs1JsEvpj&#10;dX8xo8RYJjJWScET+sQNvVm+fXPdqAUfyUJWGdcESIRZNCqhhbVqEQQmLXjNzKVUXIAxl7pmFq56&#10;E2SaNcBeV8EoDCdBI3WmtEy5MfDrXWukS8ef5zy13/LccEuqhEJs1j21e67xGSyv2WKjmSrKtAuD&#10;/UMUNSsFOD1Q3THLyFaXL6jqMtXSyNxeprIOZJ6XKXc5QDZReJLNY8EUd7mAOEYdZDL/jzb9untU&#10;3zWGbtSDTH8aUCRolFkcLHgxgCHr5ovMoIZsa6VLdp/rGv8JaZC90/TpoCnfW5LCj3E4H0/HIH0K&#10;tmg2nU+c6AFb+H+nW2M/cemY2O7B2LYmGZycohkRrAa3KyDJ6wrK8/6ChGRCJl31DoDIA94FZBWS&#10;hkxnoS/xATTyIMcSR/Mpwccp15WHAZcDFeTqJVnsUUMhjT0AQ4oHQpp4UBtSPBDS1MMwJASdDQle&#10;uJ5KoMAZoeYeg1HNBqKKjvV2Hs8pFfVlH44rOhb+fGBRX/ZVNBoK7Vj3wSJGffmPqwgNuPEtxgrf&#10;deledG0HJ8JwiIWu1ZU02OIryBX6eHWF7QIUgMIeHQCDdwS73vorGGqCYFDzNdQolIOP+/DWSZeB&#10;huF3OvY0JTD21m2zK2YxcUwAj6RJqHthSJFQ7HU01HLHV9JB7Mk7Ds6erZV4iereF8B5q/9Wjqt1&#10;Blm8GuhHR8sDxBi3K8QhF5SgN1CEvC+ryk2USmCGkysYRpiPkVWZodFd9GZ9W2myY7An5u7T6XoE&#10;U9rYO2aKFudMrZRabkXmvBScZR+7s2Vl1Z6dBt1gxVmK+8ks1jJ7grmqZbuWYI3CoZD6NyUNrKSE&#10;ml9bpjkl1WcBM38exTHuMHeJx9MRXHTfsu5bmEiBKqGWQh/j8da2e2+rdLkpwFPkdBDyA8zzvMSx&#10;6wZ/G1V3gbXj9O1WJO61/t2hnhf58g8AAAD//wMAUEsDBBQABgAIAAAAIQBJft5t4QAAAAsBAAAP&#10;AAAAZHJzL2Rvd25yZXYueG1sTI9BT8MwDIXvSPyHyEhcEEu3aaMqTacxCU0gcSDbZbesNU21xqmS&#10;bCv/HnOCk+Xnp+fvlavR9eKCIXaeFEwnGQik2jcdtQr2u9fHHERMhhrTe0IF3xhhVd3elKZo/JU+&#10;8aJTKziEYmEU2JSGQspYW3QmTvyAxLcvH5xJvIZWNsFcOdz1cpZlS+lMR/zBmgE3FuuTPjsF9eHl&#10;zX0Eud7Qw0Lr3Wlr3/VWqfu7cf0MIuGY/szwi8/oUDHT0Z+piaJXMJvPuUtSwHMBgh35U87KkZVl&#10;NgVZlfJ/h+oHAAD//wMAUEsBAi0AFAAGAAgAAAAhALaDOJL+AAAA4QEAABMAAAAAAAAAAAAAAAAA&#10;AAAAAFtDb250ZW50X1R5cGVzXS54bWxQSwECLQAUAAYACAAAACEAOP0h/9YAAACUAQAACwAAAAAA&#10;AAAAAAAAAAAvAQAAX3JlbHMvLnJlbHNQSwECLQAUAAYACAAAACEA3HOkYBwDAAAQCAAADgAAAAAA&#10;AAAAAAAAAAAuAgAAZHJzL2Uyb0RvYy54bWxQSwECLQAUAAYACAAAACEASX7ebeEAAAALAQAADwAA&#10;AAAAAAAAAAAAAAB2BQAAZHJzL2Rvd25yZXYueG1sUEsFBgAAAAAEAAQA8wAAAIQGAAAAAA==&#10;" w14:anchorId="3AF5BC15">
                <v:path arrowok="t" o:connecttype="custom" o:connectlocs="0,2629560;0,2817520;4095750,2817520;4095750,2629560" o:connectangles="0,0,0,0"/>
              </v:shape>
            </w:pict>
          </mc:Fallback>
        </mc:AlternateContent>
      </w:r>
      <w:r w:rsidR="002B21B7">
        <w:rPr>
          <w:noProof/>
        </w:rPr>
        <mc:AlternateContent>
          <mc:Choice Requires="wps">
            <w:drawing>
              <wp:anchor distT="0" distB="0" distL="114300" distR="114300" simplePos="0" relativeHeight="251658266" behindDoc="0" locked="0" layoutInCell="1" allowOverlap="1" wp14:anchorId="53E49F7E" wp14:editId="38D74539">
                <wp:simplePos x="0" y="0"/>
                <wp:positionH relativeFrom="column">
                  <wp:posOffset>622300</wp:posOffset>
                </wp:positionH>
                <wp:positionV relativeFrom="paragraph">
                  <wp:posOffset>1933575</wp:posOffset>
                </wp:positionV>
                <wp:extent cx="2842260" cy="670560"/>
                <wp:effectExtent l="0" t="0" r="0" b="0"/>
                <wp:wrapNone/>
                <wp:docPr id="920716423"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7B300" w14:textId="427D0571" w:rsidR="002B21B7" w:rsidRDefault="002B21B7" w:rsidP="009405A9">
                            <w:pPr>
                              <w:tabs>
                                <w:tab w:val="left" w:pos="1357"/>
                              </w:tabs>
                              <w:spacing w:line="223" w:lineRule="exact"/>
                              <w:rPr>
                                <w:sz w:val="31"/>
                              </w:rPr>
                            </w:pPr>
                            <w:r>
                              <w:rPr>
                                <w:sz w:val="20"/>
                              </w:rPr>
                              <w:t>Code</w:t>
                            </w:r>
                            <w:r>
                              <w:rPr>
                                <w:spacing w:val="-4"/>
                                <w:sz w:val="20"/>
                              </w:rPr>
                              <w:t xml:space="preserve"> </w:t>
                            </w:r>
                            <w:r>
                              <w:rPr>
                                <w:sz w:val="20"/>
                              </w:rPr>
                              <w:t>postal     Localité</w:t>
                            </w:r>
                          </w:p>
                          <w:p w14:paraId="4EEAFEBC" w14:textId="77777777" w:rsidR="002B21B7" w:rsidRDefault="002B21B7" w:rsidP="002B21B7">
                            <w:pPr>
                              <w:tabs>
                                <w:tab w:val="left" w:pos="3445"/>
                              </w:tabs>
                              <w:spacing w:line="249" w:lineRule="auto"/>
                              <w:ind w:right="18"/>
                              <w:rPr>
                                <w:sz w:val="20"/>
                              </w:rPr>
                            </w:pPr>
                            <w:r w:rsidRPr="002B21B7">
                              <w:rPr>
                                <w:noProof/>
                                <w:sz w:val="20"/>
                              </w:rPr>
                              <w:drawing>
                                <wp:inline distT="0" distB="0" distL="0" distR="0" wp14:anchorId="5FA1B5C3" wp14:editId="71F12B6E">
                                  <wp:extent cx="565150" cy="213654"/>
                                  <wp:effectExtent l="0" t="0" r="6350" b="0"/>
                                  <wp:docPr id="23325081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616" cy="216854"/>
                                          </a:xfrm>
                                          <a:prstGeom prst="rect">
                                            <a:avLst/>
                                          </a:prstGeom>
                                          <a:noFill/>
                                          <a:ln>
                                            <a:noFill/>
                                          </a:ln>
                                        </pic:spPr>
                                      </pic:pic>
                                    </a:graphicData>
                                  </a:graphic>
                                </wp:inline>
                              </w:drawing>
                            </w:r>
                            <w:r>
                              <w:rPr>
                                <w:sz w:val="20"/>
                              </w:rPr>
                              <w:t xml:space="preserve"> </w:t>
                            </w:r>
                          </w:p>
                          <w:p w14:paraId="461E6C7C" w14:textId="6BDEB2A1" w:rsidR="002B21B7" w:rsidRDefault="002B21B7" w:rsidP="002B21B7">
                            <w:pPr>
                              <w:tabs>
                                <w:tab w:val="left" w:pos="3445"/>
                              </w:tabs>
                              <w:spacing w:line="249" w:lineRule="auto"/>
                              <w:ind w:right="18"/>
                              <w:rPr>
                                <w:sz w:val="20"/>
                              </w:rPr>
                            </w:pPr>
                          </w:p>
                          <w:p w14:paraId="1834ABDD" w14:textId="77777777" w:rsidR="002B21B7" w:rsidRDefault="002B21B7"/>
                          <w:p w14:paraId="37B1F675" w14:textId="77777777" w:rsidR="002B21B7" w:rsidRDefault="002B21B7" w:rsidP="009405A9">
                            <w:pPr>
                              <w:tabs>
                                <w:tab w:val="left" w:pos="1357"/>
                              </w:tabs>
                              <w:spacing w:line="223" w:lineRule="exact"/>
                              <w:rPr>
                                <w:sz w:val="31"/>
                              </w:rPr>
                            </w:pPr>
                            <w:r>
                              <w:rPr>
                                <w:sz w:val="20"/>
                              </w:rPr>
                              <w:t>Code</w:t>
                            </w:r>
                            <w:r>
                              <w:rPr>
                                <w:spacing w:val="-4"/>
                                <w:sz w:val="20"/>
                              </w:rPr>
                              <w:t xml:space="preserve"> </w:t>
                            </w:r>
                            <w:r>
                              <w:rPr>
                                <w:sz w:val="20"/>
                              </w:rPr>
                              <w:t>postal     Localité</w:t>
                            </w:r>
                          </w:p>
                          <w:p w14:paraId="4148B0AF" w14:textId="77777777" w:rsidR="002B21B7" w:rsidRDefault="002B21B7" w:rsidP="002B21B7">
                            <w:pPr>
                              <w:tabs>
                                <w:tab w:val="left" w:pos="3445"/>
                              </w:tabs>
                              <w:spacing w:line="249" w:lineRule="auto"/>
                              <w:ind w:right="18"/>
                              <w:rPr>
                                <w:sz w:val="20"/>
                              </w:rPr>
                            </w:pPr>
                            <w:r w:rsidRPr="002B21B7">
                              <w:rPr>
                                <w:noProof/>
                                <w:sz w:val="20"/>
                              </w:rPr>
                              <w:drawing>
                                <wp:inline distT="0" distB="0" distL="0" distR="0" wp14:anchorId="1F634D27" wp14:editId="71F12B6E">
                                  <wp:extent cx="565150" cy="213654"/>
                                  <wp:effectExtent l="0" t="0" r="6350" b="0"/>
                                  <wp:docPr id="25096172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616" cy="216854"/>
                                          </a:xfrm>
                                          <a:prstGeom prst="rect">
                                            <a:avLst/>
                                          </a:prstGeom>
                                          <a:noFill/>
                                          <a:ln>
                                            <a:noFill/>
                                          </a:ln>
                                        </pic:spPr>
                                      </pic:pic>
                                    </a:graphicData>
                                  </a:graphic>
                                </wp:inline>
                              </w:drawing>
                            </w:r>
                            <w:r>
                              <w:rPr>
                                <w:sz w:val="20"/>
                              </w:rPr>
                              <w:t xml:space="preserve"> </w:t>
                            </w:r>
                          </w:p>
                          <w:p w14:paraId="1CAEFCAC" w14:textId="77777777" w:rsidR="002B21B7" w:rsidRDefault="002B21B7"/>
                          <w:p w14:paraId="002016D3" w14:textId="77777777" w:rsidR="002B21B7" w:rsidRDefault="002B21B7" w:rsidP="009405A9">
                            <w:pPr>
                              <w:tabs>
                                <w:tab w:val="left" w:pos="1357"/>
                              </w:tabs>
                              <w:spacing w:line="223" w:lineRule="exact"/>
                              <w:rPr>
                                <w:sz w:val="31"/>
                              </w:rPr>
                            </w:pPr>
                            <w:r>
                              <w:rPr>
                                <w:sz w:val="20"/>
                              </w:rPr>
                              <w:t>Code</w:t>
                            </w:r>
                            <w:r>
                              <w:rPr>
                                <w:spacing w:val="-4"/>
                                <w:sz w:val="20"/>
                              </w:rPr>
                              <w:t xml:space="preserve"> </w:t>
                            </w:r>
                            <w:r>
                              <w:rPr>
                                <w:sz w:val="20"/>
                              </w:rPr>
                              <w:t>postal     Localité</w:t>
                            </w:r>
                          </w:p>
                          <w:p w14:paraId="6A1842F0" w14:textId="77777777" w:rsidR="002B21B7" w:rsidRDefault="002B21B7" w:rsidP="002B21B7">
                            <w:pPr>
                              <w:tabs>
                                <w:tab w:val="left" w:pos="3445"/>
                              </w:tabs>
                              <w:spacing w:line="249" w:lineRule="auto"/>
                              <w:ind w:right="18"/>
                              <w:rPr>
                                <w:sz w:val="20"/>
                              </w:rPr>
                            </w:pPr>
                            <w:r w:rsidRPr="002B21B7">
                              <w:rPr>
                                <w:noProof/>
                                <w:sz w:val="20"/>
                              </w:rPr>
                              <w:drawing>
                                <wp:inline distT="0" distB="0" distL="0" distR="0" wp14:anchorId="623D3286" wp14:editId="71F12B6E">
                                  <wp:extent cx="565150" cy="213654"/>
                                  <wp:effectExtent l="0" t="0" r="6350" b="0"/>
                                  <wp:docPr id="10221778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616" cy="216854"/>
                                          </a:xfrm>
                                          <a:prstGeom prst="rect">
                                            <a:avLst/>
                                          </a:prstGeom>
                                          <a:noFill/>
                                          <a:ln>
                                            <a:noFill/>
                                          </a:ln>
                                        </pic:spPr>
                                      </pic:pic>
                                    </a:graphicData>
                                  </a:graphic>
                                </wp:inline>
                              </w:drawing>
                            </w:r>
                            <w:r>
                              <w:rPr>
                                <w:sz w:val="20"/>
                              </w:rPr>
                              <w:t xml:space="preserve"> </w:t>
                            </w:r>
                          </w:p>
                          <w:p w14:paraId="3FCCEA6C" w14:textId="77777777" w:rsidR="002B21B7" w:rsidRDefault="002B21B7"/>
                          <w:p w14:paraId="599A1D9D" w14:textId="427D0571" w:rsidR="002B21B7" w:rsidRDefault="002B21B7" w:rsidP="009405A9">
                            <w:pPr>
                              <w:tabs>
                                <w:tab w:val="left" w:pos="1357"/>
                              </w:tabs>
                              <w:spacing w:line="223" w:lineRule="exact"/>
                              <w:rPr>
                                <w:sz w:val="31"/>
                              </w:rPr>
                            </w:pPr>
                            <w:r>
                              <w:rPr>
                                <w:sz w:val="20"/>
                              </w:rPr>
                              <w:t>Code</w:t>
                            </w:r>
                            <w:r>
                              <w:rPr>
                                <w:spacing w:val="-4"/>
                                <w:sz w:val="20"/>
                              </w:rPr>
                              <w:t xml:space="preserve"> </w:t>
                            </w:r>
                            <w:r>
                              <w:rPr>
                                <w:sz w:val="20"/>
                              </w:rPr>
                              <w:t>postal     Localité</w:t>
                            </w:r>
                          </w:p>
                          <w:p w14:paraId="086EE72E" w14:textId="77777777" w:rsidR="002B21B7" w:rsidRDefault="002B21B7" w:rsidP="002B21B7">
                            <w:pPr>
                              <w:tabs>
                                <w:tab w:val="left" w:pos="3445"/>
                              </w:tabs>
                              <w:spacing w:line="249" w:lineRule="auto"/>
                              <w:ind w:right="18"/>
                              <w:rPr>
                                <w:sz w:val="20"/>
                              </w:rPr>
                            </w:pPr>
                            <w:r w:rsidRPr="002B21B7">
                              <w:rPr>
                                <w:noProof/>
                                <w:sz w:val="20"/>
                              </w:rPr>
                              <w:drawing>
                                <wp:inline distT="0" distB="0" distL="0" distR="0" wp14:anchorId="70109631" wp14:editId="71F12B6E">
                                  <wp:extent cx="565150" cy="213654"/>
                                  <wp:effectExtent l="0" t="0" r="6350" b="0"/>
                                  <wp:docPr id="29513181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616" cy="216854"/>
                                          </a:xfrm>
                                          <a:prstGeom prst="rect">
                                            <a:avLst/>
                                          </a:prstGeom>
                                          <a:noFill/>
                                          <a:ln>
                                            <a:noFill/>
                                          </a:ln>
                                        </pic:spPr>
                                      </pic:pic>
                                    </a:graphicData>
                                  </a:graphic>
                                </wp:inline>
                              </w:drawing>
                            </w:r>
                            <w:r>
                              <w:rPr>
                                <w:sz w:val="20"/>
                              </w:rPr>
                              <w:t xml:space="preserve"> </w:t>
                            </w:r>
                          </w:p>
                          <w:p w14:paraId="21A78CB4" w14:textId="77777777" w:rsidR="002B21B7" w:rsidRDefault="002B21B7"/>
                          <w:p w14:paraId="33CDA9B0" w14:textId="77777777" w:rsidR="002B21B7" w:rsidRDefault="002B21B7" w:rsidP="009405A9">
                            <w:pPr>
                              <w:tabs>
                                <w:tab w:val="left" w:pos="1357"/>
                              </w:tabs>
                              <w:spacing w:line="223" w:lineRule="exact"/>
                              <w:rPr>
                                <w:sz w:val="31"/>
                              </w:rPr>
                            </w:pPr>
                            <w:r>
                              <w:rPr>
                                <w:sz w:val="20"/>
                              </w:rPr>
                              <w:t>Code</w:t>
                            </w:r>
                            <w:r>
                              <w:rPr>
                                <w:spacing w:val="-4"/>
                                <w:sz w:val="20"/>
                              </w:rPr>
                              <w:t xml:space="preserve"> </w:t>
                            </w:r>
                            <w:r>
                              <w:rPr>
                                <w:sz w:val="20"/>
                              </w:rPr>
                              <w:t>postal     Localité</w:t>
                            </w:r>
                          </w:p>
                          <w:p w14:paraId="73F385AC" w14:textId="77777777" w:rsidR="002B21B7" w:rsidRDefault="002B21B7" w:rsidP="002B21B7">
                            <w:pPr>
                              <w:tabs>
                                <w:tab w:val="left" w:pos="3445"/>
                              </w:tabs>
                              <w:spacing w:line="249" w:lineRule="auto"/>
                              <w:ind w:right="18"/>
                              <w:rPr>
                                <w:sz w:val="20"/>
                              </w:rPr>
                            </w:pPr>
                            <w:r w:rsidRPr="002B21B7">
                              <w:rPr>
                                <w:noProof/>
                                <w:sz w:val="20"/>
                              </w:rPr>
                              <w:drawing>
                                <wp:inline distT="0" distB="0" distL="0" distR="0" wp14:anchorId="4DC7F68B" wp14:editId="71F12B6E">
                                  <wp:extent cx="565150" cy="213654"/>
                                  <wp:effectExtent l="0" t="0" r="6350" b="0"/>
                                  <wp:docPr id="117380196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616" cy="216854"/>
                                          </a:xfrm>
                                          <a:prstGeom prst="rect">
                                            <a:avLst/>
                                          </a:prstGeom>
                                          <a:noFill/>
                                          <a:ln>
                                            <a:noFill/>
                                          </a:ln>
                                        </pic:spPr>
                                      </pic:pic>
                                    </a:graphicData>
                                  </a:graphic>
                                </wp:inline>
                              </w:drawing>
                            </w:r>
                            <w:r>
                              <w:rPr>
                                <w:sz w:val="20"/>
                              </w:rPr>
                              <w:t xml:space="preserve"> </w:t>
                            </w:r>
                          </w:p>
                          <w:p w14:paraId="605C154A" w14:textId="77777777" w:rsidR="002B21B7" w:rsidRDefault="002B21B7"/>
                          <w:p w14:paraId="40C6D75F" w14:textId="47A990D3" w:rsidR="002B21B7" w:rsidRDefault="002B21B7" w:rsidP="009405A9">
                            <w:pPr>
                              <w:tabs>
                                <w:tab w:val="left" w:pos="1357"/>
                              </w:tabs>
                              <w:spacing w:line="223" w:lineRule="exact"/>
                              <w:rPr>
                                <w:sz w:val="31"/>
                              </w:rPr>
                            </w:pPr>
                            <w:r>
                              <w:rPr>
                                <w:sz w:val="20"/>
                              </w:rPr>
                              <w:t>Code</w:t>
                            </w:r>
                            <w:r>
                              <w:rPr>
                                <w:spacing w:val="-4"/>
                                <w:sz w:val="20"/>
                              </w:rPr>
                              <w:t xml:space="preserve"> </w:t>
                            </w:r>
                            <w:r>
                              <w:rPr>
                                <w:sz w:val="20"/>
                              </w:rPr>
                              <w:t>postal     Localité</w:t>
                            </w:r>
                          </w:p>
                          <w:p w14:paraId="2741237E" w14:textId="77777777" w:rsidR="002B21B7" w:rsidRDefault="002B21B7" w:rsidP="002B21B7">
                            <w:pPr>
                              <w:tabs>
                                <w:tab w:val="left" w:pos="3445"/>
                              </w:tabs>
                              <w:spacing w:line="249" w:lineRule="auto"/>
                              <w:ind w:right="18"/>
                              <w:rPr>
                                <w:sz w:val="20"/>
                              </w:rPr>
                            </w:pPr>
                            <w:r w:rsidRPr="002B21B7">
                              <w:rPr>
                                <w:noProof/>
                                <w:sz w:val="20"/>
                              </w:rPr>
                              <w:drawing>
                                <wp:inline distT="0" distB="0" distL="0" distR="0" wp14:anchorId="4A6D73F2" wp14:editId="71F12B6E">
                                  <wp:extent cx="565150" cy="213654"/>
                                  <wp:effectExtent l="0" t="0" r="6350" b="0"/>
                                  <wp:docPr id="4144023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616" cy="216854"/>
                                          </a:xfrm>
                                          <a:prstGeom prst="rect">
                                            <a:avLst/>
                                          </a:prstGeom>
                                          <a:noFill/>
                                          <a:ln>
                                            <a:noFill/>
                                          </a:ln>
                                        </pic:spPr>
                                      </pic:pic>
                                    </a:graphicData>
                                  </a:graphic>
                                </wp:inline>
                              </w:drawing>
                            </w:r>
                            <w:r>
                              <w:rPr>
                                <w:sz w:val="20"/>
                              </w:rPr>
                              <w:t xml:space="preserve"> </w:t>
                            </w:r>
                          </w:p>
                          <w:p w14:paraId="08FB534C" w14:textId="77777777" w:rsidR="002B21B7" w:rsidRDefault="002B21B7"/>
                          <w:p w14:paraId="6E6C62BE" w14:textId="427D0571" w:rsidR="002B21B7" w:rsidRDefault="002B21B7" w:rsidP="009405A9">
                            <w:pPr>
                              <w:tabs>
                                <w:tab w:val="left" w:pos="1357"/>
                              </w:tabs>
                              <w:spacing w:line="223" w:lineRule="exact"/>
                              <w:rPr>
                                <w:sz w:val="31"/>
                              </w:rPr>
                            </w:pPr>
                            <w:r>
                              <w:rPr>
                                <w:sz w:val="20"/>
                              </w:rPr>
                              <w:t>Code</w:t>
                            </w:r>
                            <w:r>
                              <w:rPr>
                                <w:spacing w:val="-4"/>
                                <w:sz w:val="20"/>
                              </w:rPr>
                              <w:t xml:space="preserve"> </w:t>
                            </w:r>
                            <w:r>
                              <w:rPr>
                                <w:sz w:val="20"/>
                              </w:rPr>
                              <w:t>postal     Localité</w:t>
                            </w:r>
                          </w:p>
                          <w:p w14:paraId="4F14FFE5" w14:textId="3B001D68" w:rsidR="002B21B7" w:rsidRDefault="002B21B7" w:rsidP="002B21B7">
                            <w:pPr>
                              <w:tabs>
                                <w:tab w:val="left" w:pos="3445"/>
                              </w:tabs>
                              <w:spacing w:line="249" w:lineRule="auto"/>
                              <w:ind w:right="18"/>
                              <w:rPr>
                                <w:sz w:val="20"/>
                              </w:rPr>
                            </w:pPr>
                            <w:r w:rsidRPr="002B21B7">
                              <w:rPr>
                                <w:noProof/>
                                <w:sz w:val="20"/>
                              </w:rPr>
                              <w:drawing>
                                <wp:inline distT="0" distB="0" distL="0" distR="0" wp14:anchorId="481D87A0" wp14:editId="71F12B6E">
                                  <wp:extent cx="565150" cy="213654"/>
                                  <wp:effectExtent l="0" t="0" r="6350" b="0"/>
                                  <wp:docPr id="83751007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616" cy="216854"/>
                                          </a:xfrm>
                                          <a:prstGeom prst="rect">
                                            <a:avLst/>
                                          </a:prstGeom>
                                          <a:noFill/>
                                          <a:ln>
                                            <a:noFill/>
                                          </a:ln>
                                        </pic:spPr>
                                      </pic:pic>
                                    </a:graphicData>
                                  </a:graphic>
                                </wp:inline>
                              </w:drawing>
                            </w:r>
                            <w:r>
                              <w:rPr>
                                <w:sz w:val="20"/>
                              </w:rPr>
                              <w:t xml:space="preserve"> </w:t>
                            </w:r>
                          </w:p>
                        </w:txbxContent>
                      </wps:txbx>
                      <wps:bodyPr rot="0" vert="horz" wrap="square" lIns="0" tIns="0" rIns="0" bIns="0" anchor="t" anchorCtr="0" upright="1">
                        <a:noAutofit/>
                      </wps:bodyPr>
                    </wps:wsp>
                  </a:graphicData>
                </a:graphic>
              </wp:anchor>
            </w:drawing>
          </mc:Choice>
          <mc:Fallback>
            <w:pict>
              <v:shape w14:anchorId="53E49F7E" id="Text Box 255" o:spid="_x0000_s1060" type="#_x0000_t202" style="position:absolute;left:0;text-align:left;margin-left:49pt;margin-top:152.25pt;width:223.8pt;height:52.8pt;z-index:2516582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Cfi2QEAAJkDAAAOAAAAZHJzL2Uyb0RvYy54bWysU9tu2zAMfR+wfxD0vtgx1qww4hRdiw4D&#10;ugvQ7QMUWbaF2aJGKrGzrx8lx+kub8NeBJqUDs85pLc309CLo0Gy4Cq5XuVSGKehtq6t5NcvD6+u&#10;paCgXK16cKaSJ0PyZvfyxXb0pSmgg742KBjEUTn6SnYh+DLLSHdmULQCbxwXG8BBBf7ENqtRjYw+&#10;9FmR55tsBKw9gjZEnL2fi3KX8JvG6PCpacgE0VeSuYV0Yjr38cx2W1W2qHxn9ZmG+gcWg7KOm16g&#10;7lVQ4oD2L6jBagSCJqw0DBk0jdUmaWA16/wPNU+d8iZpYXPIX2yi/werPx6f/GcUYXoLEw8wiSD/&#10;CPobCQd3nXKtuUWEsTOq5sbraFk2eirPT6PVVFIE2Y8foOYhq0OABDQ1OERXWKdgdB7A6WK6mYLQ&#10;nCyuXxfFhkuaa5s3+RXHsYUql9ceKbwzMIgYVBJ5qAldHR8pzFeXK7GZgwfb92mwvfstwZgxk9hH&#10;wjP1MO0nYWuWdhUbRzV7qE+sB2HeF95vDjrAH1KMvCuVpO8HhUaK/r1jT+JiLQEuwX4JlNP8tJJB&#10;ijm8C/MCHjzatmPk2XUHt+xbY5OkZxZnvjz/ZMp5V+OC/fqdbj3/UbufAAAA//8DAFBLAwQUAAYA&#10;CAAAACEAmaGsX+AAAAAKAQAADwAAAGRycy9kb3ducmV2LnhtbEyPMU/DMBSEdyT+g/WQ2KgdSKI2&#10;xKkqBBMSIg0DoxO/Jlbj5xC7bfj3mAnG053uviu3ix3ZGWdvHElIVgIYUue0oV7CR/NytwbmgyKt&#10;Rkco4Rs9bKvrq1IV2l2oxvM+9CyWkC+UhCGEqeDcdwNa5VduQorewc1WhSjnnutZXWK5Hfm9EDm3&#10;ylBcGNSETwN2x/3JSth9Uv1svt7a9/pQm6bZCHrNj1Le3iy7R2ABl/AXhl/8iA5VZGrdibRno4TN&#10;Ol4JEh5EmgGLgSzNcmCthDQRCfCq5P8vVD8AAAD//wMAUEsBAi0AFAAGAAgAAAAhALaDOJL+AAAA&#10;4QEAABMAAAAAAAAAAAAAAAAAAAAAAFtDb250ZW50X1R5cGVzXS54bWxQSwECLQAUAAYACAAAACEA&#10;OP0h/9YAAACUAQAACwAAAAAAAAAAAAAAAAAvAQAAX3JlbHMvLnJlbHNQSwECLQAUAAYACAAAACEA&#10;vYgn4tkBAACZAwAADgAAAAAAAAAAAAAAAAAuAgAAZHJzL2Uyb0RvYy54bWxQSwECLQAUAAYACAAA&#10;ACEAmaGsX+AAAAAKAQAADwAAAAAAAAAAAAAAAAAzBAAAZHJzL2Rvd25yZXYueG1sUEsFBgAAAAAE&#10;AAQA8wAAAEAFAAAAAA==&#10;" filled="f" stroked="f">
                <v:textbox inset="0,0,0,0">
                  <w:txbxContent>
                    <w:p w14:paraId="7687B300" w14:textId="427D0571" w:rsidR="002B21B7" w:rsidRDefault="002B21B7" w:rsidP="009405A9">
                      <w:pPr>
                        <w:tabs>
                          <w:tab w:val="left" w:pos="1357"/>
                        </w:tabs>
                        <w:spacing w:line="223" w:lineRule="exact"/>
                        <w:rPr>
                          <w:sz w:val="31"/>
                        </w:rPr>
                      </w:pPr>
                      <w:r>
                        <w:rPr>
                          <w:sz w:val="20"/>
                        </w:rPr>
                        <w:t>Code</w:t>
                      </w:r>
                      <w:r>
                        <w:rPr>
                          <w:spacing w:val="-4"/>
                          <w:sz w:val="20"/>
                        </w:rPr>
                        <w:t xml:space="preserve"> </w:t>
                      </w:r>
                      <w:r>
                        <w:rPr>
                          <w:sz w:val="20"/>
                        </w:rPr>
                        <w:t>postal     Localité</w:t>
                      </w:r>
                    </w:p>
                    <w:p w14:paraId="4EEAFEBC" w14:textId="77777777" w:rsidR="002B21B7" w:rsidRDefault="002B21B7" w:rsidP="002B21B7">
                      <w:pPr>
                        <w:tabs>
                          <w:tab w:val="left" w:pos="3445"/>
                        </w:tabs>
                        <w:spacing w:line="249" w:lineRule="auto"/>
                        <w:ind w:right="18"/>
                        <w:rPr>
                          <w:sz w:val="20"/>
                        </w:rPr>
                      </w:pPr>
                      <w:r w:rsidRPr="002B21B7">
                        <w:rPr>
                          <w:noProof/>
                          <w:sz w:val="20"/>
                        </w:rPr>
                        <w:drawing>
                          <wp:inline distT="0" distB="0" distL="0" distR="0" wp14:anchorId="5FA1B5C3" wp14:editId="71F12B6E">
                            <wp:extent cx="565150" cy="213654"/>
                            <wp:effectExtent l="0" t="0" r="6350" b="0"/>
                            <wp:docPr id="23325081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616" cy="216854"/>
                                    </a:xfrm>
                                    <a:prstGeom prst="rect">
                                      <a:avLst/>
                                    </a:prstGeom>
                                    <a:noFill/>
                                    <a:ln>
                                      <a:noFill/>
                                    </a:ln>
                                  </pic:spPr>
                                </pic:pic>
                              </a:graphicData>
                            </a:graphic>
                          </wp:inline>
                        </w:drawing>
                      </w:r>
                      <w:r>
                        <w:rPr>
                          <w:sz w:val="20"/>
                        </w:rPr>
                        <w:t xml:space="preserve"> </w:t>
                      </w:r>
                    </w:p>
                    <w:p w14:paraId="461E6C7C" w14:textId="6BDEB2A1" w:rsidR="002B21B7" w:rsidRDefault="002B21B7" w:rsidP="002B21B7">
                      <w:pPr>
                        <w:tabs>
                          <w:tab w:val="left" w:pos="3445"/>
                        </w:tabs>
                        <w:spacing w:line="249" w:lineRule="auto"/>
                        <w:ind w:right="18"/>
                        <w:rPr>
                          <w:sz w:val="20"/>
                        </w:rPr>
                      </w:pPr>
                    </w:p>
                    <w:p w14:paraId="1834ABDD" w14:textId="77777777" w:rsidR="002B21B7" w:rsidRDefault="002B21B7"/>
                    <w:p w14:paraId="37B1F675" w14:textId="77777777" w:rsidR="002B21B7" w:rsidRDefault="002B21B7" w:rsidP="009405A9">
                      <w:pPr>
                        <w:tabs>
                          <w:tab w:val="left" w:pos="1357"/>
                        </w:tabs>
                        <w:spacing w:line="223" w:lineRule="exact"/>
                        <w:rPr>
                          <w:sz w:val="31"/>
                        </w:rPr>
                      </w:pPr>
                      <w:r>
                        <w:rPr>
                          <w:sz w:val="20"/>
                        </w:rPr>
                        <w:t>Code</w:t>
                      </w:r>
                      <w:r>
                        <w:rPr>
                          <w:spacing w:val="-4"/>
                          <w:sz w:val="20"/>
                        </w:rPr>
                        <w:t xml:space="preserve"> </w:t>
                      </w:r>
                      <w:r>
                        <w:rPr>
                          <w:sz w:val="20"/>
                        </w:rPr>
                        <w:t>postal     Localité</w:t>
                      </w:r>
                    </w:p>
                    <w:p w14:paraId="4148B0AF" w14:textId="77777777" w:rsidR="002B21B7" w:rsidRDefault="002B21B7" w:rsidP="002B21B7">
                      <w:pPr>
                        <w:tabs>
                          <w:tab w:val="left" w:pos="3445"/>
                        </w:tabs>
                        <w:spacing w:line="249" w:lineRule="auto"/>
                        <w:ind w:right="18"/>
                        <w:rPr>
                          <w:sz w:val="20"/>
                        </w:rPr>
                      </w:pPr>
                      <w:r w:rsidRPr="002B21B7">
                        <w:rPr>
                          <w:noProof/>
                          <w:sz w:val="20"/>
                        </w:rPr>
                        <w:drawing>
                          <wp:inline distT="0" distB="0" distL="0" distR="0" wp14:anchorId="1F634D27" wp14:editId="71F12B6E">
                            <wp:extent cx="565150" cy="213654"/>
                            <wp:effectExtent l="0" t="0" r="6350" b="0"/>
                            <wp:docPr id="25096172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616" cy="216854"/>
                                    </a:xfrm>
                                    <a:prstGeom prst="rect">
                                      <a:avLst/>
                                    </a:prstGeom>
                                    <a:noFill/>
                                    <a:ln>
                                      <a:noFill/>
                                    </a:ln>
                                  </pic:spPr>
                                </pic:pic>
                              </a:graphicData>
                            </a:graphic>
                          </wp:inline>
                        </w:drawing>
                      </w:r>
                      <w:r>
                        <w:rPr>
                          <w:sz w:val="20"/>
                        </w:rPr>
                        <w:t xml:space="preserve"> </w:t>
                      </w:r>
                    </w:p>
                    <w:p w14:paraId="1CAEFCAC" w14:textId="77777777" w:rsidR="002B21B7" w:rsidRDefault="002B21B7"/>
                    <w:p w14:paraId="002016D3" w14:textId="77777777" w:rsidR="002B21B7" w:rsidRDefault="002B21B7" w:rsidP="009405A9">
                      <w:pPr>
                        <w:tabs>
                          <w:tab w:val="left" w:pos="1357"/>
                        </w:tabs>
                        <w:spacing w:line="223" w:lineRule="exact"/>
                        <w:rPr>
                          <w:sz w:val="31"/>
                        </w:rPr>
                      </w:pPr>
                      <w:r>
                        <w:rPr>
                          <w:sz w:val="20"/>
                        </w:rPr>
                        <w:t>Code</w:t>
                      </w:r>
                      <w:r>
                        <w:rPr>
                          <w:spacing w:val="-4"/>
                          <w:sz w:val="20"/>
                        </w:rPr>
                        <w:t xml:space="preserve"> </w:t>
                      </w:r>
                      <w:r>
                        <w:rPr>
                          <w:sz w:val="20"/>
                        </w:rPr>
                        <w:t>postal     Localité</w:t>
                      </w:r>
                    </w:p>
                    <w:p w14:paraId="6A1842F0" w14:textId="77777777" w:rsidR="002B21B7" w:rsidRDefault="002B21B7" w:rsidP="002B21B7">
                      <w:pPr>
                        <w:tabs>
                          <w:tab w:val="left" w:pos="3445"/>
                        </w:tabs>
                        <w:spacing w:line="249" w:lineRule="auto"/>
                        <w:ind w:right="18"/>
                        <w:rPr>
                          <w:sz w:val="20"/>
                        </w:rPr>
                      </w:pPr>
                      <w:r w:rsidRPr="002B21B7">
                        <w:rPr>
                          <w:noProof/>
                          <w:sz w:val="20"/>
                        </w:rPr>
                        <w:drawing>
                          <wp:inline distT="0" distB="0" distL="0" distR="0" wp14:anchorId="623D3286" wp14:editId="71F12B6E">
                            <wp:extent cx="565150" cy="213654"/>
                            <wp:effectExtent l="0" t="0" r="6350" b="0"/>
                            <wp:docPr id="10221778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616" cy="216854"/>
                                    </a:xfrm>
                                    <a:prstGeom prst="rect">
                                      <a:avLst/>
                                    </a:prstGeom>
                                    <a:noFill/>
                                    <a:ln>
                                      <a:noFill/>
                                    </a:ln>
                                  </pic:spPr>
                                </pic:pic>
                              </a:graphicData>
                            </a:graphic>
                          </wp:inline>
                        </w:drawing>
                      </w:r>
                      <w:r>
                        <w:rPr>
                          <w:sz w:val="20"/>
                        </w:rPr>
                        <w:t xml:space="preserve"> </w:t>
                      </w:r>
                    </w:p>
                    <w:p w14:paraId="3FCCEA6C" w14:textId="77777777" w:rsidR="002B21B7" w:rsidRDefault="002B21B7"/>
                    <w:p w14:paraId="599A1D9D" w14:textId="427D0571" w:rsidR="002B21B7" w:rsidRDefault="002B21B7" w:rsidP="009405A9">
                      <w:pPr>
                        <w:tabs>
                          <w:tab w:val="left" w:pos="1357"/>
                        </w:tabs>
                        <w:spacing w:line="223" w:lineRule="exact"/>
                        <w:rPr>
                          <w:sz w:val="31"/>
                        </w:rPr>
                      </w:pPr>
                      <w:r>
                        <w:rPr>
                          <w:sz w:val="20"/>
                        </w:rPr>
                        <w:t>Code</w:t>
                      </w:r>
                      <w:r>
                        <w:rPr>
                          <w:spacing w:val="-4"/>
                          <w:sz w:val="20"/>
                        </w:rPr>
                        <w:t xml:space="preserve"> </w:t>
                      </w:r>
                      <w:r>
                        <w:rPr>
                          <w:sz w:val="20"/>
                        </w:rPr>
                        <w:t>postal     Localité</w:t>
                      </w:r>
                    </w:p>
                    <w:p w14:paraId="086EE72E" w14:textId="77777777" w:rsidR="002B21B7" w:rsidRDefault="002B21B7" w:rsidP="002B21B7">
                      <w:pPr>
                        <w:tabs>
                          <w:tab w:val="left" w:pos="3445"/>
                        </w:tabs>
                        <w:spacing w:line="249" w:lineRule="auto"/>
                        <w:ind w:right="18"/>
                        <w:rPr>
                          <w:sz w:val="20"/>
                        </w:rPr>
                      </w:pPr>
                      <w:r w:rsidRPr="002B21B7">
                        <w:rPr>
                          <w:noProof/>
                          <w:sz w:val="20"/>
                        </w:rPr>
                        <w:drawing>
                          <wp:inline distT="0" distB="0" distL="0" distR="0" wp14:anchorId="70109631" wp14:editId="71F12B6E">
                            <wp:extent cx="565150" cy="213654"/>
                            <wp:effectExtent l="0" t="0" r="6350" b="0"/>
                            <wp:docPr id="29513181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616" cy="216854"/>
                                    </a:xfrm>
                                    <a:prstGeom prst="rect">
                                      <a:avLst/>
                                    </a:prstGeom>
                                    <a:noFill/>
                                    <a:ln>
                                      <a:noFill/>
                                    </a:ln>
                                  </pic:spPr>
                                </pic:pic>
                              </a:graphicData>
                            </a:graphic>
                          </wp:inline>
                        </w:drawing>
                      </w:r>
                      <w:r>
                        <w:rPr>
                          <w:sz w:val="20"/>
                        </w:rPr>
                        <w:t xml:space="preserve"> </w:t>
                      </w:r>
                    </w:p>
                    <w:p w14:paraId="21A78CB4" w14:textId="77777777" w:rsidR="002B21B7" w:rsidRDefault="002B21B7"/>
                    <w:p w14:paraId="33CDA9B0" w14:textId="77777777" w:rsidR="002B21B7" w:rsidRDefault="002B21B7" w:rsidP="009405A9">
                      <w:pPr>
                        <w:tabs>
                          <w:tab w:val="left" w:pos="1357"/>
                        </w:tabs>
                        <w:spacing w:line="223" w:lineRule="exact"/>
                        <w:rPr>
                          <w:sz w:val="31"/>
                        </w:rPr>
                      </w:pPr>
                      <w:r>
                        <w:rPr>
                          <w:sz w:val="20"/>
                        </w:rPr>
                        <w:t>Code</w:t>
                      </w:r>
                      <w:r>
                        <w:rPr>
                          <w:spacing w:val="-4"/>
                          <w:sz w:val="20"/>
                        </w:rPr>
                        <w:t xml:space="preserve"> </w:t>
                      </w:r>
                      <w:r>
                        <w:rPr>
                          <w:sz w:val="20"/>
                        </w:rPr>
                        <w:t>postal     Localité</w:t>
                      </w:r>
                    </w:p>
                    <w:p w14:paraId="73F385AC" w14:textId="77777777" w:rsidR="002B21B7" w:rsidRDefault="002B21B7" w:rsidP="002B21B7">
                      <w:pPr>
                        <w:tabs>
                          <w:tab w:val="left" w:pos="3445"/>
                        </w:tabs>
                        <w:spacing w:line="249" w:lineRule="auto"/>
                        <w:ind w:right="18"/>
                        <w:rPr>
                          <w:sz w:val="20"/>
                        </w:rPr>
                      </w:pPr>
                      <w:r w:rsidRPr="002B21B7">
                        <w:rPr>
                          <w:noProof/>
                          <w:sz w:val="20"/>
                        </w:rPr>
                        <w:drawing>
                          <wp:inline distT="0" distB="0" distL="0" distR="0" wp14:anchorId="4DC7F68B" wp14:editId="71F12B6E">
                            <wp:extent cx="565150" cy="213654"/>
                            <wp:effectExtent l="0" t="0" r="6350" b="0"/>
                            <wp:docPr id="117380196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616" cy="216854"/>
                                    </a:xfrm>
                                    <a:prstGeom prst="rect">
                                      <a:avLst/>
                                    </a:prstGeom>
                                    <a:noFill/>
                                    <a:ln>
                                      <a:noFill/>
                                    </a:ln>
                                  </pic:spPr>
                                </pic:pic>
                              </a:graphicData>
                            </a:graphic>
                          </wp:inline>
                        </w:drawing>
                      </w:r>
                      <w:r>
                        <w:rPr>
                          <w:sz w:val="20"/>
                        </w:rPr>
                        <w:t xml:space="preserve"> </w:t>
                      </w:r>
                    </w:p>
                    <w:p w14:paraId="605C154A" w14:textId="77777777" w:rsidR="002B21B7" w:rsidRDefault="002B21B7"/>
                    <w:p w14:paraId="40C6D75F" w14:textId="47A990D3" w:rsidR="002B21B7" w:rsidRDefault="002B21B7" w:rsidP="009405A9">
                      <w:pPr>
                        <w:tabs>
                          <w:tab w:val="left" w:pos="1357"/>
                        </w:tabs>
                        <w:spacing w:line="223" w:lineRule="exact"/>
                        <w:rPr>
                          <w:sz w:val="31"/>
                        </w:rPr>
                      </w:pPr>
                      <w:r>
                        <w:rPr>
                          <w:sz w:val="20"/>
                        </w:rPr>
                        <w:t>Code</w:t>
                      </w:r>
                      <w:r>
                        <w:rPr>
                          <w:spacing w:val="-4"/>
                          <w:sz w:val="20"/>
                        </w:rPr>
                        <w:t xml:space="preserve"> </w:t>
                      </w:r>
                      <w:r>
                        <w:rPr>
                          <w:sz w:val="20"/>
                        </w:rPr>
                        <w:t>postal     Localité</w:t>
                      </w:r>
                    </w:p>
                    <w:p w14:paraId="2741237E" w14:textId="77777777" w:rsidR="002B21B7" w:rsidRDefault="002B21B7" w:rsidP="002B21B7">
                      <w:pPr>
                        <w:tabs>
                          <w:tab w:val="left" w:pos="3445"/>
                        </w:tabs>
                        <w:spacing w:line="249" w:lineRule="auto"/>
                        <w:ind w:right="18"/>
                        <w:rPr>
                          <w:sz w:val="20"/>
                        </w:rPr>
                      </w:pPr>
                      <w:r w:rsidRPr="002B21B7">
                        <w:rPr>
                          <w:noProof/>
                          <w:sz w:val="20"/>
                        </w:rPr>
                        <w:drawing>
                          <wp:inline distT="0" distB="0" distL="0" distR="0" wp14:anchorId="4A6D73F2" wp14:editId="71F12B6E">
                            <wp:extent cx="565150" cy="213654"/>
                            <wp:effectExtent l="0" t="0" r="6350" b="0"/>
                            <wp:docPr id="4144023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616" cy="216854"/>
                                    </a:xfrm>
                                    <a:prstGeom prst="rect">
                                      <a:avLst/>
                                    </a:prstGeom>
                                    <a:noFill/>
                                    <a:ln>
                                      <a:noFill/>
                                    </a:ln>
                                  </pic:spPr>
                                </pic:pic>
                              </a:graphicData>
                            </a:graphic>
                          </wp:inline>
                        </w:drawing>
                      </w:r>
                      <w:r>
                        <w:rPr>
                          <w:sz w:val="20"/>
                        </w:rPr>
                        <w:t xml:space="preserve"> </w:t>
                      </w:r>
                    </w:p>
                    <w:p w14:paraId="08FB534C" w14:textId="77777777" w:rsidR="002B21B7" w:rsidRDefault="002B21B7"/>
                    <w:p w14:paraId="6E6C62BE" w14:textId="427D0571" w:rsidR="002B21B7" w:rsidRDefault="002B21B7" w:rsidP="009405A9">
                      <w:pPr>
                        <w:tabs>
                          <w:tab w:val="left" w:pos="1357"/>
                        </w:tabs>
                        <w:spacing w:line="223" w:lineRule="exact"/>
                        <w:rPr>
                          <w:sz w:val="31"/>
                        </w:rPr>
                      </w:pPr>
                      <w:r>
                        <w:rPr>
                          <w:sz w:val="20"/>
                        </w:rPr>
                        <w:t>Code</w:t>
                      </w:r>
                      <w:r>
                        <w:rPr>
                          <w:spacing w:val="-4"/>
                          <w:sz w:val="20"/>
                        </w:rPr>
                        <w:t xml:space="preserve"> </w:t>
                      </w:r>
                      <w:r>
                        <w:rPr>
                          <w:sz w:val="20"/>
                        </w:rPr>
                        <w:t>postal     Localité</w:t>
                      </w:r>
                    </w:p>
                    <w:p w14:paraId="4F14FFE5" w14:textId="3B001D68" w:rsidR="002B21B7" w:rsidRDefault="002B21B7" w:rsidP="002B21B7">
                      <w:pPr>
                        <w:tabs>
                          <w:tab w:val="left" w:pos="3445"/>
                        </w:tabs>
                        <w:spacing w:line="249" w:lineRule="auto"/>
                        <w:ind w:right="18"/>
                        <w:rPr>
                          <w:sz w:val="20"/>
                        </w:rPr>
                      </w:pPr>
                      <w:r w:rsidRPr="002B21B7">
                        <w:rPr>
                          <w:noProof/>
                          <w:sz w:val="20"/>
                        </w:rPr>
                        <w:drawing>
                          <wp:inline distT="0" distB="0" distL="0" distR="0" wp14:anchorId="481D87A0" wp14:editId="71F12B6E">
                            <wp:extent cx="565150" cy="213654"/>
                            <wp:effectExtent l="0" t="0" r="6350" b="0"/>
                            <wp:docPr id="83751007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616" cy="216854"/>
                                    </a:xfrm>
                                    <a:prstGeom prst="rect">
                                      <a:avLst/>
                                    </a:prstGeom>
                                    <a:noFill/>
                                    <a:ln>
                                      <a:noFill/>
                                    </a:ln>
                                  </pic:spPr>
                                </pic:pic>
                              </a:graphicData>
                            </a:graphic>
                          </wp:inline>
                        </w:drawing>
                      </w:r>
                      <w:r>
                        <w:rPr>
                          <w:sz w:val="20"/>
                        </w:rPr>
                        <w:t xml:space="preserve"> </w:t>
                      </w:r>
                    </w:p>
                  </w:txbxContent>
                </v:textbox>
              </v:shape>
            </w:pict>
          </mc:Fallback>
        </mc:AlternateContent>
      </w:r>
      <w:r w:rsidR="002B21B7">
        <w:rPr>
          <w:noProof/>
        </w:rPr>
        <mc:AlternateContent>
          <mc:Choice Requires="wps">
            <w:drawing>
              <wp:anchor distT="0" distB="0" distL="114300" distR="114300" simplePos="0" relativeHeight="251658262" behindDoc="0" locked="0" layoutInCell="1" allowOverlap="1" wp14:anchorId="710F2A07" wp14:editId="4FCD8435">
                <wp:simplePos x="0" y="0"/>
                <wp:positionH relativeFrom="column">
                  <wp:posOffset>6311900</wp:posOffset>
                </wp:positionH>
                <wp:positionV relativeFrom="paragraph">
                  <wp:posOffset>1425575</wp:posOffset>
                </wp:positionV>
                <wp:extent cx="308610" cy="142240"/>
                <wp:effectExtent l="0" t="0" r="0" b="0"/>
                <wp:wrapNone/>
                <wp:docPr id="424771401"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DD6F7" w14:textId="77777777" w:rsidR="002B21B7" w:rsidRDefault="002B21B7" w:rsidP="002B21B7">
                            <w:pPr>
                              <w:spacing w:line="223" w:lineRule="exact"/>
                              <w:rPr>
                                <w:sz w:val="20"/>
                              </w:rPr>
                            </w:pPr>
                            <w:r>
                              <w:rPr>
                                <w:sz w:val="20"/>
                              </w:rPr>
                              <w:t>Boîte</w:t>
                            </w:r>
                          </w:p>
                          <w:p w14:paraId="3CBCAC0E" w14:textId="77777777" w:rsidR="002B21B7" w:rsidRDefault="002B21B7"/>
                          <w:p w14:paraId="2D216543" w14:textId="77777777" w:rsidR="002B21B7" w:rsidRDefault="002B21B7" w:rsidP="002B21B7">
                            <w:pPr>
                              <w:spacing w:line="223" w:lineRule="exact"/>
                              <w:rPr>
                                <w:sz w:val="20"/>
                              </w:rPr>
                            </w:pPr>
                            <w:r>
                              <w:rPr>
                                <w:sz w:val="20"/>
                              </w:rPr>
                              <w:t>Boîte</w:t>
                            </w:r>
                          </w:p>
                          <w:p w14:paraId="75367C73" w14:textId="77777777" w:rsidR="002B21B7" w:rsidRDefault="002B21B7"/>
                          <w:p w14:paraId="4651420F" w14:textId="77777777" w:rsidR="002B21B7" w:rsidRDefault="002B21B7" w:rsidP="002B21B7">
                            <w:pPr>
                              <w:spacing w:line="223" w:lineRule="exact"/>
                              <w:rPr>
                                <w:sz w:val="20"/>
                              </w:rPr>
                            </w:pPr>
                            <w:r>
                              <w:rPr>
                                <w:sz w:val="20"/>
                              </w:rPr>
                              <w:t>Boîte</w:t>
                            </w:r>
                          </w:p>
                          <w:p w14:paraId="36602413" w14:textId="77777777" w:rsidR="002B21B7" w:rsidRDefault="002B21B7"/>
                          <w:p w14:paraId="2154B296" w14:textId="77777777" w:rsidR="002B21B7" w:rsidRDefault="002B21B7" w:rsidP="002B21B7">
                            <w:pPr>
                              <w:spacing w:line="223" w:lineRule="exact"/>
                              <w:rPr>
                                <w:sz w:val="20"/>
                              </w:rPr>
                            </w:pPr>
                            <w:r>
                              <w:rPr>
                                <w:sz w:val="20"/>
                              </w:rPr>
                              <w:t>Boîte</w:t>
                            </w:r>
                          </w:p>
                          <w:p w14:paraId="4953FB7C" w14:textId="77777777" w:rsidR="002B21B7" w:rsidRDefault="002B21B7"/>
                          <w:p w14:paraId="63BEEC25" w14:textId="77777777" w:rsidR="002B21B7" w:rsidRDefault="002B21B7" w:rsidP="002B21B7">
                            <w:pPr>
                              <w:spacing w:line="223" w:lineRule="exact"/>
                              <w:rPr>
                                <w:sz w:val="20"/>
                              </w:rPr>
                            </w:pPr>
                            <w:r>
                              <w:rPr>
                                <w:sz w:val="20"/>
                              </w:rPr>
                              <w:t>Boîte</w:t>
                            </w:r>
                          </w:p>
                          <w:p w14:paraId="2E763E47" w14:textId="77777777" w:rsidR="002B21B7" w:rsidRDefault="002B21B7"/>
                          <w:p w14:paraId="094006C8" w14:textId="77777777" w:rsidR="002B21B7" w:rsidRDefault="002B21B7" w:rsidP="002B21B7">
                            <w:pPr>
                              <w:spacing w:line="223" w:lineRule="exact"/>
                              <w:rPr>
                                <w:sz w:val="20"/>
                              </w:rPr>
                            </w:pPr>
                            <w:r>
                              <w:rPr>
                                <w:sz w:val="20"/>
                              </w:rPr>
                              <w:t>Boîte</w:t>
                            </w:r>
                          </w:p>
                          <w:p w14:paraId="7850EA17" w14:textId="77777777" w:rsidR="002B21B7" w:rsidRDefault="002B21B7"/>
                          <w:p w14:paraId="0A7CCBE7" w14:textId="5331607A" w:rsidR="002B21B7" w:rsidRDefault="002B21B7" w:rsidP="002B21B7">
                            <w:pPr>
                              <w:spacing w:line="223" w:lineRule="exact"/>
                              <w:rPr>
                                <w:sz w:val="20"/>
                              </w:rPr>
                            </w:pPr>
                            <w:r>
                              <w:rPr>
                                <w:sz w:val="20"/>
                              </w:rPr>
                              <w:t>Boîte</w:t>
                            </w:r>
                          </w:p>
                          <w:p w14:paraId="70A70706" w14:textId="77777777" w:rsidR="002B21B7" w:rsidRDefault="002B21B7"/>
                          <w:p w14:paraId="0A6C9AE7" w14:textId="77777777" w:rsidR="002B21B7" w:rsidRDefault="002B21B7" w:rsidP="002B21B7">
                            <w:pPr>
                              <w:spacing w:line="223" w:lineRule="exact"/>
                              <w:rPr>
                                <w:sz w:val="20"/>
                              </w:rPr>
                            </w:pPr>
                            <w:r>
                              <w:rPr>
                                <w:sz w:val="20"/>
                              </w:rPr>
                              <w:t>Boîte</w:t>
                            </w:r>
                          </w:p>
                        </w:txbxContent>
                      </wps:txbx>
                      <wps:bodyPr rot="0" vert="horz" wrap="square" lIns="0" tIns="0" rIns="0" bIns="0" anchor="t" anchorCtr="0" upright="1">
                        <a:noAutofit/>
                      </wps:bodyPr>
                    </wps:wsp>
                  </a:graphicData>
                </a:graphic>
              </wp:anchor>
            </w:drawing>
          </mc:Choice>
          <mc:Fallback>
            <w:pict>
              <v:shape w14:anchorId="710F2A07" id="Text Box 256" o:spid="_x0000_s1061" type="#_x0000_t202" style="position:absolute;left:0;text-align:left;margin-left:497pt;margin-top:112.25pt;width:24.3pt;height:11.2pt;z-index:2516582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U3E2QEAAJgDAAAOAAAAZHJzL2Uyb0RvYy54bWysU9tu2zAMfR+wfxD0vtjOiqAw4hRdiw4D&#10;ugvQ7gNoWY6F2aJGKbGzrx8lx+kub8NeBJqUDs85pLc309CLoyZv0FayWOVSaKuwMXZfya/PD2+u&#10;pfABbAM9Wl3Jk/byZvf61XZ0pV5jh32jSTCI9eXoKtmF4Mos86rTA/gVOm252CINEPiT9llDMDL6&#10;0GfrPN9kI1LjCJX2nrP3c1HuEn7bahU+t63XQfSVZG4hnZTOOp7ZbgvlnsB1Rp1pwD+wGMBYbnqB&#10;uocA4kDmL6jBKEKPbVgpHDJsW6N00sBqivwPNU8dOJ20sDneXWzy/w9WfTo+uS8kwvQOJx5gEuHd&#10;I6pvXli868Du9S0Rjp2GhhsX0bJsdL48P41W+9JHkHr8iA0PGQ4BE9DU0hBdYZ2C0XkAp4vpegpC&#10;cfJtfr0puKK4VFyt11dpKBmUy2NHPrzXOIgYVJJ4pgkcjo8+RDJQLldiL4sPpu/TXHv7W4Ivxkwi&#10;H/nOzMNUT8I03HwTpUUxNTYnlkM4rwuvNwcd0g8pRl6VSvrvByAtRf/BsiVxr5aAlqBeArCKn1Yy&#10;SDGHd2Hev4Mjs+8YeTbd4i3b1pok6YXFmS+PPyk9r2rcr1+/062XH2r3EwAA//8DAFBLAwQUAAYA&#10;CAAAACEAQTvMg+EAAAAMAQAADwAAAGRycy9kb3ducmV2LnhtbEyPwU7DMBBE70j8g7VI3KhNlEYk&#10;xKkqBCckRBoOHJ14m1iN1yF22/D3dU9wnJ3R7Jtys9iRnXD2xpGEx5UAhtQ5baiX8NW8PTwB80GR&#10;VqMjlPCLHjbV7U2pCu3OVONpF3oWS8gXSsIQwlRw7rsBrfIrNyFFb+9mq0KUc8/1rM6x3I48ESLj&#10;VhmKHwY14cuA3WF3tBK231S/mp+P9rPe16ZpckHv2UHK+7tl+wws4BL+wnDFj+hQRabWHUl7NkrI&#10;8zRuCRKSJF0DuyZEmmTA2nhKsxx4VfL/I6oLAAAA//8DAFBLAQItABQABgAIAAAAIQC2gziS/gAA&#10;AOEBAAATAAAAAAAAAAAAAAAAAAAAAABbQ29udGVudF9UeXBlc10ueG1sUEsBAi0AFAAGAAgAAAAh&#10;ADj9If/WAAAAlAEAAAsAAAAAAAAAAAAAAAAALwEAAF9yZWxzLy5yZWxzUEsBAi0AFAAGAAgAAAAh&#10;ABgJTcTZAQAAmAMAAA4AAAAAAAAAAAAAAAAALgIAAGRycy9lMm9Eb2MueG1sUEsBAi0AFAAGAAgA&#10;AAAhAEE7zIPhAAAADAEAAA8AAAAAAAAAAAAAAAAAMwQAAGRycy9kb3ducmV2LnhtbFBLBQYAAAAA&#10;BAAEAPMAAABBBQAAAAA=&#10;" filled="f" stroked="f">
                <v:textbox inset="0,0,0,0">
                  <w:txbxContent>
                    <w:p w14:paraId="5DCDD6F7" w14:textId="77777777" w:rsidR="002B21B7" w:rsidRDefault="002B21B7" w:rsidP="002B21B7">
                      <w:pPr>
                        <w:spacing w:line="223" w:lineRule="exact"/>
                        <w:rPr>
                          <w:sz w:val="20"/>
                        </w:rPr>
                      </w:pPr>
                      <w:r>
                        <w:rPr>
                          <w:sz w:val="20"/>
                        </w:rPr>
                        <w:t>Boîte</w:t>
                      </w:r>
                    </w:p>
                    <w:p w14:paraId="3CBCAC0E" w14:textId="77777777" w:rsidR="002B21B7" w:rsidRDefault="002B21B7"/>
                    <w:p w14:paraId="2D216543" w14:textId="77777777" w:rsidR="002B21B7" w:rsidRDefault="002B21B7" w:rsidP="002B21B7">
                      <w:pPr>
                        <w:spacing w:line="223" w:lineRule="exact"/>
                        <w:rPr>
                          <w:sz w:val="20"/>
                        </w:rPr>
                      </w:pPr>
                      <w:r>
                        <w:rPr>
                          <w:sz w:val="20"/>
                        </w:rPr>
                        <w:t>Boîte</w:t>
                      </w:r>
                    </w:p>
                    <w:p w14:paraId="75367C73" w14:textId="77777777" w:rsidR="002B21B7" w:rsidRDefault="002B21B7"/>
                    <w:p w14:paraId="4651420F" w14:textId="77777777" w:rsidR="002B21B7" w:rsidRDefault="002B21B7" w:rsidP="002B21B7">
                      <w:pPr>
                        <w:spacing w:line="223" w:lineRule="exact"/>
                        <w:rPr>
                          <w:sz w:val="20"/>
                        </w:rPr>
                      </w:pPr>
                      <w:r>
                        <w:rPr>
                          <w:sz w:val="20"/>
                        </w:rPr>
                        <w:t>Boîte</w:t>
                      </w:r>
                    </w:p>
                    <w:p w14:paraId="36602413" w14:textId="77777777" w:rsidR="002B21B7" w:rsidRDefault="002B21B7"/>
                    <w:p w14:paraId="2154B296" w14:textId="77777777" w:rsidR="002B21B7" w:rsidRDefault="002B21B7" w:rsidP="002B21B7">
                      <w:pPr>
                        <w:spacing w:line="223" w:lineRule="exact"/>
                        <w:rPr>
                          <w:sz w:val="20"/>
                        </w:rPr>
                      </w:pPr>
                      <w:r>
                        <w:rPr>
                          <w:sz w:val="20"/>
                        </w:rPr>
                        <w:t>Boîte</w:t>
                      </w:r>
                    </w:p>
                    <w:p w14:paraId="4953FB7C" w14:textId="77777777" w:rsidR="002B21B7" w:rsidRDefault="002B21B7"/>
                    <w:p w14:paraId="63BEEC25" w14:textId="77777777" w:rsidR="002B21B7" w:rsidRDefault="002B21B7" w:rsidP="002B21B7">
                      <w:pPr>
                        <w:spacing w:line="223" w:lineRule="exact"/>
                        <w:rPr>
                          <w:sz w:val="20"/>
                        </w:rPr>
                      </w:pPr>
                      <w:r>
                        <w:rPr>
                          <w:sz w:val="20"/>
                        </w:rPr>
                        <w:t>Boîte</w:t>
                      </w:r>
                    </w:p>
                    <w:p w14:paraId="2E763E47" w14:textId="77777777" w:rsidR="002B21B7" w:rsidRDefault="002B21B7"/>
                    <w:p w14:paraId="094006C8" w14:textId="77777777" w:rsidR="002B21B7" w:rsidRDefault="002B21B7" w:rsidP="002B21B7">
                      <w:pPr>
                        <w:spacing w:line="223" w:lineRule="exact"/>
                        <w:rPr>
                          <w:sz w:val="20"/>
                        </w:rPr>
                      </w:pPr>
                      <w:r>
                        <w:rPr>
                          <w:sz w:val="20"/>
                        </w:rPr>
                        <w:t>Boîte</w:t>
                      </w:r>
                    </w:p>
                    <w:p w14:paraId="7850EA17" w14:textId="77777777" w:rsidR="002B21B7" w:rsidRDefault="002B21B7"/>
                    <w:p w14:paraId="0A7CCBE7" w14:textId="5331607A" w:rsidR="002B21B7" w:rsidRDefault="002B21B7" w:rsidP="002B21B7">
                      <w:pPr>
                        <w:spacing w:line="223" w:lineRule="exact"/>
                        <w:rPr>
                          <w:sz w:val="20"/>
                        </w:rPr>
                      </w:pPr>
                      <w:r>
                        <w:rPr>
                          <w:sz w:val="20"/>
                        </w:rPr>
                        <w:t>Boîte</w:t>
                      </w:r>
                    </w:p>
                    <w:p w14:paraId="70A70706" w14:textId="77777777" w:rsidR="002B21B7" w:rsidRDefault="002B21B7"/>
                    <w:p w14:paraId="0A6C9AE7" w14:textId="77777777" w:rsidR="002B21B7" w:rsidRDefault="002B21B7" w:rsidP="002B21B7">
                      <w:pPr>
                        <w:spacing w:line="223" w:lineRule="exact"/>
                        <w:rPr>
                          <w:sz w:val="20"/>
                        </w:rPr>
                      </w:pPr>
                      <w:r>
                        <w:rPr>
                          <w:sz w:val="20"/>
                        </w:rPr>
                        <w:t>Boîte</w:t>
                      </w:r>
                    </w:p>
                  </w:txbxContent>
                </v:textbox>
              </v:shape>
            </w:pict>
          </mc:Fallback>
        </mc:AlternateContent>
      </w:r>
      <w:r w:rsidR="002B21B7">
        <w:rPr>
          <w:noProof/>
        </w:rPr>
        <mc:AlternateContent>
          <mc:Choice Requires="wps">
            <w:drawing>
              <wp:anchor distT="0" distB="0" distL="114300" distR="114300" simplePos="0" relativeHeight="251658263" behindDoc="0" locked="0" layoutInCell="1" allowOverlap="1" wp14:anchorId="2D6A0387" wp14:editId="12BCD09C">
                <wp:simplePos x="0" y="0"/>
                <wp:positionH relativeFrom="column">
                  <wp:posOffset>5708650</wp:posOffset>
                </wp:positionH>
                <wp:positionV relativeFrom="paragraph">
                  <wp:posOffset>1603375</wp:posOffset>
                </wp:positionV>
                <wp:extent cx="457200" cy="196850"/>
                <wp:effectExtent l="0" t="0" r="19050" b="12700"/>
                <wp:wrapNone/>
                <wp:docPr id="1810574149" name="Freeform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96850"/>
                        </a:xfrm>
                        <a:custGeom>
                          <a:avLst/>
                          <a:gdLst>
                            <a:gd name="T0" fmla="+- 0 8256 8256"/>
                            <a:gd name="T1" fmla="*/ T0 w 720"/>
                            <a:gd name="T2" fmla="+- 0 2180 2180"/>
                            <a:gd name="T3" fmla="*/ 2180 h 300"/>
                            <a:gd name="T4" fmla="+- 0 8256 8256"/>
                            <a:gd name="T5" fmla="*/ T4 w 720"/>
                            <a:gd name="T6" fmla="+- 0 2480 2180"/>
                            <a:gd name="T7" fmla="*/ 2480 h 300"/>
                            <a:gd name="T8" fmla="+- 0 8976 8256"/>
                            <a:gd name="T9" fmla="*/ T8 w 720"/>
                            <a:gd name="T10" fmla="+- 0 2480 2180"/>
                            <a:gd name="T11" fmla="*/ 2480 h 300"/>
                            <a:gd name="T12" fmla="+- 0 8976 8256"/>
                            <a:gd name="T13" fmla="*/ T12 w 720"/>
                            <a:gd name="T14" fmla="+- 0 2180 2180"/>
                            <a:gd name="T15" fmla="*/ 2180 h 300"/>
                          </a:gdLst>
                          <a:ahLst/>
                          <a:cxnLst>
                            <a:cxn ang="0">
                              <a:pos x="T1" y="T3"/>
                            </a:cxn>
                            <a:cxn ang="0">
                              <a:pos x="T5" y="T7"/>
                            </a:cxn>
                            <a:cxn ang="0">
                              <a:pos x="T9" y="T11"/>
                            </a:cxn>
                            <a:cxn ang="0">
                              <a:pos x="T13" y="T15"/>
                            </a:cxn>
                          </a:cxnLst>
                          <a:rect l="0" t="0" r="r" b="b"/>
                          <a:pathLst>
                            <a:path w="720" h="300">
                              <a:moveTo>
                                <a:pt x="0" y="0"/>
                              </a:moveTo>
                              <a:lnTo>
                                <a:pt x="0" y="300"/>
                              </a:lnTo>
                              <a:lnTo>
                                <a:pt x="720" y="300"/>
                              </a:lnTo>
                              <a:lnTo>
                                <a:pt x="72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43E65E7">
              <v:shape id="Freeform 265" style="position:absolute;margin-left:449.5pt;margin-top:126.25pt;width:36pt;height:15.5pt;z-index:487686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720,300" o:spid="_x0000_s1026" filled="f" strokecolor="#999" strokeweight=".5pt" path="m,l,300r720,l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c/tGwMAABoIAAAOAAAAZHJzL2Uyb0RvYy54bWysVdtu2zAMfR+wfxD0uKGxnXuMOsXQrsOA&#10;7gI0+wDFlmNjtqRJSpzu60fRVuqkyVAMy4MimcfU4SFNXt/s64rsuDalFAmNBiElXKQyK8UmoT9W&#10;91dzSoxlImOVFDyhT9zQm+XbN9eNivlQFrLKuCbgRJi4UQktrFVxEJi04DUzA6m4AGMudc0sHPUm&#10;yDRrwHtdBcMwnAaN1JnSMuXGwNO71kiX6D/PeWq/5bnhllQJBW4WV43r2q3B8prFG81UUaYdDfYP&#10;LGpWCrj04OqOWUa2unzhqi5TLY3M7SCVdSDzvEw5xgDRROFJNI8FUxxjAXGMOshk/p/b9OvuUX3X&#10;jrpRDzL9aUCRoFEmPljcwQCGrJsvMoMcsq2VGOw+17V7E8Ige9T06aAp31uSwsPxZAZ5oiQFU7SY&#10;zieoecBi/3K6NfYTl+iI7R6MbVOSwQ4FzYhgNdy6Aid5XUF23l+RkMyHkykuXQoPsMjD3gVkFZKG&#10;wP2nmKHHoKthNA+JW05hIw8DVwgqyAhi6Qh6XmOP+juviYc5XuPzvKYe0/IaX+A18zDHy4HO8oIv&#10;r6/XYnZer4WHOV7z87yiY+3xznOCRX3xLzOLjvWfX6IW9ROwioYXyB0n4GI2o34GjtMJ5bjxBccK&#10;X4PpXnRFCDvCXEcLse6VNK7eVxAtVPVq5CoCXADKVewFMNzuwLNXgSEpDgx6vsa10wnhkz68ZdRF&#10;oKETnvZATQn0wLV7h8WKWRe435Imoe7DIUVCXc2757Xc8ZVEhD353uGuZ2slXqK67wZw3ur/FfrC&#10;uyCG1+J8F2m9gFvHH7NwCMTF3+stQt6XVYWxVsKFNx1BL3LRGFmVmTPiQW/Wt5UmOwYTY4G/TtQj&#10;mNLG3jFTtDg0tTpquRUZ3lJwln3s9paVVbtHBboW67qqm1QmXsvsCTqslu2AgoEKm0Lq35Q0MJwS&#10;an5tmeaUVJ8FdP9FNB5DbiwesMNSovuWdd/CRAquEmopFLHb3tp2Am6VLjcF3BShDkJ+gM6el64D&#10;4whoWXUHGECobzcs3YTrnxH1PNKXfwAAAP//AwBQSwMEFAAGAAgAAAAhALheEyPiAAAACwEAAA8A&#10;AABkcnMvZG93bnJldi54bWxMj0FPg0AQhe8m/ofNmHgxdimKArI0xtiLJ8Vq4m3LjkDKziK7pdRf&#10;73jS47x5ee97xWq2vZhw9J0jBctFBAKpdqajRsHmdX2ZgvBBk9G9I1RwRA+r8vSk0LlxB3rBqQqN&#10;4BDyuVbQhjDkUvq6Rav9wg1I/Pt0o9WBz7GRZtQHDre9jKPoRlrdETe0esCHFutdtbcK3tOnZ/ud&#10;fL1dXG+O1fpjN/WP9aTU+dl8fwci4Bz+zPCLz+hQMtPW7cl40StIs4y3BAVxEicg2JHdLlnZspJe&#10;JSDLQv7fUP4AAAD//wMAUEsBAi0AFAAGAAgAAAAhALaDOJL+AAAA4QEAABMAAAAAAAAAAAAAAAAA&#10;AAAAAFtDb250ZW50X1R5cGVzXS54bWxQSwECLQAUAAYACAAAACEAOP0h/9YAAACUAQAACwAAAAAA&#10;AAAAAAAAAAAvAQAAX3JlbHMvLnJlbHNQSwECLQAUAAYACAAAACEA3/XP7RsDAAAaCAAADgAAAAAA&#10;AAAAAAAAAAAuAgAAZHJzL2Uyb0RvYy54bWxQSwECLQAUAAYACAAAACEAuF4TI+IAAAALAQAADwAA&#10;AAAAAAAAAAAAAAB1BQAAZHJzL2Rvd25yZXYueG1sUEsFBgAAAAAEAAQA8wAAAIQGAAAAAA==&#10;" w14:anchorId="5C3FC26D">
                <v:path arrowok="t" o:connecttype="custom" o:connectlocs="0,1430443;0,1627293;457200,1627293;457200,1430443" o:connectangles="0,0,0,0"/>
              </v:shape>
            </w:pict>
          </mc:Fallback>
        </mc:AlternateContent>
      </w:r>
      <w:r w:rsidR="002B21B7">
        <w:rPr>
          <w:noProof/>
        </w:rPr>
        <mc:AlternateContent>
          <mc:Choice Requires="wps">
            <w:drawing>
              <wp:anchor distT="0" distB="0" distL="114300" distR="114300" simplePos="0" relativeHeight="251658265" behindDoc="0" locked="0" layoutInCell="1" allowOverlap="1" wp14:anchorId="6505CFFA" wp14:editId="6A0DEE67">
                <wp:simplePos x="0" y="0"/>
                <wp:positionH relativeFrom="column">
                  <wp:posOffset>615950</wp:posOffset>
                </wp:positionH>
                <wp:positionV relativeFrom="paragraph">
                  <wp:posOffset>1597025</wp:posOffset>
                </wp:positionV>
                <wp:extent cx="4953000" cy="190500"/>
                <wp:effectExtent l="0" t="0" r="0" b="0"/>
                <wp:wrapNone/>
                <wp:docPr id="1582747604" name="Freeform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0" cy="190500"/>
                        </a:xfrm>
                        <a:custGeom>
                          <a:avLst/>
                          <a:gdLst>
                            <a:gd name="T0" fmla="+- 0 6 6"/>
                            <a:gd name="T1" fmla="*/ T0 w 7800"/>
                            <a:gd name="T2" fmla="+- 0 4197 4197"/>
                            <a:gd name="T3" fmla="*/ 4197 h 300"/>
                            <a:gd name="T4" fmla="+- 0 6 6"/>
                            <a:gd name="T5" fmla="*/ T4 w 7800"/>
                            <a:gd name="T6" fmla="+- 0 4497 4197"/>
                            <a:gd name="T7" fmla="*/ 4497 h 300"/>
                            <a:gd name="T8" fmla="+- 0 7806 6"/>
                            <a:gd name="T9" fmla="*/ T8 w 7800"/>
                            <a:gd name="T10" fmla="+- 0 4497 4197"/>
                            <a:gd name="T11" fmla="*/ 4497 h 300"/>
                            <a:gd name="T12" fmla="+- 0 7806 6"/>
                            <a:gd name="T13" fmla="*/ T12 w 7800"/>
                            <a:gd name="T14" fmla="+- 0 4197 4197"/>
                            <a:gd name="T15" fmla="*/ 4197 h 300"/>
                          </a:gdLst>
                          <a:ahLst/>
                          <a:cxnLst>
                            <a:cxn ang="0">
                              <a:pos x="T1" y="T3"/>
                            </a:cxn>
                            <a:cxn ang="0">
                              <a:pos x="T5" y="T7"/>
                            </a:cxn>
                            <a:cxn ang="0">
                              <a:pos x="T9" y="T11"/>
                            </a:cxn>
                            <a:cxn ang="0">
                              <a:pos x="T13" y="T15"/>
                            </a:cxn>
                          </a:cxnLst>
                          <a:rect l="0" t="0" r="r" b="b"/>
                          <a:pathLst>
                            <a:path w="7800" h="300">
                              <a:moveTo>
                                <a:pt x="0" y="0"/>
                              </a:moveTo>
                              <a:lnTo>
                                <a:pt x="0" y="300"/>
                              </a:lnTo>
                              <a:lnTo>
                                <a:pt x="7800" y="300"/>
                              </a:lnTo>
                              <a:lnTo>
                                <a:pt x="78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8E4B1DD">
              <v:polyline id="Freeform 259" style="position:absolute;z-index:487689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7800,300" o:spid="_x0000_s1026" filled="f" strokecolor="#999" strokeweight=".5pt" points="48.5pt,125.75pt,48.5pt,140.75pt,438.5pt,140.75pt,438.5pt,125.75pt" w14:anchorId="7E13BB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YDHHwMAABAIAAAOAAAAZHJzL2Uyb0RvYy54bWysVW1vmzAQ/j5p/8Hyx00tkJCkiUqqqV2n&#10;Sd2L1OwHOGACGtie7YR0v353NqQkDdU0LR+IzT3cPff4fHd9s68rsuPalFIkNLoMKeEilVkpNgn9&#10;sbq/uKLEWCYyVknBE/rEDb1Zvn1z3agFH8lCVhnXBJwIs2hUQgtr1SIITFrwmplLqbgAYy51zSxs&#10;9SbINGvAe10FozCcBo3UmdIy5cbA2ztvpEvnP895ar/lueGWVAkFbtY9tXuu8Rksr9lio5kqyrSl&#10;wf6BRc1KAUEPru6YZWSryxeu6jLV0sjcXqayDmSelyl3OUA2UXiSzWPBFHe5gDhGHWQy/89t+nX3&#10;qL5rpG7Ug0x/GlAkaJRZHCy4MYAh6+aLzOAM2dZKl+w+1zV+CWmQvdP06aAp31uSwst4PhmHIUif&#10;gi2ahxNYYwi26L5Ot8Z+4tJ5YrsHY/2ZZLByimZEsBrCrsBJXldwPO8vSEimZNqe3gEQdYB3AVmF&#10;pCGzKx8NzuUAGnUg5yWO5jOCj1Nf4w4GvhyoIJDHKSruUEOUJh0AKcUDlKYdyFOKByjNOhhSQtBZ&#10;SnDheiqBAmeEmncYZHU1wCo61ttFPKdU1Jd9mFd0LPx5YlFf9lU0GqJ2rPvgIUZ9+Y9PEQpw05UY&#10;K7qqS/eiLTtYEYZNLHSlrqTBEl9BrlDHq3Fbw4DCGh0AQ3QEu9qCeK+D4UwQDGr66/E6GoVy8Ekf&#10;7oO0GWhofqdtT1MCbW/ty1gxi4ljArgkTULdhSFFQrHW0VDLHV9JB7EndxyCPVsr8RLV3hfAddbu&#10;XzlfPhhk8dfArnV4P+AYebtmcsgFJeg1FCHvy6pyHaUSmOF0PPGZGVmVGRoxOaM369tKkx2DOTF3&#10;v1bXI5jSxt4xU3icM3kptdyKzEUpOMs+tmvLysqvnQZtY8VeivPJLNYye4K+qqUfSzBGYVFI/ZuS&#10;BkZSQs2vLdOckuqzgJ4/j+IYZ5jbxJPZCDa6b1n3LUyk4CqhlkId4/LW+rm3VbrcFBApcics5Afo&#10;53mJbdc1fs+q3cDYcfq2IxLnWn/vUM+DfPkHAAD//wMAUEsDBBQABgAIAAAAIQAioA833wAAAAoB&#10;AAAPAAAAZHJzL2Rvd25yZXYueG1sTI/BTsMwEETvSPyDtUhcEHVaKTSEOFWphCqQOOBy4ebGSxI1&#10;Xke224a/Z3uC486OZt5Uq8kN4oQh9p4UzGcZCKTG255aBZ+7l/sCREyGrBk8oYIfjLCqr68qU1p/&#10;pg886dQKDqFYGgVdSmMpZWw6dCbO/IjEv28fnEl8hlbaYM4c7ga5yLIH6UxP3NCZETcdNgd9dAqa&#10;r+dX9x7kekN3uda7w7Z701ulbm+m9ROIhFP6M8MFn9GhZqa9P5KNYlDwuOQpScEin+cg2FAsL8qe&#10;lYIVWVfy/4T6FwAA//8DAFBLAQItABQABgAIAAAAIQC2gziS/gAAAOEBAAATAAAAAAAAAAAAAAAA&#10;AAAAAABbQ29udGVudF9UeXBlc10ueG1sUEsBAi0AFAAGAAgAAAAhADj9If/WAAAAlAEAAAsAAAAA&#10;AAAAAAAAAAAALwEAAF9yZWxzLy5yZWxzUEsBAi0AFAAGAAgAAAAhAL2tgMcfAwAAEAgAAA4AAAAA&#10;AAAAAAAAAAAALgIAAGRycy9lMm9Eb2MueG1sUEsBAi0AFAAGAAgAAAAhACKgDzffAAAACgEAAA8A&#10;AAAAAAAAAAAAAAAAeQUAAGRycy9kb3ducmV2LnhtbFBLBQYAAAAABAAEAPMAAACFBgAAAAA=&#10;">
                <v:path arrowok="t" o:connecttype="custom" o:connectlocs="0,2665095;0,2855595;4953000,2855595;4953000,2665095" o:connectangles="0,0,0,0"/>
              </v:polyline>
            </w:pict>
          </mc:Fallback>
        </mc:AlternateContent>
      </w:r>
      <w:r w:rsidR="002B21B7">
        <w:rPr>
          <w:noProof/>
        </w:rPr>
        <mc:AlternateContent>
          <mc:Choice Requires="wps">
            <w:drawing>
              <wp:anchor distT="0" distB="0" distL="114300" distR="114300" simplePos="0" relativeHeight="251658264" behindDoc="0" locked="0" layoutInCell="1" allowOverlap="1" wp14:anchorId="069EA5CC" wp14:editId="5D759DF3">
                <wp:simplePos x="0" y="0"/>
                <wp:positionH relativeFrom="column">
                  <wp:posOffset>5705475</wp:posOffset>
                </wp:positionH>
                <wp:positionV relativeFrom="paragraph">
                  <wp:posOffset>1425575</wp:posOffset>
                </wp:positionV>
                <wp:extent cx="464820" cy="142240"/>
                <wp:effectExtent l="0" t="0" r="0" b="0"/>
                <wp:wrapNone/>
                <wp:docPr id="1021027363"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79A48" w14:textId="77777777" w:rsidR="002B21B7" w:rsidRDefault="002B21B7" w:rsidP="002B21B7">
                            <w:pPr>
                              <w:spacing w:line="223" w:lineRule="exact"/>
                              <w:rPr>
                                <w:sz w:val="20"/>
                              </w:rPr>
                            </w:pPr>
                            <w:r>
                              <w:rPr>
                                <w:sz w:val="20"/>
                              </w:rPr>
                              <w:t>Numéro</w:t>
                            </w:r>
                          </w:p>
                          <w:p w14:paraId="74367CAB" w14:textId="77777777" w:rsidR="002B21B7" w:rsidRDefault="002B21B7"/>
                          <w:p w14:paraId="69599505" w14:textId="77777777" w:rsidR="002B21B7" w:rsidRDefault="002B21B7" w:rsidP="002B21B7">
                            <w:pPr>
                              <w:spacing w:line="223" w:lineRule="exact"/>
                              <w:rPr>
                                <w:sz w:val="20"/>
                              </w:rPr>
                            </w:pPr>
                            <w:r>
                              <w:rPr>
                                <w:sz w:val="20"/>
                              </w:rPr>
                              <w:t>Numéro</w:t>
                            </w:r>
                          </w:p>
                          <w:p w14:paraId="2CB6C60C" w14:textId="77777777" w:rsidR="002B21B7" w:rsidRDefault="002B21B7"/>
                          <w:p w14:paraId="7AD87D0B" w14:textId="77777777" w:rsidR="002B21B7" w:rsidRDefault="002B21B7" w:rsidP="002B21B7">
                            <w:pPr>
                              <w:spacing w:line="223" w:lineRule="exact"/>
                              <w:rPr>
                                <w:sz w:val="20"/>
                              </w:rPr>
                            </w:pPr>
                            <w:r>
                              <w:rPr>
                                <w:sz w:val="20"/>
                              </w:rPr>
                              <w:t>Numéro</w:t>
                            </w:r>
                          </w:p>
                          <w:p w14:paraId="5E420229" w14:textId="77777777" w:rsidR="002B21B7" w:rsidRDefault="002B21B7"/>
                          <w:p w14:paraId="2559BFC7" w14:textId="77777777" w:rsidR="002B21B7" w:rsidRDefault="002B21B7" w:rsidP="002B21B7">
                            <w:pPr>
                              <w:spacing w:line="223" w:lineRule="exact"/>
                              <w:rPr>
                                <w:sz w:val="20"/>
                              </w:rPr>
                            </w:pPr>
                            <w:r>
                              <w:rPr>
                                <w:sz w:val="20"/>
                              </w:rPr>
                              <w:t>Numéro</w:t>
                            </w:r>
                          </w:p>
                          <w:p w14:paraId="7F1F09CF" w14:textId="77777777" w:rsidR="002B21B7" w:rsidRDefault="002B21B7"/>
                          <w:p w14:paraId="68F3E637" w14:textId="77777777" w:rsidR="002B21B7" w:rsidRDefault="002B21B7" w:rsidP="002B21B7">
                            <w:pPr>
                              <w:spacing w:line="223" w:lineRule="exact"/>
                              <w:rPr>
                                <w:sz w:val="20"/>
                              </w:rPr>
                            </w:pPr>
                            <w:r>
                              <w:rPr>
                                <w:sz w:val="20"/>
                              </w:rPr>
                              <w:t>Numéro</w:t>
                            </w:r>
                          </w:p>
                          <w:p w14:paraId="6FD3B9D3" w14:textId="77777777" w:rsidR="002B21B7" w:rsidRDefault="002B21B7"/>
                          <w:p w14:paraId="288CB86F" w14:textId="77777777" w:rsidR="002B21B7" w:rsidRDefault="002B21B7" w:rsidP="002B21B7">
                            <w:pPr>
                              <w:spacing w:line="223" w:lineRule="exact"/>
                              <w:rPr>
                                <w:sz w:val="20"/>
                              </w:rPr>
                            </w:pPr>
                            <w:r>
                              <w:rPr>
                                <w:sz w:val="20"/>
                              </w:rPr>
                              <w:t>Numéro</w:t>
                            </w:r>
                          </w:p>
                          <w:p w14:paraId="398C39A4" w14:textId="77777777" w:rsidR="002B21B7" w:rsidRDefault="002B21B7"/>
                          <w:p w14:paraId="1F01C6E0" w14:textId="538C0EB6" w:rsidR="002B21B7" w:rsidRDefault="002B21B7" w:rsidP="002B21B7">
                            <w:pPr>
                              <w:spacing w:line="223" w:lineRule="exact"/>
                              <w:rPr>
                                <w:sz w:val="20"/>
                              </w:rPr>
                            </w:pPr>
                            <w:r>
                              <w:rPr>
                                <w:sz w:val="20"/>
                              </w:rPr>
                              <w:t>Numéro</w:t>
                            </w:r>
                          </w:p>
                          <w:p w14:paraId="22374091" w14:textId="77777777" w:rsidR="002B21B7" w:rsidRDefault="002B21B7"/>
                          <w:p w14:paraId="5C0B534F" w14:textId="77777777" w:rsidR="002B21B7" w:rsidRDefault="002B21B7" w:rsidP="002B21B7">
                            <w:pPr>
                              <w:spacing w:line="223" w:lineRule="exact"/>
                              <w:rPr>
                                <w:sz w:val="20"/>
                              </w:rPr>
                            </w:pPr>
                            <w:r>
                              <w:rPr>
                                <w:sz w:val="20"/>
                              </w:rPr>
                              <w:t>Numéro</w:t>
                            </w:r>
                          </w:p>
                        </w:txbxContent>
                      </wps:txbx>
                      <wps:bodyPr rot="0" vert="horz" wrap="square" lIns="0" tIns="0" rIns="0" bIns="0" anchor="t" anchorCtr="0" upright="1">
                        <a:noAutofit/>
                      </wps:bodyPr>
                    </wps:wsp>
                  </a:graphicData>
                </a:graphic>
              </wp:anchor>
            </w:drawing>
          </mc:Choice>
          <mc:Fallback>
            <w:pict>
              <v:shape w14:anchorId="069EA5CC" id="Text Box 257" o:spid="_x0000_s1062" type="#_x0000_t202" style="position:absolute;left:0;text-align:left;margin-left:449.25pt;margin-top:112.25pt;width:36.6pt;height:11.2pt;z-index:251658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xYp2QEAAJgDAAAOAAAAZHJzL2Uyb0RvYy54bWysU9tu2zAMfR+wfxD0vjgxgq4w4hRdiw4D&#10;ugvQ7gNkWbaF2aJGKrGzrx8lx+kub8NeBJqUDs85pHc309CLo0Gy4Eq5Wa2lME5DbV1byq/PD2+u&#10;paCgXK16cKaUJ0PyZv/61W70hcmhg742KBjEUTH6UnYh+CLLSHdmULQCbxwXG8BBBf7ENqtRjYw+&#10;9Fm+Xl9lI2DtEbQh4uz9XJT7hN80RofPTUMmiL6UzC2kE9NZxTPb71TRovKd1Wca6h9YDMo6bnqB&#10;uldBiQPav6AGqxEImrDSMGTQNFabpIHVbNZ/qHnqlDdJC5tD/mIT/T9Y/en45L+gCNM7mHiASQT5&#10;R9DfSDi465RrzS0ijJ1RNTfeRMuy0VNxfhqtpoIiSDV+hJqHrA4BEtDU4BBdYZ2C0XkAp4vpZgpC&#10;c3J7tb3OuaK5tNnm+TYNJVPF8tgjhfcGBhGDUiLPNIGr4yOFSEYVy5XYy8GD7fs01979luCLMZPI&#10;R74z8zBVk7A1N38bpUUxFdQnloMwrwuvNwcd4A8pRl6VUtL3g0IjRf/BsSVxr5YAl6BaAuU0Py1l&#10;kGIO78K8fwePtu0YeTbdwS3b1tgk6YXFmS+PPyk9r2rcr1+/062XH2r/EwAA//8DAFBLAwQUAAYA&#10;CAAAACEAaNwYs+EAAAALAQAADwAAAGRycy9kb3ducmV2LnhtbEyPPU/DMBCGd6T+B+sqsVGnUUmT&#10;EKeqEExIiDQMjE7sJlbjc4jdNvx7jqls9/HoveeK3WwHdtGTNw4FrFcRMI2tUwY7AZ/160MKzAeJ&#10;Sg4OtYAf7WFXLu4KmSt3xUpfDqFjFII+lwL6EMacc9/22kq/cqNG2h3dZGWgduq4muSVwu3A4yhK&#10;uJUG6UIvR/3c6/Z0OFsB+y+sXsz3e/NRHStT11mEb8lJiPvlvH8CFvQcbjD86ZM6lOTUuDMqzwYB&#10;aZY+EiogjjdUEJFt11tgDU02SQa8LPj/H8pfAAAA//8DAFBLAQItABQABgAIAAAAIQC2gziS/gAA&#10;AOEBAAATAAAAAAAAAAAAAAAAAAAAAABbQ29udGVudF9UeXBlc10ueG1sUEsBAi0AFAAGAAgAAAAh&#10;ADj9If/WAAAAlAEAAAsAAAAAAAAAAAAAAAAALwEAAF9yZWxzLy5yZWxzUEsBAi0AFAAGAAgAAAAh&#10;AJrzFinZAQAAmAMAAA4AAAAAAAAAAAAAAAAALgIAAGRycy9lMm9Eb2MueG1sUEsBAi0AFAAGAAgA&#10;AAAhAGjcGLPhAAAACwEAAA8AAAAAAAAAAAAAAAAAMwQAAGRycy9kb3ducmV2LnhtbFBLBQYAAAAA&#10;BAAEAPMAAABBBQAAAAA=&#10;" filled="f" stroked="f">
                <v:textbox inset="0,0,0,0">
                  <w:txbxContent>
                    <w:p w14:paraId="33879A48" w14:textId="77777777" w:rsidR="002B21B7" w:rsidRDefault="002B21B7" w:rsidP="002B21B7">
                      <w:pPr>
                        <w:spacing w:line="223" w:lineRule="exact"/>
                        <w:rPr>
                          <w:sz w:val="20"/>
                        </w:rPr>
                      </w:pPr>
                      <w:r>
                        <w:rPr>
                          <w:sz w:val="20"/>
                        </w:rPr>
                        <w:t>Numéro</w:t>
                      </w:r>
                    </w:p>
                    <w:p w14:paraId="74367CAB" w14:textId="77777777" w:rsidR="002B21B7" w:rsidRDefault="002B21B7"/>
                    <w:p w14:paraId="69599505" w14:textId="77777777" w:rsidR="002B21B7" w:rsidRDefault="002B21B7" w:rsidP="002B21B7">
                      <w:pPr>
                        <w:spacing w:line="223" w:lineRule="exact"/>
                        <w:rPr>
                          <w:sz w:val="20"/>
                        </w:rPr>
                      </w:pPr>
                      <w:r>
                        <w:rPr>
                          <w:sz w:val="20"/>
                        </w:rPr>
                        <w:t>Numéro</w:t>
                      </w:r>
                    </w:p>
                    <w:p w14:paraId="2CB6C60C" w14:textId="77777777" w:rsidR="002B21B7" w:rsidRDefault="002B21B7"/>
                    <w:p w14:paraId="7AD87D0B" w14:textId="77777777" w:rsidR="002B21B7" w:rsidRDefault="002B21B7" w:rsidP="002B21B7">
                      <w:pPr>
                        <w:spacing w:line="223" w:lineRule="exact"/>
                        <w:rPr>
                          <w:sz w:val="20"/>
                        </w:rPr>
                      </w:pPr>
                      <w:r>
                        <w:rPr>
                          <w:sz w:val="20"/>
                        </w:rPr>
                        <w:t>Numéro</w:t>
                      </w:r>
                    </w:p>
                    <w:p w14:paraId="5E420229" w14:textId="77777777" w:rsidR="002B21B7" w:rsidRDefault="002B21B7"/>
                    <w:p w14:paraId="2559BFC7" w14:textId="77777777" w:rsidR="002B21B7" w:rsidRDefault="002B21B7" w:rsidP="002B21B7">
                      <w:pPr>
                        <w:spacing w:line="223" w:lineRule="exact"/>
                        <w:rPr>
                          <w:sz w:val="20"/>
                        </w:rPr>
                      </w:pPr>
                      <w:r>
                        <w:rPr>
                          <w:sz w:val="20"/>
                        </w:rPr>
                        <w:t>Numéro</w:t>
                      </w:r>
                    </w:p>
                    <w:p w14:paraId="7F1F09CF" w14:textId="77777777" w:rsidR="002B21B7" w:rsidRDefault="002B21B7"/>
                    <w:p w14:paraId="68F3E637" w14:textId="77777777" w:rsidR="002B21B7" w:rsidRDefault="002B21B7" w:rsidP="002B21B7">
                      <w:pPr>
                        <w:spacing w:line="223" w:lineRule="exact"/>
                        <w:rPr>
                          <w:sz w:val="20"/>
                        </w:rPr>
                      </w:pPr>
                      <w:r>
                        <w:rPr>
                          <w:sz w:val="20"/>
                        </w:rPr>
                        <w:t>Numéro</w:t>
                      </w:r>
                    </w:p>
                    <w:p w14:paraId="6FD3B9D3" w14:textId="77777777" w:rsidR="002B21B7" w:rsidRDefault="002B21B7"/>
                    <w:p w14:paraId="288CB86F" w14:textId="77777777" w:rsidR="002B21B7" w:rsidRDefault="002B21B7" w:rsidP="002B21B7">
                      <w:pPr>
                        <w:spacing w:line="223" w:lineRule="exact"/>
                        <w:rPr>
                          <w:sz w:val="20"/>
                        </w:rPr>
                      </w:pPr>
                      <w:r>
                        <w:rPr>
                          <w:sz w:val="20"/>
                        </w:rPr>
                        <w:t>Numéro</w:t>
                      </w:r>
                    </w:p>
                    <w:p w14:paraId="398C39A4" w14:textId="77777777" w:rsidR="002B21B7" w:rsidRDefault="002B21B7"/>
                    <w:p w14:paraId="1F01C6E0" w14:textId="538C0EB6" w:rsidR="002B21B7" w:rsidRDefault="002B21B7" w:rsidP="002B21B7">
                      <w:pPr>
                        <w:spacing w:line="223" w:lineRule="exact"/>
                        <w:rPr>
                          <w:sz w:val="20"/>
                        </w:rPr>
                      </w:pPr>
                      <w:r>
                        <w:rPr>
                          <w:sz w:val="20"/>
                        </w:rPr>
                        <w:t>Numéro</w:t>
                      </w:r>
                    </w:p>
                    <w:p w14:paraId="22374091" w14:textId="77777777" w:rsidR="002B21B7" w:rsidRDefault="002B21B7"/>
                    <w:p w14:paraId="5C0B534F" w14:textId="77777777" w:rsidR="002B21B7" w:rsidRDefault="002B21B7" w:rsidP="002B21B7">
                      <w:pPr>
                        <w:spacing w:line="223" w:lineRule="exact"/>
                        <w:rPr>
                          <w:sz w:val="20"/>
                        </w:rPr>
                      </w:pPr>
                      <w:r>
                        <w:rPr>
                          <w:sz w:val="20"/>
                        </w:rPr>
                        <w:t>Numéro</w:t>
                      </w:r>
                    </w:p>
                  </w:txbxContent>
                </v:textbox>
              </v:shape>
            </w:pict>
          </mc:Fallback>
        </mc:AlternateContent>
      </w:r>
      <w:r w:rsidR="002B21B7">
        <w:rPr>
          <w:noProof/>
        </w:rPr>
        <mc:AlternateContent>
          <mc:Choice Requires="wps">
            <w:drawing>
              <wp:anchor distT="0" distB="0" distL="114300" distR="114300" simplePos="0" relativeHeight="251658261" behindDoc="0" locked="0" layoutInCell="1" allowOverlap="1" wp14:anchorId="43B3D217" wp14:editId="2D01D5CB">
                <wp:simplePos x="0" y="0"/>
                <wp:positionH relativeFrom="column">
                  <wp:posOffset>6242050</wp:posOffset>
                </wp:positionH>
                <wp:positionV relativeFrom="paragraph">
                  <wp:posOffset>1600835</wp:posOffset>
                </wp:positionV>
                <wp:extent cx="457200" cy="190500"/>
                <wp:effectExtent l="0" t="0" r="0" b="0"/>
                <wp:wrapNone/>
                <wp:docPr id="1009511790" name="Freeform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90500"/>
                        </a:xfrm>
                        <a:custGeom>
                          <a:avLst/>
                          <a:gdLst>
                            <a:gd name="T0" fmla="+- 0 9509 9509"/>
                            <a:gd name="T1" fmla="*/ T0 w 720"/>
                            <a:gd name="T2" fmla="+- 0 2180 2180"/>
                            <a:gd name="T3" fmla="*/ 2180 h 300"/>
                            <a:gd name="T4" fmla="+- 0 9509 9509"/>
                            <a:gd name="T5" fmla="*/ T4 w 720"/>
                            <a:gd name="T6" fmla="+- 0 2480 2180"/>
                            <a:gd name="T7" fmla="*/ 2480 h 300"/>
                            <a:gd name="T8" fmla="+- 0 10229 9509"/>
                            <a:gd name="T9" fmla="*/ T8 w 720"/>
                            <a:gd name="T10" fmla="+- 0 2480 2180"/>
                            <a:gd name="T11" fmla="*/ 2480 h 300"/>
                            <a:gd name="T12" fmla="+- 0 10229 9509"/>
                            <a:gd name="T13" fmla="*/ T12 w 720"/>
                            <a:gd name="T14" fmla="+- 0 2180 2180"/>
                            <a:gd name="T15" fmla="*/ 2180 h 300"/>
                          </a:gdLst>
                          <a:ahLst/>
                          <a:cxnLst>
                            <a:cxn ang="0">
                              <a:pos x="T1" y="T3"/>
                            </a:cxn>
                            <a:cxn ang="0">
                              <a:pos x="T5" y="T7"/>
                            </a:cxn>
                            <a:cxn ang="0">
                              <a:pos x="T9" y="T11"/>
                            </a:cxn>
                            <a:cxn ang="0">
                              <a:pos x="T13" y="T15"/>
                            </a:cxn>
                          </a:cxnLst>
                          <a:rect l="0" t="0" r="r" b="b"/>
                          <a:pathLst>
                            <a:path w="720" h="300">
                              <a:moveTo>
                                <a:pt x="0" y="0"/>
                              </a:moveTo>
                              <a:lnTo>
                                <a:pt x="0" y="300"/>
                              </a:lnTo>
                              <a:lnTo>
                                <a:pt x="720" y="300"/>
                              </a:lnTo>
                              <a:lnTo>
                                <a:pt x="72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a14="http://schemas.microsoft.com/office/drawing/2010/main" xmlns:pic="http://schemas.openxmlformats.org/drawingml/2006/picture" xmlns:a="http://schemas.openxmlformats.org/drawingml/2006/main">
            <w:pict w14:anchorId="591A6AB3">
              <v:polyline id="Freeform 264" style="position:absolute;z-index:251658261;visibility:visible;mso-wrap-style:square;mso-wrap-distance-left:9pt;mso-wrap-distance-top:0;mso-wrap-distance-right:9pt;mso-wrap-distance-bottom:0;mso-position-horizontal:absolute;mso-position-horizontal-relative:text;mso-position-vertical:absolute;mso-position-vertical-relative:text;v-text-anchor:top" coordsize="720,300" o:spid="_x0000_s1026" filled="f" strokecolor="#999" strokeweight=".5pt" points="491.5pt,126.05pt,491.5pt,141.05pt,527.5pt,141.05pt,527.5pt,126.05pt" w14:anchorId="08CFC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C5zHwMAABwIAAAOAAAAZHJzL2Uyb0RvYy54bWysVdtu2zAMfR+wfxD0uKG1nUvbGHWKoV2H&#10;Ad0FaPYBiizHxmxJk5Q43dePlK3USZOhGJYHRTKPyMOLyOubbVOTjTC2UjKjyXlMiZBc5ZVcZfTH&#10;4v7sihLrmMxZraTI6JOw9Gb+9s11q1MxUqWqc2EIKJE2bXVGS+d0GkWWl6Jh9lxpIUFYKNMwB0ez&#10;inLDWtDe1NEoji+iVplcG8WFtfD1rhPSuddfFIK7b0VhhSN1RoGb86vx6xLXaH7N0pVhuqx4T4P9&#10;A4uGVRKM7lTdMcfI2lQvVDUVN8qqwp1z1USqKCouvA/gTRIfePNYMi28LxAcq3dhsv9PLf+6edTf&#10;DVK3+kHxnxYiErXapjsJHixgyLL9onLIIVs75Z3dFqbBm+AG2fqYPu1iKraOcPg4mV5CnijhIEpm&#10;8RT2aIGl4TJfW/dJKK+IbR6s61KSw84HNCeSNWB1AUqKpobsvD8jMZlN45lf+hTuYEmAvYvIIiYt&#10;AfuHmFHAeFWj5ComuBzCxgEGqjyoJOOOPyR6Z3ASUH/nNQ0w5DU5zusiYDpekxO8LgMMeSHoKC94&#10;eYN4JfFodDxgs4BDYlfHiSX7wfdGj0UsGUb/NLVkPwGnuSXDFCyS0Ql2+yk4mc9kmIP9hEJBrkLJ&#10;sTJUId/KvgxhRxj2tNhXvlYWK34B7kJdL8Z9TQMKa/YEGKwj+PJVYMgKgiGg3XP5u2qMk4dPh3Bw&#10;Cq71HhjohYdd0FACXXCJd1iqmUPHw5a0GcWnQ8qMYtXj90ZtxEJ5hDt48WDrWVrLl6j+5QAuSMO/&#10;9rq8LfDhtbjQRzotoBb5+86ycwT9H3QXqe6ruva+1hLduxhPO7+sqqscheiaNavlbW3IhsHMmPlf&#10;H9Q9mDbW3TFbdjgv6uJo1Frm3kopWP6x3ztW1d3eR6BvsthXcVbZdKnyJ+ixRnUjCkYqbEplflPS&#10;wnjKqP21ZkZQUn+W0P9nyWQCuXH+4HssJWYoWQ4lTHJQlVFHoYhxe+u6GbjWplqVYCnx+ZXqA/T2&#10;osIe7IdAx6o/wAjy8e3HJc644dmjnof6/A8AAAD//wMAUEsDBBQABgAIAAAAIQCuY0O54gAAAAwB&#10;AAAPAAAAZHJzL2Rvd25yZXYueG1sTI/BTsMwEETvSPyDtUhcEHUaCAohToUQvXCioa3EzY2XJGq8&#10;DrGbpnw92xMcd3Y08yZfTLYTIw6+daRgPotAIFXOtFQrWH8sb1MQPmgyunOECk7oYVFcXuQ6M+5I&#10;KxzLUAsOIZ9pBU0IfSalrxq02s9cj8S/LzdYHfgcamkGfeRw28k4ih6k1S1xQ6N7fGmw2pcHq2Cb&#10;vr3bn+R7c3O/PpXLz/3YvVajUtdX0/MTiIBT+DPDGZ/RoWCmnTuQ8aJT8Jje8ZagIE7iOYizI0oS&#10;lnYspSzJIpf/RxS/AAAA//8DAFBLAQItABQABgAIAAAAIQC2gziS/gAAAOEBAAATAAAAAAAAAAAA&#10;AAAAAAAAAABbQ29udGVudF9UeXBlc10ueG1sUEsBAi0AFAAGAAgAAAAhADj9If/WAAAAlAEAAAsA&#10;AAAAAAAAAAAAAAAALwEAAF9yZWxzLy5yZWxzUEsBAi0AFAAGAAgAAAAhALWMLnMfAwAAHAgAAA4A&#10;AAAAAAAAAAAAAAAALgIAAGRycy9lMm9Eb2MueG1sUEsBAi0AFAAGAAgAAAAhAK5jQ7niAAAADAEA&#10;AA8AAAAAAAAAAAAAAAAAeQUAAGRycy9kb3ducmV2LnhtbFBLBQYAAAAABAAEAPMAAACIBgAAAAA=&#10;">
                <v:path arrowok="t" o:connecttype="custom" o:connectlocs="0,1384300;0,1574800;457200,1574800;457200,1384300" o:connectangles="0,0,0,0"/>
              </v:polyline>
            </w:pict>
          </mc:Fallback>
        </mc:AlternateContent>
      </w:r>
      <w:r w:rsidR="00B53D9D">
        <w:rPr>
          <w:rFonts w:ascii="Arial"/>
          <w:noProof/>
        </w:rPr>
        <mc:AlternateContent>
          <mc:Choice Requires="wpg">
            <w:drawing>
              <wp:inline distT="0" distB="0" distL="0" distR="0" wp14:anchorId="18656F07" wp14:editId="777BAFE5">
                <wp:extent cx="6636385" cy="2508250"/>
                <wp:effectExtent l="0" t="0" r="0" b="25400"/>
                <wp:docPr id="1350055033"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6385" cy="2508250"/>
                          <a:chOff x="3" y="6"/>
                          <a:chExt cx="10451" cy="4523"/>
                        </a:xfrm>
                      </wpg:grpSpPr>
                      <wps:wsp>
                        <wps:cNvPr id="261535255" name="Line 274"/>
                        <wps:cNvCnPr>
                          <a:cxnSpLocks noChangeShapeType="1"/>
                        </wps:cNvCnPr>
                        <wps:spPr bwMode="auto">
                          <a:xfrm>
                            <a:off x="10451" y="6"/>
                            <a:ext cx="0" cy="0"/>
                          </a:xfrm>
                          <a:prstGeom prst="line">
                            <a:avLst/>
                          </a:prstGeom>
                          <a:noFill/>
                          <a:ln w="3810">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84087839" name="Line 273"/>
                        <wps:cNvCnPr>
                          <a:cxnSpLocks noChangeShapeType="1"/>
                        </wps:cNvCnPr>
                        <wps:spPr bwMode="auto">
                          <a:xfrm>
                            <a:off x="3" y="6"/>
                            <a:ext cx="0" cy="4521"/>
                          </a:xfrm>
                          <a:prstGeom prst="line">
                            <a:avLst/>
                          </a:prstGeom>
                          <a:noFill/>
                          <a:ln w="3810">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513857210" name="Freeform 272"/>
                        <wps:cNvSpPr>
                          <a:spLocks/>
                        </wps:cNvSpPr>
                        <wps:spPr bwMode="auto">
                          <a:xfrm>
                            <a:off x="3" y="6"/>
                            <a:ext cx="10451" cy="4523"/>
                          </a:xfrm>
                          <a:custGeom>
                            <a:avLst/>
                            <a:gdLst>
                              <a:gd name="T0" fmla="+- 0 10454 3"/>
                              <a:gd name="T1" fmla="*/ T0 w 10451"/>
                              <a:gd name="T2" fmla="+- 0 6 6"/>
                              <a:gd name="T3" fmla="*/ 6 h 4523"/>
                              <a:gd name="T4" fmla="+- 0 10452 3"/>
                              <a:gd name="T5" fmla="*/ T4 w 10451"/>
                              <a:gd name="T6" fmla="+- 0 6 6"/>
                              <a:gd name="T7" fmla="*/ 6 h 4523"/>
                              <a:gd name="T8" fmla="+- 0 10452 3"/>
                              <a:gd name="T9" fmla="*/ T8 w 10451"/>
                              <a:gd name="T10" fmla="+- 0 7 6"/>
                              <a:gd name="T11" fmla="*/ 7 h 4523"/>
                              <a:gd name="T12" fmla="+- 0 10452 3"/>
                              <a:gd name="T13" fmla="*/ T12 w 10451"/>
                              <a:gd name="T14" fmla="+- 0 4526 6"/>
                              <a:gd name="T15" fmla="*/ 4526 h 4523"/>
                              <a:gd name="T16" fmla="+- 0 10452 3"/>
                              <a:gd name="T17" fmla="*/ T16 w 10451"/>
                              <a:gd name="T18" fmla="+- 0 4527 6"/>
                              <a:gd name="T19" fmla="*/ 4527 h 4523"/>
                              <a:gd name="T20" fmla="+- 0 10451 3"/>
                              <a:gd name="T21" fmla="*/ T20 w 10451"/>
                              <a:gd name="T22" fmla="+- 0 4527 6"/>
                              <a:gd name="T23" fmla="*/ 4527 h 4523"/>
                              <a:gd name="T24" fmla="+- 0 10451 3"/>
                              <a:gd name="T25" fmla="*/ T24 w 10451"/>
                              <a:gd name="T26" fmla="+- 0 4526 6"/>
                              <a:gd name="T27" fmla="*/ 4526 h 4523"/>
                              <a:gd name="T28" fmla="+- 0 10452 3"/>
                              <a:gd name="T29" fmla="*/ T28 w 10451"/>
                              <a:gd name="T30" fmla="+- 0 4526 6"/>
                              <a:gd name="T31" fmla="*/ 4526 h 4523"/>
                              <a:gd name="T32" fmla="+- 0 10452 3"/>
                              <a:gd name="T33" fmla="*/ T32 w 10451"/>
                              <a:gd name="T34" fmla="+- 0 7 6"/>
                              <a:gd name="T35" fmla="*/ 7 h 4523"/>
                              <a:gd name="T36" fmla="+- 0 10451 3"/>
                              <a:gd name="T37" fmla="*/ T36 w 10451"/>
                              <a:gd name="T38" fmla="+- 0 7 6"/>
                              <a:gd name="T39" fmla="*/ 7 h 4523"/>
                              <a:gd name="T40" fmla="+- 0 10451 3"/>
                              <a:gd name="T41" fmla="*/ T40 w 10451"/>
                              <a:gd name="T42" fmla="+- 0 6 6"/>
                              <a:gd name="T43" fmla="*/ 6 h 4523"/>
                              <a:gd name="T44" fmla="+- 0 10450 3"/>
                              <a:gd name="T45" fmla="*/ T44 w 10451"/>
                              <a:gd name="T46" fmla="+- 0 6 6"/>
                              <a:gd name="T47" fmla="*/ 6 h 4523"/>
                              <a:gd name="T48" fmla="+- 0 10450 3"/>
                              <a:gd name="T49" fmla="*/ T48 w 10451"/>
                              <a:gd name="T50" fmla="+- 0 8 6"/>
                              <a:gd name="T51" fmla="*/ 8 h 4523"/>
                              <a:gd name="T52" fmla="+- 0 10450 3"/>
                              <a:gd name="T53" fmla="*/ T52 w 10451"/>
                              <a:gd name="T54" fmla="+- 0 9 6"/>
                              <a:gd name="T55" fmla="*/ 9 h 4523"/>
                              <a:gd name="T56" fmla="+- 0 10450 3"/>
                              <a:gd name="T57" fmla="*/ T56 w 10451"/>
                              <a:gd name="T58" fmla="+- 0 4524 6"/>
                              <a:gd name="T59" fmla="*/ 4524 h 4523"/>
                              <a:gd name="T60" fmla="+- 0 10450 3"/>
                              <a:gd name="T61" fmla="*/ T60 w 10451"/>
                              <a:gd name="T62" fmla="+- 0 4525 6"/>
                              <a:gd name="T63" fmla="*/ 4525 h 4523"/>
                              <a:gd name="T64" fmla="+- 0 5 3"/>
                              <a:gd name="T65" fmla="*/ T64 w 10451"/>
                              <a:gd name="T66" fmla="+- 0 4525 6"/>
                              <a:gd name="T67" fmla="*/ 4525 h 4523"/>
                              <a:gd name="T68" fmla="+- 0 6 3"/>
                              <a:gd name="T69" fmla="*/ T68 w 10451"/>
                              <a:gd name="T70" fmla="+- 0 4524 6"/>
                              <a:gd name="T71" fmla="*/ 4524 h 4523"/>
                              <a:gd name="T72" fmla="+- 0 6 3"/>
                              <a:gd name="T73" fmla="*/ T72 w 10451"/>
                              <a:gd name="T74" fmla="+- 0 9 6"/>
                              <a:gd name="T75" fmla="*/ 9 h 4523"/>
                              <a:gd name="T76" fmla="+- 0 10448 3"/>
                              <a:gd name="T77" fmla="*/ T76 w 10451"/>
                              <a:gd name="T78" fmla="+- 0 9 6"/>
                              <a:gd name="T79" fmla="*/ 9 h 4523"/>
                              <a:gd name="T80" fmla="+- 0 10448 3"/>
                              <a:gd name="T81" fmla="*/ T80 w 10451"/>
                              <a:gd name="T82" fmla="+- 0 4524 6"/>
                              <a:gd name="T83" fmla="*/ 4524 h 4523"/>
                              <a:gd name="T84" fmla="+- 0 10450 3"/>
                              <a:gd name="T85" fmla="*/ T84 w 10451"/>
                              <a:gd name="T86" fmla="+- 0 4524 6"/>
                              <a:gd name="T87" fmla="*/ 4524 h 4523"/>
                              <a:gd name="T88" fmla="+- 0 10450 3"/>
                              <a:gd name="T89" fmla="*/ T88 w 10451"/>
                              <a:gd name="T90" fmla="+- 0 9 6"/>
                              <a:gd name="T91" fmla="*/ 9 h 4523"/>
                              <a:gd name="T92" fmla="+- 0 10449 3"/>
                              <a:gd name="T93" fmla="*/ T92 w 10451"/>
                              <a:gd name="T94" fmla="+- 0 9 6"/>
                              <a:gd name="T95" fmla="*/ 9 h 4523"/>
                              <a:gd name="T96" fmla="+- 0 10450 3"/>
                              <a:gd name="T97" fmla="*/ T96 w 10451"/>
                              <a:gd name="T98" fmla="+- 0 8 6"/>
                              <a:gd name="T99" fmla="*/ 8 h 4523"/>
                              <a:gd name="T100" fmla="+- 0 10450 3"/>
                              <a:gd name="T101" fmla="*/ T100 w 10451"/>
                              <a:gd name="T102" fmla="+- 0 6 6"/>
                              <a:gd name="T103" fmla="*/ 6 h 4523"/>
                              <a:gd name="T104" fmla="+- 0 3 3"/>
                              <a:gd name="T105" fmla="*/ T104 w 10451"/>
                              <a:gd name="T106" fmla="+- 0 6 6"/>
                              <a:gd name="T107" fmla="*/ 6 h 4523"/>
                              <a:gd name="T108" fmla="+- 0 3 3"/>
                              <a:gd name="T109" fmla="*/ T108 w 10451"/>
                              <a:gd name="T110" fmla="+- 0 4527 6"/>
                              <a:gd name="T111" fmla="*/ 4527 h 4523"/>
                              <a:gd name="T112" fmla="+- 0 4 3"/>
                              <a:gd name="T113" fmla="*/ T112 w 10451"/>
                              <a:gd name="T114" fmla="+- 0 4526 6"/>
                              <a:gd name="T115" fmla="*/ 4526 h 4523"/>
                              <a:gd name="T116" fmla="+- 0 4 3"/>
                              <a:gd name="T117" fmla="*/ T116 w 10451"/>
                              <a:gd name="T118" fmla="+- 0 4527 6"/>
                              <a:gd name="T119" fmla="*/ 4527 h 4523"/>
                              <a:gd name="T120" fmla="+- 0 3 3"/>
                              <a:gd name="T121" fmla="*/ T120 w 10451"/>
                              <a:gd name="T122" fmla="+- 0 4527 6"/>
                              <a:gd name="T123" fmla="*/ 4527 h 4523"/>
                              <a:gd name="T124" fmla="+- 0 3 3"/>
                              <a:gd name="T125" fmla="*/ T124 w 10451"/>
                              <a:gd name="T126" fmla="+- 0 4529 6"/>
                              <a:gd name="T127" fmla="*/ 4529 h 4523"/>
                              <a:gd name="T128" fmla="+- 0 10453 3"/>
                              <a:gd name="T129" fmla="*/ T128 w 10451"/>
                              <a:gd name="T130" fmla="+- 0 4529 6"/>
                              <a:gd name="T131" fmla="*/ 4529 h 4523"/>
                              <a:gd name="T132" fmla="+- 0 10453 3"/>
                              <a:gd name="T133" fmla="*/ T132 w 10451"/>
                              <a:gd name="T134" fmla="+- 0 4528 6"/>
                              <a:gd name="T135" fmla="*/ 4528 h 4523"/>
                              <a:gd name="T136" fmla="+- 0 10454 3"/>
                              <a:gd name="T137" fmla="*/ T136 w 10451"/>
                              <a:gd name="T138" fmla="+- 0 4528 6"/>
                              <a:gd name="T139" fmla="*/ 4528 h 4523"/>
                              <a:gd name="T140" fmla="+- 0 10454 3"/>
                              <a:gd name="T141" fmla="*/ T140 w 10451"/>
                              <a:gd name="T142" fmla="+- 0 6 6"/>
                              <a:gd name="T143" fmla="*/ 6 h 45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451" h="4523">
                                <a:moveTo>
                                  <a:pt x="10451" y="0"/>
                                </a:moveTo>
                                <a:lnTo>
                                  <a:pt x="10449" y="0"/>
                                </a:lnTo>
                                <a:lnTo>
                                  <a:pt x="10449" y="1"/>
                                </a:lnTo>
                                <a:lnTo>
                                  <a:pt x="10449" y="4520"/>
                                </a:lnTo>
                                <a:lnTo>
                                  <a:pt x="10449" y="4521"/>
                                </a:lnTo>
                                <a:lnTo>
                                  <a:pt x="10448" y="4521"/>
                                </a:lnTo>
                                <a:lnTo>
                                  <a:pt x="10448" y="4520"/>
                                </a:lnTo>
                                <a:lnTo>
                                  <a:pt x="10449" y="4520"/>
                                </a:lnTo>
                                <a:lnTo>
                                  <a:pt x="10449" y="1"/>
                                </a:lnTo>
                                <a:lnTo>
                                  <a:pt x="10448" y="1"/>
                                </a:lnTo>
                                <a:lnTo>
                                  <a:pt x="10448" y="0"/>
                                </a:lnTo>
                                <a:lnTo>
                                  <a:pt x="10447" y="0"/>
                                </a:lnTo>
                                <a:lnTo>
                                  <a:pt x="10447" y="2"/>
                                </a:lnTo>
                                <a:lnTo>
                                  <a:pt x="10447" y="3"/>
                                </a:lnTo>
                                <a:lnTo>
                                  <a:pt x="10447" y="4518"/>
                                </a:lnTo>
                                <a:lnTo>
                                  <a:pt x="10447" y="4519"/>
                                </a:lnTo>
                                <a:lnTo>
                                  <a:pt x="2" y="4519"/>
                                </a:lnTo>
                                <a:lnTo>
                                  <a:pt x="3" y="4518"/>
                                </a:lnTo>
                                <a:lnTo>
                                  <a:pt x="3" y="3"/>
                                </a:lnTo>
                                <a:lnTo>
                                  <a:pt x="10445" y="3"/>
                                </a:lnTo>
                                <a:lnTo>
                                  <a:pt x="10445" y="4518"/>
                                </a:lnTo>
                                <a:lnTo>
                                  <a:pt x="10447" y="4518"/>
                                </a:lnTo>
                                <a:lnTo>
                                  <a:pt x="10447" y="3"/>
                                </a:lnTo>
                                <a:lnTo>
                                  <a:pt x="10446" y="3"/>
                                </a:lnTo>
                                <a:lnTo>
                                  <a:pt x="10447" y="2"/>
                                </a:lnTo>
                                <a:lnTo>
                                  <a:pt x="10447" y="0"/>
                                </a:lnTo>
                                <a:lnTo>
                                  <a:pt x="0" y="0"/>
                                </a:lnTo>
                                <a:lnTo>
                                  <a:pt x="0" y="4521"/>
                                </a:lnTo>
                                <a:lnTo>
                                  <a:pt x="1" y="4520"/>
                                </a:lnTo>
                                <a:lnTo>
                                  <a:pt x="1" y="4521"/>
                                </a:lnTo>
                                <a:lnTo>
                                  <a:pt x="0" y="4521"/>
                                </a:lnTo>
                                <a:lnTo>
                                  <a:pt x="0" y="4523"/>
                                </a:lnTo>
                                <a:lnTo>
                                  <a:pt x="10450" y="4523"/>
                                </a:lnTo>
                                <a:lnTo>
                                  <a:pt x="10450" y="4522"/>
                                </a:lnTo>
                                <a:lnTo>
                                  <a:pt x="10451" y="4522"/>
                                </a:lnTo>
                                <a:lnTo>
                                  <a:pt x="10451"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687881" name="Rectangle 271"/>
                        <wps:cNvSpPr>
                          <a:spLocks noChangeArrowheads="1"/>
                        </wps:cNvSpPr>
                        <wps:spPr bwMode="auto">
                          <a:xfrm>
                            <a:off x="63" y="281"/>
                            <a:ext cx="140" cy="1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667073" name="Rectangle 270"/>
                        <wps:cNvSpPr>
                          <a:spLocks noChangeArrowheads="1"/>
                        </wps:cNvSpPr>
                        <wps:spPr bwMode="auto">
                          <a:xfrm>
                            <a:off x="63" y="521"/>
                            <a:ext cx="140" cy="1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6521016" name="Text Box 258"/>
                        <wps:cNvSpPr txBox="1">
                          <a:spLocks noChangeArrowheads="1"/>
                        </wps:cNvSpPr>
                        <wps:spPr bwMode="auto">
                          <a:xfrm>
                            <a:off x="6" y="6"/>
                            <a:ext cx="10297" cy="2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47A41" w14:textId="2EC4942A" w:rsidR="00B53D9D" w:rsidRDefault="00B764F8" w:rsidP="00B53D9D">
                              <w:pPr>
                                <w:spacing w:line="223" w:lineRule="exact"/>
                                <w:rPr>
                                  <w:sz w:val="20"/>
                                </w:rPr>
                              </w:pPr>
                              <w:r>
                                <w:rPr>
                                  <w:sz w:val="20"/>
                                </w:rPr>
                                <w:t xml:space="preserve"> </w:t>
                              </w:r>
                            </w:p>
                            <w:p w14:paraId="1602F020" w14:textId="77777777" w:rsidR="00B764F8" w:rsidRDefault="00B53D9D" w:rsidP="00B53D9D">
                              <w:pPr>
                                <w:spacing w:before="10" w:line="249" w:lineRule="auto"/>
                                <w:ind w:left="255" w:right="3745"/>
                                <w:rPr>
                                  <w:spacing w:val="1"/>
                                  <w:sz w:val="20"/>
                                </w:rPr>
                              </w:pPr>
                              <w:r>
                                <w:rPr>
                                  <w:sz w:val="20"/>
                                </w:rPr>
                                <w:t>Oui</w:t>
                              </w:r>
                              <w:r>
                                <w:rPr>
                                  <w:spacing w:val="1"/>
                                  <w:sz w:val="20"/>
                                </w:rPr>
                                <w:t xml:space="preserve"> </w:t>
                              </w:r>
                            </w:p>
                            <w:p w14:paraId="09C2AD4E" w14:textId="77777777" w:rsidR="00B53D9D" w:rsidRDefault="00B53D9D" w:rsidP="00B53D9D">
                              <w:pPr>
                                <w:spacing w:before="10" w:line="249" w:lineRule="auto"/>
                                <w:ind w:left="255" w:right="3745"/>
                                <w:rPr>
                                  <w:sz w:val="20"/>
                                </w:rPr>
                              </w:pPr>
                              <w:r>
                                <w:rPr>
                                  <w:sz w:val="20"/>
                                </w:rPr>
                                <w:t>Non</w:t>
                              </w:r>
                            </w:p>
                            <w:p w14:paraId="0C7F4D39" w14:textId="77777777" w:rsidR="00B764F8" w:rsidRDefault="00B764F8" w:rsidP="00B764F8">
                              <w:pPr>
                                <w:spacing w:before="10" w:line="249" w:lineRule="auto"/>
                                <w:ind w:right="3745"/>
                                <w:rPr>
                                  <w:sz w:val="20"/>
                                </w:rPr>
                              </w:pPr>
                            </w:p>
                            <w:p w14:paraId="0AC24CEA" w14:textId="77777777" w:rsidR="00B764F8" w:rsidRDefault="00B764F8" w:rsidP="009405A9">
                              <w:pPr>
                                <w:spacing w:before="10" w:line="249" w:lineRule="auto"/>
                                <w:ind w:right="3745"/>
                                <w:rPr>
                                  <w:sz w:val="20"/>
                                </w:rPr>
                              </w:pPr>
                              <w:r>
                                <w:rPr>
                                  <w:sz w:val="20"/>
                                </w:rPr>
                                <w:t>Précisez le</w:t>
                              </w:r>
                              <w:r w:rsidRPr="00B764F8">
                                <w:rPr>
                                  <w:sz w:val="20"/>
                                </w:rPr>
                                <w:t xml:space="preserve"> siège d'exploitation concerné par votre projet :</w:t>
                              </w:r>
                            </w:p>
                            <w:p w14:paraId="5B0D723D" w14:textId="77777777" w:rsidR="00B764F8" w:rsidRDefault="00B764F8" w:rsidP="00B53D9D">
                              <w:pPr>
                                <w:rPr>
                                  <w:sz w:val="20"/>
                                </w:rPr>
                              </w:pPr>
                            </w:p>
                            <w:p w14:paraId="2DE48812" w14:textId="77777777" w:rsidR="00B764F8" w:rsidRDefault="00B764F8" w:rsidP="00B53D9D">
                              <w:pPr>
                                <w:tabs>
                                  <w:tab w:val="left" w:pos="3132"/>
                                </w:tabs>
                                <w:spacing w:before="1"/>
                                <w:rPr>
                                  <w:sz w:val="20"/>
                                </w:rPr>
                              </w:pPr>
                            </w:p>
                            <w:p w14:paraId="3344E252" w14:textId="77777777" w:rsidR="00B53D9D" w:rsidRDefault="00B764F8" w:rsidP="009405A9">
                              <w:pPr>
                                <w:ind w:firstLine="720"/>
                                <w:rPr>
                                  <w:sz w:val="20"/>
                                </w:rPr>
                              </w:pPr>
                              <w:r w:rsidRPr="00B764F8">
                                <w:rPr>
                                  <w:rFonts w:ascii="Courier New"/>
                                  <w:noProof/>
                                  <w:sz w:val="20"/>
                                </w:rPr>
                                <w:drawing>
                                  <wp:inline distT="0" distB="0" distL="0" distR="0" wp14:anchorId="5E121277" wp14:editId="765B401C">
                                    <wp:extent cx="1530350" cy="196850"/>
                                    <wp:effectExtent l="0" t="0" r="0" b="0"/>
                                    <wp:docPr id="3511518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30350" cy="196850"/>
                                            </a:xfrm>
                                            <a:prstGeom prst="rect">
                                              <a:avLst/>
                                            </a:prstGeom>
                                            <a:noFill/>
                                            <a:ln>
                                              <a:noFill/>
                                            </a:ln>
                                          </pic:spPr>
                                        </pic:pic>
                                      </a:graphicData>
                                    </a:graphic>
                                  </wp:inline>
                                </w:drawing>
                              </w:r>
                            </w:p>
                            <w:p w14:paraId="74AB3E13" w14:textId="77777777" w:rsidR="00B53D9D" w:rsidRDefault="00B53D9D"/>
                            <w:p w14:paraId="68795A62" w14:textId="77777777" w:rsidR="00B53D9D" w:rsidRDefault="003F5A09" w:rsidP="00B53D9D">
                              <w:pPr>
                                <w:spacing w:line="223" w:lineRule="exact"/>
                                <w:rPr>
                                  <w:sz w:val="20"/>
                                </w:rPr>
                              </w:pPr>
                              <w:r w:rsidRPr="003F5A09">
                                <w:t>Personne responsable du projet</w:t>
                              </w:r>
                              <w:r w:rsidR="00B764F8">
                                <w:rPr>
                                  <w:sz w:val="20"/>
                                </w:rPr>
                                <w:t xml:space="preserve"> </w:t>
                              </w:r>
                            </w:p>
                            <w:p w14:paraId="128D48A2" w14:textId="77777777" w:rsidR="00B764F8" w:rsidRDefault="00B53D9D" w:rsidP="00B53D9D">
                              <w:pPr>
                                <w:spacing w:before="10" w:line="249" w:lineRule="auto"/>
                                <w:ind w:left="255" w:right="3745"/>
                                <w:rPr>
                                  <w:spacing w:val="1"/>
                                  <w:sz w:val="20"/>
                                </w:rPr>
                              </w:pPr>
                              <w:r>
                                <w:rPr>
                                  <w:sz w:val="20"/>
                                </w:rPr>
                                <w:t>Oui</w:t>
                              </w:r>
                              <w:r>
                                <w:rPr>
                                  <w:spacing w:val="1"/>
                                  <w:sz w:val="20"/>
                                </w:rPr>
                                <w:t xml:space="preserve"> </w:t>
                              </w:r>
                            </w:p>
                            <w:p w14:paraId="512818F6" w14:textId="77777777" w:rsidR="00B53D9D" w:rsidRDefault="00B53D9D" w:rsidP="00B53D9D">
                              <w:pPr>
                                <w:spacing w:before="10" w:line="249" w:lineRule="auto"/>
                                <w:ind w:left="255" w:right="3745"/>
                                <w:rPr>
                                  <w:sz w:val="20"/>
                                </w:rPr>
                              </w:pPr>
                              <w:r>
                                <w:rPr>
                                  <w:sz w:val="20"/>
                                </w:rPr>
                                <w:t>Non</w:t>
                              </w:r>
                            </w:p>
                            <w:p w14:paraId="0A52725B" w14:textId="77777777" w:rsidR="00B764F8" w:rsidRDefault="00B764F8" w:rsidP="00B764F8">
                              <w:pPr>
                                <w:spacing w:before="10" w:line="249" w:lineRule="auto"/>
                                <w:ind w:right="3745"/>
                                <w:rPr>
                                  <w:sz w:val="20"/>
                                </w:rPr>
                              </w:pPr>
                            </w:p>
                            <w:p w14:paraId="17F9D07F" w14:textId="77777777" w:rsidR="00B764F8" w:rsidRDefault="00B764F8" w:rsidP="009405A9">
                              <w:pPr>
                                <w:spacing w:before="10" w:line="249" w:lineRule="auto"/>
                                <w:ind w:right="3745"/>
                                <w:rPr>
                                  <w:sz w:val="20"/>
                                </w:rPr>
                              </w:pPr>
                              <w:r>
                                <w:rPr>
                                  <w:sz w:val="20"/>
                                </w:rPr>
                                <w:t>Précisez le</w:t>
                              </w:r>
                              <w:r w:rsidRPr="00B764F8">
                                <w:rPr>
                                  <w:sz w:val="20"/>
                                </w:rPr>
                                <w:t xml:space="preserve"> siège d'exploitation concerné par votre projet :</w:t>
                              </w:r>
                            </w:p>
                            <w:p w14:paraId="65C05DE5" w14:textId="77777777" w:rsidR="00B764F8" w:rsidRDefault="00B764F8" w:rsidP="00B53D9D">
                              <w:pPr>
                                <w:rPr>
                                  <w:sz w:val="20"/>
                                </w:rPr>
                              </w:pPr>
                            </w:p>
                            <w:p w14:paraId="1FDEF827" w14:textId="77777777" w:rsidR="00B764F8" w:rsidRDefault="00B764F8" w:rsidP="00B53D9D">
                              <w:pPr>
                                <w:tabs>
                                  <w:tab w:val="left" w:pos="3132"/>
                                </w:tabs>
                                <w:spacing w:before="1"/>
                                <w:rPr>
                                  <w:sz w:val="20"/>
                                </w:rPr>
                              </w:pPr>
                            </w:p>
                            <w:p w14:paraId="47E2C177" w14:textId="77777777" w:rsidR="00B53D9D" w:rsidRDefault="00B764F8" w:rsidP="009405A9">
                              <w:pPr>
                                <w:ind w:firstLine="720"/>
                                <w:rPr>
                                  <w:sz w:val="20"/>
                                </w:rPr>
                              </w:pPr>
                              <w:r w:rsidRPr="00B764F8">
                                <w:rPr>
                                  <w:rFonts w:ascii="Courier New"/>
                                  <w:noProof/>
                                  <w:sz w:val="20"/>
                                </w:rPr>
                                <w:drawing>
                                  <wp:inline distT="0" distB="0" distL="0" distR="0" wp14:anchorId="2D110872" wp14:editId="765B401C">
                                    <wp:extent cx="1530350" cy="196850"/>
                                    <wp:effectExtent l="0" t="0" r="0" b="0"/>
                                    <wp:docPr id="1349048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30350" cy="196850"/>
                                            </a:xfrm>
                                            <a:prstGeom prst="rect">
                                              <a:avLst/>
                                            </a:prstGeom>
                                            <a:noFill/>
                                            <a:ln>
                                              <a:noFill/>
                                            </a:ln>
                                          </pic:spPr>
                                        </pic:pic>
                                      </a:graphicData>
                                    </a:graphic>
                                  </wp:inline>
                                </w:drawing>
                              </w:r>
                            </w:p>
                            <w:p w14:paraId="6124CF24" w14:textId="77777777" w:rsidR="00B53D9D" w:rsidRDefault="00B53D9D"/>
                            <w:p w14:paraId="5C2B7AE8" w14:textId="77777777" w:rsidR="00C60735" w:rsidRPr="00C821DC" w:rsidRDefault="00C60735" w:rsidP="00A042ED">
                              <w:pPr>
                                <w:pStyle w:val="Titre2"/>
                              </w:pPr>
                              <w:r w:rsidRPr="00C821DC">
                                <w:t>Positionnement du projet</w:t>
                              </w:r>
                              <w:r w:rsidRPr="00C821DC" w:rsidDel="00C60735">
                                <w:t xml:space="preserve"> </w:t>
                              </w:r>
                            </w:p>
                            <w:p w14:paraId="0B170687" w14:textId="77777777" w:rsidR="00C60735" w:rsidRDefault="00C60735"/>
                            <w:p w14:paraId="0D622045" w14:textId="77777777" w:rsidR="00B53D9D" w:rsidRDefault="00DB53F1" w:rsidP="00B53D9D">
                              <w:pPr>
                                <w:spacing w:line="223" w:lineRule="exact"/>
                                <w:rPr>
                                  <w:sz w:val="20"/>
                                </w:rPr>
                              </w:pPr>
                              <w:r w:rsidRPr="005A7D59">
                                <w:t>Adéquation avec l’économie circulaire</w:t>
                              </w:r>
                              <w:r w:rsidR="00C60735" w:rsidRPr="00C821DC">
                                <w:t>Positionnement du projet</w:t>
                              </w:r>
                              <w:r w:rsidR="00B764F8">
                                <w:rPr>
                                  <w:sz w:val="20"/>
                                </w:rPr>
                                <w:t xml:space="preserve"> </w:t>
                              </w:r>
                            </w:p>
                            <w:p w14:paraId="087CA587" w14:textId="77777777" w:rsidR="00B764F8" w:rsidRDefault="00B53D9D" w:rsidP="00B53D9D">
                              <w:pPr>
                                <w:spacing w:before="10" w:line="249" w:lineRule="auto"/>
                                <w:ind w:left="255" w:right="3745"/>
                                <w:rPr>
                                  <w:spacing w:val="1"/>
                                  <w:sz w:val="20"/>
                                </w:rPr>
                              </w:pPr>
                              <w:r>
                                <w:rPr>
                                  <w:sz w:val="20"/>
                                </w:rPr>
                                <w:t>Oui</w:t>
                              </w:r>
                              <w:r>
                                <w:rPr>
                                  <w:spacing w:val="1"/>
                                  <w:sz w:val="20"/>
                                </w:rPr>
                                <w:t xml:space="preserve"> </w:t>
                              </w:r>
                            </w:p>
                            <w:p w14:paraId="30E6D0D6" w14:textId="77777777" w:rsidR="00B53D9D" w:rsidRDefault="00B53D9D" w:rsidP="00B53D9D">
                              <w:pPr>
                                <w:spacing w:before="10" w:line="249" w:lineRule="auto"/>
                                <w:ind w:left="255" w:right="3745"/>
                                <w:rPr>
                                  <w:sz w:val="20"/>
                                </w:rPr>
                              </w:pPr>
                              <w:r>
                                <w:rPr>
                                  <w:sz w:val="20"/>
                                </w:rPr>
                                <w:t>Non</w:t>
                              </w:r>
                            </w:p>
                            <w:p w14:paraId="21E65C57" w14:textId="77777777" w:rsidR="00B764F8" w:rsidRDefault="00B764F8" w:rsidP="00B764F8">
                              <w:pPr>
                                <w:spacing w:before="10" w:line="249" w:lineRule="auto"/>
                                <w:ind w:right="3745"/>
                                <w:rPr>
                                  <w:sz w:val="20"/>
                                </w:rPr>
                              </w:pPr>
                            </w:p>
                            <w:p w14:paraId="1D712ABB" w14:textId="77777777" w:rsidR="00B764F8" w:rsidRDefault="00B764F8" w:rsidP="009405A9">
                              <w:pPr>
                                <w:spacing w:before="10" w:line="249" w:lineRule="auto"/>
                                <w:ind w:right="3745"/>
                                <w:rPr>
                                  <w:sz w:val="20"/>
                                </w:rPr>
                              </w:pPr>
                              <w:r>
                                <w:rPr>
                                  <w:sz w:val="20"/>
                                </w:rPr>
                                <w:t>Précisez le</w:t>
                              </w:r>
                              <w:r w:rsidRPr="00B764F8">
                                <w:rPr>
                                  <w:sz w:val="20"/>
                                </w:rPr>
                                <w:t xml:space="preserve"> siège d'exploitation concerné par votre projet :</w:t>
                              </w:r>
                            </w:p>
                            <w:p w14:paraId="19811975" w14:textId="77777777" w:rsidR="00B764F8" w:rsidRDefault="00B764F8" w:rsidP="00B53D9D">
                              <w:pPr>
                                <w:rPr>
                                  <w:sz w:val="20"/>
                                </w:rPr>
                              </w:pPr>
                            </w:p>
                            <w:p w14:paraId="08BA68F6" w14:textId="77777777" w:rsidR="00B764F8" w:rsidRDefault="00B764F8" w:rsidP="00B53D9D">
                              <w:pPr>
                                <w:tabs>
                                  <w:tab w:val="left" w:pos="3132"/>
                                </w:tabs>
                                <w:spacing w:before="1"/>
                                <w:rPr>
                                  <w:sz w:val="20"/>
                                </w:rPr>
                              </w:pPr>
                            </w:p>
                            <w:p w14:paraId="72595578" w14:textId="77777777" w:rsidR="00B53D9D" w:rsidRDefault="00B764F8" w:rsidP="009405A9">
                              <w:pPr>
                                <w:ind w:firstLine="720"/>
                                <w:rPr>
                                  <w:sz w:val="20"/>
                                </w:rPr>
                              </w:pPr>
                              <w:r w:rsidRPr="00B764F8">
                                <w:rPr>
                                  <w:rFonts w:ascii="Courier New"/>
                                  <w:noProof/>
                                  <w:sz w:val="20"/>
                                </w:rPr>
                                <w:drawing>
                                  <wp:inline distT="0" distB="0" distL="0" distR="0" wp14:anchorId="7EC41A1C" wp14:editId="765B401C">
                                    <wp:extent cx="1530350" cy="196850"/>
                                    <wp:effectExtent l="0" t="0" r="0" b="0"/>
                                    <wp:docPr id="13299066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30350" cy="196850"/>
                                            </a:xfrm>
                                            <a:prstGeom prst="rect">
                                              <a:avLst/>
                                            </a:prstGeom>
                                            <a:noFill/>
                                            <a:ln>
                                              <a:noFill/>
                                            </a:ln>
                                          </pic:spPr>
                                        </pic:pic>
                                      </a:graphicData>
                                    </a:graphic>
                                  </wp:inline>
                                </w:drawing>
                              </w:r>
                            </w:p>
                            <w:p w14:paraId="6830CDF5" w14:textId="77777777" w:rsidR="00B53D9D" w:rsidRDefault="00B53D9D"/>
                            <w:p w14:paraId="335A2977" w14:textId="77777777" w:rsidR="00B53D9D" w:rsidRDefault="003F5A09" w:rsidP="00B53D9D">
                              <w:pPr>
                                <w:spacing w:line="223" w:lineRule="exact"/>
                                <w:rPr>
                                  <w:sz w:val="20"/>
                                </w:rPr>
                              </w:pPr>
                              <w:r w:rsidRPr="003F5A09">
                                <w:t>Personne responsable du projet</w:t>
                              </w:r>
                              <w:r w:rsidR="00B764F8">
                                <w:rPr>
                                  <w:sz w:val="20"/>
                                </w:rPr>
                                <w:t xml:space="preserve"> </w:t>
                              </w:r>
                            </w:p>
                            <w:p w14:paraId="24F57E91" w14:textId="77777777" w:rsidR="00B764F8" w:rsidRDefault="00B53D9D" w:rsidP="00B53D9D">
                              <w:pPr>
                                <w:spacing w:before="10" w:line="249" w:lineRule="auto"/>
                                <w:ind w:left="255" w:right="3745"/>
                                <w:rPr>
                                  <w:spacing w:val="1"/>
                                  <w:sz w:val="20"/>
                                </w:rPr>
                              </w:pPr>
                              <w:r>
                                <w:rPr>
                                  <w:sz w:val="20"/>
                                </w:rPr>
                                <w:t>Oui</w:t>
                              </w:r>
                              <w:r>
                                <w:rPr>
                                  <w:spacing w:val="1"/>
                                  <w:sz w:val="20"/>
                                </w:rPr>
                                <w:t xml:space="preserve"> </w:t>
                              </w:r>
                            </w:p>
                            <w:p w14:paraId="79054D53" w14:textId="77777777" w:rsidR="00B53D9D" w:rsidRDefault="00B53D9D" w:rsidP="00B53D9D">
                              <w:pPr>
                                <w:spacing w:before="10" w:line="249" w:lineRule="auto"/>
                                <w:ind w:left="255" w:right="3745"/>
                                <w:rPr>
                                  <w:sz w:val="20"/>
                                </w:rPr>
                              </w:pPr>
                              <w:r>
                                <w:rPr>
                                  <w:sz w:val="20"/>
                                </w:rPr>
                                <w:t>Non</w:t>
                              </w:r>
                            </w:p>
                            <w:p w14:paraId="5B746263" w14:textId="77777777" w:rsidR="00B764F8" w:rsidRDefault="00B764F8" w:rsidP="00B764F8">
                              <w:pPr>
                                <w:spacing w:before="10" w:line="249" w:lineRule="auto"/>
                                <w:ind w:right="3745"/>
                                <w:rPr>
                                  <w:sz w:val="20"/>
                                </w:rPr>
                              </w:pPr>
                            </w:p>
                            <w:p w14:paraId="1AEF45E9" w14:textId="77777777" w:rsidR="00B764F8" w:rsidRDefault="00B764F8" w:rsidP="009405A9">
                              <w:pPr>
                                <w:spacing w:before="10" w:line="249" w:lineRule="auto"/>
                                <w:ind w:right="3745"/>
                                <w:rPr>
                                  <w:sz w:val="20"/>
                                </w:rPr>
                              </w:pPr>
                              <w:r>
                                <w:rPr>
                                  <w:sz w:val="20"/>
                                </w:rPr>
                                <w:t>Précisez le</w:t>
                              </w:r>
                              <w:r w:rsidRPr="00B764F8">
                                <w:rPr>
                                  <w:sz w:val="20"/>
                                </w:rPr>
                                <w:t xml:space="preserve"> siège d'exploitation concerné par votre projet :</w:t>
                              </w:r>
                            </w:p>
                            <w:p w14:paraId="6859BC3B" w14:textId="77777777" w:rsidR="00B764F8" w:rsidRDefault="00B764F8" w:rsidP="00B53D9D">
                              <w:pPr>
                                <w:rPr>
                                  <w:sz w:val="20"/>
                                </w:rPr>
                              </w:pPr>
                            </w:p>
                            <w:p w14:paraId="5597134D" w14:textId="77777777" w:rsidR="00B764F8" w:rsidRDefault="00B764F8" w:rsidP="00B53D9D">
                              <w:pPr>
                                <w:tabs>
                                  <w:tab w:val="left" w:pos="3132"/>
                                </w:tabs>
                                <w:spacing w:before="1"/>
                                <w:rPr>
                                  <w:sz w:val="20"/>
                                </w:rPr>
                              </w:pPr>
                            </w:p>
                            <w:p w14:paraId="1FCC5215" w14:textId="77777777" w:rsidR="00B53D9D" w:rsidRDefault="00B764F8" w:rsidP="009405A9">
                              <w:pPr>
                                <w:ind w:firstLine="720"/>
                                <w:rPr>
                                  <w:sz w:val="20"/>
                                </w:rPr>
                              </w:pPr>
                              <w:r w:rsidRPr="00B764F8">
                                <w:rPr>
                                  <w:rFonts w:ascii="Courier New"/>
                                  <w:noProof/>
                                  <w:sz w:val="20"/>
                                </w:rPr>
                                <w:drawing>
                                  <wp:inline distT="0" distB="0" distL="0" distR="0" wp14:anchorId="6F4E8BE5" wp14:editId="765B401C">
                                    <wp:extent cx="1530350" cy="196850"/>
                                    <wp:effectExtent l="0" t="0" r="0" b="0"/>
                                    <wp:docPr id="5863898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30350" cy="196850"/>
                                            </a:xfrm>
                                            <a:prstGeom prst="rect">
                                              <a:avLst/>
                                            </a:prstGeom>
                                            <a:noFill/>
                                            <a:ln>
                                              <a:noFill/>
                                            </a:ln>
                                          </pic:spPr>
                                        </pic:pic>
                                      </a:graphicData>
                                    </a:graphic>
                                  </wp:inline>
                                </w:drawing>
                              </w:r>
                            </w:p>
                            <w:p w14:paraId="7C75B2B0" w14:textId="77777777" w:rsidR="00B53D9D" w:rsidRDefault="00B53D9D"/>
                            <w:p w14:paraId="4A54F995" w14:textId="77777777" w:rsidR="00C60735" w:rsidRPr="00C821DC" w:rsidRDefault="00C60735" w:rsidP="00A042ED">
                              <w:pPr>
                                <w:pStyle w:val="Titre2"/>
                              </w:pPr>
                              <w:r w:rsidRPr="00C821DC">
                                <w:t>Positionnement du projet</w:t>
                              </w:r>
                              <w:r w:rsidRPr="00C821DC" w:rsidDel="00C60735">
                                <w:t xml:space="preserve"> </w:t>
                              </w:r>
                            </w:p>
                            <w:p w14:paraId="38F7957B" w14:textId="77777777" w:rsidR="00C60735" w:rsidRDefault="00C60735"/>
                            <w:p w14:paraId="0D2E6D0C" w14:textId="77777777" w:rsidR="00C60735" w:rsidRPr="00C821DC" w:rsidRDefault="00DB53F1" w:rsidP="00A042ED">
                              <w:pPr>
                                <w:pStyle w:val="Titre2"/>
                              </w:pPr>
                              <w:r w:rsidRPr="005A7D59">
                                <w:t>Adéquation avec l’économie circulaire</w:t>
                              </w:r>
                              <w:r w:rsidR="00C60735" w:rsidRPr="00C821DC">
                                <w:t>Positionnement du projet</w:t>
                              </w:r>
                              <w:r w:rsidR="00C60735" w:rsidRPr="00C821DC" w:rsidDel="00C60735">
                                <w:t xml:space="preserve"> </w:t>
                              </w:r>
                            </w:p>
                            <w:p w14:paraId="491A2546" w14:textId="77777777" w:rsidR="00BE4CF2" w:rsidRDefault="00BE4CF2"/>
                            <w:p w14:paraId="0B14C5F3" w14:textId="77777777" w:rsidR="00523B01" w:rsidRDefault="003F5A09" w:rsidP="00A042ED">
                              <w:pPr>
                                <w:pStyle w:val="Titre2"/>
                              </w:pPr>
                              <w:r w:rsidRPr="003F5A09">
                                <w:t xml:space="preserve">Personne responsable du projet </w:t>
                              </w:r>
                            </w:p>
                            <w:p w14:paraId="36FAB4C0" w14:textId="77777777" w:rsidR="00523B01" w:rsidRDefault="00523B01"/>
                            <w:p w14:paraId="4AF4E970" w14:textId="77777777" w:rsidR="00C60735" w:rsidRPr="00C821DC" w:rsidRDefault="00E87E60" w:rsidP="00A042ED">
                              <w:pPr>
                                <w:pStyle w:val="Titre2"/>
                              </w:pPr>
                              <w:r w:rsidRPr="00C60735">
                                <w:t>Description du projet</w:t>
                              </w:r>
                              <w:r w:rsidR="003F5A09" w:rsidRPr="003F5A09">
                                <w:t>Personne responsable du projet</w:t>
                              </w:r>
                              <w:r w:rsidR="00C60735" w:rsidRPr="00C821DC">
                                <w:t>Positionnement du projet</w:t>
                              </w:r>
                              <w:r w:rsidR="00C60735" w:rsidRPr="00C821DC" w:rsidDel="00C60735">
                                <w:t xml:space="preserve"> </w:t>
                              </w:r>
                            </w:p>
                            <w:p w14:paraId="30AC56AA" w14:textId="77777777" w:rsidR="00C60735" w:rsidRDefault="00C60735"/>
                            <w:p w14:paraId="55BA8844" w14:textId="5E857D97" w:rsidR="00B53D9D" w:rsidRDefault="00DB53F1" w:rsidP="00B53D9D">
                              <w:pPr>
                                <w:spacing w:line="223" w:lineRule="exact"/>
                                <w:rPr>
                                  <w:sz w:val="20"/>
                                </w:rPr>
                              </w:pPr>
                              <w:r w:rsidRPr="005A7D59">
                                <w:t>Adéquation avec l’économie circulaire</w:t>
                              </w:r>
                              <w:r w:rsidR="00C60735" w:rsidRPr="00C821DC">
                                <w:t>Positionnement du projet</w:t>
                              </w:r>
                              <w:r w:rsidR="00B764F8">
                                <w:rPr>
                                  <w:sz w:val="20"/>
                                </w:rPr>
                                <w:t xml:space="preserve"> </w:t>
                              </w:r>
                            </w:p>
                            <w:p w14:paraId="700A899E" w14:textId="77777777" w:rsidR="00B764F8" w:rsidRDefault="00B53D9D" w:rsidP="00B53D9D">
                              <w:pPr>
                                <w:spacing w:before="10" w:line="249" w:lineRule="auto"/>
                                <w:ind w:left="255" w:right="3745"/>
                                <w:rPr>
                                  <w:spacing w:val="1"/>
                                  <w:sz w:val="20"/>
                                </w:rPr>
                              </w:pPr>
                              <w:r>
                                <w:rPr>
                                  <w:sz w:val="20"/>
                                </w:rPr>
                                <w:t>Oui</w:t>
                              </w:r>
                              <w:r>
                                <w:rPr>
                                  <w:spacing w:val="1"/>
                                  <w:sz w:val="20"/>
                                </w:rPr>
                                <w:t xml:space="preserve"> </w:t>
                              </w:r>
                            </w:p>
                            <w:p w14:paraId="5F4E6856" w14:textId="77777777" w:rsidR="00B53D9D" w:rsidRDefault="00B53D9D" w:rsidP="00B53D9D">
                              <w:pPr>
                                <w:spacing w:before="10" w:line="249" w:lineRule="auto"/>
                                <w:ind w:left="255" w:right="3745"/>
                                <w:rPr>
                                  <w:sz w:val="20"/>
                                </w:rPr>
                              </w:pPr>
                              <w:r>
                                <w:rPr>
                                  <w:sz w:val="20"/>
                                </w:rPr>
                                <w:t>Non</w:t>
                              </w:r>
                            </w:p>
                            <w:p w14:paraId="5E05817C" w14:textId="77777777" w:rsidR="00B764F8" w:rsidRDefault="00B764F8" w:rsidP="00B764F8">
                              <w:pPr>
                                <w:spacing w:before="10" w:line="249" w:lineRule="auto"/>
                                <w:ind w:right="3745"/>
                                <w:rPr>
                                  <w:sz w:val="20"/>
                                </w:rPr>
                              </w:pPr>
                            </w:p>
                            <w:p w14:paraId="14454E83" w14:textId="77777777" w:rsidR="00B764F8" w:rsidRDefault="00B764F8" w:rsidP="009405A9">
                              <w:pPr>
                                <w:spacing w:before="10" w:line="249" w:lineRule="auto"/>
                                <w:ind w:right="3745"/>
                                <w:rPr>
                                  <w:sz w:val="20"/>
                                </w:rPr>
                              </w:pPr>
                              <w:r>
                                <w:rPr>
                                  <w:sz w:val="20"/>
                                </w:rPr>
                                <w:t>Précisez le</w:t>
                              </w:r>
                              <w:r w:rsidRPr="00B764F8">
                                <w:rPr>
                                  <w:sz w:val="20"/>
                                </w:rPr>
                                <w:t xml:space="preserve"> siège d'exploitation concerné par votre projet :</w:t>
                              </w:r>
                            </w:p>
                            <w:p w14:paraId="41E1B09C" w14:textId="77777777" w:rsidR="00B764F8" w:rsidRDefault="00B764F8" w:rsidP="00B53D9D">
                              <w:pPr>
                                <w:rPr>
                                  <w:sz w:val="20"/>
                                </w:rPr>
                              </w:pPr>
                            </w:p>
                            <w:p w14:paraId="0A413348" w14:textId="77777777" w:rsidR="00B764F8" w:rsidRDefault="00B764F8" w:rsidP="00B53D9D">
                              <w:pPr>
                                <w:tabs>
                                  <w:tab w:val="left" w:pos="3132"/>
                                </w:tabs>
                                <w:spacing w:before="1"/>
                                <w:rPr>
                                  <w:sz w:val="20"/>
                                </w:rPr>
                              </w:pPr>
                            </w:p>
                            <w:p w14:paraId="02590622" w14:textId="77777777" w:rsidR="00B53D9D" w:rsidRDefault="00B764F8" w:rsidP="009405A9">
                              <w:pPr>
                                <w:ind w:firstLine="720"/>
                                <w:rPr>
                                  <w:sz w:val="20"/>
                                </w:rPr>
                              </w:pPr>
                              <w:r w:rsidRPr="00B764F8">
                                <w:rPr>
                                  <w:rFonts w:ascii="Courier New"/>
                                  <w:noProof/>
                                  <w:sz w:val="20"/>
                                </w:rPr>
                                <w:drawing>
                                  <wp:inline distT="0" distB="0" distL="0" distR="0" wp14:anchorId="0387AF8F" wp14:editId="765B401C">
                                    <wp:extent cx="1530350" cy="196850"/>
                                    <wp:effectExtent l="0" t="0" r="0" b="0"/>
                                    <wp:docPr id="113767019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30350" cy="196850"/>
                                            </a:xfrm>
                                            <a:prstGeom prst="rect">
                                              <a:avLst/>
                                            </a:prstGeom>
                                            <a:noFill/>
                                            <a:ln>
                                              <a:noFill/>
                                            </a:ln>
                                          </pic:spPr>
                                        </pic:pic>
                                      </a:graphicData>
                                    </a:graphic>
                                  </wp:inline>
                                </w:drawing>
                              </w:r>
                            </w:p>
                            <w:p w14:paraId="2C4D09F0" w14:textId="77777777" w:rsidR="00B53D9D" w:rsidRDefault="00B53D9D"/>
                            <w:p w14:paraId="22830FE3" w14:textId="77777777" w:rsidR="00B53D9D" w:rsidRDefault="003F5A09" w:rsidP="00B53D9D">
                              <w:pPr>
                                <w:spacing w:line="223" w:lineRule="exact"/>
                                <w:rPr>
                                  <w:sz w:val="20"/>
                                </w:rPr>
                              </w:pPr>
                              <w:r w:rsidRPr="003F5A09">
                                <w:t>Personne responsable du projet</w:t>
                              </w:r>
                              <w:r w:rsidR="00B764F8">
                                <w:rPr>
                                  <w:sz w:val="20"/>
                                </w:rPr>
                                <w:t xml:space="preserve"> </w:t>
                              </w:r>
                            </w:p>
                            <w:p w14:paraId="19053DD3" w14:textId="77777777" w:rsidR="00B764F8" w:rsidRDefault="00B53D9D" w:rsidP="00B53D9D">
                              <w:pPr>
                                <w:spacing w:before="10" w:line="249" w:lineRule="auto"/>
                                <w:ind w:left="255" w:right="3745"/>
                                <w:rPr>
                                  <w:spacing w:val="1"/>
                                  <w:sz w:val="20"/>
                                </w:rPr>
                              </w:pPr>
                              <w:r>
                                <w:rPr>
                                  <w:sz w:val="20"/>
                                </w:rPr>
                                <w:t>Oui</w:t>
                              </w:r>
                              <w:r>
                                <w:rPr>
                                  <w:spacing w:val="1"/>
                                  <w:sz w:val="20"/>
                                </w:rPr>
                                <w:t xml:space="preserve"> </w:t>
                              </w:r>
                            </w:p>
                            <w:p w14:paraId="792190A1" w14:textId="77777777" w:rsidR="00B53D9D" w:rsidRDefault="00B53D9D" w:rsidP="00B53D9D">
                              <w:pPr>
                                <w:spacing w:before="10" w:line="249" w:lineRule="auto"/>
                                <w:ind w:left="255" w:right="3745"/>
                                <w:rPr>
                                  <w:sz w:val="20"/>
                                </w:rPr>
                              </w:pPr>
                              <w:r>
                                <w:rPr>
                                  <w:sz w:val="20"/>
                                </w:rPr>
                                <w:t>Non</w:t>
                              </w:r>
                            </w:p>
                            <w:p w14:paraId="17B66D8C" w14:textId="77777777" w:rsidR="00B764F8" w:rsidRDefault="00B764F8" w:rsidP="00B764F8">
                              <w:pPr>
                                <w:spacing w:before="10" w:line="249" w:lineRule="auto"/>
                                <w:ind w:right="3745"/>
                                <w:rPr>
                                  <w:sz w:val="20"/>
                                </w:rPr>
                              </w:pPr>
                            </w:p>
                            <w:p w14:paraId="4C954D7B" w14:textId="77777777" w:rsidR="00B764F8" w:rsidRDefault="00B764F8" w:rsidP="009405A9">
                              <w:pPr>
                                <w:spacing w:before="10" w:line="249" w:lineRule="auto"/>
                                <w:ind w:right="3745"/>
                                <w:rPr>
                                  <w:sz w:val="20"/>
                                </w:rPr>
                              </w:pPr>
                              <w:r>
                                <w:rPr>
                                  <w:sz w:val="20"/>
                                </w:rPr>
                                <w:t>Précisez le</w:t>
                              </w:r>
                              <w:r w:rsidRPr="00B764F8">
                                <w:rPr>
                                  <w:sz w:val="20"/>
                                </w:rPr>
                                <w:t xml:space="preserve"> siège d'exploitation concerné par votre projet :</w:t>
                              </w:r>
                            </w:p>
                            <w:p w14:paraId="16CA3550" w14:textId="77777777" w:rsidR="00B764F8" w:rsidRDefault="00B764F8" w:rsidP="00B53D9D">
                              <w:pPr>
                                <w:rPr>
                                  <w:sz w:val="20"/>
                                </w:rPr>
                              </w:pPr>
                            </w:p>
                            <w:p w14:paraId="666BF86E" w14:textId="77777777" w:rsidR="00B764F8" w:rsidRDefault="00B764F8" w:rsidP="00B53D9D">
                              <w:pPr>
                                <w:tabs>
                                  <w:tab w:val="left" w:pos="3132"/>
                                </w:tabs>
                                <w:spacing w:before="1"/>
                                <w:rPr>
                                  <w:sz w:val="20"/>
                                </w:rPr>
                              </w:pPr>
                            </w:p>
                            <w:p w14:paraId="572680E8" w14:textId="77777777" w:rsidR="00B53D9D" w:rsidRDefault="00B764F8" w:rsidP="009405A9">
                              <w:pPr>
                                <w:ind w:firstLine="720"/>
                                <w:rPr>
                                  <w:sz w:val="20"/>
                                </w:rPr>
                              </w:pPr>
                              <w:r w:rsidRPr="00B764F8">
                                <w:rPr>
                                  <w:rFonts w:ascii="Courier New"/>
                                  <w:noProof/>
                                  <w:sz w:val="20"/>
                                </w:rPr>
                                <w:drawing>
                                  <wp:inline distT="0" distB="0" distL="0" distR="0" wp14:anchorId="48EA7A24" wp14:editId="765B401C">
                                    <wp:extent cx="1530350" cy="196850"/>
                                    <wp:effectExtent l="0" t="0" r="0" b="0"/>
                                    <wp:docPr id="4590815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30350" cy="196850"/>
                                            </a:xfrm>
                                            <a:prstGeom prst="rect">
                                              <a:avLst/>
                                            </a:prstGeom>
                                            <a:noFill/>
                                            <a:ln>
                                              <a:noFill/>
                                            </a:ln>
                                          </pic:spPr>
                                        </pic:pic>
                                      </a:graphicData>
                                    </a:graphic>
                                  </wp:inline>
                                </w:drawing>
                              </w:r>
                            </w:p>
                            <w:p w14:paraId="7B2C222A" w14:textId="77777777" w:rsidR="00B53D9D" w:rsidRDefault="00B53D9D"/>
                            <w:p w14:paraId="672795F3" w14:textId="77777777" w:rsidR="00C60735" w:rsidRPr="00C821DC" w:rsidRDefault="00C60735" w:rsidP="00A042ED">
                              <w:pPr>
                                <w:pStyle w:val="Titre2"/>
                              </w:pPr>
                              <w:r w:rsidRPr="00C821DC">
                                <w:t>Positionnement du projet</w:t>
                              </w:r>
                              <w:r w:rsidRPr="00C821DC" w:rsidDel="00C60735">
                                <w:t xml:space="preserve"> </w:t>
                              </w:r>
                            </w:p>
                            <w:p w14:paraId="74B06C4E" w14:textId="77777777" w:rsidR="00C60735" w:rsidRDefault="00C60735"/>
                            <w:p w14:paraId="426BEAAF" w14:textId="2F37F528" w:rsidR="00B53D9D" w:rsidRDefault="00DB53F1" w:rsidP="00B53D9D">
                              <w:pPr>
                                <w:spacing w:line="223" w:lineRule="exact"/>
                                <w:rPr>
                                  <w:sz w:val="20"/>
                                </w:rPr>
                              </w:pPr>
                              <w:r w:rsidRPr="005A7D59">
                                <w:t>Adéquation avec l’économie circulaire</w:t>
                              </w:r>
                              <w:r w:rsidR="00C60735" w:rsidRPr="00C821DC">
                                <w:t>Positionnement du projet</w:t>
                              </w:r>
                              <w:r w:rsidR="00B764F8">
                                <w:rPr>
                                  <w:sz w:val="20"/>
                                </w:rPr>
                                <w:t xml:space="preserve"> </w:t>
                              </w:r>
                            </w:p>
                            <w:p w14:paraId="41170168" w14:textId="77777777" w:rsidR="00B764F8" w:rsidRDefault="00B53D9D" w:rsidP="00B53D9D">
                              <w:pPr>
                                <w:spacing w:before="10" w:line="249" w:lineRule="auto"/>
                                <w:ind w:left="255" w:right="3745"/>
                                <w:rPr>
                                  <w:spacing w:val="1"/>
                                  <w:sz w:val="20"/>
                                </w:rPr>
                              </w:pPr>
                              <w:r>
                                <w:rPr>
                                  <w:sz w:val="20"/>
                                </w:rPr>
                                <w:t>Oui</w:t>
                              </w:r>
                              <w:r>
                                <w:rPr>
                                  <w:spacing w:val="1"/>
                                  <w:sz w:val="20"/>
                                </w:rPr>
                                <w:t xml:space="preserve"> </w:t>
                              </w:r>
                            </w:p>
                            <w:p w14:paraId="2A9DD7B6" w14:textId="77777777" w:rsidR="00B53D9D" w:rsidRDefault="00B53D9D" w:rsidP="00B53D9D">
                              <w:pPr>
                                <w:spacing w:before="10" w:line="249" w:lineRule="auto"/>
                                <w:ind w:left="255" w:right="3745"/>
                                <w:rPr>
                                  <w:sz w:val="20"/>
                                </w:rPr>
                              </w:pPr>
                              <w:r>
                                <w:rPr>
                                  <w:sz w:val="20"/>
                                </w:rPr>
                                <w:t>Non</w:t>
                              </w:r>
                            </w:p>
                            <w:p w14:paraId="04692E4C" w14:textId="77777777" w:rsidR="00B764F8" w:rsidRDefault="00B764F8" w:rsidP="00B764F8">
                              <w:pPr>
                                <w:spacing w:before="10" w:line="249" w:lineRule="auto"/>
                                <w:ind w:right="3745"/>
                                <w:rPr>
                                  <w:sz w:val="20"/>
                                </w:rPr>
                              </w:pPr>
                            </w:p>
                            <w:p w14:paraId="5221D088" w14:textId="77777777" w:rsidR="00B764F8" w:rsidRDefault="00B764F8" w:rsidP="009405A9">
                              <w:pPr>
                                <w:spacing w:before="10" w:line="249" w:lineRule="auto"/>
                                <w:ind w:right="3745"/>
                                <w:rPr>
                                  <w:sz w:val="20"/>
                                </w:rPr>
                              </w:pPr>
                              <w:r>
                                <w:rPr>
                                  <w:sz w:val="20"/>
                                </w:rPr>
                                <w:t>Précisez le</w:t>
                              </w:r>
                              <w:r w:rsidRPr="00B764F8">
                                <w:rPr>
                                  <w:sz w:val="20"/>
                                </w:rPr>
                                <w:t xml:space="preserve"> siège d'exploitation concerné par votre projet :</w:t>
                              </w:r>
                            </w:p>
                            <w:p w14:paraId="7649D0B6" w14:textId="77777777" w:rsidR="00B764F8" w:rsidRDefault="00B764F8" w:rsidP="00B53D9D">
                              <w:pPr>
                                <w:rPr>
                                  <w:sz w:val="20"/>
                                </w:rPr>
                              </w:pPr>
                            </w:p>
                            <w:p w14:paraId="08D8D81F" w14:textId="77777777" w:rsidR="00B764F8" w:rsidRDefault="00B764F8" w:rsidP="00B53D9D">
                              <w:pPr>
                                <w:tabs>
                                  <w:tab w:val="left" w:pos="3132"/>
                                </w:tabs>
                                <w:spacing w:before="1"/>
                                <w:rPr>
                                  <w:sz w:val="20"/>
                                </w:rPr>
                              </w:pPr>
                            </w:p>
                            <w:p w14:paraId="01E7D670" w14:textId="77777777" w:rsidR="00B53D9D" w:rsidRDefault="00B764F8" w:rsidP="009405A9">
                              <w:pPr>
                                <w:ind w:firstLine="720"/>
                                <w:rPr>
                                  <w:sz w:val="20"/>
                                </w:rPr>
                              </w:pPr>
                              <w:r w:rsidRPr="00B764F8">
                                <w:rPr>
                                  <w:rFonts w:ascii="Courier New"/>
                                  <w:noProof/>
                                  <w:sz w:val="20"/>
                                </w:rPr>
                                <w:drawing>
                                  <wp:inline distT="0" distB="0" distL="0" distR="0" wp14:anchorId="792BD1CD" wp14:editId="765B401C">
                                    <wp:extent cx="1530350" cy="196850"/>
                                    <wp:effectExtent l="0" t="0" r="0" b="0"/>
                                    <wp:docPr id="5413102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30350" cy="196850"/>
                                            </a:xfrm>
                                            <a:prstGeom prst="rect">
                                              <a:avLst/>
                                            </a:prstGeom>
                                            <a:noFill/>
                                            <a:ln>
                                              <a:noFill/>
                                            </a:ln>
                                          </pic:spPr>
                                        </pic:pic>
                                      </a:graphicData>
                                    </a:graphic>
                                  </wp:inline>
                                </w:drawing>
                              </w:r>
                            </w:p>
                            <w:p w14:paraId="361A2A81" w14:textId="77777777" w:rsidR="00B53D9D" w:rsidRDefault="00B53D9D"/>
                            <w:p w14:paraId="1A8C8A2A" w14:textId="24DD69F7" w:rsidR="00B53D9D" w:rsidRDefault="003F5A09" w:rsidP="00B53D9D">
                              <w:pPr>
                                <w:spacing w:line="223" w:lineRule="exact"/>
                                <w:rPr>
                                  <w:sz w:val="20"/>
                                </w:rPr>
                              </w:pPr>
                              <w:r w:rsidRPr="003F5A09">
                                <w:t>Personne responsable du projet</w:t>
                              </w:r>
                              <w:r w:rsidR="00B764F8">
                                <w:rPr>
                                  <w:sz w:val="20"/>
                                </w:rPr>
                                <w:t xml:space="preserve"> </w:t>
                              </w:r>
                            </w:p>
                            <w:p w14:paraId="462169A3" w14:textId="77777777" w:rsidR="00B764F8" w:rsidRDefault="00B53D9D" w:rsidP="00B53D9D">
                              <w:pPr>
                                <w:spacing w:before="10" w:line="249" w:lineRule="auto"/>
                                <w:ind w:left="255" w:right="3745"/>
                                <w:rPr>
                                  <w:spacing w:val="1"/>
                                  <w:sz w:val="20"/>
                                </w:rPr>
                              </w:pPr>
                              <w:r>
                                <w:rPr>
                                  <w:sz w:val="20"/>
                                </w:rPr>
                                <w:t>Oui</w:t>
                              </w:r>
                              <w:r>
                                <w:rPr>
                                  <w:spacing w:val="1"/>
                                  <w:sz w:val="20"/>
                                </w:rPr>
                                <w:t xml:space="preserve"> </w:t>
                              </w:r>
                            </w:p>
                            <w:p w14:paraId="1C9D356B" w14:textId="4E4EF532" w:rsidR="00B53D9D" w:rsidRDefault="00B53D9D" w:rsidP="00B53D9D">
                              <w:pPr>
                                <w:spacing w:before="10" w:line="249" w:lineRule="auto"/>
                                <w:ind w:left="255" w:right="3745"/>
                                <w:rPr>
                                  <w:sz w:val="20"/>
                                </w:rPr>
                              </w:pPr>
                              <w:r>
                                <w:rPr>
                                  <w:sz w:val="20"/>
                                </w:rPr>
                                <w:t>Non</w:t>
                              </w:r>
                            </w:p>
                            <w:p w14:paraId="3E4CA3F8" w14:textId="77777777" w:rsidR="00B764F8" w:rsidRDefault="00B764F8" w:rsidP="00B764F8">
                              <w:pPr>
                                <w:spacing w:before="10" w:line="249" w:lineRule="auto"/>
                                <w:ind w:right="3745"/>
                                <w:rPr>
                                  <w:sz w:val="20"/>
                                </w:rPr>
                              </w:pPr>
                            </w:p>
                            <w:p w14:paraId="778A0E36" w14:textId="040E5534" w:rsidR="00B764F8" w:rsidRDefault="00B764F8" w:rsidP="009405A9">
                              <w:pPr>
                                <w:spacing w:before="10" w:line="249" w:lineRule="auto"/>
                                <w:ind w:right="3745"/>
                                <w:rPr>
                                  <w:sz w:val="20"/>
                                </w:rPr>
                              </w:pPr>
                              <w:r>
                                <w:rPr>
                                  <w:sz w:val="20"/>
                                </w:rPr>
                                <w:t>Précisez le</w:t>
                              </w:r>
                              <w:r w:rsidRPr="00B764F8">
                                <w:rPr>
                                  <w:sz w:val="20"/>
                                </w:rPr>
                                <w:t xml:space="preserve"> siège d'exploitation concerné par votre projet :</w:t>
                              </w:r>
                            </w:p>
                            <w:p w14:paraId="278DA485" w14:textId="77777777" w:rsidR="00B764F8" w:rsidRDefault="00B764F8" w:rsidP="00B53D9D">
                              <w:pPr>
                                <w:rPr>
                                  <w:sz w:val="20"/>
                                </w:rPr>
                              </w:pPr>
                            </w:p>
                            <w:p w14:paraId="2BA387E7" w14:textId="77777777" w:rsidR="00B764F8" w:rsidRDefault="00B764F8" w:rsidP="00B53D9D">
                              <w:pPr>
                                <w:tabs>
                                  <w:tab w:val="left" w:pos="3132"/>
                                </w:tabs>
                                <w:spacing w:before="1"/>
                                <w:rPr>
                                  <w:sz w:val="20"/>
                                </w:rPr>
                              </w:pPr>
                            </w:p>
                            <w:p w14:paraId="48E5753B" w14:textId="3B1556E1" w:rsidR="00B53D9D" w:rsidRDefault="00B764F8" w:rsidP="009405A9">
                              <w:pPr>
                                <w:ind w:firstLine="720"/>
                                <w:rPr>
                                  <w:sz w:val="20"/>
                                </w:rPr>
                              </w:pPr>
                              <w:r w:rsidRPr="00B764F8">
                                <w:rPr>
                                  <w:rFonts w:ascii="Courier New"/>
                                  <w:noProof/>
                                  <w:sz w:val="20"/>
                                </w:rPr>
                                <w:drawing>
                                  <wp:inline distT="0" distB="0" distL="0" distR="0" wp14:anchorId="282932B7" wp14:editId="765B401C">
                                    <wp:extent cx="1530350" cy="196850"/>
                                    <wp:effectExtent l="0" t="0" r="0" b="0"/>
                                    <wp:docPr id="6794593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30350" cy="196850"/>
                                            </a:xfrm>
                                            <a:prstGeom prst="rect">
                                              <a:avLst/>
                                            </a:prstGeom>
                                            <a:noFill/>
                                            <a:ln>
                                              <a:noFill/>
                                            </a:ln>
                                          </pic:spPr>
                                        </pic:pic>
                                      </a:graphicData>
                                    </a:graphic>
                                  </wp:inline>
                                </w:drawing>
                              </w:r>
                            </w:p>
                          </w:txbxContent>
                        </wps:txbx>
                        <wps:bodyPr rot="0" vert="horz" wrap="square" lIns="0" tIns="0" rIns="0" bIns="0" anchor="t" anchorCtr="0" upright="1">
                          <a:noAutofit/>
                        </wps:bodyPr>
                      </wps:wsp>
                    </wpg:wgp>
                  </a:graphicData>
                </a:graphic>
              </wp:inline>
            </w:drawing>
          </mc:Choice>
          <mc:Fallback>
            <w:pict>
              <v:group w14:anchorId="18656F07" id="_x0000_s1063" style="width:522.55pt;height:197.5pt;mso-position-horizontal-relative:char;mso-position-vertical-relative:line" coordorigin="3,6" coordsize="10451,4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NYyAkAAMkyAAAOAAAAZHJzL2Uyb0RvYy54bWzsW22P2zYS/n7A/QdBH69oLEqyXow4RZs0&#10;QYFcG7TqD9Da8gtOlnySdu30198MKWo5Nsfm9pp+SoCs5eVo+PCZF3Kk2dffnQ+191R1/b5tlr54&#10;Ffhe1aza9b7ZLv3fi/ffZr7XD2WzLuu2qZb+56r3v3vzz3+8Ph0XVdju2npddR4oafrF6bj0d8Nw&#10;XMxm/WpXHcr+VXusGhjctN2hHOBrt52tu/IE2g/1LAyCZHZqu/Wxa1dV38Nv36lB/43Uv9lUq+GX&#10;zaavBq9e+oBtkD87+fMBf87evC4X26487varEUb5J1Acyn0Dk06q3pVD6T12+ytVh/2qa/t2M7xa&#10;tYdZu9nsV5VcA6xGBBer+dC1j0e5lu3itD1ONAG1Fzz9abWrn58+dMffjp86hR4uP7ar//TAy+x0&#10;3C7Mcfy+VcLew+nf7RrsWT4OrVz4edMdUAUsyTtLfj9P/FbnwVvBL5MkSqJs7nsrGAvnQQb/lQVW&#10;OzAT3hf5Howl+rc/jneKIJ4LdV88DyMcnpULNafEOeJCu4Mj9c9c9f8fV7/tymMlTdAjF586b78G&#10;7ImYR/NwDktpygPQ8HHfVF6YxggMEYDo20Zxujo3I6de077dlc22kkqLz0e4UcilkFvwSw8Gucvx&#10;SMozX5pncHRkWHI70VQujl0/fKjag4cXS78GzNJ05dPHflCMahG0ZNO+39c1/L5c1I13AttkIpA3&#10;9G29X+MgjvXd9uFt3XlPJYRYLv+N5iFiqPld2e+UnBxCsXIBPt6s5dWuKtc/jtdDua/VNSygbqQ3&#10;KloUwQ/t+vOnDkGPBv+bLB9lcZClWZRfWF66JDFjufhylidRcmF1iA/lVDo+vhr+1YvSoz3k5wIy&#10;VxpCBIwh/76rKtyXIOxD9OTR+DqV9mYelQlBjThHt9XGt/IgONyjCnAMKx3UsCWtIbzxV9v1CL2A&#10;RWwONWx033zrBR4qjT3pwaYQ5Fsl9K+ZVwTeScpJ1zKlQi0lVSXemLqf54J1TGoSb+fp/G0qibXM&#10;hCe8xgPJdlJUxByeREtxeFItAMvi8MCh5YIfCx5IAc94Mg4POoyhK70mSJhEpwxDgvKMJrNAEibZ&#10;hQhZUJRw0GUxnDAJlyJ24wlKOQfN5L0QCQuNcg/z2igzuZcidmghJV9Gz7VjQb40LBnyrk5tYIcG&#10;h5NnZbegURNw0EwbFCHr9SG1AcxrMWhomkCKMKxREzAGDU0bFCEbABG1gR1aZJrgBrSImoCBFpk2&#10;KCI2DCJqA4ujRSb/XGxGlHzGlJHJfhGxARBR9m2gTOY5UDGlnQEVm7wXMev6MeXd4lyxyTmXV2NK&#10;OIIKruMxNkkvYtbpY8q7DZTJOQuKEs6BMkkvYtbdoaIx8312ne+xkJk2jozJ93NKOANqbpJewI7A&#10;bNJzyntuAWVynnOgKOEcKJP0Ys46+pzyDlEfW3CZtEsRe85KKO0MtMSkvkhYd08o+zDv/BpaYpIv&#10;RRholPz5tcMnJvlFwjp8QvlnYJn034JF6U8ssEzui4R1+ZRyD3NaDJma1EsRO1twmDbjxwIrNXkv&#10;UtbpoRo3NVmcPjV555w+paSDZ0HwXx2WU5P1ImWdPqWs20CZrHOgMko5AyozOS8y1t0zyrndgJlJ&#10;+w0DZpR2JhLxKdCUBIuMdfmMss9AM8m/BY2Sz0EzDVBkrNvn1AYWU+Ym/5wpc0o+mjK/9q/cZL/I&#10;WafPKfs2UCbzLChKO8NUbvJe5KzT55R3y56Ym5xze6IIKOMMKhGYtBdwF7ctioBybzlBiMAknjtC&#10;ABLtzrLsjK4NKAKTd0DFurwIKPlWVCbzPCrKuxWVSTygYr1dXBSyEGaWo6kgxayUsad5cVHQ2p4/&#10;XFSzN8pZQemHeW2kORe0FxWtFZtpgELcqGcFNQLHm2mHW7xdlLQ2m9J6VvAFrQip/zPYXEtaEVIz&#10;WLHRKOArWnFd0lqSmbisabmEJkJqBswdVnymHeAJCh8P13WtDd9lYcvis1S2Nny0tBV8bSsuiluw&#10;rSXvClLgShkmXi1Fri0uaJUr+DIXHqeSlMnhM+1xC5+l3rXhowWv4Ctecb/kFWzNC+8spqeu5U69&#10;XZHvA8YnsfBmwIMXQfiKBh/MHtse330VsG/Ba5tCv94CKRxlhCGQUDgdX7bcFgYWURiyM74ykTpv&#10;qMbEK8XnbuKQC6V47iSO6QnFp9d4t6GH40Ih0l2w42Mp1A6B5yKO8STF3ZaK7i3F3ZaK3obi4Cgu&#10;YPDBhxR3W2o8LhUeKLhox4cFqB3eWjqJj0uduy0VS2vUDlWxi3YseaW421KTcalQRbpoxxIRtUOB&#10;5yQ+LjV1WyqWVagdKiIX7VjqSHG3pWbjUqF4cNGOhQFqz92Wikd2Ke62VHmWRnk8B7vAkcdcdYPb&#10;ckUwrhePjk4zTNkJznNuN4xrFsJx0TpDCccUJXSOwuOIEySdpYRjmhI6T+GG7TSDzlQCXlU73aBz&#10;Fe5qxg1qsxj3rQ76aS47aTrfg06aB7wHdrJywO1OX2LXAJ60IGB2Sx+270jud4f2qSpaKTTgxjeK&#10;gNvoloVnibq5kByznpbU4/rzqDWOctqp9Lj+vJQDcK4qQfS+VjjdwHpeJvoCAK6irkBd5e7Pq4LN&#10;VU6+OpctHsrM1+ZR+rRP6nH9+WxGJQe+lo3uq0X0p0VUh4YW0Z9KFIojacIpbehh/anEVAK+O7ES&#10;u78OtVu4yt2dFmIrfjE192eHRxTAzX05NbWrlW97DTz9MVKENoL+VMZQMvfDTkfn7RnVRn9Xm+Ok&#10;k9hd2vAlksoeLxC9SzKmYaXVVfSSnVXd9pXaHDDTy1JiSvm4UxgNKKT7y7FJDBu9jMYzmReY1i+v&#10;a1UzJzSfwsWu7f7wvRM0ci79/r+PZVf5Xv1TA91/uYixNhzklxhaeOBLZ448mCNlswJVS3/woUDD&#10;y7eD6hZ9PHb77Q5mEnILa9rvofNxs5d9c9jToxrS/vZ+NGg+SqAfDY+kqhPxV9iiobSssR1RJnV7&#10;X9LUi/h917Un7LwDqtQmQG7AL07NiPg2DJwrBCTyJKC70qDEVt2IeKFcR7eK6mbDsR8RDxeSW926&#10;BObXIsQtdD9iDq/l5A28qwXy3zgvEWP7EQ/7ATqS6/1h6WfT3eXi5c2JXz1U9coGcZKkAZZk1x4q&#10;XYI4HDSUqs65L+Wh4+GtXHz10K8eqjwUHlOCVwT42F+5aIG+8UN79kJoUoCkZXioN5xhQG8DX8xX&#10;ZTIdeyknRw1CLN9l87yACvKvy6Ykvdp33eH8cJZsqfM1MqK2PGcnmjbhaQOGC7X5wsVfuPHKPwiA&#10;v5eQx5PxbzvwDzLM73Kjfv4LlDf/AwAA//8DAFBLAwQUAAYACAAAACEACljNdd0AAAAGAQAADwAA&#10;AGRycy9kb3ducmV2LnhtbEyPQUvDQBCF74L/YRnBm92NNaIxm1KKeipCW0G8TbPTJDQ7G7LbJP33&#10;br3oZeDxHu99ky8m24qBet841pDMFAji0pmGKw2fu7e7JxA+IBtsHZOGM3lYFNdXOWbGjbyhYRsq&#10;EUvYZ6ihDqHLpPRlTRb9zHXE0Tu43mKIsq+k6XGM5baV90o9SosNx4UaO1rVVB63J6vhfcRxOU9e&#10;h/XxsDp/79KPr3VCWt/eTMsXEIGm8BeGC35EhyIy7d2JjRethvhI+L0XTz2kCYi9hvlzqkAWufyP&#10;X/wAAAD//wMAUEsBAi0AFAAGAAgAAAAhALaDOJL+AAAA4QEAABMAAAAAAAAAAAAAAAAAAAAAAFtD&#10;b250ZW50X1R5cGVzXS54bWxQSwECLQAUAAYACAAAACEAOP0h/9YAAACUAQAACwAAAAAAAAAAAAAA&#10;AAAvAQAAX3JlbHMvLnJlbHNQSwECLQAUAAYACAAAACEAUUcjWMgJAADJMgAADgAAAAAAAAAAAAAA&#10;AAAuAgAAZHJzL2Uyb0RvYy54bWxQSwECLQAUAAYACAAAACEACljNdd0AAAAGAQAADwAAAAAAAAAA&#10;AAAAAAAiDAAAZHJzL2Rvd25yZXYueG1sUEsFBgAAAAAEAAQA8wAAACwNAAAAAA==&#10;">
                <v:line id="Line 274" o:spid="_x0000_s1064" style="position:absolute;visibility:visible;mso-wrap-style:square" from="10451,6" to="10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GcbxwAAAOIAAAAPAAAAZHJzL2Rvd25yZXYueG1sRI/disIw&#10;FITvF3yHcIS9W1O7pEg1yiII3oj48wDH5tjWbU5qE7W+/WZB8HKYmW+Y2aK3jbhT52vHGsajBARx&#10;4UzNpYbjYfU1AeEDssHGMWl4kofFfPAxw9y4B+/ovg+liBD2OWqoQmhzKX1RkUU/ci1x9M6usxii&#10;7EppOnxEuG1kmiSZtFhzXKiwpWVFxe/+ZjVMMtw6dXSHzSah3Wl9vV5ohVp/DvufKYhAfXiHX+21&#10;0ZBmY/WtUqXg/1K8A3L+BwAA//8DAFBLAQItABQABgAIAAAAIQDb4fbL7gAAAIUBAAATAAAAAAAA&#10;AAAAAAAAAAAAAABbQ29udGVudF9UeXBlc10ueG1sUEsBAi0AFAAGAAgAAAAhAFr0LFu/AAAAFQEA&#10;AAsAAAAAAAAAAAAAAAAAHwEAAF9yZWxzLy5yZWxzUEsBAi0AFAAGAAgAAAAhAJzwZxvHAAAA4gAA&#10;AA8AAAAAAAAAAAAAAAAABwIAAGRycy9kb3ducmV2LnhtbFBLBQYAAAAAAwADALcAAAD7AgAAAAA=&#10;" strokecolor="#999" strokeweight=".3pt"/>
                <v:line id="Line 273" o:spid="_x0000_s1065" style="position:absolute;visibility:visible;mso-wrap-style:square" from="3,6" to="3,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x/yQAAAOIAAAAPAAAAZHJzL2Rvd25yZXYueG1sRI/dagIx&#10;FITvhb5DOAXvNGltNV2NUgqCN1L8eYDTzXF3dXOybqJu374pCF4OM/MNM1t0rhZXakPl2cDLUIEg&#10;zr2tuDCw3y0HGkSIyBZrz2TglwIs5k+9GWbW33hD120sRIJwyNBAGWOTSRnykhyGoW+Ik3fwrcOY&#10;ZFtI2+ItwV0tX5UaS4cVp4USG/oqKT9tL86AHuO3f9/73XqtaPOzOp+PtERj+s/d5xREpC4+wvf2&#10;yhoY6TelJ3r0Af+X0h2Q8z8AAAD//wMAUEsBAi0AFAAGAAgAAAAhANvh9svuAAAAhQEAABMAAAAA&#10;AAAAAAAAAAAAAAAAAFtDb250ZW50X1R5cGVzXS54bWxQSwECLQAUAAYACAAAACEAWvQsW78AAAAV&#10;AQAACwAAAAAAAAAAAAAAAAAfAQAAX3JlbHMvLnJlbHNQSwECLQAUAAYACAAAACEAzIKsf8kAAADi&#10;AAAADwAAAAAAAAAAAAAAAAAHAgAAZHJzL2Rvd25yZXYueG1sUEsFBgAAAAADAAMAtwAAAP0CAAAA&#10;AA==&#10;" strokecolor="#999" strokeweight=".3pt"/>
                <v:shape id="Freeform 272" o:spid="_x0000_s1066" style="position:absolute;left:3;top:6;width:10451;height:4523;visibility:visible;mso-wrap-style:square;v-text-anchor:top" coordsize="10451,4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ByQAAAOIAAAAPAAAAZHJzL2Rvd25yZXYueG1sRI/LagIx&#10;FIb3hb5DOIXuajLKtDIaRQShCyt0quDyMDlzwcnJkESd9umbRaHLn//Gt1yPthc38qFzrCGbKBDE&#10;lTMdNxqOX7uXOYgQkQ32jknDNwVYrx4fllgYd+dPupWxEWmEQ4Ea2hiHQspQtWQxTNxAnLzaeYsx&#10;Sd9I4/Gexm0vp0q9Sosdp4cWB9q2VF3Kq9VQDr7enfPD/vSzP5zN7ENtslpp/fw0bhYgIo3xP/zX&#10;fjca8mw2z9+mWYJISAkH5OoXAAD//wMAUEsBAi0AFAAGAAgAAAAhANvh9svuAAAAhQEAABMAAAAA&#10;AAAAAAAAAAAAAAAAAFtDb250ZW50X1R5cGVzXS54bWxQSwECLQAUAAYACAAAACEAWvQsW78AAAAV&#10;AQAACwAAAAAAAAAAAAAAAAAfAQAAX3JlbHMvLnJlbHNQSwECLQAUAAYACAAAACEAfpJmQckAAADi&#10;AAAADwAAAAAAAAAAAAAAAAAHAgAAZHJzL2Rvd25yZXYueG1sUEsFBgAAAAADAAMAtwAAAP0CAAAA&#10;AA==&#10;" path="m10451,r-2,l10449,1r,4519l10449,4521r-1,l10448,4520r1,l10449,1r-1,l10448,r-1,l10447,2r,1l10447,4518r,1l2,4519r1,-1l3,3r10442,l10445,4518r2,l10447,3r-1,l10447,2r,-2l,,,4521r1,-1l1,4521r-1,l,4523r10450,l10450,4522r1,l10451,xe" fillcolor="#999" stroked="f">
                  <v:path arrowok="t" o:connecttype="custom" o:connectlocs="10451,6;10449,6;10449,7;10449,4526;10449,4527;10448,4527;10448,4526;10449,4526;10449,7;10448,7;10448,6;10447,6;10447,8;10447,9;10447,4524;10447,4525;2,4525;3,4524;3,9;10445,9;10445,4524;10447,4524;10447,9;10446,9;10447,8;10447,6;0,6;0,4527;1,4526;1,4527;0,4527;0,4529;10450,4529;10450,4528;10451,4528;10451,6" o:connectangles="0,0,0,0,0,0,0,0,0,0,0,0,0,0,0,0,0,0,0,0,0,0,0,0,0,0,0,0,0,0,0,0,0,0,0,0"/>
                </v:shape>
                <v:rect id="Rectangle 271" o:spid="_x0000_s1067" style="position:absolute;left:63;top:281;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iXwyQAAAOIAAAAPAAAAZHJzL2Rvd25yZXYueG1sRI9Ba8JA&#10;FITvhf6H5RW81Y2BaoiukpYKnoSq0Hp7ZF93g9m3Ibs18d+7hUKPw8x8w6w2o2vFlfrQeFYwm2Yg&#10;iGuvGzYKTsftcwEiRGSNrWdScKMAm/XjwwpL7Qf+oOshGpEgHEpUYGPsSilDbclhmPqOOHnfvncY&#10;k+yN1D0OCe5amWfZXDpsOC1Y7OjNUn05/DgF7915X72YIKvPaL8u/nXY2r1RavI0VksQkcb4H/5r&#10;77SCfJHPi0VRzOD3UroDcn0HAAD//wMAUEsBAi0AFAAGAAgAAAAhANvh9svuAAAAhQEAABMAAAAA&#10;AAAAAAAAAAAAAAAAAFtDb250ZW50X1R5cGVzXS54bWxQSwECLQAUAAYACAAAACEAWvQsW78AAAAV&#10;AQAACwAAAAAAAAAAAAAAAAAfAQAAX3JlbHMvLnJlbHNQSwECLQAUAAYACAAAACEA5Wol8MkAAADi&#10;AAAADwAAAAAAAAAAAAAAAAAHAgAAZHJzL2Rvd25yZXYueG1sUEsFBgAAAAADAAMAtwAAAP0CAAAA&#10;AA==&#10;" filled="f"/>
                <v:rect id="Rectangle 270" o:spid="_x0000_s1068" style="position:absolute;left:63;top:521;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dsyQAAAOIAAAAPAAAAZHJzL2Rvd25yZXYueG1sRI9BSwMx&#10;FITvgv8hPMGbTay6lW3TsoqFngpWofX22LwmSzcvyyZ2139vCoLHYWa+YRar0bfiTH1sAmu4nygQ&#10;xHUwDVsNnx/ru2cQMSEbbAOThh+KsFpeXy2wNGHgdzrvkhUZwrFEDS6lrpQy1o48xknoiLN3DL3H&#10;lGVvpelxyHDfyqlShfTYcF5w2NGro/q0+/Ya3rqvbfVko6z2yR1O4WVYu63V+vZmrOYgEo3pP/zX&#10;3hgNU/VYFDM1e4DLpXwH5PIXAAD//wMAUEsBAi0AFAAGAAgAAAAhANvh9svuAAAAhQEAABMAAAAA&#10;AAAAAAAAAAAAAAAAAFtDb250ZW50X1R5cGVzXS54bWxQSwECLQAUAAYACAAAACEAWvQsW78AAAAV&#10;AQAACwAAAAAAAAAAAAAAAAAfAQAAX3JlbHMvLnJlbHNQSwECLQAUAAYACAAAACEAHP73bMkAAADi&#10;AAAADwAAAAAAAAAAAAAAAAAHAgAAZHJzL2Rvd25yZXYueG1sUEsFBgAAAAADAAMAtwAAAP0CAAAA&#10;AA==&#10;" filled="f"/>
                <v:shape id="_x0000_s1069" type="#_x0000_t202" style="position:absolute;left:6;top:6;width:10297;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5meywAAAOMAAAAPAAAAZHJzL2Rvd25yZXYueG1sRI9BS8NA&#10;FITvgv9heYI3u5uIQWO3pZQWBEFM48HjM/uaLM2+TbNrG/+9Kwg9DjPzDTNfTq4XJxqD9awhmykQ&#10;xI03llsNH/X27hFEiMgGe8+k4YcCLBfXV3MsjT9zRaddbEWCcChRQxfjUEoZmo4chpkfiJO396PD&#10;mOTYSjPiOcFdL3OlCunQclrocKB1R81h9+00rD652tjj29d7ta9sXT8pfi0OWt/eTKtnEJGmeAn/&#10;t1+Mhjy7Lx7yTGUF/H1Kf0AufgEAAP//AwBQSwECLQAUAAYACAAAACEA2+H2y+4AAACFAQAAEwAA&#10;AAAAAAAAAAAAAAAAAAAAW0NvbnRlbnRfVHlwZXNdLnhtbFBLAQItABQABgAIAAAAIQBa9CxbvwAA&#10;ABUBAAALAAAAAAAAAAAAAAAAAB8BAABfcmVscy8ucmVsc1BLAQItABQABgAIAAAAIQBdH5meywAA&#10;AOMAAAAPAAAAAAAAAAAAAAAAAAcCAABkcnMvZG93bnJldi54bWxQSwUGAAAAAAMAAwC3AAAA/wIA&#10;AAAA&#10;" filled="f" stroked="f">
                  <v:textbox inset="0,0,0,0">
                    <w:txbxContent>
                      <w:p w14:paraId="38F47A41" w14:textId="2EC4942A" w:rsidR="00B53D9D" w:rsidRDefault="00B764F8" w:rsidP="00B53D9D">
                        <w:pPr>
                          <w:spacing w:line="223" w:lineRule="exact"/>
                          <w:rPr>
                            <w:sz w:val="20"/>
                          </w:rPr>
                        </w:pPr>
                        <w:r>
                          <w:rPr>
                            <w:sz w:val="20"/>
                          </w:rPr>
                          <w:t xml:space="preserve"> </w:t>
                        </w:r>
                      </w:p>
                      <w:p w14:paraId="1602F020" w14:textId="77777777" w:rsidR="00B764F8" w:rsidRDefault="00B53D9D" w:rsidP="00B53D9D">
                        <w:pPr>
                          <w:spacing w:before="10" w:line="249" w:lineRule="auto"/>
                          <w:ind w:left="255" w:right="3745"/>
                          <w:rPr>
                            <w:spacing w:val="1"/>
                            <w:sz w:val="20"/>
                          </w:rPr>
                        </w:pPr>
                        <w:r>
                          <w:rPr>
                            <w:sz w:val="20"/>
                          </w:rPr>
                          <w:t>Oui</w:t>
                        </w:r>
                        <w:r>
                          <w:rPr>
                            <w:spacing w:val="1"/>
                            <w:sz w:val="20"/>
                          </w:rPr>
                          <w:t xml:space="preserve"> </w:t>
                        </w:r>
                      </w:p>
                      <w:p w14:paraId="09C2AD4E" w14:textId="77777777" w:rsidR="00B53D9D" w:rsidRDefault="00B53D9D" w:rsidP="00B53D9D">
                        <w:pPr>
                          <w:spacing w:before="10" w:line="249" w:lineRule="auto"/>
                          <w:ind w:left="255" w:right="3745"/>
                          <w:rPr>
                            <w:sz w:val="20"/>
                          </w:rPr>
                        </w:pPr>
                        <w:r>
                          <w:rPr>
                            <w:sz w:val="20"/>
                          </w:rPr>
                          <w:t>Non</w:t>
                        </w:r>
                      </w:p>
                      <w:p w14:paraId="0C7F4D39" w14:textId="77777777" w:rsidR="00B764F8" w:rsidRDefault="00B764F8" w:rsidP="00B764F8">
                        <w:pPr>
                          <w:spacing w:before="10" w:line="249" w:lineRule="auto"/>
                          <w:ind w:right="3745"/>
                          <w:rPr>
                            <w:sz w:val="20"/>
                          </w:rPr>
                        </w:pPr>
                      </w:p>
                      <w:p w14:paraId="0AC24CEA" w14:textId="77777777" w:rsidR="00B764F8" w:rsidRDefault="00B764F8" w:rsidP="009405A9">
                        <w:pPr>
                          <w:spacing w:before="10" w:line="249" w:lineRule="auto"/>
                          <w:ind w:right="3745"/>
                          <w:rPr>
                            <w:sz w:val="20"/>
                          </w:rPr>
                        </w:pPr>
                        <w:r>
                          <w:rPr>
                            <w:sz w:val="20"/>
                          </w:rPr>
                          <w:t>Précisez le</w:t>
                        </w:r>
                        <w:r w:rsidRPr="00B764F8">
                          <w:rPr>
                            <w:sz w:val="20"/>
                          </w:rPr>
                          <w:t xml:space="preserve"> siège d'exploitation concerné par votre projet :</w:t>
                        </w:r>
                      </w:p>
                      <w:p w14:paraId="5B0D723D" w14:textId="77777777" w:rsidR="00B764F8" w:rsidRDefault="00B764F8" w:rsidP="00B53D9D">
                        <w:pPr>
                          <w:rPr>
                            <w:sz w:val="20"/>
                          </w:rPr>
                        </w:pPr>
                      </w:p>
                      <w:p w14:paraId="2DE48812" w14:textId="77777777" w:rsidR="00B764F8" w:rsidRDefault="00B764F8" w:rsidP="00B53D9D">
                        <w:pPr>
                          <w:tabs>
                            <w:tab w:val="left" w:pos="3132"/>
                          </w:tabs>
                          <w:spacing w:before="1"/>
                          <w:rPr>
                            <w:sz w:val="20"/>
                          </w:rPr>
                        </w:pPr>
                      </w:p>
                      <w:p w14:paraId="3344E252" w14:textId="77777777" w:rsidR="00B53D9D" w:rsidRDefault="00B764F8" w:rsidP="009405A9">
                        <w:pPr>
                          <w:ind w:firstLine="720"/>
                          <w:rPr>
                            <w:sz w:val="20"/>
                          </w:rPr>
                        </w:pPr>
                        <w:r w:rsidRPr="00B764F8">
                          <w:rPr>
                            <w:rFonts w:ascii="Courier New"/>
                            <w:noProof/>
                            <w:sz w:val="20"/>
                          </w:rPr>
                          <w:drawing>
                            <wp:inline distT="0" distB="0" distL="0" distR="0" wp14:anchorId="5E121277" wp14:editId="765B401C">
                              <wp:extent cx="1530350" cy="196850"/>
                              <wp:effectExtent l="0" t="0" r="0" b="0"/>
                              <wp:docPr id="3511518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30350" cy="196850"/>
                                      </a:xfrm>
                                      <a:prstGeom prst="rect">
                                        <a:avLst/>
                                      </a:prstGeom>
                                      <a:noFill/>
                                      <a:ln>
                                        <a:noFill/>
                                      </a:ln>
                                    </pic:spPr>
                                  </pic:pic>
                                </a:graphicData>
                              </a:graphic>
                            </wp:inline>
                          </w:drawing>
                        </w:r>
                      </w:p>
                      <w:p w14:paraId="74AB3E13" w14:textId="77777777" w:rsidR="00B53D9D" w:rsidRDefault="00B53D9D"/>
                      <w:p w14:paraId="68795A62" w14:textId="77777777" w:rsidR="00B53D9D" w:rsidRDefault="003F5A09" w:rsidP="00B53D9D">
                        <w:pPr>
                          <w:spacing w:line="223" w:lineRule="exact"/>
                          <w:rPr>
                            <w:sz w:val="20"/>
                          </w:rPr>
                        </w:pPr>
                        <w:r w:rsidRPr="003F5A09">
                          <w:t>Personne responsable du projet</w:t>
                        </w:r>
                        <w:r w:rsidR="00B764F8">
                          <w:rPr>
                            <w:sz w:val="20"/>
                          </w:rPr>
                          <w:t xml:space="preserve"> </w:t>
                        </w:r>
                      </w:p>
                      <w:p w14:paraId="128D48A2" w14:textId="77777777" w:rsidR="00B764F8" w:rsidRDefault="00B53D9D" w:rsidP="00B53D9D">
                        <w:pPr>
                          <w:spacing w:before="10" w:line="249" w:lineRule="auto"/>
                          <w:ind w:left="255" w:right="3745"/>
                          <w:rPr>
                            <w:spacing w:val="1"/>
                            <w:sz w:val="20"/>
                          </w:rPr>
                        </w:pPr>
                        <w:r>
                          <w:rPr>
                            <w:sz w:val="20"/>
                          </w:rPr>
                          <w:t>Oui</w:t>
                        </w:r>
                        <w:r>
                          <w:rPr>
                            <w:spacing w:val="1"/>
                            <w:sz w:val="20"/>
                          </w:rPr>
                          <w:t xml:space="preserve"> </w:t>
                        </w:r>
                      </w:p>
                      <w:p w14:paraId="512818F6" w14:textId="77777777" w:rsidR="00B53D9D" w:rsidRDefault="00B53D9D" w:rsidP="00B53D9D">
                        <w:pPr>
                          <w:spacing w:before="10" w:line="249" w:lineRule="auto"/>
                          <w:ind w:left="255" w:right="3745"/>
                          <w:rPr>
                            <w:sz w:val="20"/>
                          </w:rPr>
                        </w:pPr>
                        <w:r>
                          <w:rPr>
                            <w:sz w:val="20"/>
                          </w:rPr>
                          <w:t>Non</w:t>
                        </w:r>
                      </w:p>
                      <w:p w14:paraId="0A52725B" w14:textId="77777777" w:rsidR="00B764F8" w:rsidRDefault="00B764F8" w:rsidP="00B764F8">
                        <w:pPr>
                          <w:spacing w:before="10" w:line="249" w:lineRule="auto"/>
                          <w:ind w:right="3745"/>
                          <w:rPr>
                            <w:sz w:val="20"/>
                          </w:rPr>
                        </w:pPr>
                      </w:p>
                      <w:p w14:paraId="17F9D07F" w14:textId="77777777" w:rsidR="00B764F8" w:rsidRDefault="00B764F8" w:rsidP="009405A9">
                        <w:pPr>
                          <w:spacing w:before="10" w:line="249" w:lineRule="auto"/>
                          <w:ind w:right="3745"/>
                          <w:rPr>
                            <w:sz w:val="20"/>
                          </w:rPr>
                        </w:pPr>
                        <w:r>
                          <w:rPr>
                            <w:sz w:val="20"/>
                          </w:rPr>
                          <w:t>Précisez le</w:t>
                        </w:r>
                        <w:r w:rsidRPr="00B764F8">
                          <w:rPr>
                            <w:sz w:val="20"/>
                          </w:rPr>
                          <w:t xml:space="preserve"> siège d'exploitation concerné par votre projet :</w:t>
                        </w:r>
                      </w:p>
                      <w:p w14:paraId="65C05DE5" w14:textId="77777777" w:rsidR="00B764F8" w:rsidRDefault="00B764F8" w:rsidP="00B53D9D">
                        <w:pPr>
                          <w:rPr>
                            <w:sz w:val="20"/>
                          </w:rPr>
                        </w:pPr>
                      </w:p>
                      <w:p w14:paraId="1FDEF827" w14:textId="77777777" w:rsidR="00B764F8" w:rsidRDefault="00B764F8" w:rsidP="00B53D9D">
                        <w:pPr>
                          <w:tabs>
                            <w:tab w:val="left" w:pos="3132"/>
                          </w:tabs>
                          <w:spacing w:before="1"/>
                          <w:rPr>
                            <w:sz w:val="20"/>
                          </w:rPr>
                        </w:pPr>
                      </w:p>
                      <w:p w14:paraId="47E2C177" w14:textId="77777777" w:rsidR="00B53D9D" w:rsidRDefault="00B764F8" w:rsidP="009405A9">
                        <w:pPr>
                          <w:ind w:firstLine="720"/>
                          <w:rPr>
                            <w:sz w:val="20"/>
                          </w:rPr>
                        </w:pPr>
                        <w:r w:rsidRPr="00B764F8">
                          <w:rPr>
                            <w:rFonts w:ascii="Courier New"/>
                            <w:noProof/>
                            <w:sz w:val="20"/>
                          </w:rPr>
                          <w:drawing>
                            <wp:inline distT="0" distB="0" distL="0" distR="0" wp14:anchorId="2D110872" wp14:editId="765B401C">
                              <wp:extent cx="1530350" cy="196850"/>
                              <wp:effectExtent l="0" t="0" r="0" b="0"/>
                              <wp:docPr id="1349048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30350" cy="196850"/>
                                      </a:xfrm>
                                      <a:prstGeom prst="rect">
                                        <a:avLst/>
                                      </a:prstGeom>
                                      <a:noFill/>
                                      <a:ln>
                                        <a:noFill/>
                                      </a:ln>
                                    </pic:spPr>
                                  </pic:pic>
                                </a:graphicData>
                              </a:graphic>
                            </wp:inline>
                          </w:drawing>
                        </w:r>
                      </w:p>
                      <w:p w14:paraId="6124CF24" w14:textId="77777777" w:rsidR="00B53D9D" w:rsidRDefault="00B53D9D"/>
                      <w:p w14:paraId="5C2B7AE8" w14:textId="77777777" w:rsidR="00C60735" w:rsidRPr="00C821DC" w:rsidRDefault="00C60735" w:rsidP="00A042ED">
                        <w:pPr>
                          <w:pStyle w:val="Titre2"/>
                        </w:pPr>
                        <w:r w:rsidRPr="00C821DC">
                          <w:t>Positionnement du projet</w:t>
                        </w:r>
                        <w:r w:rsidRPr="00C821DC" w:rsidDel="00C60735">
                          <w:t xml:space="preserve"> </w:t>
                        </w:r>
                      </w:p>
                      <w:p w14:paraId="0B170687" w14:textId="77777777" w:rsidR="00C60735" w:rsidRDefault="00C60735"/>
                      <w:p w14:paraId="0D622045" w14:textId="77777777" w:rsidR="00B53D9D" w:rsidRDefault="00DB53F1" w:rsidP="00B53D9D">
                        <w:pPr>
                          <w:spacing w:line="223" w:lineRule="exact"/>
                          <w:rPr>
                            <w:sz w:val="20"/>
                          </w:rPr>
                        </w:pPr>
                        <w:r w:rsidRPr="005A7D59">
                          <w:t>Adéquation avec l’économie circulaire</w:t>
                        </w:r>
                        <w:r w:rsidR="00C60735" w:rsidRPr="00C821DC">
                          <w:t>Positionnement du projet</w:t>
                        </w:r>
                        <w:r w:rsidR="00B764F8">
                          <w:rPr>
                            <w:sz w:val="20"/>
                          </w:rPr>
                          <w:t xml:space="preserve"> </w:t>
                        </w:r>
                      </w:p>
                      <w:p w14:paraId="087CA587" w14:textId="77777777" w:rsidR="00B764F8" w:rsidRDefault="00B53D9D" w:rsidP="00B53D9D">
                        <w:pPr>
                          <w:spacing w:before="10" w:line="249" w:lineRule="auto"/>
                          <w:ind w:left="255" w:right="3745"/>
                          <w:rPr>
                            <w:spacing w:val="1"/>
                            <w:sz w:val="20"/>
                          </w:rPr>
                        </w:pPr>
                        <w:r>
                          <w:rPr>
                            <w:sz w:val="20"/>
                          </w:rPr>
                          <w:t>Oui</w:t>
                        </w:r>
                        <w:r>
                          <w:rPr>
                            <w:spacing w:val="1"/>
                            <w:sz w:val="20"/>
                          </w:rPr>
                          <w:t xml:space="preserve"> </w:t>
                        </w:r>
                      </w:p>
                      <w:p w14:paraId="30E6D0D6" w14:textId="77777777" w:rsidR="00B53D9D" w:rsidRDefault="00B53D9D" w:rsidP="00B53D9D">
                        <w:pPr>
                          <w:spacing w:before="10" w:line="249" w:lineRule="auto"/>
                          <w:ind w:left="255" w:right="3745"/>
                          <w:rPr>
                            <w:sz w:val="20"/>
                          </w:rPr>
                        </w:pPr>
                        <w:r>
                          <w:rPr>
                            <w:sz w:val="20"/>
                          </w:rPr>
                          <w:t>Non</w:t>
                        </w:r>
                      </w:p>
                      <w:p w14:paraId="21E65C57" w14:textId="77777777" w:rsidR="00B764F8" w:rsidRDefault="00B764F8" w:rsidP="00B764F8">
                        <w:pPr>
                          <w:spacing w:before="10" w:line="249" w:lineRule="auto"/>
                          <w:ind w:right="3745"/>
                          <w:rPr>
                            <w:sz w:val="20"/>
                          </w:rPr>
                        </w:pPr>
                      </w:p>
                      <w:p w14:paraId="1D712ABB" w14:textId="77777777" w:rsidR="00B764F8" w:rsidRDefault="00B764F8" w:rsidP="009405A9">
                        <w:pPr>
                          <w:spacing w:before="10" w:line="249" w:lineRule="auto"/>
                          <w:ind w:right="3745"/>
                          <w:rPr>
                            <w:sz w:val="20"/>
                          </w:rPr>
                        </w:pPr>
                        <w:r>
                          <w:rPr>
                            <w:sz w:val="20"/>
                          </w:rPr>
                          <w:t>Précisez le</w:t>
                        </w:r>
                        <w:r w:rsidRPr="00B764F8">
                          <w:rPr>
                            <w:sz w:val="20"/>
                          </w:rPr>
                          <w:t xml:space="preserve"> siège d'exploitation concerné par votre projet :</w:t>
                        </w:r>
                      </w:p>
                      <w:p w14:paraId="19811975" w14:textId="77777777" w:rsidR="00B764F8" w:rsidRDefault="00B764F8" w:rsidP="00B53D9D">
                        <w:pPr>
                          <w:rPr>
                            <w:sz w:val="20"/>
                          </w:rPr>
                        </w:pPr>
                      </w:p>
                      <w:p w14:paraId="08BA68F6" w14:textId="77777777" w:rsidR="00B764F8" w:rsidRDefault="00B764F8" w:rsidP="00B53D9D">
                        <w:pPr>
                          <w:tabs>
                            <w:tab w:val="left" w:pos="3132"/>
                          </w:tabs>
                          <w:spacing w:before="1"/>
                          <w:rPr>
                            <w:sz w:val="20"/>
                          </w:rPr>
                        </w:pPr>
                      </w:p>
                      <w:p w14:paraId="72595578" w14:textId="77777777" w:rsidR="00B53D9D" w:rsidRDefault="00B764F8" w:rsidP="009405A9">
                        <w:pPr>
                          <w:ind w:firstLine="720"/>
                          <w:rPr>
                            <w:sz w:val="20"/>
                          </w:rPr>
                        </w:pPr>
                        <w:r w:rsidRPr="00B764F8">
                          <w:rPr>
                            <w:rFonts w:ascii="Courier New"/>
                            <w:noProof/>
                            <w:sz w:val="20"/>
                          </w:rPr>
                          <w:drawing>
                            <wp:inline distT="0" distB="0" distL="0" distR="0" wp14:anchorId="7EC41A1C" wp14:editId="765B401C">
                              <wp:extent cx="1530350" cy="196850"/>
                              <wp:effectExtent l="0" t="0" r="0" b="0"/>
                              <wp:docPr id="13299066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30350" cy="196850"/>
                                      </a:xfrm>
                                      <a:prstGeom prst="rect">
                                        <a:avLst/>
                                      </a:prstGeom>
                                      <a:noFill/>
                                      <a:ln>
                                        <a:noFill/>
                                      </a:ln>
                                    </pic:spPr>
                                  </pic:pic>
                                </a:graphicData>
                              </a:graphic>
                            </wp:inline>
                          </w:drawing>
                        </w:r>
                      </w:p>
                      <w:p w14:paraId="6830CDF5" w14:textId="77777777" w:rsidR="00B53D9D" w:rsidRDefault="00B53D9D"/>
                      <w:p w14:paraId="335A2977" w14:textId="77777777" w:rsidR="00B53D9D" w:rsidRDefault="003F5A09" w:rsidP="00B53D9D">
                        <w:pPr>
                          <w:spacing w:line="223" w:lineRule="exact"/>
                          <w:rPr>
                            <w:sz w:val="20"/>
                          </w:rPr>
                        </w:pPr>
                        <w:r w:rsidRPr="003F5A09">
                          <w:t>Personne responsable du projet</w:t>
                        </w:r>
                        <w:r w:rsidR="00B764F8">
                          <w:rPr>
                            <w:sz w:val="20"/>
                          </w:rPr>
                          <w:t xml:space="preserve"> </w:t>
                        </w:r>
                      </w:p>
                      <w:p w14:paraId="24F57E91" w14:textId="77777777" w:rsidR="00B764F8" w:rsidRDefault="00B53D9D" w:rsidP="00B53D9D">
                        <w:pPr>
                          <w:spacing w:before="10" w:line="249" w:lineRule="auto"/>
                          <w:ind w:left="255" w:right="3745"/>
                          <w:rPr>
                            <w:spacing w:val="1"/>
                            <w:sz w:val="20"/>
                          </w:rPr>
                        </w:pPr>
                        <w:r>
                          <w:rPr>
                            <w:sz w:val="20"/>
                          </w:rPr>
                          <w:t>Oui</w:t>
                        </w:r>
                        <w:r>
                          <w:rPr>
                            <w:spacing w:val="1"/>
                            <w:sz w:val="20"/>
                          </w:rPr>
                          <w:t xml:space="preserve"> </w:t>
                        </w:r>
                      </w:p>
                      <w:p w14:paraId="79054D53" w14:textId="77777777" w:rsidR="00B53D9D" w:rsidRDefault="00B53D9D" w:rsidP="00B53D9D">
                        <w:pPr>
                          <w:spacing w:before="10" w:line="249" w:lineRule="auto"/>
                          <w:ind w:left="255" w:right="3745"/>
                          <w:rPr>
                            <w:sz w:val="20"/>
                          </w:rPr>
                        </w:pPr>
                        <w:r>
                          <w:rPr>
                            <w:sz w:val="20"/>
                          </w:rPr>
                          <w:t>Non</w:t>
                        </w:r>
                      </w:p>
                      <w:p w14:paraId="5B746263" w14:textId="77777777" w:rsidR="00B764F8" w:rsidRDefault="00B764F8" w:rsidP="00B764F8">
                        <w:pPr>
                          <w:spacing w:before="10" w:line="249" w:lineRule="auto"/>
                          <w:ind w:right="3745"/>
                          <w:rPr>
                            <w:sz w:val="20"/>
                          </w:rPr>
                        </w:pPr>
                      </w:p>
                      <w:p w14:paraId="1AEF45E9" w14:textId="77777777" w:rsidR="00B764F8" w:rsidRDefault="00B764F8" w:rsidP="009405A9">
                        <w:pPr>
                          <w:spacing w:before="10" w:line="249" w:lineRule="auto"/>
                          <w:ind w:right="3745"/>
                          <w:rPr>
                            <w:sz w:val="20"/>
                          </w:rPr>
                        </w:pPr>
                        <w:r>
                          <w:rPr>
                            <w:sz w:val="20"/>
                          </w:rPr>
                          <w:t>Précisez le</w:t>
                        </w:r>
                        <w:r w:rsidRPr="00B764F8">
                          <w:rPr>
                            <w:sz w:val="20"/>
                          </w:rPr>
                          <w:t xml:space="preserve"> siège d'exploitation concerné par votre projet :</w:t>
                        </w:r>
                      </w:p>
                      <w:p w14:paraId="6859BC3B" w14:textId="77777777" w:rsidR="00B764F8" w:rsidRDefault="00B764F8" w:rsidP="00B53D9D">
                        <w:pPr>
                          <w:rPr>
                            <w:sz w:val="20"/>
                          </w:rPr>
                        </w:pPr>
                      </w:p>
                      <w:p w14:paraId="5597134D" w14:textId="77777777" w:rsidR="00B764F8" w:rsidRDefault="00B764F8" w:rsidP="00B53D9D">
                        <w:pPr>
                          <w:tabs>
                            <w:tab w:val="left" w:pos="3132"/>
                          </w:tabs>
                          <w:spacing w:before="1"/>
                          <w:rPr>
                            <w:sz w:val="20"/>
                          </w:rPr>
                        </w:pPr>
                      </w:p>
                      <w:p w14:paraId="1FCC5215" w14:textId="77777777" w:rsidR="00B53D9D" w:rsidRDefault="00B764F8" w:rsidP="009405A9">
                        <w:pPr>
                          <w:ind w:firstLine="720"/>
                          <w:rPr>
                            <w:sz w:val="20"/>
                          </w:rPr>
                        </w:pPr>
                        <w:r w:rsidRPr="00B764F8">
                          <w:rPr>
                            <w:rFonts w:ascii="Courier New"/>
                            <w:noProof/>
                            <w:sz w:val="20"/>
                          </w:rPr>
                          <w:drawing>
                            <wp:inline distT="0" distB="0" distL="0" distR="0" wp14:anchorId="6F4E8BE5" wp14:editId="765B401C">
                              <wp:extent cx="1530350" cy="196850"/>
                              <wp:effectExtent l="0" t="0" r="0" b="0"/>
                              <wp:docPr id="5863898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30350" cy="196850"/>
                                      </a:xfrm>
                                      <a:prstGeom prst="rect">
                                        <a:avLst/>
                                      </a:prstGeom>
                                      <a:noFill/>
                                      <a:ln>
                                        <a:noFill/>
                                      </a:ln>
                                    </pic:spPr>
                                  </pic:pic>
                                </a:graphicData>
                              </a:graphic>
                            </wp:inline>
                          </w:drawing>
                        </w:r>
                      </w:p>
                      <w:p w14:paraId="7C75B2B0" w14:textId="77777777" w:rsidR="00B53D9D" w:rsidRDefault="00B53D9D"/>
                      <w:p w14:paraId="4A54F995" w14:textId="77777777" w:rsidR="00C60735" w:rsidRPr="00C821DC" w:rsidRDefault="00C60735" w:rsidP="00A042ED">
                        <w:pPr>
                          <w:pStyle w:val="Titre2"/>
                        </w:pPr>
                        <w:r w:rsidRPr="00C821DC">
                          <w:t>Positionnement du projet</w:t>
                        </w:r>
                        <w:r w:rsidRPr="00C821DC" w:rsidDel="00C60735">
                          <w:t xml:space="preserve"> </w:t>
                        </w:r>
                      </w:p>
                      <w:p w14:paraId="38F7957B" w14:textId="77777777" w:rsidR="00C60735" w:rsidRDefault="00C60735"/>
                      <w:p w14:paraId="0D2E6D0C" w14:textId="77777777" w:rsidR="00C60735" w:rsidRPr="00C821DC" w:rsidRDefault="00DB53F1" w:rsidP="00A042ED">
                        <w:pPr>
                          <w:pStyle w:val="Titre2"/>
                        </w:pPr>
                        <w:r w:rsidRPr="005A7D59">
                          <w:t>Adéquation avec l’économie circulaire</w:t>
                        </w:r>
                        <w:r w:rsidR="00C60735" w:rsidRPr="00C821DC">
                          <w:t>Positionnement du projet</w:t>
                        </w:r>
                        <w:r w:rsidR="00C60735" w:rsidRPr="00C821DC" w:rsidDel="00C60735">
                          <w:t xml:space="preserve"> </w:t>
                        </w:r>
                      </w:p>
                      <w:p w14:paraId="491A2546" w14:textId="77777777" w:rsidR="00BE4CF2" w:rsidRDefault="00BE4CF2"/>
                      <w:p w14:paraId="0B14C5F3" w14:textId="77777777" w:rsidR="00523B01" w:rsidRDefault="003F5A09" w:rsidP="00A042ED">
                        <w:pPr>
                          <w:pStyle w:val="Titre2"/>
                        </w:pPr>
                        <w:r w:rsidRPr="003F5A09">
                          <w:t xml:space="preserve">Personne responsable du projet </w:t>
                        </w:r>
                      </w:p>
                      <w:p w14:paraId="36FAB4C0" w14:textId="77777777" w:rsidR="00523B01" w:rsidRDefault="00523B01"/>
                      <w:p w14:paraId="4AF4E970" w14:textId="77777777" w:rsidR="00C60735" w:rsidRPr="00C821DC" w:rsidRDefault="00E87E60" w:rsidP="00A042ED">
                        <w:pPr>
                          <w:pStyle w:val="Titre2"/>
                        </w:pPr>
                        <w:r w:rsidRPr="00C60735">
                          <w:t>Description du projet</w:t>
                        </w:r>
                        <w:r w:rsidR="003F5A09" w:rsidRPr="003F5A09">
                          <w:t>Personne responsable du projet</w:t>
                        </w:r>
                        <w:r w:rsidR="00C60735" w:rsidRPr="00C821DC">
                          <w:t>Positionnement du projet</w:t>
                        </w:r>
                        <w:r w:rsidR="00C60735" w:rsidRPr="00C821DC" w:rsidDel="00C60735">
                          <w:t xml:space="preserve"> </w:t>
                        </w:r>
                      </w:p>
                      <w:p w14:paraId="30AC56AA" w14:textId="77777777" w:rsidR="00C60735" w:rsidRDefault="00C60735"/>
                      <w:p w14:paraId="55BA8844" w14:textId="5E857D97" w:rsidR="00B53D9D" w:rsidRDefault="00DB53F1" w:rsidP="00B53D9D">
                        <w:pPr>
                          <w:spacing w:line="223" w:lineRule="exact"/>
                          <w:rPr>
                            <w:sz w:val="20"/>
                          </w:rPr>
                        </w:pPr>
                        <w:r w:rsidRPr="005A7D59">
                          <w:t>Adéquation avec l’économie circulaire</w:t>
                        </w:r>
                        <w:r w:rsidR="00C60735" w:rsidRPr="00C821DC">
                          <w:t>Positionnement du projet</w:t>
                        </w:r>
                        <w:r w:rsidR="00B764F8">
                          <w:rPr>
                            <w:sz w:val="20"/>
                          </w:rPr>
                          <w:t xml:space="preserve"> </w:t>
                        </w:r>
                      </w:p>
                      <w:p w14:paraId="700A899E" w14:textId="77777777" w:rsidR="00B764F8" w:rsidRDefault="00B53D9D" w:rsidP="00B53D9D">
                        <w:pPr>
                          <w:spacing w:before="10" w:line="249" w:lineRule="auto"/>
                          <w:ind w:left="255" w:right="3745"/>
                          <w:rPr>
                            <w:spacing w:val="1"/>
                            <w:sz w:val="20"/>
                          </w:rPr>
                        </w:pPr>
                        <w:r>
                          <w:rPr>
                            <w:sz w:val="20"/>
                          </w:rPr>
                          <w:t>Oui</w:t>
                        </w:r>
                        <w:r>
                          <w:rPr>
                            <w:spacing w:val="1"/>
                            <w:sz w:val="20"/>
                          </w:rPr>
                          <w:t xml:space="preserve"> </w:t>
                        </w:r>
                      </w:p>
                      <w:p w14:paraId="5F4E6856" w14:textId="77777777" w:rsidR="00B53D9D" w:rsidRDefault="00B53D9D" w:rsidP="00B53D9D">
                        <w:pPr>
                          <w:spacing w:before="10" w:line="249" w:lineRule="auto"/>
                          <w:ind w:left="255" w:right="3745"/>
                          <w:rPr>
                            <w:sz w:val="20"/>
                          </w:rPr>
                        </w:pPr>
                        <w:r>
                          <w:rPr>
                            <w:sz w:val="20"/>
                          </w:rPr>
                          <w:t>Non</w:t>
                        </w:r>
                      </w:p>
                      <w:p w14:paraId="5E05817C" w14:textId="77777777" w:rsidR="00B764F8" w:rsidRDefault="00B764F8" w:rsidP="00B764F8">
                        <w:pPr>
                          <w:spacing w:before="10" w:line="249" w:lineRule="auto"/>
                          <w:ind w:right="3745"/>
                          <w:rPr>
                            <w:sz w:val="20"/>
                          </w:rPr>
                        </w:pPr>
                      </w:p>
                      <w:p w14:paraId="14454E83" w14:textId="77777777" w:rsidR="00B764F8" w:rsidRDefault="00B764F8" w:rsidP="009405A9">
                        <w:pPr>
                          <w:spacing w:before="10" w:line="249" w:lineRule="auto"/>
                          <w:ind w:right="3745"/>
                          <w:rPr>
                            <w:sz w:val="20"/>
                          </w:rPr>
                        </w:pPr>
                        <w:r>
                          <w:rPr>
                            <w:sz w:val="20"/>
                          </w:rPr>
                          <w:t>Précisez le</w:t>
                        </w:r>
                        <w:r w:rsidRPr="00B764F8">
                          <w:rPr>
                            <w:sz w:val="20"/>
                          </w:rPr>
                          <w:t xml:space="preserve"> siège d'exploitation concerné par votre projet :</w:t>
                        </w:r>
                      </w:p>
                      <w:p w14:paraId="41E1B09C" w14:textId="77777777" w:rsidR="00B764F8" w:rsidRDefault="00B764F8" w:rsidP="00B53D9D">
                        <w:pPr>
                          <w:rPr>
                            <w:sz w:val="20"/>
                          </w:rPr>
                        </w:pPr>
                      </w:p>
                      <w:p w14:paraId="0A413348" w14:textId="77777777" w:rsidR="00B764F8" w:rsidRDefault="00B764F8" w:rsidP="00B53D9D">
                        <w:pPr>
                          <w:tabs>
                            <w:tab w:val="left" w:pos="3132"/>
                          </w:tabs>
                          <w:spacing w:before="1"/>
                          <w:rPr>
                            <w:sz w:val="20"/>
                          </w:rPr>
                        </w:pPr>
                      </w:p>
                      <w:p w14:paraId="02590622" w14:textId="77777777" w:rsidR="00B53D9D" w:rsidRDefault="00B764F8" w:rsidP="009405A9">
                        <w:pPr>
                          <w:ind w:firstLine="720"/>
                          <w:rPr>
                            <w:sz w:val="20"/>
                          </w:rPr>
                        </w:pPr>
                        <w:r w:rsidRPr="00B764F8">
                          <w:rPr>
                            <w:rFonts w:ascii="Courier New"/>
                            <w:noProof/>
                            <w:sz w:val="20"/>
                          </w:rPr>
                          <w:drawing>
                            <wp:inline distT="0" distB="0" distL="0" distR="0" wp14:anchorId="0387AF8F" wp14:editId="765B401C">
                              <wp:extent cx="1530350" cy="196850"/>
                              <wp:effectExtent l="0" t="0" r="0" b="0"/>
                              <wp:docPr id="113767019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30350" cy="196850"/>
                                      </a:xfrm>
                                      <a:prstGeom prst="rect">
                                        <a:avLst/>
                                      </a:prstGeom>
                                      <a:noFill/>
                                      <a:ln>
                                        <a:noFill/>
                                      </a:ln>
                                    </pic:spPr>
                                  </pic:pic>
                                </a:graphicData>
                              </a:graphic>
                            </wp:inline>
                          </w:drawing>
                        </w:r>
                      </w:p>
                      <w:p w14:paraId="2C4D09F0" w14:textId="77777777" w:rsidR="00B53D9D" w:rsidRDefault="00B53D9D"/>
                      <w:p w14:paraId="22830FE3" w14:textId="77777777" w:rsidR="00B53D9D" w:rsidRDefault="003F5A09" w:rsidP="00B53D9D">
                        <w:pPr>
                          <w:spacing w:line="223" w:lineRule="exact"/>
                          <w:rPr>
                            <w:sz w:val="20"/>
                          </w:rPr>
                        </w:pPr>
                        <w:r w:rsidRPr="003F5A09">
                          <w:t>Personne responsable du projet</w:t>
                        </w:r>
                        <w:r w:rsidR="00B764F8">
                          <w:rPr>
                            <w:sz w:val="20"/>
                          </w:rPr>
                          <w:t xml:space="preserve"> </w:t>
                        </w:r>
                      </w:p>
                      <w:p w14:paraId="19053DD3" w14:textId="77777777" w:rsidR="00B764F8" w:rsidRDefault="00B53D9D" w:rsidP="00B53D9D">
                        <w:pPr>
                          <w:spacing w:before="10" w:line="249" w:lineRule="auto"/>
                          <w:ind w:left="255" w:right="3745"/>
                          <w:rPr>
                            <w:spacing w:val="1"/>
                            <w:sz w:val="20"/>
                          </w:rPr>
                        </w:pPr>
                        <w:r>
                          <w:rPr>
                            <w:sz w:val="20"/>
                          </w:rPr>
                          <w:t>Oui</w:t>
                        </w:r>
                        <w:r>
                          <w:rPr>
                            <w:spacing w:val="1"/>
                            <w:sz w:val="20"/>
                          </w:rPr>
                          <w:t xml:space="preserve"> </w:t>
                        </w:r>
                      </w:p>
                      <w:p w14:paraId="792190A1" w14:textId="77777777" w:rsidR="00B53D9D" w:rsidRDefault="00B53D9D" w:rsidP="00B53D9D">
                        <w:pPr>
                          <w:spacing w:before="10" w:line="249" w:lineRule="auto"/>
                          <w:ind w:left="255" w:right="3745"/>
                          <w:rPr>
                            <w:sz w:val="20"/>
                          </w:rPr>
                        </w:pPr>
                        <w:r>
                          <w:rPr>
                            <w:sz w:val="20"/>
                          </w:rPr>
                          <w:t>Non</w:t>
                        </w:r>
                      </w:p>
                      <w:p w14:paraId="17B66D8C" w14:textId="77777777" w:rsidR="00B764F8" w:rsidRDefault="00B764F8" w:rsidP="00B764F8">
                        <w:pPr>
                          <w:spacing w:before="10" w:line="249" w:lineRule="auto"/>
                          <w:ind w:right="3745"/>
                          <w:rPr>
                            <w:sz w:val="20"/>
                          </w:rPr>
                        </w:pPr>
                      </w:p>
                      <w:p w14:paraId="4C954D7B" w14:textId="77777777" w:rsidR="00B764F8" w:rsidRDefault="00B764F8" w:rsidP="009405A9">
                        <w:pPr>
                          <w:spacing w:before="10" w:line="249" w:lineRule="auto"/>
                          <w:ind w:right="3745"/>
                          <w:rPr>
                            <w:sz w:val="20"/>
                          </w:rPr>
                        </w:pPr>
                        <w:r>
                          <w:rPr>
                            <w:sz w:val="20"/>
                          </w:rPr>
                          <w:t>Précisez le</w:t>
                        </w:r>
                        <w:r w:rsidRPr="00B764F8">
                          <w:rPr>
                            <w:sz w:val="20"/>
                          </w:rPr>
                          <w:t xml:space="preserve"> siège d'exploitation concerné par votre projet :</w:t>
                        </w:r>
                      </w:p>
                      <w:p w14:paraId="16CA3550" w14:textId="77777777" w:rsidR="00B764F8" w:rsidRDefault="00B764F8" w:rsidP="00B53D9D">
                        <w:pPr>
                          <w:rPr>
                            <w:sz w:val="20"/>
                          </w:rPr>
                        </w:pPr>
                      </w:p>
                      <w:p w14:paraId="666BF86E" w14:textId="77777777" w:rsidR="00B764F8" w:rsidRDefault="00B764F8" w:rsidP="00B53D9D">
                        <w:pPr>
                          <w:tabs>
                            <w:tab w:val="left" w:pos="3132"/>
                          </w:tabs>
                          <w:spacing w:before="1"/>
                          <w:rPr>
                            <w:sz w:val="20"/>
                          </w:rPr>
                        </w:pPr>
                      </w:p>
                      <w:p w14:paraId="572680E8" w14:textId="77777777" w:rsidR="00B53D9D" w:rsidRDefault="00B764F8" w:rsidP="009405A9">
                        <w:pPr>
                          <w:ind w:firstLine="720"/>
                          <w:rPr>
                            <w:sz w:val="20"/>
                          </w:rPr>
                        </w:pPr>
                        <w:r w:rsidRPr="00B764F8">
                          <w:rPr>
                            <w:rFonts w:ascii="Courier New"/>
                            <w:noProof/>
                            <w:sz w:val="20"/>
                          </w:rPr>
                          <w:drawing>
                            <wp:inline distT="0" distB="0" distL="0" distR="0" wp14:anchorId="48EA7A24" wp14:editId="765B401C">
                              <wp:extent cx="1530350" cy="196850"/>
                              <wp:effectExtent l="0" t="0" r="0" b="0"/>
                              <wp:docPr id="4590815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30350" cy="196850"/>
                                      </a:xfrm>
                                      <a:prstGeom prst="rect">
                                        <a:avLst/>
                                      </a:prstGeom>
                                      <a:noFill/>
                                      <a:ln>
                                        <a:noFill/>
                                      </a:ln>
                                    </pic:spPr>
                                  </pic:pic>
                                </a:graphicData>
                              </a:graphic>
                            </wp:inline>
                          </w:drawing>
                        </w:r>
                      </w:p>
                      <w:p w14:paraId="7B2C222A" w14:textId="77777777" w:rsidR="00B53D9D" w:rsidRDefault="00B53D9D"/>
                      <w:p w14:paraId="672795F3" w14:textId="77777777" w:rsidR="00C60735" w:rsidRPr="00C821DC" w:rsidRDefault="00C60735" w:rsidP="00A042ED">
                        <w:pPr>
                          <w:pStyle w:val="Titre2"/>
                        </w:pPr>
                        <w:r w:rsidRPr="00C821DC">
                          <w:t>Positionnement du projet</w:t>
                        </w:r>
                        <w:r w:rsidRPr="00C821DC" w:rsidDel="00C60735">
                          <w:t xml:space="preserve"> </w:t>
                        </w:r>
                      </w:p>
                      <w:p w14:paraId="74B06C4E" w14:textId="77777777" w:rsidR="00C60735" w:rsidRDefault="00C60735"/>
                      <w:p w14:paraId="426BEAAF" w14:textId="2F37F528" w:rsidR="00B53D9D" w:rsidRDefault="00DB53F1" w:rsidP="00B53D9D">
                        <w:pPr>
                          <w:spacing w:line="223" w:lineRule="exact"/>
                          <w:rPr>
                            <w:sz w:val="20"/>
                          </w:rPr>
                        </w:pPr>
                        <w:r w:rsidRPr="005A7D59">
                          <w:t>Adéquation avec l’économie circulaire</w:t>
                        </w:r>
                        <w:r w:rsidR="00C60735" w:rsidRPr="00C821DC">
                          <w:t>Positionnement du projet</w:t>
                        </w:r>
                        <w:r w:rsidR="00B764F8">
                          <w:rPr>
                            <w:sz w:val="20"/>
                          </w:rPr>
                          <w:t xml:space="preserve"> </w:t>
                        </w:r>
                      </w:p>
                      <w:p w14:paraId="41170168" w14:textId="77777777" w:rsidR="00B764F8" w:rsidRDefault="00B53D9D" w:rsidP="00B53D9D">
                        <w:pPr>
                          <w:spacing w:before="10" w:line="249" w:lineRule="auto"/>
                          <w:ind w:left="255" w:right="3745"/>
                          <w:rPr>
                            <w:spacing w:val="1"/>
                            <w:sz w:val="20"/>
                          </w:rPr>
                        </w:pPr>
                        <w:r>
                          <w:rPr>
                            <w:sz w:val="20"/>
                          </w:rPr>
                          <w:t>Oui</w:t>
                        </w:r>
                        <w:r>
                          <w:rPr>
                            <w:spacing w:val="1"/>
                            <w:sz w:val="20"/>
                          </w:rPr>
                          <w:t xml:space="preserve"> </w:t>
                        </w:r>
                      </w:p>
                      <w:p w14:paraId="2A9DD7B6" w14:textId="77777777" w:rsidR="00B53D9D" w:rsidRDefault="00B53D9D" w:rsidP="00B53D9D">
                        <w:pPr>
                          <w:spacing w:before="10" w:line="249" w:lineRule="auto"/>
                          <w:ind w:left="255" w:right="3745"/>
                          <w:rPr>
                            <w:sz w:val="20"/>
                          </w:rPr>
                        </w:pPr>
                        <w:r>
                          <w:rPr>
                            <w:sz w:val="20"/>
                          </w:rPr>
                          <w:t>Non</w:t>
                        </w:r>
                      </w:p>
                      <w:p w14:paraId="04692E4C" w14:textId="77777777" w:rsidR="00B764F8" w:rsidRDefault="00B764F8" w:rsidP="00B764F8">
                        <w:pPr>
                          <w:spacing w:before="10" w:line="249" w:lineRule="auto"/>
                          <w:ind w:right="3745"/>
                          <w:rPr>
                            <w:sz w:val="20"/>
                          </w:rPr>
                        </w:pPr>
                      </w:p>
                      <w:p w14:paraId="5221D088" w14:textId="77777777" w:rsidR="00B764F8" w:rsidRDefault="00B764F8" w:rsidP="009405A9">
                        <w:pPr>
                          <w:spacing w:before="10" w:line="249" w:lineRule="auto"/>
                          <w:ind w:right="3745"/>
                          <w:rPr>
                            <w:sz w:val="20"/>
                          </w:rPr>
                        </w:pPr>
                        <w:r>
                          <w:rPr>
                            <w:sz w:val="20"/>
                          </w:rPr>
                          <w:t>Précisez le</w:t>
                        </w:r>
                        <w:r w:rsidRPr="00B764F8">
                          <w:rPr>
                            <w:sz w:val="20"/>
                          </w:rPr>
                          <w:t xml:space="preserve"> siège d'exploitation concerné par votre projet :</w:t>
                        </w:r>
                      </w:p>
                      <w:p w14:paraId="7649D0B6" w14:textId="77777777" w:rsidR="00B764F8" w:rsidRDefault="00B764F8" w:rsidP="00B53D9D">
                        <w:pPr>
                          <w:rPr>
                            <w:sz w:val="20"/>
                          </w:rPr>
                        </w:pPr>
                      </w:p>
                      <w:p w14:paraId="08D8D81F" w14:textId="77777777" w:rsidR="00B764F8" w:rsidRDefault="00B764F8" w:rsidP="00B53D9D">
                        <w:pPr>
                          <w:tabs>
                            <w:tab w:val="left" w:pos="3132"/>
                          </w:tabs>
                          <w:spacing w:before="1"/>
                          <w:rPr>
                            <w:sz w:val="20"/>
                          </w:rPr>
                        </w:pPr>
                      </w:p>
                      <w:p w14:paraId="01E7D670" w14:textId="77777777" w:rsidR="00B53D9D" w:rsidRDefault="00B764F8" w:rsidP="009405A9">
                        <w:pPr>
                          <w:ind w:firstLine="720"/>
                          <w:rPr>
                            <w:sz w:val="20"/>
                          </w:rPr>
                        </w:pPr>
                        <w:r w:rsidRPr="00B764F8">
                          <w:rPr>
                            <w:rFonts w:ascii="Courier New"/>
                            <w:noProof/>
                            <w:sz w:val="20"/>
                          </w:rPr>
                          <w:drawing>
                            <wp:inline distT="0" distB="0" distL="0" distR="0" wp14:anchorId="792BD1CD" wp14:editId="765B401C">
                              <wp:extent cx="1530350" cy="196850"/>
                              <wp:effectExtent l="0" t="0" r="0" b="0"/>
                              <wp:docPr id="5413102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30350" cy="196850"/>
                                      </a:xfrm>
                                      <a:prstGeom prst="rect">
                                        <a:avLst/>
                                      </a:prstGeom>
                                      <a:noFill/>
                                      <a:ln>
                                        <a:noFill/>
                                      </a:ln>
                                    </pic:spPr>
                                  </pic:pic>
                                </a:graphicData>
                              </a:graphic>
                            </wp:inline>
                          </w:drawing>
                        </w:r>
                      </w:p>
                      <w:p w14:paraId="361A2A81" w14:textId="77777777" w:rsidR="00B53D9D" w:rsidRDefault="00B53D9D"/>
                      <w:p w14:paraId="1A8C8A2A" w14:textId="24DD69F7" w:rsidR="00B53D9D" w:rsidRDefault="003F5A09" w:rsidP="00B53D9D">
                        <w:pPr>
                          <w:spacing w:line="223" w:lineRule="exact"/>
                          <w:rPr>
                            <w:sz w:val="20"/>
                          </w:rPr>
                        </w:pPr>
                        <w:r w:rsidRPr="003F5A09">
                          <w:t>Personne responsable du projet</w:t>
                        </w:r>
                        <w:r w:rsidR="00B764F8">
                          <w:rPr>
                            <w:sz w:val="20"/>
                          </w:rPr>
                          <w:t xml:space="preserve"> </w:t>
                        </w:r>
                      </w:p>
                      <w:p w14:paraId="462169A3" w14:textId="77777777" w:rsidR="00B764F8" w:rsidRDefault="00B53D9D" w:rsidP="00B53D9D">
                        <w:pPr>
                          <w:spacing w:before="10" w:line="249" w:lineRule="auto"/>
                          <w:ind w:left="255" w:right="3745"/>
                          <w:rPr>
                            <w:spacing w:val="1"/>
                            <w:sz w:val="20"/>
                          </w:rPr>
                        </w:pPr>
                        <w:r>
                          <w:rPr>
                            <w:sz w:val="20"/>
                          </w:rPr>
                          <w:t>Oui</w:t>
                        </w:r>
                        <w:r>
                          <w:rPr>
                            <w:spacing w:val="1"/>
                            <w:sz w:val="20"/>
                          </w:rPr>
                          <w:t xml:space="preserve"> </w:t>
                        </w:r>
                      </w:p>
                      <w:p w14:paraId="1C9D356B" w14:textId="4E4EF532" w:rsidR="00B53D9D" w:rsidRDefault="00B53D9D" w:rsidP="00B53D9D">
                        <w:pPr>
                          <w:spacing w:before="10" w:line="249" w:lineRule="auto"/>
                          <w:ind w:left="255" w:right="3745"/>
                          <w:rPr>
                            <w:sz w:val="20"/>
                          </w:rPr>
                        </w:pPr>
                        <w:r>
                          <w:rPr>
                            <w:sz w:val="20"/>
                          </w:rPr>
                          <w:t>Non</w:t>
                        </w:r>
                      </w:p>
                      <w:p w14:paraId="3E4CA3F8" w14:textId="77777777" w:rsidR="00B764F8" w:rsidRDefault="00B764F8" w:rsidP="00B764F8">
                        <w:pPr>
                          <w:spacing w:before="10" w:line="249" w:lineRule="auto"/>
                          <w:ind w:right="3745"/>
                          <w:rPr>
                            <w:sz w:val="20"/>
                          </w:rPr>
                        </w:pPr>
                      </w:p>
                      <w:p w14:paraId="778A0E36" w14:textId="040E5534" w:rsidR="00B764F8" w:rsidRDefault="00B764F8" w:rsidP="009405A9">
                        <w:pPr>
                          <w:spacing w:before="10" w:line="249" w:lineRule="auto"/>
                          <w:ind w:right="3745"/>
                          <w:rPr>
                            <w:sz w:val="20"/>
                          </w:rPr>
                        </w:pPr>
                        <w:r>
                          <w:rPr>
                            <w:sz w:val="20"/>
                          </w:rPr>
                          <w:t>Précisez le</w:t>
                        </w:r>
                        <w:r w:rsidRPr="00B764F8">
                          <w:rPr>
                            <w:sz w:val="20"/>
                          </w:rPr>
                          <w:t xml:space="preserve"> siège d'exploitation concerné par votre projet :</w:t>
                        </w:r>
                      </w:p>
                      <w:p w14:paraId="278DA485" w14:textId="77777777" w:rsidR="00B764F8" w:rsidRDefault="00B764F8" w:rsidP="00B53D9D">
                        <w:pPr>
                          <w:rPr>
                            <w:sz w:val="20"/>
                          </w:rPr>
                        </w:pPr>
                      </w:p>
                      <w:p w14:paraId="2BA387E7" w14:textId="77777777" w:rsidR="00B764F8" w:rsidRDefault="00B764F8" w:rsidP="00B53D9D">
                        <w:pPr>
                          <w:tabs>
                            <w:tab w:val="left" w:pos="3132"/>
                          </w:tabs>
                          <w:spacing w:before="1"/>
                          <w:rPr>
                            <w:sz w:val="20"/>
                          </w:rPr>
                        </w:pPr>
                      </w:p>
                      <w:p w14:paraId="48E5753B" w14:textId="3B1556E1" w:rsidR="00B53D9D" w:rsidRDefault="00B764F8" w:rsidP="009405A9">
                        <w:pPr>
                          <w:ind w:firstLine="720"/>
                          <w:rPr>
                            <w:sz w:val="20"/>
                          </w:rPr>
                        </w:pPr>
                        <w:r w:rsidRPr="00B764F8">
                          <w:rPr>
                            <w:rFonts w:ascii="Courier New"/>
                            <w:noProof/>
                            <w:sz w:val="20"/>
                          </w:rPr>
                          <w:drawing>
                            <wp:inline distT="0" distB="0" distL="0" distR="0" wp14:anchorId="282932B7" wp14:editId="765B401C">
                              <wp:extent cx="1530350" cy="196850"/>
                              <wp:effectExtent l="0" t="0" r="0" b="0"/>
                              <wp:docPr id="6794593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30350" cy="196850"/>
                                      </a:xfrm>
                                      <a:prstGeom prst="rect">
                                        <a:avLst/>
                                      </a:prstGeom>
                                      <a:noFill/>
                                      <a:ln>
                                        <a:noFill/>
                                      </a:ln>
                                    </pic:spPr>
                                  </pic:pic>
                                </a:graphicData>
                              </a:graphic>
                            </wp:inline>
                          </w:drawing>
                        </w:r>
                      </w:p>
                    </w:txbxContent>
                  </v:textbox>
                </v:shape>
                <w10:anchorlock/>
              </v:group>
            </w:pict>
          </mc:Fallback>
        </mc:AlternateContent>
      </w:r>
    </w:p>
    <w:p w14:paraId="2FD50B41" w14:textId="685FEA1A" w:rsidR="00BE4CF2" w:rsidRDefault="00BE4CF2" w:rsidP="00277D51">
      <w:pPr>
        <w:pStyle w:val="Corpsdetexte"/>
        <w:ind w:left="447"/>
        <w:sectPr w:rsidR="00BE4CF2">
          <w:headerReference w:type="default" r:id="rId22"/>
          <w:type w:val="continuous"/>
          <w:pgSz w:w="11910" w:h="16840"/>
          <w:pgMar w:top="460" w:right="440" w:bottom="280" w:left="440" w:header="720" w:footer="720" w:gutter="0"/>
          <w:cols w:space="720"/>
        </w:sectPr>
      </w:pPr>
    </w:p>
    <w:p w14:paraId="1B1D7BDB" w14:textId="766E156E" w:rsidR="00BE4CF2" w:rsidRDefault="003F5A09">
      <w:pPr>
        <w:pStyle w:val="Corpsdetexte"/>
        <w:rPr>
          <w:sz w:val="15"/>
        </w:rPr>
      </w:pPr>
      <w:r w:rsidRPr="009405A9">
        <w:rPr>
          <w:strike/>
          <w:noProof/>
          <w:highlight w:val="yellow"/>
        </w:rPr>
        <w:lastRenderedPageBreak/>
        <mc:AlternateContent>
          <mc:Choice Requires="wps">
            <w:drawing>
              <wp:anchor distT="0" distB="0" distL="0" distR="0" simplePos="0" relativeHeight="251658271" behindDoc="1" locked="0" layoutInCell="1" allowOverlap="1" wp14:anchorId="486DB3C0" wp14:editId="4265A2E7">
                <wp:simplePos x="0" y="0"/>
                <wp:positionH relativeFrom="margin">
                  <wp:posOffset>-1104</wp:posOffset>
                </wp:positionH>
                <wp:positionV relativeFrom="paragraph">
                  <wp:posOffset>128160</wp:posOffset>
                </wp:positionV>
                <wp:extent cx="6840220" cy="269875"/>
                <wp:effectExtent l="0" t="0" r="0" b="0"/>
                <wp:wrapTopAndBottom/>
                <wp:docPr id="229131212"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6987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E206A5" w14:textId="4D4D4636" w:rsidR="00523B01" w:rsidRDefault="003F5A09" w:rsidP="00A042ED">
                            <w:pPr>
                              <w:pStyle w:val="Titre2"/>
                            </w:pPr>
                            <w:bookmarkStart w:id="8" w:name="_Toc221205400"/>
                            <w:r w:rsidRPr="003F5A09">
                              <w:t xml:space="preserve">Personne responsable du projet </w:t>
                            </w:r>
                          </w:p>
                          <w:p w14:paraId="6525CA2C" w14:textId="77777777" w:rsidR="00523B01" w:rsidRDefault="00523B01"/>
                          <w:p w14:paraId="75C9D8D7" w14:textId="77777777" w:rsidR="00523B01" w:rsidRDefault="00E87E60" w:rsidP="00A042ED">
                            <w:pPr>
                              <w:pStyle w:val="Titre2"/>
                            </w:pPr>
                            <w:r w:rsidRPr="00C60735">
                              <w:t>Description du projet</w:t>
                            </w:r>
                            <w:r w:rsidR="003F5A09" w:rsidRPr="003F5A09">
                              <w:t xml:space="preserve">Personne responsable du projet </w:t>
                            </w:r>
                          </w:p>
                          <w:p w14:paraId="5B90AEA8" w14:textId="77777777" w:rsidR="00523B01" w:rsidRDefault="00523B01"/>
                          <w:p w14:paraId="58895B4A" w14:textId="77777777" w:rsidR="00C821DC" w:rsidRPr="00E61D8D" w:rsidRDefault="00C821DC" w:rsidP="00A042ED">
                            <w:pPr>
                              <w:pStyle w:val="Titre2"/>
                            </w:pPr>
                            <w:r w:rsidRPr="00E61D8D">
                              <w:t>Description détaillée</w:t>
                            </w:r>
                            <w:r w:rsidRPr="00E61D8D">
                              <w:tab/>
                            </w:r>
                          </w:p>
                          <w:p w14:paraId="2880142E" w14:textId="77777777" w:rsidR="00C821DC" w:rsidRPr="00C821DC" w:rsidRDefault="00C821DC" w:rsidP="00C821DC">
                            <w:pPr>
                              <w:pStyle w:val="Titre2"/>
                            </w:pPr>
                          </w:p>
                          <w:p w14:paraId="5492EA92" w14:textId="77777777" w:rsidR="00C821DC" w:rsidRDefault="00C821DC"/>
                          <w:p w14:paraId="233DD648" w14:textId="77777777" w:rsidR="00523B01" w:rsidRDefault="00C60735" w:rsidP="00A042ED">
                            <w:pPr>
                              <w:pStyle w:val="Titre2"/>
                            </w:pPr>
                            <w:r w:rsidRPr="00C821DC">
                              <w:t>Positionnement du projet</w:t>
                            </w:r>
                            <w:r w:rsidR="00C821DC" w:rsidRPr="00E61D8D">
                              <w:t>Description détaillée</w:t>
                            </w:r>
                            <w:r w:rsidR="003F5A09" w:rsidRPr="003F5A09">
                              <w:t xml:space="preserve">Personne responsable du projet </w:t>
                            </w:r>
                          </w:p>
                          <w:p w14:paraId="16524992" w14:textId="77777777" w:rsidR="00523B01" w:rsidRDefault="00523B01"/>
                          <w:p w14:paraId="6DDD2F77" w14:textId="77777777" w:rsidR="00523B01" w:rsidRDefault="00E87E60" w:rsidP="00A042ED">
                            <w:pPr>
                              <w:pStyle w:val="Titre2"/>
                            </w:pPr>
                            <w:r w:rsidRPr="00C60735">
                              <w:t>Description du projet</w:t>
                            </w:r>
                            <w:r w:rsidR="003F5A09" w:rsidRPr="003F5A09">
                              <w:t xml:space="preserve">Personne responsable du projet </w:t>
                            </w:r>
                          </w:p>
                          <w:p w14:paraId="5972E8BB" w14:textId="77777777" w:rsidR="00523B01" w:rsidRDefault="00523B01"/>
                          <w:p w14:paraId="28573B8E" w14:textId="77777777" w:rsidR="00C821DC" w:rsidRPr="00E61D8D" w:rsidRDefault="00C821DC" w:rsidP="00186EBF">
                            <w:pPr>
                              <w:pStyle w:val="Titre2"/>
                            </w:pPr>
                            <w:r w:rsidRPr="00E61D8D">
                              <w:t>Description détaillée</w:t>
                            </w:r>
                            <w:r w:rsidRPr="00E61D8D">
                              <w:tab/>
                            </w:r>
                          </w:p>
                          <w:p w14:paraId="35948676" w14:textId="77777777" w:rsidR="00C821DC" w:rsidRPr="00C821DC" w:rsidRDefault="00C821DC" w:rsidP="00C821DC">
                            <w:pPr>
                              <w:pStyle w:val="Titre2"/>
                            </w:pPr>
                          </w:p>
                          <w:p w14:paraId="1DF72879" w14:textId="77777777" w:rsidR="00C821DC" w:rsidRDefault="00C821DC"/>
                          <w:p w14:paraId="2DD86800" w14:textId="77777777" w:rsidR="00C821DC" w:rsidRPr="00E61D8D" w:rsidRDefault="00C60735" w:rsidP="00A042ED">
                            <w:pPr>
                              <w:pStyle w:val="Titre2"/>
                            </w:pPr>
                            <w:r w:rsidRPr="00C821DC">
                              <w:t>Positionnement du projet</w:t>
                            </w:r>
                            <w:r w:rsidR="00C821DC" w:rsidRPr="00E61D8D">
                              <w:t>Description détaillée</w:t>
                            </w:r>
                            <w:r w:rsidR="00C821DC" w:rsidRPr="00E61D8D">
                              <w:tab/>
                            </w:r>
                          </w:p>
                          <w:p w14:paraId="621A8AC2" w14:textId="77777777" w:rsidR="00C821DC" w:rsidRPr="00C821DC" w:rsidRDefault="00C821DC" w:rsidP="00C821DC">
                            <w:pPr>
                              <w:pStyle w:val="Titre2"/>
                            </w:pPr>
                          </w:p>
                          <w:p w14:paraId="2F4A2E9C" w14:textId="77777777" w:rsidR="002B21B7" w:rsidRDefault="002B21B7"/>
                          <w:p w14:paraId="4BEAF35C" w14:textId="77777777" w:rsidR="00533BB0" w:rsidRPr="00C60735" w:rsidRDefault="00E87E60" w:rsidP="00A042ED">
                            <w:pPr>
                              <w:pStyle w:val="Titre1"/>
                              <w:ind w:left="360" w:hanging="360"/>
                            </w:pPr>
                            <w:r w:rsidRPr="00C60735">
                              <w:t>Description du projet</w:t>
                            </w:r>
                          </w:p>
                          <w:p w14:paraId="0F86DE5A" w14:textId="77777777" w:rsidR="00533BB0" w:rsidRDefault="00533BB0"/>
                          <w:p w14:paraId="440CD293" w14:textId="77777777" w:rsidR="00C821DC" w:rsidRPr="00E61D8D" w:rsidRDefault="00C821DC" w:rsidP="00A042ED">
                            <w:pPr>
                              <w:pStyle w:val="Titre2"/>
                            </w:pPr>
                            <w:r w:rsidRPr="00E61D8D">
                              <w:t>Description détaillée</w:t>
                            </w:r>
                            <w:r w:rsidR="00E87E60" w:rsidRPr="00C60735">
                              <w:t>Description du projet</w:t>
                            </w:r>
                            <w:r w:rsidRPr="00E61D8D">
                              <w:t>Description détaillée</w:t>
                            </w:r>
                            <w:r w:rsidRPr="00E61D8D">
                              <w:tab/>
                            </w:r>
                          </w:p>
                          <w:p w14:paraId="3AF72DDD" w14:textId="77777777" w:rsidR="00C821DC" w:rsidRPr="00C821DC" w:rsidRDefault="00C821DC" w:rsidP="00C821DC">
                            <w:pPr>
                              <w:pStyle w:val="Titre2"/>
                            </w:pPr>
                          </w:p>
                          <w:p w14:paraId="37A756AB" w14:textId="77777777" w:rsidR="00C821DC" w:rsidRDefault="00C821DC"/>
                          <w:p w14:paraId="01A48302" w14:textId="29B4C0BA" w:rsidR="00523B01" w:rsidRDefault="00C60735" w:rsidP="00A042ED">
                            <w:pPr>
                              <w:pStyle w:val="Titre2"/>
                            </w:pPr>
                            <w:r w:rsidRPr="00C821DC">
                              <w:t>Positionnement du projet</w:t>
                            </w:r>
                            <w:r w:rsidR="00C821DC" w:rsidRPr="00E61D8D">
                              <w:t>Description détaillée</w:t>
                            </w:r>
                            <w:r w:rsidR="003F5A09" w:rsidRPr="003F5A09">
                              <w:t xml:space="preserve">Personne responsable du projet </w:t>
                            </w:r>
                          </w:p>
                          <w:p w14:paraId="1F42975B" w14:textId="77777777" w:rsidR="00523B01" w:rsidRDefault="00523B01"/>
                          <w:p w14:paraId="58B5374E" w14:textId="77777777" w:rsidR="00523B01" w:rsidRDefault="00E87E60" w:rsidP="00A042ED">
                            <w:pPr>
                              <w:pStyle w:val="Titre2"/>
                            </w:pPr>
                            <w:r w:rsidRPr="00C60735">
                              <w:t>Description du projet</w:t>
                            </w:r>
                            <w:r w:rsidR="003F5A09" w:rsidRPr="003F5A09">
                              <w:t xml:space="preserve">Personne responsable du projet </w:t>
                            </w:r>
                          </w:p>
                          <w:p w14:paraId="3B1787FC" w14:textId="77777777" w:rsidR="00523B01" w:rsidRDefault="00523B01"/>
                          <w:p w14:paraId="10C8AC36" w14:textId="77777777" w:rsidR="00C821DC" w:rsidRPr="00E61D8D" w:rsidRDefault="00C821DC" w:rsidP="00A042ED">
                            <w:pPr>
                              <w:pStyle w:val="Titre2"/>
                            </w:pPr>
                            <w:r w:rsidRPr="00E61D8D">
                              <w:t>Description détaillée</w:t>
                            </w:r>
                            <w:r w:rsidRPr="00E61D8D">
                              <w:tab/>
                            </w:r>
                          </w:p>
                          <w:p w14:paraId="7D83490A" w14:textId="77777777" w:rsidR="00C821DC" w:rsidRPr="00C821DC" w:rsidRDefault="00C821DC" w:rsidP="00C821DC">
                            <w:pPr>
                              <w:pStyle w:val="Titre2"/>
                            </w:pPr>
                          </w:p>
                          <w:p w14:paraId="3095F208" w14:textId="77777777" w:rsidR="00C821DC" w:rsidRDefault="00C821DC"/>
                          <w:p w14:paraId="74CD5134" w14:textId="0372D7E1" w:rsidR="00523B01" w:rsidRDefault="00C60735" w:rsidP="00A042ED">
                            <w:pPr>
                              <w:pStyle w:val="Titre2"/>
                            </w:pPr>
                            <w:r w:rsidRPr="00C821DC">
                              <w:t>Positionnement du projet</w:t>
                            </w:r>
                            <w:r w:rsidR="00C821DC" w:rsidRPr="00E61D8D">
                              <w:t>Description détaillée</w:t>
                            </w:r>
                            <w:r w:rsidR="003F5A09" w:rsidRPr="003F5A09">
                              <w:t xml:space="preserve">Personne responsable du projet </w:t>
                            </w:r>
                          </w:p>
                          <w:p w14:paraId="03B14030" w14:textId="77777777" w:rsidR="00523B01" w:rsidRDefault="00523B01"/>
                          <w:p w14:paraId="7C6B7EC6" w14:textId="41F83480" w:rsidR="00523B01" w:rsidRDefault="00E87E60" w:rsidP="00A042ED">
                            <w:pPr>
                              <w:pStyle w:val="Titre2"/>
                            </w:pPr>
                            <w:r w:rsidRPr="00C60735">
                              <w:t>Description du projet</w:t>
                            </w:r>
                            <w:r w:rsidR="003F5A09" w:rsidRPr="003F5A09">
                              <w:t>Personne responsable du projet</w:t>
                            </w:r>
                            <w:bookmarkEnd w:id="8"/>
                            <w:r w:rsidR="003F5A09" w:rsidRPr="003F5A09">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DB3C0" id="_x0000_s1070" type="#_x0000_t202" style="position:absolute;margin-left:-.1pt;margin-top:10.1pt;width:538.6pt;height:21.25pt;z-index:-251658209;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dOd8AEAAMIDAAAOAAAAZHJzL2Uyb0RvYy54bWysU9tu2zAMfR+wfxD0vjgJtiw14hRtigwD&#10;ugvQ7QNkWbaFyaJGKbGzrx8l2+kub8NgQKBE8pDnkN7dDp1hZ4Vegy34arHkTFkJlbZNwb9+Ob7a&#10;cuaDsJUwYFXBL8rz2/3LF7ve5WoNLZhKISMQ6/PeFbwNweVZ5mWrOuEX4JQlZw3YiUBXbLIKRU/o&#10;ncnWy+Um6wErhyCV9/T6MDr5PuHXtZLhU117FZgpOPUW0onpLOOZ7Xcib1C4VsupDfEPXXRCWyp6&#10;hXoQQbAT6r+gOi0RPNRhIaHLoK61VIkDsVkt/2Dz1AqnEhcSx7urTP7/wcqP5yf3GVkY7mGgASYS&#10;3j2C/OaZhUMrbKPuEKFvlaio8CpKlvXO51NqlNrnPoKU/QeoaMjiFCABDTV2URXiyQidBnC5iq6G&#10;wCQ9bravl+s1uST51pub7ds3qYTI52yHPrxT0LFoFBxpqAldnB99iN2IfA6JxTwYXR21MemCTXkw&#10;yM6CFuD+GL8J/bcwY2OwhZg2IsaXRDMyGzmGoRyYrkiDm4gRaZdQXYg4wrhY9COQ0QL+4KynpSq4&#10;/34SqDgz7y2JFzdwNnA2ytkQVlJqwQNno3kI46aeHOqmJeRxPBbuSOBaJ+7PXUz90qIkSaaljpv4&#10;6z1FPf96+58AAAD//wMAUEsDBBQABgAIAAAAIQAi8/z93QAAAAgBAAAPAAAAZHJzL2Rvd25yZXYu&#10;eG1sTI8xb4MwEIX3Sv0P1lXqEiV2GEJLOaKoElOmJgwdHewCAp8RNgn5971M7XR6ek/vvpfvFzeI&#10;q51C5wlhu1EgLNXedNQgVOdy/QYiRE1GD54swt0G2BfPT7nOjL/Rl72eYiO4hEKmEdoYx0zKULfW&#10;6bDxoyX2fvzkdGQ5NdJM+sblbpCJUjvpdEf8odWj/Wxt3Z9mh3BcvfeHqizv22P9XY59tYpnPyO+&#10;viyHDxDRLvEvDA98RoeCmS5+JhPEgLBOOIiQKL4PW6Upb7sg7JIUZJHL/wOKXwAAAP//AwBQSwEC&#10;LQAUAAYACAAAACEAtoM4kv4AAADhAQAAEwAAAAAAAAAAAAAAAAAAAAAAW0NvbnRlbnRfVHlwZXNd&#10;LnhtbFBLAQItABQABgAIAAAAIQA4/SH/1gAAAJQBAAALAAAAAAAAAAAAAAAAAC8BAABfcmVscy8u&#10;cmVsc1BLAQItABQABgAIAAAAIQCwOdOd8AEAAMIDAAAOAAAAAAAAAAAAAAAAAC4CAABkcnMvZTJv&#10;RG9jLnhtbFBLAQItABQABgAIAAAAIQAi8/z93QAAAAgBAAAPAAAAAAAAAAAAAAAAAEoEAABkcnMv&#10;ZG93bnJldi54bWxQSwUGAAAAAAQABADzAAAAVAUAAAAA&#10;" fillcolor="#bfbfbf" stroked="f">
                <v:textbox inset="0,0,0,0">
                  <w:txbxContent>
                    <w:p w14:paraId="67E206A5" w14:textId="4D4D4636" w:rsidR="00523B01" w:rsidRDefault="003F5A09" w:rsidP="00A042ED">
                      <w:pPr>
                        <w:pStyle w:val="Titre2"/>
                      </w:pPr>
                      <w:bookmarkStart w:id="9" w:name="_Toc221205400"/>
                      <w:r w:rsidRPr="003F5A09">
                        <w:t xml:space="preserve">Personne responsable du projet </w:t>
                      </w:r>
                    </w:p>
                    <w:p w14:paraId="6525CA2C" w14:textId="77777777" w:rsidR="00523B01" w:rsidRDefault="00523B01"/>
                    <w:p w14:paraId="75C9D8D7" w14:textId="77777777" w:rsidR="00523B01" w:rsidRDefault="00E87E60" w:rsidP="00A042ED">
                      <w:pPr>
                        <w:pStyle w:val="Titre2"/>
                      </w:pPr>
                      <w:r w:rsidRPr="00C60735">
                        <w:t>Description du projet</w:t>
                      </w:r>
                      <w:r w:rsidR="003F5A09" w:rsidRPr="003F5A09">
                        <w:t xml:space="preserve">Personne responsable du projet </w:t>
                      </w:r>
                    </w:p>
                    <w:p w14:paraId="5B90AEA8" w14:textId="77777777" w:rsidR="00523B01" w:rsidRDefault="00523B01"/>
                    <w:p w14:paraId="58895B4A" w14:textId="77777777" w:rsidR="00C821DC" w:rsidRPr="00E61D8D" w:rsidRDefault="00C821DC" w:rsidP="00A042ED">
                      <w:pPr>
                        <w:pStyle w:val="Titre2"/>
                      </w:pPr>
                      <w:r w:rsidRPr="00E61D8D">
                        <w:t>Description détaillée</w:t>
                      </w:r>
                      <w:r w:rsidRPr="00E61D8D">
                        <w:tab/>
                      </w:r>
                    </w:p>
                    <w:p w14:paraId="2880142E" w14:textId="77777777" w:rsidR="00C821DC" w:rsidRPr="00C821DC" w:rsidRDefault="00C821DC" w:rsidP="00C821DC">
                      <w:pPr>
                        <w:pStyle w:val="Titre2"/>
                      </w:pPr>
                    </w:p>
                    <w:p w14:paraId="5492EA92" w14:textId="77777777" w:rsidR="00C821DC" w:rsidRDefault="00C821DC"/>
                    <w:p w14:paraId="233DD648" w14:textId="77777777" w:rsidR="00523B01" w:rsidRDefault="00C60735" w:rsidP="00A042ED">
                      <w:pPr>
                        <w:pStyle w:val="Titre2"/>
                      </w:pPr>
                      <w:r w:rsidRPr="00C821DC">
                        <w:t>Positionnement du projet</w:t>
                      </w:r>
                      <w:r w:rsidR="00C821DC" w:rsidRPr="00E61D8D">
                        <w:t>Description détaillée</w:t>
                      </w:r>
                      <w:r w:rsidR="003F5A09" w:rsidRPr="003F5A09">
                        <w:t xml:space="preserve">Personne responsable du projet </w:t>
                      </w:r>
                    </w:p>
                    <w:p w14:paraId="16524992" w14:textId="77777777" w:rsidR="00523B01" w:rsidRDefault="00523B01"/>
                    <w:p w14:paraId="6DDD2F77" w14:textId="77777777" w:rsidR="00523B01" w:rsidRDefault="00E87E60" w:rsidP="00A042ED">
                      <w:pPr>
                        <w:pStyle w:val="Titre2"/>
                      </w:pPr>
                      <w:r w:rsidRPr="00C60735">
                        <w:t>Description du projet</w:t>
                      </w:r>
                      <w:r w:rsidR="003F5A09" w:rsidRPr="003F5A09">
                        <w:t xml:space="preserve">Personne responsable du projet </w:t>
                      </w:r>
                    </w:p>
                    <w:p w14:paraId="5972E8BB" w14:textId="77777777" w:rsidR="00523B01" w:rsidRDefault="00523B01"/>
                    <w:p w14:paraId="28573B8E" w14:textId="77777777" w:rsidR="00C821DC" w:rsidRPr="00E61D8D" w:rsidRDefault="00C821DC" w:rsidP="00186EBF">
                      <w:pPr>
                        <w:pStyle w:val="Titre2"/>
                      </w:pPr>
                      <w:r w:rsidRPr="00E61D8D">
                        <w:t>Description détaillée</w:t>
                      </w:r>
                      <w:r w:rsidRPr="00E61D8D">
                        <w:tab/>
                      </w:r>
                    </w:p>
                    <w:p w14:paraId="35948676" w14:textId="77777777" w:rsidR="00C821DC" w:rsidRPr="00C821DC" w:rsidRDefault="00C821DC" w:rsidP="00C821DC">
                      <w:pPr>
                        <w:pStyle w:val="Titre2"/>
                      </w:pPr>
                    </w:p>
                    <w:p w14:paraId="1DF72879" w14:textId="77777777" w:rsidR="00C821DC" w:rsidRDefault="00C821DC"/>
                    <w:p w14:paraId="2DD86800" w14:textId="77777777" w:rsidR="00C821DC" w:rsidRPr="00E61D8D" w:rsidRDefault="00C60735" w:rsidP="00A042ED">
                      <w:pPr>
                        <w:pStyle w:val="Titre2"/>
                      </w:pPr>
                      <w:r w:rsidRPr="00C821DC">
                        <w:t>Positionnement du projet</w:t>
                      </w:r>
                      <w:r w:rsidR="00C821DC" w:rsidRPr="00E61D8D">
                        <w:t>Description détaillée</w:t>
                      </w:r>
                      <w:r w:rsidR="00C821DC" w:rsidRPr="00E61D8D">
                        <w:tab/>
                      </w:r>
                    </w:p>
                    <w:p w14:paraId="621A8AC2" w14:textId="77777777" w:rsidR="00C821DC" w:rsidRPr="00C821DC" w:rsidRDefault="00C821DC" w:rsidP="00C821DC">
                      <w:pPr>
                        <w:pStyle w:val="Titre2"/>
                      </w:pPr>
                    </w:p>
                    <w:p w14:paraId="2F4A2E9C" w14:textId="77777777" w:rsidR="002B21B7" w:rsidRDefault="002B21B7"/>
                    <w:p w14:paraId="4BEAF35C" w14:textId="77777777" w:rsidR="00533BB0" w:rsidRPr="00C60735" w:rsidRDefault="00E87E60" w:rsidP="00A042ED">
                      <w:pPr>
                        <w:pStyle w:val="Titre1"/>
                        <w:ind w:left="360" w:hanging="360"/>
                      </w:pPr>
                      <w:r w:rsidRPr="00C60735">
                        <w:t>Description du projet</w:t>
                      </w:r>
                    </w:p>
                    <w:p w14:paraId="0F86DE5A" w14:textId="77777777" w:rsidR="00533BB0" w:rsidRDefault="00533BB0"/>
                    <w:p w14:paraId="440CD293" w14:textId="77777777" w:rsidR="00C821DC" w:rsidRPr="00E61D8D" w:rsidRDefault="00C821DC" w:rsidP="00A042ED">
                      <w:pPr>
                        <w:pStyle w:val="Titre2"/>
                      </w:pPr>
                      <w:r w:rsidRPr="00E61D8D">
                        <w:t>Description détaillée</w:t>
                      </w:r>
                      <w:r w:rsidR="00E87E60" w:rsidRPr="00C60735">
                        <w:t>Description du projet</w:t>
                      </w:r>
                      <w:r w:rsidRPr="00E61D8D">
                        <w:t>Description détaillée</w:t>
                      </w:r>
                      <w:r w:rsidRPr="00E61D8D">
                        <w:tab/>
                      </w:r>
                    </w:p>
                    <w:p w14:paraId="3AF72DDD" w14:textId="77777777" w:rsidR="00C821DC" w:rsidRPr="00C821DC" w:rsidRDefault="00C821DC" w:rsidP="00C821DC">
                      <w:pPr>
                        <w:pStyle w:val="Titre2"/>
                      </w:pPr>
                    </w:p>
                    <w:p w14:paraId="37A756AB" w14:textId="77777777" w:rsidR="00C821DC" w:rsidRDefault="00C821DC"/>
                    <w:p w14:paraId="01A48302" w14:textId="29B4C0BA" w:rsidR="00523B01" w:rsidRDefault="00C60735" w:rsidP="00A042ED">
                      <w:pPr>
                        <w:pStyle w:val="Titre2"/>
                      </w:pPr>
                      <w:r w:rsidRPr="00C821DC">
                        <w:t>Positionnement du projet</w:t>
                      </w:r>
                      <w:r w:rsidR="00C821DC" w:rsidRPr="00E61D8D">
                        <w:t>Description détaillée</w:t>
                      </w:r>
                      <w:r w:rsidR="003F5A09" w:rsidRPr="003F5A09">
                        <w:t xml:space="preserve">Personne responsable du projet </w:t>
                      </w:r>
                    </w:p>
                    <w:p w14:paraId="1F42975B" w14:textId="77777777" w:rsidR="00523B01" w:rsidRDefault="00523B01"/>
                    <w:p w14:paraId="58B5374E" w14:textId="77777777" w:rsidR="00523B01" w:rsidRDefault="00E87E60" w:rsidP="00A042ED">
                      <w:pPr>
                        <w:pStyle w:val="Titre2"/>
                      </w:pPr>
                      <w:r w:rsidRPr="00C60735">
                        <w:t>Description du projet</w:t>
                      </w:r>
                      <w:r w:rsidR="003F5A09" w:rsidRPr="003F5A09">
                        <w:t xml:space="preserve">Personne responsable du projet </w:t>
                      </w:r>
                    </w:p>
                    <w:p w14:paraId="3B1787FC" w14:textId="77777777" w:rsidR="00523B01" w:rsidRDefault="00523B01"/>
                    <w:p w14:paraId="10C8AC36" w14:textId="77777777" w:rsidR="00C821DC" w:rsidRPr="00E61D8D" w:rsidRDefault="00C821DC" w:rsidP="00A042ED">
                      <w:pPr>
                        <w:pStyle w:val="Titre2"/>
                      </w:pPr>
                      <w:r w:rsidRPr="00E61D8D">
                        <w:t>Description détaillée</w:t>
                      </w:r>
                      <w:r w:rsidRPr="00E61D8D">
                        <w:tab/>
                      </w:r>
                    </w:p>
                    <w:p w14:paraId="7D83490A" w14:textId="77777777" w:rsidR="00C821DC" w:rsidRPr="00C821DC" w:rsidRDefault="00C821DC" w:rsidP="00C821DC">
                      <w:pPr>
                        <w:pStyle w:val="Titre2"/>
                      </w:pPr>
                    </w:p>
                    <w:p w14:paraId="3095F208" w14:textId="77777777" w:rsidR="00C821DC" w:rsidRDefault="00C821DC"/>
                    <w:p w14:paraId="74CD5134" w14:textId="0372D7E1" w:rsidR="00523B01" w:rsidRDefault="00C60735" w:rsidP="00A042ED">
                      <w:pPr>
                        <w:pStyle w:val="Titre2"/>
                      </w:pPr>
                      <w:r w:rsidRPr="00C821DC">
                        <w:t>Positionnement du projet</w:t>
                      </w:r>
                      <w:r w:rsidR="00C821DC" w:rsidRPr="00E61D8D">
                        <w:t>Description détaillée</w:t>
                      </w:r>
                      <w:r w:rsidR="003F5A09" w:rsidRPr="003F5A09">
                        <w:t xml:space="preserve">Personne responsable du projet </w:t>
                      </w:r>
                    </w:p>
                    <w:p w14:paraId="03B14030" w14:textId="77777777" w:rsidR="00523B01" w:rsidRDefault="00523B01"/>
                    <w:p w14:paraId="7C6B7EC6" w14:textId="41F83480" w:rsidR="00523B01" w:rsidRDefault="00E87E60" w:rsidP="00A042ED">
                      <w:pPr>
                        <w:pStyle w:val="Titre2"/>
                      </w:pPr>
                      <w:r w:rsidRPr="00C60735">
                        <w:t>Description du projet</w:t>
                      </w:r>
                      <w:r w:rsidR="003F5A09" w:rsidRPr="003F5A09">
                        <w:t>Personne responsable du projet</w:t>
                      </w:r>
                      <w:bookmarkEnd w:id="9"/>
                      <w:r w:rsidR="003F5A09" w:rsidRPr="003F5A09">
                        <w:t xml:space="preserve"> </w:t>
                      </w:r>
                    </w:p>
                  </w:txbxContent>
                </v:textbox>
                <w10:wrap type="topAndBottom" anchorx="margin"/>
              </v:shape>
            </w:pict>
          </mc:Fallback>
        </mc:AlternateContent>
      </w:r>
    </w:p>
    <w:p w14:paraId="55253FB9" w14:textId="51E26CA0" w:rsidR="00BE4CF2" w:rsidRDefault="00327F57">
      <w:pPr>
        <w:pStyle w:val="Corpsdetexte"/>
        <w:spacing w:line="20" w:lineRule="exact"/>
        <w:ind w:left="116"/>
        <w:rPr>
          <w:sz w:val="2"/>
        </w:rPr>
      </w:pPr>
      <w:r>
        <w:rPr>
          <w:noProof/>
          <w:sz w:val="2"/>
        </w:rPr>
        <mc:AlternateContent>
          <mc:Choice Requires="wpg">
            <w:drawing>
              <wp:inline distT="0" distB="0" distL="0" distR="0" wp14:anchorId="4882AA9A" wp14:editId="30C20491">
                <wp:extent cx="6840220" cy="12700"/>
                <wp:effectExtent l="10160" t="1905" r="7620" b="4445"/>
                <wp:docPr id="265"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2700"/>
                          <a:chOff x="0" y="0"/>
                          <a:chExt cx="10772" cy="20"/>
                        </a:xfrm>
                      </wpg:grpSpPr>
                      <wps:wsp>
                        <wps:cNvPr id="266" name="Line 241"/>
                        <wps:cNvCnPr>
                          <a:cxnSpLocks noChangeShapeType="1"/>
                        </wps:cNvCnPr>
                        <wps:spPr bwMode="auto">
                          <a:xfrm>
                            <a:off x="1701" y="10"/>
                            <a:ext cx="0" cy="0"/>
                          </a:xfrm>
                          <a:prstGeom prst="line">
                            <a:avLst/>
                          </a:prstGeom>
                          <a:noFill/>
                          <a:ln w="12700">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267" name="Line 240"/>
                        <wps:cNvCnPr>
                          <a:cxnSpLocks noChangeShapeType="1"/>
                        </wps:cNvCnPr>
                        <wps:spPr bwMode="auto">
                          <a:xfrm>
                            <a:off x="9071" y="10"/>
                            <a:ext cx="0" cy="0"/>
                          </a:xfrm>
                          <a:prstGeom prst="line">
                            <a:avLst/>
                          </a:prstGeom>
                          <a:noFill/>
                          <a:ln w="12700">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268" name="Line 239"/>
                        <wps:cNvCnPr>
                          <a:cxnSpLocks noChangeShapeType="1"/>
                        </wps:cNvCnPr>
                        <wps:spPr bwMode="auto">
                          <a:xfrm>
                            <a:off x="10772" y="10"/>
                            <a:ext cx="0" cy="0"/>
                          </a:xfrm>
                          <a:prstGeom prst="line">
                            <a:avLst/>
                          </a:prstGeom>
                          <a:noFill/>
                          <a:ln w="12700">
                            <a:solidFill>
                              <a:srgbClr val="FF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03DBC42B">
              <v:group id="Group 238" style="width:538.6pt;height:1pt;mso-position-horizontal-relative:char;mso-position-vertical-relative:line" coordsize="10772,20" o:spid="_x0000_s1026" w14:anchorId="64B92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dY8YwIAAMgIAAAOAAAAZHJzL2Uyb0RvYy54bWzsVktPGzEQvlfqf7B8b/YBTcKKDQcgXNI2&#10;EvADJl7vQ/Xalm2yyb/v2N4ECIdKVOVEDpbH8/DM9+14cnm16wXZcmM7JUuaTVJKuGSq6mRT0seH&#10;5bc5JdaBrEAoyUu655ZeLb5+uRx0wXPVKlFxQzCItMWgS9o6p4sksazlPdiJ0lyislamB4eiaZLK&#10;wIDRe5HkaTpNBmUqbRTj1uLpTVTSRYhf15y5X3VtuSOipJibC6sJ68avyeISisaAbjs2pgHvyKKH&#10;TuKlx1A34IA8me5NqL5jRllVuwlTfaLqumM81IDVZOlJNXdGPelQS1MMjT7ChNCe4PTusOzndm1I&#10;V5U0n36nREKPJIV7SX429/AMuinQ6s7oe702sUbcrhT7bVGdnOq93ERjshl+qAoDwpNTAZ5dbXof&#10;Agsnu8DC/sgC3znC8HA6P0/zHMliqMvyWTqyxFqk8o0Xa29HvyydzfLohd4+NSjifSHHMSdfEH5q&#10;9hlN+29o3regeSDJepyOaE4PaK46yUl+nkUwg9G1jEiynRyRJFJdtyAbHsI97DWiFjww9xcuXrBI&#10;w1+RzWZpRokHcETvgO6I62uAoNDGujuueuI3JRWYcyAMtivrIpYHE8+fVMtOCDyHQkgyHHjyslWi&#10;q7w2CKbZXAtDtoD9t1ym+BuZeWXmQ9+AbaNdUHkzKLABZBV2LYfqdtw76ETcI8VCho8w4hLZ3ahq&#10;vzY+65HrDyN9dkJ6qPYVg1D8P9Iv0tkn6R9POo64+G7GTj+7+NhOj8/eZ6vHZ32cSDguwwAYR7uf&#10;xy/lYPX8B2TxBwAA//8DAFBLAwQUAAYACAAAACEAValrC9sAAAAEAQAADwAAAGRycy9kb3ducmV2&#10;LnhtbEyPQUvDQBCF74L/YRnBm91NRFtiNqUU9VQEW0F6m2anSWh2NmS3Sfrv3XrRy8DjPd77Jl9O&#10;thUD9b5xrCGZKRDEpTMNVxq+dm8PCxA+IBtsHZOGC3lYFrc3OWbGjfxJwzZUIpawz1BDHUKXSenL&#10;miz6meuIo3d0vcUQZV9J0+MYy20rU6WepcWG40KNHa1rKk/bs9XwPuK4ekxeh83puL7sd08f35uE&#10;tL6/m1YvIAJN4S8MV/yIDkVkOrgzGy9aDfGR8HuvnprPUxAHDakCWeTyP3zxAwAA//8DAFBLAQIt&#10;ABQABgAIAAAAIQC2gziS/gAAAOEBAAATAAAAAAAAAAAAAAAAAAAAAABbQ29udGVudF9UeXBlc10u&#10;eG1sUEsBAi0AFAAGAAgAAAAhADj9If/WAAAAlAEAAAsAAAAAAAAAAAAAAAAALwEAAF9yZWxzLy5y&#10;ZWxzUEsBAi0AFAAGAAgAAAAhAFZJ1jxjAgAAyAgAAA4AAAAAAAAAAAAAAAAALgIAAGRycy9lMm9E&#10;b2MueG1sUEsBAi0AFAAGAAgAAAAhAFWpawvbAAAABAEAAA8AAAAAAAAAAAAAAAAAvQQAAGRycy9k&#10;b3ducmV2LnhtbFBLBQYAAAAABAAEAPMAAADFBQAAAAA=&#10;">
                <v:line id="Line 241" style="position:absolute;visibility:visible;mso-wrap-style:square" o:spid="_x0000_s1027" strokecolor="red" strokeweight="1pt" o:connectortype="straight" from="1701,10" to="17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HXUxAAAANwAAAAPAAAAZHJzL2Rvd25yZXYueG1sRI/NasMw&#10;EITvhbyD2EBvtZwcXONaNiEQKOTS/PS+WBvbibUykpK4efqoUOhxmJlvmLKezCBu5HxvWcEiSUEQ&#10;N1b33Co4HjZvOQgfkDUOlknBD3moq9lLiYW2d97RbR9aESHsC1TQhTAWUvqmI4M+sSNx9E7WGQxR&#10;ulZqh/cIN4NcpmkmDfYcFzocad1Rc9lfjYL0u198UX7e5nqwq/Vu49rH9l2p1/m0+gARaAr/4b/2&#10;p1awzDL4PROPgKyeAAAA//8DAFBLAQItABQABgAIAAAAIQDb4fbL7gAAAIUBAAATAAAAAAAAAAAA&#10;AAAAAAAAAABbQ29udGVudF9UeXBlc10ueG1sUEsBAi0AFAAGAAgAAAAhAFr0LFu/AAAAFQEAAAsA&#10;AAAAAAAAAAAAAAAAHwEAAF9yZWxzLy5yZWxzUEsBAi0AFAAGAAgAAAAhALcAddTEAAAA3AAAAA8A&#10;AAAAAAAAAAAAAAAABwIAAGRycy9kb3ducmV2LnhtbFBLBQYAAAAAAwADALcAAAD4AgAAAAA=&#10;"/>
                <v:line id="Line 240" style="position:absolute;visibility:visible;mso-wrap-style:square" o:spid="_x0000_s1028" strokecolor="red" strokeweight="1pt" o:connectortype="straight" from="9071,10" to="90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NBPwwAAANwAAAAPAAAAZHJzL2Rvd25yZXYueG1sRI9Ba8JA&#10;FITvBf/D8oTe6iY5aIiuIkJA8KK23h/ZZxLNvg27q4n99d1CocdhZr5hVpvRdOJJzreWFaSzBARx&#10;ZXXLtYKvz/IjB+EDssbOMil4kYfNevK2wkLbgU/0PIdaRAj7AhU0IfSFlL5qyKCf2Z44elfrDIYo&#10;XS21wyHCTSezJJlLgy3HhQZ72jVU3c8PoyC5tOmR8tsh153d7k6lq78PC6Xep+N2CSLQGP7Df+29&#10;VpDNF/B7Jh4Buf4BAAD//wMAUEsBAi0AFAAGAAgAAAAhANvh9svuAAAAhQEAABMAAAAAAAAAAAAA&#10;AAAAAAAAAFtDb250ZW50X1R5cGVzXS54bWxQSwECLQAUAAYACAAAACEAWvQsW78AAAAVAQAACwAA&#10;AAAAAAAAAAAAAAAfAQAAX3JlbHMvLnJlbHNQSwECLQAUAAYACAAAACEA2EzQT8MAAADcAAAADwAA&#10;AAAAAAAAAAAAAAAHAgAAZHJzL2Rvd25yZXYueG1sUEsFBgAAAAADAAMAtwAAAPcCAAAAAA==&#10;"/>
                <v:line id="Line 239" style="position:absolute;visibility:visible;mso-wrap-style:square" o:spid="_x0000_s1029" strokecolor="red" strokeweight="1pt" o:connectortype="straight" from="10772,10" to="107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0Q9vAAAANwAAAAPAAAAZHJzL2Rvd25yZXYueG1sRE+7CsIw&#10;FN0F/yFcwU1THbRUo4ggCC4+90tzbavNTUmiVr/eDILj4bzny9bU4knOV5YVjIYJCOLc6ooLBefT&#10;ZpCC8AFZY22ZFLzJw3LR7cwx0/bFB3oeQyFiCPsMFZQhNJmUPi/JoB/ahjhyV+sMhghdIbXDVww3&#10;tRwnyUQarDg2lNjQuqT8fnwYBcmlGu0pve1SXdvV+rBxxWc3Varfa1czEIHa8Bf/3FutYDyJa+OZ&#10;eATk4gsAAP//AwBQSwECLQAUAAYACAAAACEA2+H2y+4AAACFAQAAEwAAAAAAAAAAAAAAAAAAAAAA&#10;W0NvbnRlbnRfVHlwZXNdLnhtbFBLAQItABQABgAIAAAAIQBa9CxbvwAAABUBAAALAAAAAAAAAAAA&#10;AAAAAB8BAABfcmVscy8ucmVsc1BLAQItABQABgAIAAAAIQCp00Q9vAAAANwAAAAPAAAAAAAAAAAA&#10;AAAAAAcCAABkcnMvZG93bnJldi54bWxQSwUGAAAAAAMAAwC3AAAA8AIAAAAA&#10;"/>
                <w10:anchorlock/>
              </v:group>
            </w:pict>
          </mc:Fallback>
        </mc:AlternateContent>
      </w:r>
    </w:p>
    <w:p w14:paraId="110A7AC5" w14:textId="62AFA3C2" w:rsidR="00BE4CF2" w:rsidRDefault="00BE4CF2">
      <w:pPr>
        <w:pStyle w:val="Corpsdetexte"/>
        <w:spacing w:before="8"/>
        <w:rPr>
          <w:sz w:val="7"/>
        </w:rPr>
      </w:pPr>
    </w:p>
    <w:p w14:paraId="4E3DB331" w14:textId="4709A984" w:rsidR="00CF687D" w:rsidRDefault="00327F57" w:rsidP="00CF687D">
      <w:pPr>
        <w:pStyle w:val="Corpsdetexte"/>
        <w:spacing w:before="110"/>
        <w:ind w:left="126"/>
      </w:pPr>
      <w:r>
        <w:t>La</w:t>
      </w:r>
      <w:r>
        <w:rPr>
          <w:spacing w:val="-5"/>
        </w:rPr>
        <w:t xml:space="preserve"> </w:t>
      </w:r>
      <w:r>
        <w:t>personne</w:t>
      </w:r>
      <w:r>
        <w:rPr>
          <w:spacing w:val="-5"/>
        </w:rPr>
        <w:t xml:space="preserve"> </w:t>
      </w:r>
      <w:r>
        <w:t>responsable</w:t>
      </w:r>
      <w:r>
        <w:rPr>
          <w:spacing w:val="-5"/>
        </w:rPr>
        <w:t xml:space="preserve"> </w:t>
      </w:r>
      <w:r>
        <w:t>du</w:t>
      </w:r>
      <w:r>
        <w:rPr>
          <w:spacing w:val="-4"/>
        </w:rPr>
        <w:t xml:space="preserve"> </w:t>
      </w:r>
      <w:r>
        <w:t>projet</w:t>
      </w:r>
      <w:r>
        <w:rPr>
          <w:spacing w:val="-5"/>
        </w:rPr>
        <w:t xml:space="preserve"> </w:t>
      </w:r>
      <w:r>
        <w:t>est-elle</w:t>
      </w:r>
      <w:r>
        <w:rPr>
          <w:spacing w:val="-5"/>
        </w:rPr>
        <w:t xml:space="preserve"> </w:t>
      </w:r>
      <w:r>
        <w:t>différente</w:t>
      </w:r>
      <w:r>
        <w:rPr>
          <w:spacing w:val="-5"/>
        </w:rPr>
        <w:t xml:space="preserve"> </w:t>
      </w:r>
      <w:r>
        <w:t>du</w:t>
      </w:r>
      <w:r>
        <w:rPr>
          <w:spacing w:val="-4"/>
        </w:rPr>
        <w:t xml:space="preserve"> </w:t>
      </w:r>
      <w:r>
        <w:t>demandeur</w:t>
      </w:r>
      <w:r>
        <w:rPr>
          <w:spacing w:val="-5"/>
        </w:rPr>
        <w:t xml:space="preserve"> </w:t>
      </w:r>
      <w:r>
        <w:t>?</w:t>
      </w:r>
      <w:r w:rsidR="00CF687D">
        <w:t xml:space="preserve"> (Si oui, veuillez compléter l’espace prévu à cet effet).</w:t>
      </w:r>
    </w:p>
    <w:p w14:paraId="0223BAB5" w14:textId="451EF997" w:rsidR="00BE4CF2" w:rsidRDefault="00327F57">
      <w:pPr>
        <w:pStyle w:val="Corpsdetexte"/>
        <w:spacing w:before="10" w:after="26"/>
        <w:ind w:left="382"/>
      </w:pPr>
      <w:r>
        <w:rPr>
          <w:noProof/>
        </w:rPr>
        <mc:AlternateContent>
          <mc:Choice Requires="wps">
            <w:drawing>
              <wp:anchor distT="0" distB="0" distL="114300" distR="114300" simplePos="0" relativeHeight="251658242" behindDoc="0" locked="0" layoutInCell="1" allowOverlap="1" wp14:anchorId="0893A2CA" wp14:editId="200D9BCE">
                <wp:simplePos x="0" y="0"/>
                <wp:positionH relativeFrom="page">
                  <wp:posOffset>396240</wp:posOffset>
                </wp:positionH>
                <wp:positionV relativeFrom="paragraph">
                  <wp:posOffset>36830</wp:posOffset>
                </wp:positionV>
                <wp:extent cx="88900" cy="88900"/>
                <wp:effectExtent l="0" t="0" r="0" b="0"/>
                <wp:wrapNone/>
                <wp:docPr id="264"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A5C3913">
              <v:rect id="Rectangle 237" style="position:absolute;margin-left:31.2pt;margin-top:2.9pt;width:7pt;height:7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2AFFDC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U1cJAIAAC0EAAAOAAAAZHJzL2Uyb0RvYy54bWysU8Fu2zAMvQ/YPwi6L068pE2NOkXRrsOA&#10;bivW7QMYWY6FyaJGKXG6ry8lp1m23Yb5YJAi+cT3SF1e7XsrdpqCQVfL2WQqhXYKG+M2tfz29e7N&#10;UooQwTVg0elaPukgr1avX10OvtIldmgbTYJBXKgGX8suRl8VRVCd7iFM0GvHwRaph8gubYqGYGD0&#10;3hbldHpWDEiNJ1Q6BD69HYNylfHbVqv4uW2DjsLWknuL+U/5v07/YnUJ1YbAd0Yd2oB/6KIH4/jS&#10;I9QtRBBbMn9B9UYRBmzjRGFfYNsapTMHZjOb/sHmsQOvMxcWJ/ijTOH/wapPuwcSpqlleTaXwkHP&#10;Q/rCsoHbWC3Kt+dJosGHijMf/QMlksHfo/oehMObjvP0NREOnYaGG5ul/OK3guQELhXr4SM2jA/b&#10;iFmtfUt9AmQdxD4P5ek4FL2PQvHhcnkx5ckpjoxmwofqpdRTiO819iIZtSRuPUPD7j7EMfUlJd3k&#10;8M5Yy+dQWSeGWl4sykUuCGhNk4KZIW3WN5bEDtLe5C/zYu6naQn5FkI35uXQuFG9ibzW1vTc9LEa&#10;qqTRO9fk6yMYO9rMxrqDaEmnUe81Nk+sGeG4s/zG2OiQfkox8L7WMvzYAmkp7AfHul/M5vO04NmZ&#10;L85Ldug0sj6NgFMMVcsoxWjexPFRbD2ZTcc3zbIoDq95Vq3JSqY5jl0dmuWdzLM4vJ+09Kd+zvr1&#10;ylfPAAAA//8DAFBLAwQUAAYACAAAACEAXNalU9oAAAAGAQAADwAAAGRycy9kb3ducmV2LnhtbEyP&#10;wU7DMBBE70j8g7VI3KhDRUMJcaqA6LUSBYn25saLHTVeR7HbhL9nOdHjaJ5m35aryXfijENsAym4&#10;n2UgkJpgWrIKPj/Wd0sQMWkyuguECn4wwqq6vip1YcJI73jeJit4hGKhFbiU+kLK2Dj0Os5Cj8Td&#10;dxi8ThwHK82gRx73nZxnWS69bokvON3jq8PmuD15BW/9flMvbJT1V3K7Y3gZ125jlbq9mepnEAmn&#10;9A/Dnz6rQ8VOh3AiE0WnIJ8/MKlgwQ9w/ZhzPDD2tARZlfJSv/oFAAD//wMAUEsBAi0AFAAGAAgA&#10;AAAhALaDOJL+AAAA4QEAABMAAAAAAAAAAAAAAAAAAAAAAFtDb250ZW50X1R5cGVzXS54bWxQSwEC&#10;LQAUAAYACAAAACEAOP0h/9YAAACUAQAACwAAAAAAAAAAAAAAAAAvAQAAX3JlbHMvLnJlbHNQSwEC&#10;LQAUAAYACAAAACEARL1NXCQCAAAtBAAADgAAAAAAAAAAAAAAAAAuAgAAZHJzL2Uyb0RvYy54bWxQ&#10;SwECLQAUAAYACAAAACEAXNalU9oAAAAGAQAADwAAAAAAAAAAAAAAAAB+BAAAZHJzL2Rvd25yZXYu&#10;eG1sUEsFBgAAAAAEAAQA8wAAAIUFAAAAAA==&#10;">
                <w10:wrap anchorx="page"/>
              </v:rect>
            </w:pict>
          </mc:Fallback>
        </mc:AlternateContent>
      </w:r>
      <w:r>
        <w:rPr>
          <w:noProof/>
        </w:rPr>
        <mc:AlternateContent>
          <mc:Choice Requires="wps">
            <w:drawing>
              <wp:anchor distT="0" distB="0" distL="114300" distR="114300" simplePos="0" relativeHeight="251658246" behindDoc="1" locked="0" layoutInCell="1" allowOverlap="1" wp14:anchorId="22D8DBED" wp14:editId="06C863E4">
                <wp:simplePos x="0" y="0"/>
                <wp:positionH relativeFrom="page">
                  <wp:posOffset>603885</wp:posOffset>
                </wp:positionH>
                <wp:positionV relativeFrom="paragraph">
                  <wp:posOffset>228600</wp:posOffset>
                </wp:positionV>
                <wp:extent cx="88900" cy="88900"/>
                <wp:effectExtent l="0" t="0" r="0" b="0"/>
                <wp:wrapNone/>
                <wp:docPr id="263"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0CCF421">
              <v:rect id="Rectangle 236" style="position:absolute;margin-left:47.55pt;margin-top:18pt;width:7pt;height:7pt;z-index:-1659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7360E2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kKKJAIAAC0EAAAOAAAAZHJzL2Uyb0RvYy54bWysU1FvEzEMfkfiP0R5p9d2a9lOvU5TxxDS&#10;gInBD3BzuV5ELg5O2mv59XNyXSnwhriHkx3bX/x9dhY3+86KnaZg0FVyMhpLoZ3C2rhNJb99vX9z&#10;JUWI4Gqw6HQlDzrIm+XrV4vel3qKLdpak2AQF8reV7KN0ZdFEVSrOwgj9NpxsEHqILJLm6Im6Bm9&#10;s8V0PJ4XPVLtCZUOgU/vhqBcZvym0Sp+bpqgo7CV5N5i/lP+r9O/WC6g3BD41qhjG/APXXRgHF96&#10;grqDCGJL5i+ozijCgE0cKewKbBqjdObAbCbjP9g8teB15sLiBH+SKfw/WPVp90jC1JWczi+kcNDx&#10;kL6wbOA2VovpxTxJ1PtQcuaTf6REMvgHVN+DcLhqOU/fEmHfaqi5sUnKL34rSE7gUrHuP2LN+LCN&#10;mNXaN9QlQNZB7PNQDqeh6H0Uig+vrq7HPDnFkcFM+FC+lHoK8b3GTiSjksStZ2jYPYQ4pL6kpJsc&#10;3htr+RxK60RfyevZdJYLAlpTp2BmSJv1ypLYQdqb/GVezP08LSHfQWiHvBwaNqozkdfamo6bPlVD&#10;mTR65+p8fQRjB5vZWHcULek06L3G+sCaEQ47y2+MjRbppxQ972slw48tkJbCfnCs+/Xk8jIteHYu&#10;Z2+n7NB5ZH0eAacYqpJRisFcxeFRbD2ZTcs3TbIoDm95Vo3JSqY5Dl0dm+WdzLM4vp+09Od+zvr1&#10;ypfPAAAA//8DAFBLAwQUAAYACAAAACEAw29AotwAAAAIAQAADwAAAGRycy9kb3ducmV2LnhtbEyP&#10;wU7DMBBE70j8g7VI3KhdUCqaxqkCotdKtEjQmxsvcdR4HcVuE/6e7QmOOzOafVOsJ9+JCw6xDaRh&#10;PlMgkOpgW2o0fOw3D88gYjJkTRcINfxghHV5e1OY3IaR3vGyS43gEoq50eBS6nMpY+3QmzgLPRJ7&#10;32HwJvE5NNIOZuRy38lHpRbSm5b4gzM9vjqsT7uz1/DWH7ZV1kRZfSb3dQov48ZtG63v76ZqBSLh&#10;lP7CcMVndCiZ6RjOZKPoNCyzOSc1PC140tVXSxaOGjKlQJaF/D+g/AUAAP//AwBQSwECLQAUAAYA&#10;CAAAACEAtoM4kv4AAADhAQAAEwAAAAAAAAAAAAAAAAAAAAAAW0NvbnRlbnRfVHlwZXNdLnhtbFBL&#10;AQItABQABgAIAAAAIQA4/SH/1gAAAJQBAAALAAAAAAAAAAAAAAAAAC8BAABfcmVscy8ucmVsc1BL&#10;AQItABQABgAIAAAAIQBgwkKKJAIAAC0EAAAOAAAAAAAAAAAAAAAAAC4CAABkcnMvZTJvRG9jLnht&#10;bFBLAQItABQABgAIAAAAIQDDb0Ci3AAAAAgBAAAPAAAAAAAAAAAAAAAAAH4EAABkcnMvZG93bnJl&#10;di54bWxQSwUGAAAAAAQABADzAAAAhwUAAAAA&#10;">
                <w10:wrap anchorx="page"/>
              </v:rect>
            </w:pict>
          </mc:Fallback>
        </mc:AlternateContent>
      </w:r>
      <w:r>
        <w:rPr>
          <w:noProof/>
        </w:rPr>
        <mc:AlternateContent>
          <mc:Choice Requires="wps">
            <w:drawing>
              <wp:anchor distT="0" distB="0" distL="114300" distR="114300" simplePos="0" relativeHeight="251658247" behindDoc="1" locked="0" layoutInCell="1" allowOverlap="1" wp14:anchorId="7479E3F1" wp14:editId="3DDA8732">
                <wp:simplePos x="0" y="0"/>
                <wp:positionH relativeFrom="page">
                  <wp:posOffset>603885</wp:posOffset>
                </wp:positionH>
                <wp:positionV relativeFrom="paragraph">
                  <wp:posOffset>381000</wp:posOffset>
                </wp:positionV>
                <wp:extent cx="88900" cy="88900"/>
                <wp:effectExtent l="0" t="0" r="0" b="0"/>
                <wp:wrapNone/>
                <wp:docPr id="26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C9FC88A">
              <v:rect id="Rectangle 235" style="position:absolute;margin-left:47.55pt;margin-top:30pt;width:7pt;height:7pt;z-index:-165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69DF42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NjIwIAAC0EAAAOAAAAZHJzL2Uyb0RvYy54bWysU1Fv0zAQfkfiP1h+p2nDOrao6TR1DCEN&#10;mBj8gKvjNBaOz5zdpuXXc3a6UuANkYfoznf3+b7vzoubfW/FTlMw6Go5m0yl0E5hY9ymll+/3L+6&#10;kiJEcA1YdLqWBx3kzfLli8XgK11ih7bRJBjEhWrwtexi9FVRBNXpHsIEvXYcbJF6iOzSpmgIBkbv&#10;bVFOp5fFgNR4QqVD4NO7MSiXGb9ttYqf2jboKGwtubeY/5T/6/QvlguoNgS+M+rYBvxDFz0Yx5ee&#10;oO4ggtiS+QuqN4owYBsnCvsC29YonTkwm9n0DzZPHXidubA4wZ9kCv8PVn3cPZIwTS3Ly1IKBz0P&#10;6TPLBm5jtShfz5NEgw8VZz75R0okg39A9S0Ih6uO8/QtEQ6dhoYbm6X84reC5AQuFevhAzaMD9uI&#10;Wa19S30CZB3EPg/lcBqK3keh+PDq6nrKk1McGc2ED9VzqacQ32nsRTJqSdx6hobdQ4hj6nNKusnh&#10;vbGWz6GyTgy1vJ6X81wQ0JomBTND2qxXlsQO0t7kL/Ni7udpCfkOQjfm5dC4Ub2JvNbW9Nz0qRqq&#10;pNFb1+TrIxg72szGuqNoSadR7zU2B9aMcNxZfmNsdEg/pBh4X2sZvm+BtBT2vWPdr2cXF2nBs3Mx&#10;f1OyQ+eR9XkEnGKoWkYpRnMVx0ex9WQ2Hd80y6I4vOVZtSYrmeY4dnVslncyz+L4ftLSn/s569cr&#10;X/4EAAD//wMAUEsDBBQABgAIAAAAIQCO+5Nq3AAAAAgBAAAPAAAAZHJzL2Rvd25yZXYueG1sTI/B&#10;TsMwEETvSPyDtUjcqF1ECw1xqoDotRIFCbi58WJHjddR7Dbh79me4Lgzo9k35XoKnTjhkNpIGuYz&#10;BQKpibYlp+H9bXPzACJlQ9Z0kVDDDyZYV5cXpSlsHOkVT7vsBJdQKowGn3NfSJkaj8GkWeyR2PuO&#10;QzCZz8FJO5iRy0Mnb5VaymBa4g/e9PjssTnsjkHDS/+1rRcuyfoj+89DfBo3fuu0vr6a6kcQGaf8&#10;F4YzPqNDxUz7eCSbRKdhtZhzUsNS8aSzr1Ys7DXc3ymQVSn/D6h+AQAA//8DAFBLAQItABQABgAI&#10;AAAAIQC2gziS/gAAAOEBAAATAAAAAAAAAAAAAAAAAAAAAABbQ29udGVudF9UeXBlc10ueG1sUEsB&#10;Ai0AFAAGAAgAAAAhADj9If/WAAAAlAEAAAsAAAAAAAAAAAAAAAAALwEAAF9yZWxzLy5yZWxzUEsB&#10;Ai0AFAAGAAgAAAAhANH5U2MjAgAALQQAAA4AAAAAAAAAAAAAAAAALgIAAGRycy9lMm9Eb2MueG1s&#10;UEsBAi0AFAAGAAgAAAAhAI77k2rcAAAACAEAAA8AAAAAAAAAAAAAAAAAfQQAAGRycy9kb3ducmV2&#10;LnhtbFBLBQYAAAAABAAEAPMAAACGBQAAAAA=&#10;">
                <w10:wrap anchorx="page"/>
              </v:rect>
            </w:pict>
          </mc:Fallback>
        </mc:AlternateContent>
      </w:r>
      <w:r>
        <w:rPr>
          <w:noProof/>
        </w:rPr>
        <mc:AlternateContent>
          <mc:Choice Requires="wps">
            <w:drawing>
              <wp:anchor distT="0" distB="0" distL="114300" distR="114300" simplePos="0" relativeHeight="251658248" behindDoc="1" locked="0" layoutInCell="1" allowOverlap="1" wp14:anchorId="032A9462" wp14:editId="4B095732">
                <wp:simplePos x="0" y="0"/>
                <wp:positionH relativeFrom="page">
                  <wp:posOffset>1628140</wp:posOffset>
                </wp:positionH>
                <wp:positionV relativeFrom="paragraph">
                  <wp:posOffset>341630</wp:posOffset>
                </wp:positionV>
                <wp:extent cx="2514600" cy="190500"/>
                <wp:effectExtent l="0" t="0" r="0" b="0"/>
                <wp:wrapNone/>
                <wp:docPr id="261" name="Freeform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90500"/>
                        </a:xfrm>
                        <a:custGeom>
                          <a:avLst/>
                          <a:gdLst>
                            <a:gd name="T0" fmla="+- 0 2564 2564"/>
                            <a:gd name="T1" fmla="*/ T0 w 3960"/>
                            <a:gd name="T2" fmla="+- 0 538 538"/>
                            <a:gd name="T3" fmla="*/ 538 h 300"/>
                            <a:gd name="T4" fmla="+- 0 2564 2564"/>
                            <a:gd name="T5" fmla="*/ T4 w 3960"/>
                            <a:gd name="T6" fmla="+- 0 838 538"/>
                            <a:gd name="T7" fmla="*/ 838 h 300"/>
                            <a:gd name="T8" fmla="+- 0 6524 2564"/>
                            <a:gd name="T9" fmla="*/ T8 w 3960"/>
                            <a:gd name="T10" fmla="+- 0 838 538"/>
                            <a:gd name="T11" fmla="*/ 838 h 300"/>
                            <a:gd name="T12" fmla="+- 0 6524 2564"/>
                            <a:gd name="T13" fmla="*/ T12 w 3960"/>
                            <a:gd name="T14" fmla="+- 0 538 538"/>
                            <a:gd name="T15" fmla="*/ 538 h 300"/>
                          </a:gdLst>
                          <a:ahLst/>
                          <a:cxnLst>
                            <a:cxn ang="0">
                              <a:pos x="T1" y="T3"/>
                            </a:cxn>
                            <a:cxn ang="0">
                              <a:pos x="T5" y="T7"/>
                            </a:cxn>
                            <a:cxn ang="0">
                              <a:pos x="T9" y="T11"/>
                            </a:cxn>
                            <a:cxn ang="0">
                              <a:pos x="T13" y="T15"/>
                            </a:cxn>
                          </a:cxnLst>
                          <a:rect l="0" t="0" r="r" b="b"/>
                          <a:pathLst>
                            <a:path w="3960" h="300">
                              <a:moveTo>
                                <a:pt x="0" y="0"/>
                              </a:moveTo>
                              <a:lnTo>
                                <a:pt x="0" y="300"/>
                              </a:lnTo>
                              <a:lnTo>
                                <a:pt x="3960" y="300"/>
                              </a:lnTo>
                              <a:lnTo>
                                <a:pt x="396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4FA7A94">
              <v:polyline id="Freeform 234" style="position:absolute;z-index:-1659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960,300" o:spid="_x0000_s1026" filled="f" strokecolor="#999" strokeweight=".5pt" points="128.2pt,26.9pt,128.2pt,41.9pt,326.2pt,41.9pt,326.2pt,26.9pt" w14:anchorId="130C79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eNQMAAD8IAAAOAAAAZHJzL2Uyb0RvYy54bWysVW1vmzAQ/j5p/8Hyx00tLwGaRCXV1K7T&#10;pG6rVPYDHDABDWzPdkK6X7+zwSlJS1VNixRi5x4e3z13vru82rcN2lGpas5SHJz7GFGW86JmmxT/&#10;zG7P5hgpTVhBGs5oih+pwler9+8uO7GkIa94U1CJgISpZSdSXGktlp6n8oq2RJ1zQRkYSy5bomEr&#10;N14hSQfsbeOFvp94HZeFkDynSsG/N70Rryx/WdJc/yhLRTVqUgy+afuU9rk2T291SZYbSURV54Mb&#10;5B+8aEnN4NAD1Q3RBG1l/YyqrXPJFS/1ec5bj5dlnVMbA0QT+CfRPFREUBsLiKPEQSb1/2jz77t7&#10;ieoixWESYMRIC0m6lZQayVE4i4xCnVBLAD6Ie2liVOKO578UGLwji9kowKB1940XwEO2mltV9qVs&#10;zZsQL9pb8R8P4tO9Rjn8GcZBlPiQoxxswcKPYW2OIEv3dr5V+gvllons7pTuk1fAykpfDO5nQFK2&#10;DeTx4xnyURgnkX0MyT7AIN4e9sFDmY86NFskriIOoNCBLFc8myP4njLNHAiYDKRCs957KIgDU+RA&#10;r3sVO5jxKprwKnEgyzV/2asLBwImA3nRK7ifI62SOHxZq4WDGa/mE14Fx8JPuBWMdZ/0KzgWftKx&#10;YKx9FoRTrh2rP5HHYCz+USKhDDeu0Ejlai/fs6H4YIWI6Xm+LXjBlSn0DEKFas5mQyUDylTqBBgO&#10;N+CLN4EhIQYMYvaX5HVqo5KFx2M4BAWvDRFI6JWnXVJiBF1ybd4hS0G0CdwtUZdie2FQBQsod2No&#10;+Y5m3EL0yU2Hw56sDXuOGq4M4JzV/QrL1R8GUbwZ6BpIzwPEJgTbUg6xGAlGbYXx27ppbLgNMxEm&#10;s7iPTPGmLozRBKfkZn3dSLQjMFYW9jPoegQTUukboqoeZ029lJJvWWFPqSgpPg9rTeqmX1sNhvZq&#10;Omrfgte8eITuKnk/xWDqwqLi8g9GHUywFKvfWyIpRs1XBiNiEUSRGXl2E8UXIWzk2LIeWwjLgSrF&#10;GkMdm+W17sfkVsh6U8FJgc0w45+gq5e1ab62/fdeDRuYUlbfYaKaMTjeW9TT3F/9BQAA//8DAFBL&#10;AwQUAAYACAAAACEAnfZ5Vt4AAAAJAQAADwAAAGRycy9kb3ducmV2LnhtbEyPTUvDQBCG74L/YRnB&#10;i9iN0YSSZlKkKBTai6143ma3STA7G3a3Sfz3jid7nHce3o9yPdtejMaHzhHC0yIBYah2uqMG4fP4&#10;/rgEEaIirXpHBuHHBFhXtzelKrSb6MOMh9gINqFQKIQ2xqGQMtStsSos3GCIf2fnrYp8+kZqryY2&#10;t71MkySXVnXECa0azKY19ffhYhH2zdfbdgpd6vZum9uHcbfZHT3i/d38ugIRzRz/Yfirz9Wh4k4n&#10;dyEdRI+QZvkLowjZM09gIM9SFk4ISxZkVcrrBdUvAAAA//8DAFBLAQItABQABgAIAAAAIQC2gziS&#10;/gAAAOEBAAATAAAAAAAAAAAAAAAAAAAAAABbQ29udGVudF9UeXBlc10ueG1sUEsBAi0AFAAGAAgA&#10;AAAhADj9If/WAAAAlAEAAAsAAAAAAAAAAAAAAAAALwEAAF9yZWxzLy5yZWxzUEsBAi0AFAAGAAgA&#10;AAAhAODD5J41AwAAPwgAAA4AAAAAAAAAAAAAAAAALgIAAGRycy9lMm9Eb2MueG1sUEsBAi0AFAAG&#10;AAgAAAAhAJ32eVbeAAAACQEAAA8AAAAAAAAAAAAAAAAAjwUAAGRycy9kb3ducmV2LnhtbFBLBQYA&#10;AAAABAAEAPMAAACaBgAAAAA=&#10;">
                <v:path arrowok="t" o:connecttype="custom" o:connectlocs="0,341630;0,532130;2514600,532130;2514600,341630" o:connectangles="0,0,0,0"/>
                <w10:wrap anchorx="page"/>
              </v:polyline>
            </w:pict>
          </mc:Fallback>
        </mc:AlternateContent>
      </w:r>
      <w:r>
        <w:rPr>
          <w:noProof/>
        </w:rPr>
        <mc:AlternateContent>
          <mc:Choice Requires="wps">
            <w:drawing>
              <wp:anchor distT="0" distB="0" distL="114300" distR="114300" simplePos="0" relativeHeight="251658249" behindDoc="1" locked="0" layoutInCell="1" allowOverlap="1" wp14:anchorId="138B2296" wp14:editId="51C5B8D5">
                <wp:simplePos x="0" y="0"/>
                <wp:positionH relativeFrom="page">
                  <wp:posOffset>4413250</wp:posOffset>
                </wp:positionH>
                <wp:positionV relativeFrom="paragraph">
                  <wp:posOffset>341630</wp:posOffset>
                </wp:positionV>
                <wp:extent cx="2514600" cy="190500"/>
                <wp:effectExtent l="0" t="0" r="0" b="0"/>
                <wp:wrapNone/>
                <wp:docPr id="260" name="Freeform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90500"/>
                        </a:xfrm>
                        <a:custGeom>
                          <a:avLst/>
                          <a:gdLst>
                            <a:gd name="T0" fmla="+- 0 6950 6950"/>
                            <a:gd name="T1" fmla="*/ T0 w 3960"/>
                            <a:gd name="T2" fmla="+- 0 538 538"/>
                            <a:gd name="T3" fmla="*/ 538 h 300"/>
                            <a:gd name="T4" fmla="+- 0 6950 6950"/>
                            <a:gd name="T5" fmla="*/ T4 w 3960"/>
                            <a:gd name="T6" fmla="+- 0 838 538"/>
                            <a:gd name="T7" fmla="*/ 838 h 300"/>
                            <a:gd name="T8" fmla="+- 0 10910 6950"/>
                            <a:gd name="T9" fmla="*/ T8 w 3960"/>
                            <a:gd name="T10" fmla="+- 0 838 538"/>
                            <a:gd name="T11" fmla="*/ 838 h 300"/>
                            <a:gd name="T12" fmla="+- 0 10910 6950"/>
                            <a:gd name="T13" fmla="*/ T12 w 3960"/>
                            <a:gd name="T14" fmla="+- 0 538 538"/>
                            <a:gd name="T15" fmla="*/ 538 h 300"/>
                          </a:gdLst>
                          <a:ahLst/>
                          <a:cxnLst>
                            <a:cxn ang="0">
                              <a:pos x="T1" y="T3"/>
                            </a:cxn>
                            <a:cxn ang="0">
                              <a:pos x="T5" y="T7"/>
                            </a:cxn>
                            <a:cxn ang="0">
                              <a:pos x="T9" y="T11"/>
                            </a:cxn>
                            <a:cxn ang="0">
                              <a:pos x="T13" y="T15"/>
                            </a:cxn>
                          </a:cxnLst>
                          <a:rect l="0" t="0" r="r" b="b"/>
                          <a:pathLst>
                            <a:path w="3960" h="300">
                              <a:moveTo>
                                <a:pt x="0" y="0"/>
                              </a:moveTo>
                              <a:lnTo>
                                <a:pt x="0" y="300"/>
                              </a:lnTo>
                              <a:lnTo>
                                <a:pt x="3960" y="300"/>
                              </a:lnTo>
                              <a:lnTo>
                                <a:pt x="396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DFECC9F">
              <v:polyline id="Freeform 233" style="position:absolute;z-index:-16591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960,300" o:spid="_x0000_s1026" filled="f" strokecolor="#999" strokeweight=".5pt" points="347.5pt,26.9pt,347.5pt,41.9pt,545.5pt,41.9pt,545.5pt,26.9pt" w14:anchorId="5A44F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SDxNgMAAEEIAAAOAAAAZHJzL2Uyb0RvYy54bWysVWFv0zAQ/Y7Ef7D8EcQSp03XVssmtDGE&#10;NGDSyg9wE6eJSGxju03Hr+dsx13aLRNCTFrq9F6f3z2f7y6u9m2DdkzpWvAMk7MYI8ZzUdR8k+Ef&#10;q9sPc4y0obygjeAsw49M46vLt28uOrlkiahEUzCFgITrZSczXBkjl1Gk84q1VJ8JyTgES6FaauBV&#10;baJC0Q7Y2yZK4ngWdUIVUomcaQ3f3vggvnT8Zcly870sNTOoyTBoM+6p3HNtn9HlBV1uFJVVnfcy&#10;6D+oaGnNYdMD1Q01FG1V/YyqrXMltCjNWS7aSJRlnTOXA2RD4pNsHioqmcsFzNHyYJP+f7T5t929&#10;QnWR4WQG/nDawiHdKsas5SiZTKxDndRLAD7Ie2Vz1PJO5D81BKKjiH3RgEHr7qsogIdujXCu7EvV&#10;2l9CvmjvzH88mM/2BuXwZZKS6SwGDTnEyCJOYW23oMvw63yrzWcmHBPd3WnjD6+AlbO+6OWvgKRs&#10;GzjH9x9QjGaL1D/6wz7ASIC9i9AqRh2aLMCDnjRwJQHkuNLJHMH/KWgSQMBkIRWaePVQEIftpgH0&#10;uqo0wKyq6YiqWQA5rvnLqs4DCJgs5EVVcD8HXpF4QV42axFwVtZ8RBY5dn5EFxkaPyqMHDs/rowM&#10;3V+RZEzbsf8jJ0mG9h8dJRTiJpQarUL15Xvelx+sELVdL3YlL4W2pb6CXKGeV+4eAQWgbK2OgGFz&#10;Cz7vC/91MJyIBYOb/pq8jrYuOXg6hHtFfQYKuuVpn1QYQZ9c+4KX1NjEbQJ2iboMuyuDKlhAwdtA&#10;K3ZsJRzEnNx12Owp2vDnqP7SAC5Ew6d0XH4zyOKvgaGFeB4gtrpdUznkYi0YNBYubuumcU2g4TbD&#10;2ST1mWnR1IUN2uS02qyvG4V2FAbLwv31vh7BpNLmhurK41zIW6nElhdul4rR4lO/NrRu/Np50DdY&#10;21N9E16L4hH6qxJ+jsHchUUl1G+MOphhGda/tlQxjJovHIbEgkyncCONe5mm5wm8qGFkPYxQngNV&#10;hg2GOrbLa+MH5VaqelPBTsSdMBcfoa+XtW2/bgB4Vf0LzCnnbz9T7SAcvjvU0+S//AMAAP//AwBQ&#10;SwMEFAAGAAgAAAAhAEzu2kLfAAAACgEAAA8AAABkcnMvZG93bnJldi54bWxMj0FLw0AQhe+C/2EZ&#10;wYvYTSsNbcykSFEotBdb8bzNjkkwOxuy2yT+e6cnPc6bx3vvyzeTa9VAfWg8I8xnCSji0tuGK4SP&#10;09vjClSIhq1pPRPCDwXYFLc3ucmsH/mdhmOslIRwyAxCHWOXaR3KmpwJM98Ry+/L985EOftK296M&#10;Eu5avUiSVDvTsDTUpqNtTeX38eIQDtXn624MzcIf/C51D8N+uz/1iPd308szqEhT/DPDdb5Mh0I2&#10;nf2FbVAtQrpeCktEWD4JwtWQrOeinBFWougi1/8Ril8AAAD//wMAUEsBAi0AFAAGAAgAAAAhALaD&#10;OJL+AAAA4QEAABMAAAAAAAAAAAAAAAAAAAAAAFtDb250ZW50X1R5cGVzXS54bWxQSwECLQAUAAYA&#10;CAAAACEAOP0h/9YAAACUAQAACwAAAAAAAAAAAAAAAAAvAQAAX3JlbHMvLnJlbHNQSwECLQAUAAYA&#10;CAAAACEASgUg8TYDAABBCAAADgAAAAAAAAAAAAAAAAAuAgAAZHJzL2Uyb0RvYy54bWxQSwECLQAU&#10;AAYACAAAACEATO7aQt8AAAAKAQAADwAAAAAAAAAAAAAAAACQBQAAZHJzL2Rvd25yZXYueG1sUEsF&#10;BgAAAAAEAAQA8wAAAJwGAAAAAA==&#10;">
                <v:path arrowok="t" o:connecttype="custom" o:connectlocs="0,341630;0,532130;2514600,532130;2514600,341630" o:connectangles="0,0,0,0"/>
                <w10:wrap anchorx="page"/>
              </v:polyline>
            </w:pict>
          </mc:Fallback>
        </mc:AlternateContent>
      </w:r>
      <w:r>
        <w:t>Oui</w:t>
      </w:r>
    </w:p>
    <w:tbl>
      <w:tblPr>
        <w:tblW w:w="0" w:type="auto"/>
        <w:tblInd w:w="45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5000"/>
        <w:gridCol w:w="2646"/>
      </w:tblGrid>
      <w:tr w:rsidR="00BE4CF2" w14:paraId="2EFE2B2F" w14:textId="77777777">
        <w:trPr>
          <w:trHeight w:val="1096"/>
        </w:trPr>
        <w:tc>
          <w:tcPr>
            <w:tcW w:w="10449" w:type="dxa"/>
            <w:gridSpan w:val="16"/>
            <w:tcBorders>
              <w:bottom w:val="nil"/>
            </w:tcBorders>
          </w:tcPr>
          <w:p w14:paraId="2FBE6395" w14:textId="77777777" w:rsidR="00BE4CF2" w:rsidRDefault="00327F57">
            <w:pPr>
              <w:pStyle w:val="TableParagraph"/>
              <w:tabs>
                <w:tab w:val="left" w:pos="1674"/>
                <w:tab w:val="left" w:pos="6060"/>
              </w:tabs>
              <w:spacing w:line="216" w:lineRule="auto"/>
              <w:ind w:left="258"/>
              <w:rPr>
                <w:sz w:val="20"/>
              </w:rPr>
            </w:pPr>
            <w:r>
              <w:rPr>
                <w:position w:val="-5"/>
                <w:sz w:val="20"/>
              </w:rPr>
              <w:t>M.</w:t>
            </w:r>
            <w:r>
              <w:rPr>
                <w:position w:val="-5"/>
                <w:sz w:val="20"/>
              </w:rPr>
              <w:tab/>
            </w:r>
            <w:r>
              <w:rPr>
                <w:sz w:val="20"/>
              </w:rPr>
              <w:t>Nom</w:t>
            </w:r>
            <w:r>
              <w:rPr>
                <w:sz w:val="20"/>
              </w:rPr>
              <w:tab/>
              <w:t>Prénom</w:t>
            </w:r>
          </w:p>
          <w:p w14:paraId="35FF1CF4" w14:textId="77777777" w:rsidR="00BE4CF2" w:rsidRDefault="00327F57">
            <w:pPr>
              <w:pStyle w:val="TableParagraph"/>
              <w:spacing w:before="9"/>
              <w:ind w:left="258"/>
              <w:rPr>
                <w:sz w:val="20"/>
              </w:rPr>
            </w:pPr>
            <w:r>
              <w:rPr>
                <w:sz w:val="20"/>
              </w:rPr>
              <w:t>Mme</w:t>
            </w:r>
          </w:p>
          <w:p w14:paraId="1706949C" w14:textId="77777777" w:rsidR="00BE4CF2" w:rsidRDefault="00327F57">
            <w:pPr>
              <w:pStyle w:val="TableParagraph"/>
              <w:spacing w:before="66"/>
              <w:ind w:left="3"/>
              <w:rPr>
                <w:sz w:val="20"/>
              </w:rPr>
            </w:pPr>
            <w:r>
              <w:rPr>
                <w:sz w:val="20"/>
              </w:rPr>
              <w:t>Veuillez</w:t>
            </w:r>
            <w:r>
              <w:rPr>
                <w:spacing w:val="-6"/>
                <w:sz w:val="20"/>
              </w:rPr>
              <w:t xml:space="preserve"> </w:t>
            </w:r>
            <w:r>
              <w:rPr>
                <w:sz w:val="20"/>
              </w:rPr>
              <w:t>fournir</w:t>
            </w:r>
            <w:r>
              <w:rPr>
                <w:spacing w:val="-6"/>
                <w:sz w:val="20"/>
              </w:rPr>
              <w:t xml:space="preserve"> </w:t>
            </w:r>
            <w:r>
              <w:rPr>
                <w:sz w:val="20"/>
              </w:rPr>
              <w:t>au</w:t>
            </w:r>
            <w:r>
              <w:rPr>
                <w:spacing w:val="-6"/>
                <w:sz w:val="20"/>
              </w:rPr>
              <w:t xml:space="preserve"> </w:t>
            </w:r>
            <w:r>
              <w:rPr>
                <w:sz w:val="20"/>
              </w:rPr>
              <w:t>moins</w:t>
            </w:r>
            <w:r>
              <w:rPr>
                <w:spacing w:val="-6"/>
                <w:sz w:val="20"/>
              </w:rPr>
              <w:t xml:space="preserve"> </w:t>
            </w:r>
            <w:r>
              <w:rPr>
                <w:sz w:val="20"/>
              </w:rPr>
              <w:t>un</w:t>
            </w:r>
            <w:r>
              <w:rPr>
                <w:spacing w:val="-6"/>
                <w:sz w:val="20"/>
              </w:rPr>
              <w:t xml:space="preserve"> </w:t>
            </w:r>
            <w:r>
              <w:rPr>
                <w:sz w:val="20"/>
              </w:rPr>
              <w:t>numéro</w:t>
            </w:r>
            <w:r>
              <w:rPr>
                <w:spacing w:val="-6"/>
                <w:sz w:val="20"/>
              </w:rPr>
              <w:t xml:space="preserve"> </w:t>
            </w:r>
            <w:r>
              <w:rPr>
                <w:sz w:val="20"/>
              </w:rPr>
              <w:t>de</w:t>
            </w:r>
            <w:r>
              <w:rPr>
                <w:spacing w:val="-6"/>
                <w:sz w:val="20"/>
              </w:rPr>
              <w:t xml:space="preserve"> </w:t>
            </w:r>
            <w:r>
              <w:rPr>
                <w:sz w:val="20"/>
              </w:rPr>
              <w:t>téléphone.</w:t>
            </w:r>
          </w:p>
          <w:p w14:paraId="727FE196" w14:textId="77777777" w:rsidR="00BE4CF2" w:rsidRDefault="00327F57">
            <w:pPr>
              <w:pStyle w:val="TableParagraph"/>
              <w:tabs>
                <w:tab w:val="left" w:pos="3449"/>
                <w:tab w:val="left" w:pos="6895"/>
              </w:tabs>
              <w:spacing w:before="10"/>
              <w:ind w:left="3"/>
              <w:rPr>
                <w:sz w:val="20"/>
              </w:rPr>
            </w:pPr>
            <w:r>
              <w:rPr>
                <w:sz w:val="20"/>
              </w:rPr>
              <w:t>Téléphone</w:t>
            </w:r>
            <w:r>
              <w:rPr>
                <w:sz w:val="20"/>
              </w:rPr>
              <w:tab/>
              <w:t>Téléphone</w:t>
            </w:r>
            <w:r>
              <w:rPr>
                <w:sz w:val="20"/>
              </w:rPr>
              <w:tab/>
              <w:t>Téléphone</w:t>
            </w:r>
          </w:p>
        </w:tc>
      </w:tr>
      <w:tr w:rsidR="00BE4CF2" w14:paraId="5E728548" w14:textId="77777777">
        <w:trPr>
          <w:trHeight w:val="295"/>
        </w:trPr>
        <w:tc>
          <w:tcPr>
            <w:tcW w:w="203" w:type="dxa"/>
            <w:tcBorders>
              <w:top w:val="nil"/>
              <w:left w:val="single" w:sz="6" w:space="0" w:color="999999"/>
            </w:tcBorders>
          </w:tcPr>
          <w:p w14:paraId="67CB6EEE" w14:textId="77777777" w:rsidR="00BE4CF2" w:rsidRDefault="00BE4CF2">
            <w:pPr>
              <w:pStyle w:val="TableParagraph"/>
              <w:rPr>
                <w:rFonts w:ascii="Times New Roman"/>
                <w:sz w:val="18"/>
              </w:rPr>
            </w:pPr>
          </w:p>
        </w:tc>
        <w:tc>
          <w:tcPr>
            <w:tcW w:w="200" w:type="dxa"/>
            <w:tcBorders>
              <w:top w:val="nil"/>
            </w:tcBorders>
          </w:tcPr>
          <w:p w14:paraId="026B9DE5" w14:textId="77777777" w:rsidR="00BE4CF2" w:rsidRDefault="00BE4CF2">
            <w:pPr>
              <w:pStyle w:val="TableParagraph"/>
              <w:rPr>
                <w:rFonts w:ascii="Times New Roman"/>
                <w:sz w:val="18"/>
              </w:rPr>
            </w:pPr>
          </w:p>
        </w:tc>
        <w:tc>
          <w:tcPr>
            <w:tcW w:w="200" w:type="dxa"/>
            <w:tcBorders>
              <w:top w:val="nil"/>
            </w:tcBorders>
          </w:tcPr>
          <w:p w14:paraId="75951036" w14:textId="77777777" w:rsidR="00BE4CF2" w:rsidRDefault="00BE4CF2">
            <w:pPr>
              <w:pStyle w:val="TableParagraph"/>
              <w:rPr>
                <w:rFonts w:ascii="Times New Roman"/>
                <w:sz w:val="18"/>
              </w:rPr>
            </w:pPr>
          </w:p>
        </w:tc>
        <w:tc>
          <w:tcPr>
            <w:tcW w:w="200" w:type="dxa"/>
            <w:tcBorders>
              <w:top w:val="nil"/>
            </w:tcBorders>
          </w:tcPr>
          <w:p w14:paraId="729BE665" w14:textId="77777777" w:rsidR="00BE4CF2" w:rsidRDefault="00BE4CF2">
            <w:pPr>
              <w:pStyle w:val="TableParagraph"/>
              <w:rPr>
                <w:rFonts w:ascii="Times New Roman"/>
                <w:sz w:val="18"/>
              </w:rPr>
            </w:pPr>
          </w:p>
        </w:tc>
        <w:tc>
          <w:tcPr>
            <w:tcW w:w="200" w:type="dxa"/>
            <w:tcBorders>
              <w:top w:val="nil"/>
            </w:tcBorders>
          </w:tcPr>
          <w:p w14:paraId="61E2AE7F" w14:textId="77777777" w:rsidR="00BE4CF2" w:rsidRDefault="00BE4CF2">
            <w:pPr>
              <w:pStyle w:val="TableParagraph"/>
              <w:rPr>
                <w:rFonts w:ascii="Times New Roman"/>
                <w:sz w:val="18"/>
              </w:rPr>
            </w:pPr>
          </w:p>
        </w:tc>
        <w:tc>
          <w:tcPr>
            <w:tcW w:w="200" w:type="dxa"/>
            <w:tcBorders>
              <w:top w:val="nil"/>
            </w:tcBorders>
          </w:tcPr>
          <w:p w14:paraId="504D1713" w14:textId="77777777" w:rsidR="00BE4CF2" w:rsidRDefault="00BE4CF2">
            <w:pPr>
              <w:pStyle w:val="TableParagraph"/>
              <w:rPr>
                <w:rFonts w:ascii="Times New Roman"/>
                <w:sz w:val="18"/>
              </w:rPr>
            </w:pPr>
          </w:p>
        </w:tc>
        <w:tc>
          <w:tcPr>
            <w:tcW w:w="200" w:type="dxa"/>
            <w:tcBorders>
              <w:top w:val="nil"/>
            </w:tcBorders>
          </w:tcPr>
          <w:p w14:paraId="387B250B" w14:textId="77777777" w:rsidR="00BE4CF2" w:rsidRDefault="00BE4CF2">
            <w:pPr>
              <w:pStyle w:val="TableParagraph"/>
              <w:rPr>
                <w:rFonts w:ascii="Times New Roman"/>
                <w:sz w:val="18"/>
              </w:rPr>
            </w:pPr>
          </w:p>
        </w:tc>
        <w:tc>
          <w:tcPr>
            <w:tcW w:w="200" w:type="dxa"/>
            <w:tcBorders>
              <w:top w:val="nil"/>
            </w:tcBorders>
          </w:tcPr>
          <w:p w14:paraId="6748FB79" w14:textId="77777777" w:rsidR="00BE4CF2" w:rsidRDefault="00BE4CF2">
            <w:pPr>
              <w:pStyle w:val="TableParagraph"/>
              <w:rPr>
                <w:rFonts w:ascii="Times New Roman"/>
                <w:sz w:val="18"/>
              </w:rPr>
            </w:pPr>
          </w:p>
        </w:tc>
        <w:tc>
          <w:tcPr>
            <w:tcW w:w="200" w:type="dxa"/>
            <w:tcBorders>
              <w:top w:val="nil"/>
            </w:tcBorders>
          </w:tcPr>
          <w:p w14:paraId="75E4410C" w14:textId="77777777" w:rsidR="00BE4CF2" w:rsidRDefault="00BE4CF2">
            <w:pPr>
              <w:pStyle w:val="TableParagraph"/>
              <w:rPr>
                <w:rFonts w:ascii="Times New Roman"/>
                <w:sz w:val="18"/>
              </w:rPr>
            </w:pPr>
          </w:p>
        </w:tc>
        <w:tc>
          <w:tcPr>
            <w:tcW w:w="200" w:type="dxa"/>
            <w:tcBorders>
              <w:top w:val="nil"/>
            </w:tcBorders>
          </w:tcPr>
          <w:p w14:paraId="50A05F5F" w14:textId="77777777" w:rsidR="00BE4CF2" w:rsidRDefault="00BE4CF2">
            <w:pPr>
              <w:pStyle w:val="TableParagraph"/>
              <w:rPr>
                <w:rFonts w:ascii="Times New Roman"/>
                <w:sz w:val="18"/>
              </w:rPr>
            </w:pPr>
          </w:p>
        </w:tc>
        <w:tc>
          <w:tcPr>
            <w:tcW w:w="200" w:type="dxa"/>
            <w:tcBorders>
              <w:top w:val="nil"/>
            </w:tcBorders>
          </w:tcPr>
          <w:p w14:paraId="33779CA6" w14:textId="77777777" w:rsidR="00BE4CF2" w:rsidRDefault="00BE4CF2">
            <w:pPr>
              <w:pStyle w:val="TableParagraph"/>
              <w:rPr>
                <w:rFonts w:ascii="Times New Roman"/>
                <w:sz w:val="18"/>
              </w:rPr>
            </w:pPr>
          </w:p>
        </w:tc>
        <w:tc>
          <w:tcPr>
            <w:tcW w:w="200" w:type="dxa"/>
            <w:tcBorders>
              <w:top w:val="nil"/>
            </w:tcBorders>
          </w:tcPr>
          <w:p w14:paraId="0EC15DAE" w14:textId="77777777" w:rsidR="00BE4CF2" w:rsidRDefault="00BE4CF2">
            <w:pPr>
              <w:pStyle w:val="TableParagraph"/>
              <w:rPr>
                <w:rFonts w:ascii="Times New Roman"/>
                <w:sz w:val="18"/>
              </w:rPr>
            </w:pPr>
          </w:p>
        </w:tc>
        <w:tc>
          <w:tcPr>
            <w:tcW w:w="200" w:type="dxa"/>
            <w:tcBorders>
              <w:top w:val="nil"/>
            </w:tcBorders>
          </w:tcPr>
          <w:p w14:paraId="2B3399BB" w14:textId="77777777" w:rsidR="00BE4CF2" w:rsidRDefault="00BE4CF2">
            <w:pPr>
              <w:pStyle w:val="TableParagraph"/>
              <w:rPr>
                <w:rFonts w:ascii="Times New Roman"/>
                <w:sz w:val="18"/>
              </w:rPr>
            </w:pPr>
          </w:p>
        </w:tc>
        <w:tc>
          <w:tcPr>
            <w:tcW w:w="200" w:type="dxa"/>
            <w:tcBorders>
              <w:top w:val="nil"/>
            </w:tcBorders>
          </w:tcPr>
          <w:p w14:paraId="759D5347" w14:textId="77777777" w:rsidR="00BE4CF2" w:rsidRDefault="00BE4CF2">
            <w:pPr>
              <w:pStyle w:val="TableParagraph"/>
              <w:rPr>
                <w:rFonts w:ascii="Times New Roman"/>
                <w:sz w:val="18"/>
              </w:rPr>
            </w:pPr>
          </w:p>
        </w:tc>
        <w:tc>
          <w:tcPr>
            <w:tcW w:w="7646" w:type="dxa"/>
            <w:gridSpan w:val="2"/>
            <w:tcBorders>
              <w:top w:val="nil"/>
              <w:bottom w:val="nil"/>
            </w:tcBorders>
          </w:tcPr>
          <w:p w14:paraId="2F90BB69" w14:textId="1216852A" w:rsidR="00BE4CF2" w:rsidRDefault="00327F57">
            <w:pPr>
              <w:pStyle w:val="TableParagraph"/>
              <w:tabs>
                <w:tab w:val="left" w:pos="4087"/>
              </w:tabs>
              <w:ind w:left="641"/>
              <w:rPr>
                <w:sz w:val="20"/>
              </w:rPr>
            </w:pPr>
            <w:r>
              <w:rPr>
                <w:noProof/>
                <w:sz w:val="20"/>
              </w:rPr>
              <mc:AlternateContent>
                <mc:Choice Requires="wpg">
                  <w:drawing>
                    <wp:inline distT="0" distB="0" distL="0" distR="0" wp14:anchorId="5BBA83B3" wp14:editId="16FD64F3">
                      <wp:extent cx="1784350" cy="196850"/>
                      <wp:effectExtent l="5080" t="2540" r="10795" b="10160"/>
                      <wp:docPr id="258"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350" cy="196850"/>
                                <a:chOff x="0" y="0"/>
                                <a:chExt cx="2810" cy="310"/>
                              </a:xfrm>
                            </wpg:grpSpPr>
                            <wps:wsp>
                              <wps:cNvPr id="259" name="AutoShape 232"/>
                              <wps:cNvSpPr>
                                <a:spLocks/>
                              </wps:cNvSpPr>
                              <wps:spPr bwMode="auto">
                                <a:xfrm>
                                  <a:off x="5" y="5"/>
                                  <a:ext cx="2800" cy="300"/>
                                </a:xfrm>
                                <a:custGeom>
                                  <a:avLst/>
                                  <a:gdLst>
                                    <a:gd name="T0" fmla="+- 0 5 5"/>
                                    <a:gd name="T1" fmla="*/ T0 w 2800"/>
                                    <a:gd name="T2" fmla="+- 0 5 5"/>
                                    <a:gd name="T3" fmla="*/ 5 h 300"/>
                                    <a:gd name="T4" fmla="+- 0 5 5"/>
                                    <a:gd name="T5" fmla="*/ T4 w 2800"/>
                                    <a:gd name="T6" fmla="+- 0 305 5"/>
                                    <a:gd name="T7" fmla="*/ 305 h 300"/>
                                    <a:gd name="T8" fmla="+- 0 205 5"/>
                                    <a:gd name="T9" fmla="*/ T8 w 2800"/>
                                    <a:gd name="T10" fmla="+- 0 305 5"/>
                                    <a:gd name="T11" fmla="*/ 305 h 300"/>
                                    <a:gd name="T12" fmla="+- 0 205 5"/>
                                    <a:gd name="T13" fmla="*/ T12 w 2800"/>
                                    <a:gd name="T14" fmla="+- 0 5 5"/>
                                    <a:gd name="T15" fmla="*/ 5 h 300"/>
                                    <a:gd name="T16" fmla="+- 0 205 5"/>
                                    <a:gd name="T17" fmla="*/ T16 w 2800"/>
                                    <a:gd name="T18" fmla="+- 0 5 5"/>
                                    <a:gd name="T19" fmla="*/ 5 h 300"/>
                                    <a:gd name="T20" fmla="+- 0 205 5"/>
                                    <a:gd name="T21" fmla="*/ T20 w 2800"/>
                                    <a:gd name="T22" fmla="+- 0 305 5"/>
                                    <a:gd name="T23" fmla="*/ 305 h 300"/>
                                    <a:gd name="T24" fmla="+- 0 405 5"/>
                                    <a:gd name="T25" fmla="*/ T24 w 2800"/>
                                    <a:gd name="T26" fmla="+- 0 305 5"/>
                                    <a:gd name="T27" fmla="*/ 305 h 300"/>
                                    <a:gd name="T28" fmla="+- 0 405 5"/>
                                    <a:gd name="T29" fmla="*/ T28 w 2800"/>
                                    <a:gd name="T30" fmla="+- 0 5 5"/>
                                    <a:gd name="T31" fmla="*/ 5 h 300"/>
                                    <a:gd name="T32" fmla="+- 0 405 5"/>
                                    <a:gd name="T33" fmla="*/ T32 w 2800"/>
                                    <a:gd name="T34" fmla="+- 0 5 5"/>
                                    <a:gd name="T35" fmla="*/ 5 h 300"/>
                                    <a:gd name="T36" fmla="+- 0 405 5"/>
                                    <a:gd name="T37" fmla="*/ T36 w 2800"/>
                                    <a:gd name="T38" fmla="+- 0 305 5"/>
                                    <a:gd name="T39" fmla="*/ 305 h 300"/>
                                    <a:gd name="T40" fmla="+- 0 605 5"/>
                                    <a:gd name="T41" fmla="*/ T40 w 2800"/>
                                    <a:gd name="T42" fmla="+- 0 305 5"/>
                                    <a:gd name="T43" fmla="*/ 305 h 300"/>
                                    <a:gd name="T44" fmla="+- 0 605 5"/>
                                    <a:gd name="T45" fmla="*/ T44 w 2800"/>
                                    <a:gd name="T46" fmla="+- 0 5 5"/>
                                    <a:gd name="T47" fmla="*/ 5 h 300"/>
                                    <a:gd name="T48" fmla="+- 0 605 5"/>
                                    <a:gd name="T49" fmla="*/ T48 w 2800"/>
                                    <a:gd name="T50" fmla="+- 0 5 5"/>
                                    <a:gd name="T51" fmla="*/ 5 h 300"/>
                                    <a:gd name="T52" fmla="+- 0 605 5"/>
                                    <a:gd name="T53" fmla="*/ T52 w 2800"/>
                                    <a:gd name="T54" fmla="+- 0 305 5"/>
                                    <a:gd name="T55" fmla="*/ 305 h 300"/>
                                    <a:gd name="T56" fmla="+- 0 805 5"/>
                                    <a:gd name="T57" fmla="*/ T56 w 2800"/>
                                    <a:gd name="T58" fmla="+- 0 305 5"/>
                                    <a:gd name="T59" fmla="*/ 305 h 300"/>
                                    <a:gd name="T60" fmla="+- 0 805 5"/>
                                    <a:gd name="T61" fmla="*/ T60 w 2800"/>
                                    <a:gd name="T62" fmla="+- 0 5 5"/>
                                    <a:gd name="T63" fmla="*/ 5 h 300"/>
                                    <a:gd name="T64" fmla="+- 0 805 5"/>
                                    <a:gd name="T65" fmla="*/ T64 w 2800"/>
                                    <a:gd name="T66" fmla="+- 0 5 5"/>
                                    <a:gd name="T67" fmla="*/ 5 h 300"/>
                                    <a:gd name="T68" fmla="+- 0 805 5"/>
                                    <a:gd name="T69" fmla="*/ T68 w 2800"/>
                                    <a:gd name="T70" fmla="+- 0 305 5"/>
                                    <a:gd name="T71" fmla="*/ 305 h 300"/>
                                    <a:gd name="T72" fmla="+- 0 1005 5"/>
                                    <a:gd name="T73" fmla="*/ T72 w 2800"/>
                                    <a:gd name="T74" fmla="+- 0 305 5"/>
                                    <a:gd name="T75" fmla="*/ 305 h 300"/>
                                    <a:gd name="T76" fmla="+- 0 1005 5"/>
                                    <a:gd name="T77" fmla="*/ T76 w 2800"/>
                                    <a:gd name="T78" fmla="+- 0 5 5"/>
                                    <a:gd name="T79" fmla="*/ 5 h 300"/>
                                    <a:gd name="T80" fmla="+- 0 1005 5"/>
                                    <a:gd name="T81" fmla="*/ T80 w 2800"/>
                                    <a:gd name="T82" fmla="+- 0 5 5"/>
                                    <a:gd name="T83" fmla="*/ 5 h 300"/>
                                    <a:gd name="T84" fmla="+- 0 1005 5"/>
                                    <a:gd name="T85" fmla="*/ T84 w 2800"/>
                                    <a:gd name="T86" fmla="+- 0 305 5"/>
                                    <a:gd name="T87" fmla="*/ 305 h 300"/>
                                    <a:gd name="T88" fmla="+- 0 1205 5"/>
                                    <a:gd name="T89" fmla="*/ T88 w 2800"/>
                                    <a:gd name="T90" fmla="+- 0 305 5"/>
                                    <a:gd name="T91" fmla="*/ 305 h 300"/>
                                    <a:gd name="T92" fmla="+- 0 1205 5"/>
                                    <a:gd name="T93" fmla="*/ T92 w 2800"/>
                                    <a:gd name="T94" fmla="+- 0 5 5"/>
                                    <a:gd name="T95" fmla="*/ 5 h 300"/>
                                    <a:gd name="T96" fmla="+- 0 1205 5"/>
                                    <a:gd name="T97" fmla="*/ T96 w 2800"/>
                                    <a:gd name="T98" fmla="+- 0 5 5"/>
                                    <a:gd name="T99" fmla="*/ 5 h 300"/>
                                    <a:gd name="T100" fmla="+- 0 1205 5"/>
                                    <a:gd name="T101" fmla="*/ T100 w 2800"/>
                                    <a:gd name="T102" fmla="+- 0 305 5"/>
                                    <a:gd name="T103" fmla="*/ 305 h 300"/>
                                    <a:gd name="T104" fmla="+- 0 1405 5"/>
                                    <a:gd name="T105" fmla="*/ T104 w 2800"/>
                                    <a:gd name="T106" fmla="+- 0 305 5"/>
                                    <a:gd name="T107" fmla="*/ 305 h 300"/>
                                    <a:gd name="T108" fmla="+- 0 1405 5"/>
                                    <a:gd name="T109" fmla="*/ T108 w 2800"/>
                                    <a:gd name="T110" fmla="+- 0 5 5"/>
                                    <a:gd name="T111" fmla="*/ 5 h 300"/>
                                    <a:gd name="T112" fmla="+- 0 1405 5"/>
                                    <a:gd name="T113" fmla="*/ T112 w 2800"/>
                                    <a:gd name="T114" fmla="+- 0 5 5"/>
                                    <a:gd name="T115" fmla="*/ 5 h 300"/>
                                    <a:gd name="T116" fmla="+- 0 1405 5"/>
                                    <a:gd name="T117" fmla="*/ T116 w 2800"/>
                                    <a:gd name="T118" fmla="+- 0 305 5"/>
                                    <a:gd name="T119" fmla="*/ 305 h 300"/>
                                    <a:gd name="T120" fmla="+- 0 1605 5"/>
                                    <a:gd name="T121" fmla="*/ T120 w 2800"/>
                                    <a:gd name="T122" fmla="+- 0 305 5"/>
                                    <a:gd name="T123" fmla="*/ 305 h 300"/>
                                    <a:gd name="T124" fmla="+- 0 1605 5"/>
                                    <a:gd name="T125" fmla="*/ T124 w 2800"/>
                                    <a:gd name="T126" fmla="+- 0 5 5"/>
                                    <a:gd name="T127" fmla="*/ 5 h 300"/>
                                    <a:gd name="T128" fmla="+- 0 1605 5"/>
                                    <a:gd name="T129" fmla="*/ T128 w 2800"/>
                                    <a:gd name="T130" fmla="+- 0 5 5"/>
                                    <a:gd name="T131" fmla="*/ 5 h 300"/>
                                    <a:gd name="T132" fmla="+- 0 1605 5"/>
                                    <a:gd name="T133" fmla="*/ T132 w 2800"/>
                                    <a:gd name="T134" fmla="+- 0 305 5"/>
                                    <a:gd name="T135" fmla="*/ 305 h 300"/>
                                    <a:gd name="T136" fmla="+- 0 1805 5"/>
                                    <a:gd name="T137" fmla="*/ T136 w 2800"/>
                                    <a:gd name="T138" fmla="+- 0 305 5"/>
                                    <a:gd name="T139" fmla="*/ 305 h 300"/>
                                    <a:gd name="T140" fmla="+- 0 1805 5"/>
                                    <a:gd name="T141" fmla="*/ T140 w 2800"/>
                                    <a:gd name="T142" fmla="+- 0 5 5"/>
                                    <a:gd name="T143" fmla="*/ 5 h 300"/>
                                    <a:gd name="T144" fmla="+- 0 1805 5"/>
                                    <a:gd name="T145" fmla="*/ T144 w 2800"/>
                                    <a:gd name="T146" fmla="+- 0 5 5"/>
                                    <a:gd name="T147" fmla="*/ 5 h 300"/>
                                    <a:gd name="T148" fmla="+- 0 1805 5"/>
                                    <a:gd name="T149" fmla="*/ T148 w 2800"/>
                                    <a:gd name="T150" fmla="+- 0 305 5"/>
                                    <a:gd name="T151" fmla="*/ 305 h 300"/>
                                    <a:gd name="T152" fmla="+- 0 2005 5"/>
                                    <a:gd name="T153" fmla="*/ T152 w 2800"/>
                                    <a:gd name="T154" fmla="+- 0 305 5"/>
                                    <a:gd name="T155" fmla="*/ 305 h 300"/>
                                    <a:gd name="T156" fmla="+- 0 2005 5"/>
                                    <a:gd name="T157" fmla="*/ T156 w 2800"/>
                                    <a:gd name="T158" fmla="+- 0 5 5"/>
                                    <a:gd name="T159" fmla="*/ 5 h 300"/>
                                    <a:gd name="T160" fmla="+- 0 2005 5"/>
                                    <a:gd name="T161" fmla="*/ T160 w 2800"/>
                                    <a:gd name="T162" fmla="+- 0 5 5"/>
                                    <a:gd name="T163" fmla="*/ 5 h 300"/>
                                    <a:gd name="T164" fmla="+- 0 2005 5"/>
                                    <a:gd name="T165" fmla="*/ T164 w 2800"/>
                                    <a:gd name="T166" fmla="+- 0 305 5"/>
                                    <a:gd name="T167" fmla="*/ 305 h 300"/>
                                    <a:gd name="T168" fmla="+- 0 2205 5"/>
                                    <a:gd name="T169" fmla="*/ T168 w 2800"/>
                                    <a:gd name="T170" fmla="+- 0 305 5"/>
                                    <a:gd name="T171" fmla="*/ 305 h 300"/>
                                    <a:gd name="T172" fmla="+- 0 2205 5"/>
                                    <a:gd name="T173" fmla="*/ T172 w 2800"/>
                                    <a:gd name="T174" fmla="+- 0 5 5"/>
                                    <a:gd name="T175" fmla="*/ 5 h 300"/>
                                    <a:gd name="T176" fmla="+- 0 2205 5"/>
                                    <a:gd name="T177" fmla="*/ T176 w 2800"/>
                                    <a:gd name="T178" fmla="+- 0 5 5"/>
                                    <a:gd name="T179" fmla="*/ 5 h 300"/>
                                    <a:gd name="T180" fmla="+- 0 2205 5"/>
                                    <a:gd name="T181" fmla="*/ T180 w 2800"/>
                                    <a:gd name="T182" fmla="+- 0 305 5"/>
                                    <a:gd name="T183" fmla="*/ 305 h 300"/>
                                    <a:gd name="T184" fmla="+- 0 2405 5"/>
                                    <a:gd name="T185" fmla="*/ T184 w 2800"/>
                                    <a:gd name="T186" fmla="+- 0 305 5"/>
                                    <a:gd name="T187" fmla="*/ 305 h 300"/>
                                    <a:gd name="T188" fmla="+- 0 2405 5"/>
                                    <a:gd name="T189" fmla="*/ T188 w 2800"/>
                                    <a:gd name="T190" fmla="+- 0 5 5"/>
                                    <a:gd name="T191" fmla="*/ 5 h 300"/>
                                    <a:gd name="T192" fmla="+- 0 2405 5"/>
                                    <a:gd name="T193" fmla="*/ T192 w 2800"/>
                                    <a:gd name="T194" fmla="+- 0 5 5"/>
                                    <a:gd name="T195" fmla="*/ 5 h 300"/>
                                    <a:gd name="T196" fmla="+- 0 2405 5"/>
                                    <a:gd name="T197" fmla="*/ T196 w 2800"/>
                                    <a:gd name="T198" fmla="+- 0 305 5"/>
                                    <a:gd name="T199" fmla="*/ 305 h 300"/>
                                    <a:gd name="T200" fmla="+- 0 2605 5"/>
                                    <a:gd name="T201" fmla="*/ T200 w 2800"/>
                                    <a:gd name="T202" fmla="+- 0 305 5"/>
                                    <a:gd name="T203" fmla="*/ 305 h 300"/>
                                    <a:gd name="T204" fmla="+- 0 2605 5"/>
                                    <a:gd name="T205" fmla="*/ T204 w 2800"/>
                                    <a:gd name="T206" fmla="+- 0 5 5"/>
                                    <a:gd name="T207" fmla="*/ 5 h 300"/>
                                    <a:gd name="T208" fmla="+- 0 2605 5"/>
                                    <a:gd name="T209" fmla="*/ T208 w 2800"/>
                                    <a:gd name="T210" fmla="+- 0 5 5"/>
                                    <a:gd name="T211" fmla="*/ 5 h 300"/>
                                    <a:gd name="T212" fmla="+- 0 2605 5"/>
                                    <a:gd name="T213" fmla="*/ T212 w 2800"/>
                                    <a:gd name="T214" fmla="+- 0 305 5"/>
                                    <a:gd name="T215" fmla="*/ 305 h 300"/>
                                    <a:gd name="T216" fmla="+- 0 2805 5"/>
                                    <a:gd name="T217" fmla="*/ T216 w 2800"/>
                                    <a:gd name="T218" fmla="+- 0 305 5"/>
                                    <a:gd name="T219" fmla="*/ 305 h 300"/>
                                    <a:gd name="T220" fmla="+- 0 2805 5"/>
                                    <a:gd name="T221" fmla="*/ T220 w 2800"/>
                                    <a:gd name="T222" fmla="+- 0 5 5"/>
                                    <a:gd name="T223" fmla="*/ 5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800" h="300">
                                      <a:moveTo>
                                        <a:pt x="0" y="0"/>
                                      </a:moveTo>
                                      <a:lnTo>
                                        <a:pt x="0" y="300"/>
                                      </a:lnTo>
                                      <a:lnTo>
                                        <a:pt x="200" y="300"/>
                                      </a:lnTo>
                                      <a:lnTo>
                                        <a:pt x="200" y="0"/>
                                      </a:lnTo>
                                      <a:moveTo>
                                        <a:pt x="200" y="0"/>
                                      </a:moveTo>
                                      <a:lnTo>
                                        <a:pt x="200" y="300"/>
                                      </a:lnTo>
                                      <a:lnTo>
                                        <a:pt x="400" y="300"/>
                                      </a:lnTo>
                                      <a:lnTo>
                                        <a:pt x="400" y="0"/>
                                      </a:lnTo>
                                      <a:moveTo>
                                        <a:pt x="400" y="0"/>
                                      </a:moveTo>
                                      <a:lnTo>
                                        <a:pt x="400" y="300"/>
                                      </a:lnTo>
                                      <a:lnTo>
                                        <a:pt x="600" y="300"/>
                                      </a:lnTo>
                                      <a:lnTo>
                                        <a:pt x="600" y="0"/>
                                      </a:lnTo>
                                      <a:moveTo>
                                        <a:pt x="600" y="0"/>
                                      </a:moveTo>
                                      <a:lnTo>
                                        <a:pt x="600" y="300"/>
                                      </a:lnTo>
                                      <a:lnTo>
                                        <a:pt x="800" y="300"/>
                                      </a:lnTo>
                                      <a:lnTo>
                                        <a:pt x="800" y="0"/>
                                      </a:lnTo>
                                      <a:moveTo>
                                        <a:pt x="800" y="0"/>
                                      </a:moveTo>
                                      <a:lnTo>
                                        <a:pt x="800" y="300"/>
                                      </a:lnTo>
                                      <a:lnTo>
                                        <a:pt x="1000" y="300"/>
                                      </a:lnTo>
                                      <a:lnTo>
                                        <a:pt x="1000" y="0"/>
                                      </a:lnTo>
                                      <a:moveTo>
                                        <a:pt x="1000" y="0"/>
                                      </a:moveTo>
                                      <a:lnTo>
                                        <a:pt x="1000" y="300"/>
                                      </a:lnTo>
                                      <a:lnTo>
                                        <a:pt x="1200" y="300"/>
                                      </a:lnTo>
                                      <a:lnTo>
                                        <a:pt x="1200" y="0"/>
                                      </a:lnTo>
                                      <a:moveTo>
                                        <a:pt x="1200" y="0"/>
                                      </a:moveTo>
                                      <a:lnTo>
                                        <a:pt x="1200" y="300"/>
                                      </a:lnTo>
                                      <a:lnTo>
                                        <a:pt x="1400" y="300"/>
                                      </a:lnTo>
                                      <a:lnTo>
                                        <a:pt x="1400" y="0"/>
                                      </a:lnTo>
                                      <a:moveTo>
                                        <a:pt x="1400" y="0"/>
                                      </a:moveTo>
                                      <a:lnTo>
                                        <a:pt x="1400" y="300"/>
                                      </a:lnTo>
                                      <a:lnTo>
                                        <a:pt x="1600" y="300"/>
                                      </a:lnTo>
                                      <a:lnTo>
                                        <a:pt x="1600" y="0"/>
                                      </a:lnTo>
                                      <a:moveTo>
                                        <a:pt x="1600" y="0"/>
                                      </a:moveTo>
                                      <a:lnTo>
                                        <a:pt x="1600" y="300"/>
                                      </a:lnTo>
                                      <a:lnTo>
                                        <a:pt x="1800" y="300"/>
                                      </a:lnTo>
                                      <a:lnTo>
                                        <a:pt x="1800" y="0"/>
                                      </a:lnTo>
                                      <a:moveTo>
                                        <a:pt x="1800" y="0"/>
                                      </a:moveTo>
                                      <a:lnTo>
                                        <a:pt x="1800" y="300"/>
                                      </a:lnTo>
                                      <a:lnTo>
                                        <a:pt x="2000" y="300"/>
                                      </a:lnTo>
                                      <a:lnTo>
                                        <a:pt x="2000" y="0"/>
                                      </a:lnTo>
                                      <a:moveTo>
                                        <a:pt x="2000" y="0"/>
                                      </a:moveTo>
                                      <a:lnTo>
                                        <a:pt x="2000" y="300"/>
                                      </a:lnTo>
                                      <a:lnTo>
                                        <a:pt x="2200" y="300"/>
                                      </a:lnTo>
                                      <a:lnTo>
                                        <a:pt x="2200" y="0"/>
                                      </a:lnTo>
                                      <a:moveTo>
                                        <a:pt x="2200" y="0"/>
                                      </a:moveTo>
                                      <a:lnTo>
                                        <a:pt x="2200" y="300"/>
                                      </a:lnTo>
                                      <a:lnTo>
                                        <a:pt x="2400" y="300"/>
                                      </a:lnTo>
                                      <a:lnTo>
                                        <a:pt x="2400" y="0"/>
                                      </a:lnTo>
                                      <a:moveTo>
                                        <a:pt x="2400" y="0"/>
                                      </a:moveTo>
                                      <a:lnTo>
                                        <a:pt x="2400" y="300"/>
                                      </a:lnTo>
                                      <a:lnTo>
                                        <a:pt x="2600" y="300"/>
                                      </a:lnTo>
                                      <a:lnTo>
                                        <a:pt x="2600" y="0"/>
                                      </a:lnTo>
                                      <a:moveTo>
                                        <a:pt x="2600" y="0"/>
                                      </a:moveTo>
                                      <a:lnTo>
                                        <a:pt x="2600" y="300"/>
                                      </a:lnTo>
                                      <a:lnTo>
                                        <a:pt x="2800" y="300"/>
                                      </a:lnTo>
                                      <a:lnTo>
                                        <a:pt x="28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372BE454">
                    <v:group id="Group 231" style="width:140.5pt;height:15.5pt;mso-position-horizontal-relative:char;mso-position-vertical-relative:line" coordsize="2810,310" o:spid="_x0000_s1026" w14:anchorId="02B27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7nFSwoAABo6AAAOAAAAZHJzL2Uyb0RvYy54bWykW9uO4zYSfQ+w/yD4cRcZu2hZlo3pCRaZ&#10;ZBAg2Q0Q7QeobfmCtS2vpG735OtTpES7is2KCtk8dOTRIXl4qlzmoaiP372dT8lr1bTH+vI0gQ+z&#10;SVJdNvX2eNk/Tf5T/PhtPknarrxsy1N9qZ4mX6t28t2nv33z8XZdV6Y+1Kdt1STYyaVd365Pk0PX&#10;XdfTabs5VOey/VBfqwve3NXNuezwY7Ofbpvyhr2fT1Mzm2XTW91sr029qdoW//Vzf3PyyfW/21Wb&#10;7t+7XVt1yelpgtw697dxf5/t3+mnj+V635TXw3Ez0Cj/AotzebzgoPeuPpddmbw0x3ddnY+bpm7r&#10;XfdhU5+n9W533FRuDjgbmAWz+dLUL1c3l/36tr/eZUJpA53+crebf73+2iTH7dPELDBUl/KMQXLj&#10;JmYOVp7bdb9G1Jfm+tv116afI17+XG/+2+LtaXjfft734OT59ku9xQ7Ll6528rztmrPtAieevLko&#10;fL1HoXrrkg3+IyzzdL7AYG3wHqyyHK9dmDYHjOW7ZpvDD0NDk8PQao4Xllu57gd0JAdSdkaYa+1D&#10;zvb/k/O3Q3mtXJRaK9RdzpWX8584ewdCSU0vqUN6PVsqJrljebao+aiMi0mCUi16lbyMJp95NfCC&#10;qlGuNy9t96WqXSjK15/bzum73+KVC/B2SIQCe9idT/iN+Me3ySxZJMMY+zsAPODv06SYJbfEDTt0&#10;53sxHiT1MvcA7GWRHJJ5zxi/TveBUg+R+kAReqqWSSowyTzI9TKfRWa09BDsxwKibPCrQnQxsX4w&#10;/A8+ucDHJizpKEoIqMYiI+AiRykB1bkAI5Ea1Rqo2IJEwLWOE6JiF5BJhLjckaABVVsgZLjWUUKG&#10;al0YMaG52NGwGSq2GDbDtU5jmWSo2oWRcttwweOkqOAyKa53nBRVvDBSgs+56JHQ4a/M44sihA7L&#10;Jv2aRAnNqd7FXEruORc8RojKLRHiWscJUa2LuZTccy52NGxzKrYYtpRrncVyKaVqF6mU4CkXPEoq&#10;pYLLpLjecVJU8SKVEjzlokdCl1LJhdClXO84Iap3kUrJbRcppHpHCC2o3AKhBdc6SmhBtS4WUnIv&#10;uNjRsC2o2GLYFlzrPJZLC6p2sZAS3K4riUpxUlRwkVTG9Y6SyqjiRSYleMZFj4Quo5ILocu43nFC&#10;VO8ik5I744LHCFG5JUJc6zghqnWRScm95GJHw7akYothW3KtYRZLpiWVu1hKGb7kisdZUcVlVlxw&#10;gRXVvFhKKb7kskeCt6SiC8HLueJxRjmVvMil/M655hFGORVcYsTVFhhRuYtcSvCc6x2NXE7lFiOX&#10;c7UhupLLqeBFLmX5imseZbWikousVlzxOKsVFb1YSVm+4rpHoreiogvRW3HFBUZU8mIlZfiKax5j&#10;RAUXGGECsd+COCWYUcELbCT5ghnXPBo9mFHNxfDBjGsO0TUdzKjuSE3Kdphx8QVqVPw/ocbFl6jR&#10;ACA1KeUhMJ2RWALznFIwA8sp0ApMp+w6gQcgSouqL9Liyku0qPQFyN4TuPjxQDL/KQcysKAQXesB&#10;N6H4HZHS32jSX+dDITCiEjUaANxBENM/MKOxYBoaASmYhqsv0eKpL7pRGLejoPGjEBhSgRa3pNhI&#10;CmRgSuM5Nqfayzk2D9I/ugaEORW/ANGdgsaegs6f4jeRV/84NW5RsZGkWmBSYznGPKqUYykvPCDQ&#10;ovIXILpUGLepoPGpEBhViRZPfdGrQmBW4znG/KqcY4FlxQcxMfG5aQXRtYLGtoLOt0JgXCVqPP1F&#10;7wqBeY1Ok0ZAyrHAugq0uHnFqiKl/rh9BY1/hcDASrR46oseFgITG8+xjGov51jGK7+JrvIho+Lj&#10;DrK46NHYWdD5WQgMrUCNO1psJAUz8LSxHFvSCEg5tuSVX6JF5S9A9LT4GI5V6ygtqr5EK7C1Ai3u&#10;a7HYSWoFzjaeY8zcyjmW88pv4mv+nIpfgOhwQWNxQedxITC5EjUaAKQmpn/gc2PBZDZXCmbgcgVa&#10;3OaC6HNh3OiCxuniU2KWqxItnvqi2YXA7cZzbEW1F3MMSyqnFl3z48N/j7KPL7GRkP5GY3mNzvKa&#10;wPIagRpLf2wkUuNBiOSYmdEICDlmZrzwSLSo/KiYlPpm3O4ajd01gd0VaHG7i40ktQK7G80xwx60&#10;yjkWPmuNrmANUPELI1peo7G8Rmd5sdr7xHaP3PF4QCwvuOXFRpJqgeWN9kX3e0iO4WmQ+wmH8uAP&#10;PWzeLsOpB7xKSntsaeaOqlzr1p41KfCLiYcrivlwhAJR9oiEAMavigUvVWBMYAvG5OtPZ/x51zax&#10;HNydwcDJjMAx2A6+UvVuA2DhuFugIWMfSTu4bqZmmGp/omiUu/XNtnd0vBoy1ss6uG6q1l9aOHpD&#10;Te/pMFX0bCr4MFV0Uhq49UiWDLobFXyY6kI3VesnbO/oBTS9Z8NUcYWugg9TxVWzBm7Xw5YMrmVV&#10;8GGq+OREA7frR9s7rvxU8GGquBpTwYep4hpJA7frH0sG1y4q+DBVXFFo4G5/3HZvt7Z1DYbZAv7+&#10;6hoM87UbwaoG9+qEv1i6BsOcAX9HVA18hQJliQJfowA3GnUj+EkryxT4OgXKQuV23VzgcMNMRcnX&#10;KlAWK/DVym4x6Ubwk1YWLPAVy27IqEawxwTcpJVFC3zVslsYqhF83QJl4XK7Bo6SsnSBr12gLF6w&#10;9JNWli/w9QuUBQysK3VzUJYwsE9EXQNlEQNfxawFU8Vh5SetLGTO9VhK1rBoRsA9oH4O1kjoGgyT&#10;tkt8VQNfyOzSW9dgmLRdEKsa+EJmeCHrV0XDWrTBg+vhkfVmkuCR9Wc7SLm+lp1dwvrL5IYHuN2B&#10;38PTxJ6etTfO9WtV1A7SBcemcbDH3dPlPWo4gYs4f9f//+r6crYWQ6fF+RPIvpfH6Lw/j3vc9y04&#10;bmzc1NpuBT+P8+P60R7j9+OGuMd934LjxvhlSn4eN8YvxEn8PG6Mn8slhX4eN8YvxEn8PG6MHx4K&#10;0AX4Dhxj+A4oUbwDRzlqvyT4iLefzCjHEChy9MBRjj6x1cBRjr5HDxQ5euDo0NqkxQcmSh1DoMjR&#10;A0c5qhPXA708vn48KPSVBLfA+WQeAN8kAI5xxJzQfWfuwDGO74ASxztwlCMiVYUb94i4PF6UB4Ve&#10;nnfAB8A3CYCjHLWJi9vQSo4hUOTogaMctYmL25hKjiFQ5OiBoxx9hquBPB9xcWKXQe49r/t6yC6j&#10;yNtNl/rH4+nklkyni10lZfbVMrsmauvTcWtvug/N/vn7U5O8lvie4Mr9NyzmGOzatN3nsj30OHer&#10;X47hi3qXrRvlUJXbH4brrjye+mu3jnIvy/WvdPUvoT3X26/4eldT968l4muUeHGom98nyQ1fSXya&#10;tP97KZtqkpx+uuBLais8dICx6tyHdLG0W6sNvfNM75SXDXb1NOkmuKtpL7/v+vceX67NcX/AkcDp&#10;cKnt+2m7o30HDN+Ta9c9q+EDvifnrtwLiHjF3nCknx3q8Urnpz8AAAD//wMAUEsDBBQABgAIAAAA&#10;IQD1gO6P2gAAAAQBAAAPAAAAZHJzL2Rvd25yZXYueG1sTI9BS8NAEIXvgv9hGcGb3aRFKTGbUop6&#10;KoKtIN6m2WkSmp0N2W2S/ntHL/Yyw+MNb76XrybXqoH60Hg2kM4SUMSltw1XBj73rw9LUCEiW2w9&#10;k4ELBVgVtzc5ZtaP/EHDLlZKQjhkaKCOscu0DmVNDsPMd8TiHX3vMIrsK217HCXctXqeJE/aYcPy&#10;ocaONjWVp93ZGXgbcVwv0pdhezpuLt/7x/evbUrG3N9N62dQkab4fwy/+IIOhTAd/JltUK0BKRL/&#10;pnjzZSryYGAhWxe5voYvfgAAAP//AwBQSwECLQAUAAYACAAAACEAtoM4kv4AAADhAQAAEwAAAAAA&#10;AAAAAAAAAAAAAAAAW0NvbnRlbnRfVHlwZXNdLnhtbFBLAQItABQABgAIAAAAIQA4/SH/1gAAAJQB&#10;AAALAAAAAAAAAAAAAAAAAC8BAABfcmVscy8ucmVsc1BLAQItABQABgAIAAAAIQB8r7nFSwoAABo6&#10;AAAOAAAAAAAAAAAAAAAAAC4CAABkcnMvZTJvRG9jLnhtbFBLAQItABQABgAIAAAAIQD1gO6P2gAA&#10;AAQBAAAPAAAAAAAAAAAAAAAAAKUMAABkcnMvZG93bnJldi54bWxQSwUGAAAAAAQABADzAAAArA0A&#10;AAAA&#10;">
                      <v:shape id="AutoShape 232" style="position:absolute;left:5;top:5;width:2800;height:300;visibility:visible;mso-wrap-style:square;v-text-anchor:top" coordsize="2800,300" o:spid="_x0000_s1027" filled="f" strokecolor="#999" strokeweight=".5pt" path="m,l,300r200,l200,t,l200,300r200,l400,t,l400,300r200,l600,t,l600,300r200,l800,t,l800,300r200,l1000,t,l1000,300r200,l1200,t,l1200,300r200,l1400,t,l1400,300r200,l1600,t,l1600,300r200,l1800,t,l1800,300r200,l2000,t,l2000,300r200,l2200,t,l2200,300r200,l2400,t,l2400,300r200,l2600,t,l2600,300r200,l2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amvwwAAANwAAAAPAAAAZHJzL2Rvd25yZXYueG1sRI9BS8NA&#10;FITvBf/D8gRv7ca0iondlipYvJrqwdsj+5oE896G3TVN/70rFHocZuYbZr2duFcj+dA5MXC/yECR&#10;1M520hj4PLzNn0CFiGKxd0IGzhRgu7mZrbG07iQfNFaxUQkioUQDbYxDqXWoW2IMCzeQJO/oPGNM&#10;0jfaejwlOPc6z7JHzdhJWmhxoNeW6p/qlxNFvvfjiv0Xv+ShKI7n5c7y0pi722n3DCrSFK/hS/vd&#10;GsgfCvg/k46A3vwBAAD//wMAUEsBAi0AFAAGAAgAAAAhANvh9svuAAAAhQEAABMAAAAAAAAAAAAA&#10;AAAAAAAAAFtDb250ZW50X1R5cGVzXS54bWxQSwECLQAUAAYACAAAACEAWvQsW78AAAAVAQAACwAA&#10;AAAAAAAAAAAAAAAfAQAAX3JlbHMvLnJlbHNQSwECLQAUAAYACAAAACEAgvGpr8MAAADcAAAADwAA&#10;AAAAAAAAAAAAAAAHAgAAZHJzL2Rvd25yZXYueG1sUEsFBgAAAAADAAMAtwAAAPcCAAAAAA==&#10;">
                        <v:path arrowok="t" o:connecttype="custom" o:connectlocs="0,5;0,305;200,305;200,5;200,5;200,305;400,305;400,5;400,5;400,305;600,305;600,5;600,5;600,305;800,305;800,5;800,5;800,305;1000,305;1000,5;1000,5;1000,305;1200,305;1200,5;1200,5;1200,305;1400,305;1400,5;1400,5;1400,305;1600,305;1600,5;1600,5;1600,305;1800,305;1800,5;1800,5;1800,305;2000,305;2000,5;2000,5;2000,305;2200,305;2200,5;2200,5;2200,305;2400,305;2400,5;2400,5;2400,305;2600,305;2600,5;2600,5;2600,305;2800,305;2800,5" o:connectangles="0,0,0,0,0,0,0,0,0,0,0,0,0,0,0,0,0,0,0,0,0,0,0,0,0,0,0,0,0,0,0,0,0,0,0,0,0,0,0,0,0,0,0,0,0,0,0,0,0,0,0,0,0,0,0,0"/>
                      </v:shape>
                      <w10:anchorlock/>
                    </v:group>
                  </w:pict>
                </mc:Fallback>
              </mc:AlternateContent>
            </w:r>
            <w:r>
              <w:rPr>
                <w:sz w:val="20"/>
              </w:rPr>
              <w:tab/>
            </w:r>
            <w:r>
              <w:rPr>
                <w:noProof/>
                <w:sz w:val="20"/>
              </w:rPr>
              <mc:AlternateContent>
                <mc:Choice Requires="wpg">
                  <w:drawing>
                    <wp:inline distT="0" distB="0" distL="0" distR="0" wp14:anchorId="51784B1F" wp14:editId="5D7B875E">
                      <wp:extent cx="1784350" cy="196850"/>
                      <wp:effectExtent l="2540" t="2540" r="3810" b="10160"/>
                      <wp:docPr id="256"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350" cy="196850"/>
                                <a:chOff x="0" y="0"/>
                                <a:chExt cx="2810" cy="310"/>
                              </a:xfrm>
                            </wpg:grpSpPr>
                            <wps:wsp>
                              <wps:cNvPr id="257" name="AutoShape 230"/>
                              <wps:cNvSpPr>
                                <a:spLocks/>
                              </wps:cNvSpPr>
                              <wps:spPr bwMode="auto">
                                <a:xfrm>
                                  <a:off x="5" y="5"/>
                                  <a:ext cx="2800" cy="300"/>
                                </a:xfrm>
                                <a:custGeom>
                                  <a:avLst/>
                                  <a:gdLst>
                                    <a:gd name="T0" fmla="+- 0 5 5"/>
                                    <a:gd name="T1" fmla="*/ T0 w 2800"/>
                                    <a:gd name="T2" fmla="+- 0 5 5"/>
                                    <a:gd name="T3" fmla="*/ 5 h 300"/>
                                    <a:gd name="T4" fmla="+- 0 5 5"/>
                                    <a:gd name="T5" fmla="*/ T4 w 2800"/>
                                    <a:gd name="T6" fmla="+- 0 305 5"/>
                                    <a:gd name="T7" fmla="*/ 305 h 300"/>
                                    <a:gd name="T8" fmla="+- 0 205 5"/>
                                    <a:gd name="T9" fmla="*/ T8 w 2800"/>
                                    <a:gd name="T10" fmla="+- 0 305 5"/>
                                    <a:gd name="T11" fmla="*/ 305 h 300"/>
                                    <a:gd name="T12" fmla="+- 0 205 5"/>
                                    <a:gd name="T13" fmla="*/ T12 w 2800"/>
                                    <a:gd name="T14" fmla="+- 0 5 5"/>
                                    <a:gd name="T15" fmla="*/ 5 h 300"/>
                                    <a:gd name="T16" fmla="+- 0 205 5"/>
                                    <a:gd name="T17" fmla="*/ T16 w 2800"/>
                                    <a:gd name="T18" fmla="+- 0 5 5"/>
                                    <a:gd name="T19" fmla="*/ 5 h 300"/>
                                    <a:gd name="T20" fmla="+- 0 205 5"/>
                                    <a:gd name="T21" fmla="*/ T20 w 2800"/>
                                    <a:gd name="T22" fmla="+- 0 305 5"/>
                                    <a:gd name="T23" fmla="*/ 305 h 300"/>
                                    <a:gd name="T24" fmla="+- 0 405 5"/>
                                    <a:gd name="T25" fmla="*/ T24 w 2800"/>
                                    <a:gd name="T26" fmla="+- 0 305 5"/>
                                    <a:gd name="T27" fmla="*/ 305 h 300"/>
                                    <a:gd name="T28" fmla="+- 0 405 5"/>
                                    <a:gd name="T29" fmla="*/ T28 w 2800"/>
                                    <a:gd name="T30" fmla="+- 0 5 5"/>
                                    <a:gd name="T31" fmla="*/ 5 h 300"/>
                                    <a:gd name="T32" fmla="+- 0 405 5"/>
                                    <a:gd name="T33" fmla="*/ T32 w 2800"/>
                                    <a:gd name="T34" fmla="+- 0 5 5"/>
                                    <a:gd name="T35" fmla="*/ 5 h 300"/>
                                    <a:gd name="T36" fmla="+- 0 405 5"/>
                                    <a:gd name="T37" fmla="*/ T36 w 2800"/>
                                    <a:gd name="T38" fmla="+- 0 305 5"/>
                                    <a:gd name="T39" fmla="*/ 305 h 300"/>
                                    <a:gd name="T40" fmla="+- 0 605 5"/>
                                    <a:gd name="T41" fmla="*/ T40 w 2800"/>
                                    <a:gd name="T42" fmla="+- 0 305 5"/>
                                    <a:gd name="T43" fmla="*/ 305 h 300"/>
                                    <a:gd name="T44" fmla="+- 0 605 5"/>
                                    <a:gd name="T45" fmla="*/ T44 w 2800"/>
                                    <a:gd name="T46" fmla="+- 0 5 5"/>
                                    <a:gd name="T47" fmla="*/ 5 h 300"/>
                                    <a:gd name="T48" fmla="+- 0 605 5"/>
                                    <a:gd name="T49" fmla="*/ T48 w 2800"/>
                                    <a:gd name="T50" fmla="+- 0 5 5"/>
                                    <a:gd name="T51" fmla="*/ 5 h 300"/>
                                    <a:gd name="T52" fmla="+- 0 605 5"/>
                                    <a:gd name="T53" fmla="*/ T52 w 2800"/>
                                    <a:gd name="T54" fmla="+- 0 305 5"/>
                                    <a:gd name="T55" fmla="*/ 305 h 300"/>
                                    <a:gd name="T56" fmla="+- 0 805 5"/>
                                    <a:gd name="T57" fmla="*/ T56 w 2800"/>
                                    <a:gd name="T58" fmla="+- 0 305 5"/>
                                    <a:gd name="T59" fmla="*/ 305 h 300"/>
                                    <a:gd name="T60" fmla="+- 0 805 5"/>
                                    <a:gd name="T61" fmla="*/ T60 w 2800"/>
                                    <a:gd name="T62" fmla="+- 0 5 5"/>
                                    <a:gd name="T63" fmla="*/ 5 h 300"/>
                                    <a:gd name="T64" fmla="+- 0 805 5"/>
                                    <a:gd name="T65" fmla="*/ T64 w 2800"/>
                                    <a:gd name="T66" fmla="+- 0 5 5"/>
                                    <a:gd name="T67" fmla="*/ 5 h 300"/>
                                    <a:gd name="T68" fmla="+- 0 805 5"/>
                                    <a:gd name="T69" fmla="*/ T68 w 2800"/>
                                    <a:gd name="T70" fmla="+- 0 305 5"/>
                                    <a:gd name="T71" fmla="*/ 305 h 300"/>
                                    <a:gd name="T72" fmla="+- 0 1005 5"/>
                                    <a:gd name="T73" fmla="*/ T72 w 2800"/>
                                    <a:gd name="T74" fmla="+- 0 305 5"/>
                                    <a:gd name="T75" fmla="*/ 305 h 300"/>
                                    <a:gd name="T76" fmla="+- 0 1005 5"/>
                                    <a:gd name="T77" fmla="*/ T76 w 2800"/>
                                    <a:gd name="T78" fmla="+- 0 5 5"/>
                                    <a:gd name="T79" fmla="*/ 5 h 300"/>
                                    <a:gd name="T80" fmla="+- 0 1005 5"/>
                                    <a:gd name="T81" fmla="*/ T80 w 2800"/>
                                    <a:gd name="T82" fmla="+- 0 5 5"/>
                                    <a:gd name="T83" fmla="*/ 5 h 300"/>
                                    <a:gd name="T84" fmla="+- 0 1005 5"/>
                                    <a:gd name="T85" fmla="*/ T84 w 2800"/>
                                    <a:gd name="T86" fmla="+- 0 305 5"/>
                                    <a:gd name="T87" fmla="*/ 305 h 300"/>
                                    <a:gd name="T88" fmla="+- 0 1205 5"/>
                                    <a:gd name="T89" fmla="*/ T88 w 2800"/>
                                    <a:gd name="T90" fmla="+- 0 305 5"/>
                                    <a:gd name="T91" fmla="*/ 305 h 300"/>
                                    <a:gd name="T92" fmla="+- 0 1205 5"/>
                                    <a:gd name="T93" fmla="*/ T92 w 2800"/>
                                    <a:gd name="T94" fmla="+- 0 5 5"/>
                                    <a:gd name="T95" fmla="*/ 5 h 300"/>
                                    <a:gd name="T96" fmla="+- 0 1205 5"/>
                                    <a:gd name="T97" fmla="*/ T96 w 2800"/>
                                    <a:gd name="T98" fmla="+- 0 5 5"/>
                                    <a:gd name="T99" fmla="*/ 5 h 300"/>
                                    <a:gd name="T100" fmla="+- 0 1205 5"/>
                                    <a:gd name="T101" fmla="*/ T100 w 2800"/>
                                    <a:gd name="T102" fmla="+- 0 305 5"/>
                                    <a:gd name="T103" fmla="*/ 305 h 300"/>
                                    <a:gd name="T104" fmla="+- 0 1405 5"/>
                                    <a:gd name="T105" fmla="*/ T104 w 2800"/>
                                    <a:gd name="T106" fmla="+- 0 305 5"/>
                                    <a:gd name="T107" fmla="*/ 305 h 300"/>
                                    <a:gd name="T108" fmla="+- 0 1405 5"/>
                                    <a:gd name="T109" fmla="*/ T108 w 2800"/>
                                    <a:gd name="T110" fmla="+- 0 5 5"/>
                                    <a:gd name="T111" fmla="*/ 5 h 300"/>
                                    <a:gd name="T112" fmla="+- 0 1405 5"/>
                                    <a:gd name="T113" fmla="*/ T112 w 2800"/>
                                    <a:gd name="T114" fmla="+- 0 5 5"/>
                                    <a:gd name="T115" fmla="*/ 5 h 300"/>
                                    <a:gd name="T116" fmla="+- 0 1405 5"/>
                                    <a:gd name="T117" fmla="*/ T116 w 2800"/>
                                    <a:gd name="T118" fmla="+- 0 305 5"/>
                                    <a:gd name="T119" fmla="*/ 305 h 300"/>
                                    <a:gd name="T120" fmla="+- 0 1605 5"/>
                                    <a:gd name="T121" fmla="*/ T120 w 2800"/>
                                    <a:gd name="T122" fmla="+- 0 305 5"/>
                                    <a:gd name="T123" fmla="*/ 305 h 300"/>
                                    <a:gd name="T124" fmla="+- 0 1605 5"/>
                                    <a:gd name="T125" fmla="*/ T124 w 2800"/>
                                    <a:gd name="T126" fmla="+- 0 5 5"/>
                                    <a:gd name="T127" fmla="*/ 5 h 300"/>
                                    <a:gd name="T128" fmla="+- 0 1605 5"/>
                                    <a:gd name="T129" fmla="*/ T128 w 2800"/>
                                    <a:gd name="T130" fmla="+- 0 5 5"/>
                                    <a:gd name="T131" fmla="*/ 5 h 300"/>
                                    <a:gd name="T132" fmla="+- 0 1605 5"/>
                                    <a:gd name="T133" fmla="*/ T132 w 2800"/>
                                    <a:gd name="T134" fmla="+- 0 305 5"/>
                                    <a:gd name="T135" fmla="*/ 305 h 300"/>
                                    <a:gd name="T136" fmla="+- 0 1805 5"/>
                                    <a:gd name="T137" fmla="*/ T136 w 2800"/>
                                    <a:gd name="T138" fmla="+- 0 305 5"/>
                                    <a:gd name="T139" fmla="*/ 305 h 300"/>
                                    <a:gd name="T140" fmla="+- 0 1805 5"/>
                                    <a:gd name="T141" fmla="*/ T140 w 2800"/>
                                    <a:gd name="T142" fmla="+- 0 5 5"/>
                                    <a:gd name="T143" fmla="*/ 5 h 300"/>
                                    <a:gd name="T144" fmla="+- 0 1805 5"/>
                                    <a:gd name="T145" fmla="*/ T144 w 2800"/>
                                    <a:gd name="T146" fmla="+- 0 5 5"/>
                                    <a:gd name="T147" fmla="*/ 5 h 300"/>
                                    <a:gd name="T148" fmla="+- 0 1805 5"/>
                                    <a:gd name="T149" fmla="*/ T148 w 2800"/>
                                    <a:gd name="T150" fmla="+- 0 305 5"/>
                                    <a:gd name="T151" fmla="*/ 305 h 300"/>
                                    <a:gd name="T152" fmla="+- 0 2005 5"/>
                                    <a:gd name="T153" fmla="*/ T152 w 2800"/>
                                    <a:gd name="T154" fmla="+- 0 305 5"/>
                                    <a:gd name="T155" fmla="*/ 305 h 300"/>
                                    <a:gd name="T156" fmla="+- 0 2005 5"/>
                                    <a:gd name="T157" fmla="*/ T156 w 2800"/>
                                    <a:gd name="T158" fmla="+- 0 5 5"/>
                                    <a:gd name="T159" fmla="*/ 5 h 300"/>
                                    <a:gd name="T160" fmla="+- 0 2005 5"/>
                                    <a:gd name="T161" fmla="*/ T160 w 2800"/>
                                    <a:gd name="T162" fmla="+- 0 5 5"/>
                                    <a:gd name="T163" fmla="*/ 5 h 300"/>
                                    <a:gd name="T164" fmla="+- 0 2005 5"/>
                                    <a:gd name="T165" fmla="*/ T164 w 2800"/>
                                    <a:gd name="T166" fmla="+- 0 305 5"/>
                                    <a:gd name="T167" fmla="*/ 305 h 300"/>
                                    <a:gd name="T168" fmla="+- 0 2205 5"/>
                                    <a:gd name="T169" fmla="*/ T168 w 2800"/>
                                    <a:gd name="T170" fmla="+- 0 305 5"/>
                                    <a:gd name="T171" fmla="*/ 305 h 300"/>
                                    <a:gd name="T172" fmla="+- 0 2205 5"/>
                                    <a:gd name="T173" fmla="*/ T172 w 2800"/>
                                    <a:gd name="T174" fmla="+- 0 5 5"/>
                                    <a:gd name="T175" fmla="*/ 5 h 300"/>
                                    <a:gd name="T176" fmla="+- 0 2205 5"/>
                                    <a:gd name="T177" fmla="*/ T176 w 2800"/>
                                    <a:gd name="T178" fmla="+- 0 5 5"/>
                                    <a:gd name="T179" fmla="*/ 5 h 300"/>
                                    <a:gd name="T180" fmla="+- 0 2205 5"/>
                                    <a:gd name="T181" fmla="*/ T180 w 2800"/>
                                    <a:gd name="T182" fmla="+- 0 305 5"/>
                                    <a:gd name="T183" fmla="*/ 305 h 300"/>
                                    <a:gd name="T184" fmla="+- 0 2405 5"/>
                                    <a:gd name="T185" fmla="*/ T184 w 2800"/>
                                    <a:gd name="T186" fmla="+- 0 305 5"/>
                                    <a:gd name="T187" fmla="*/ 305 h 300"/>
                                    <a:gd name="T188" fmla="+- 0 2405 5"/>
                                    <a:gd name="T189" fmla="*/ T188 w 2800"/>
                                    <a:gd name="T190" fmla="+- 0 5 5"/>
                                    <a:gd name="T191" fmla="*/ 5 h 300"/>
                                    <a:gd name="T192" fmla="+- 0 2405 5"/>
                                    <a:gd name="T193" fmla="*/ T192 w 2800"/>
                                    <a:gd name="T194" fmla="+- 0 5 5"/>
                                    <a:gd name="T195" fmla="*/ 5 h 300"/>
                                    <a:gd name="T196" fmla="+- 0 2405 5"/>
                                    <a:gd name="T197" fmla="*/ T196 w 2800"/>
                                    <a:gd name="T198" fmla="+- 0 305 5"/>
                                    <a:gd name="T199" fmla="*/ 305 h 300"/>
                                    <a:gd name="T200" fmla="+- 0 2605 5"/>
                                    <a:gd name="T201" fmla="*/ T200 w 2800"/>
                                    <a:gd name="T202" fmla="+- 0 305 5"/>
                                    <a:gd name="T203" fmla="*/ 305 h 300"/>
                                    <a:gd name="T204" fmla="+- 0 2605 5"/>
                                    <a:gd name="T205" fmla="*/ T204 w 2800"/>
                                    <a:gd name="T206" fmla="+- 0 5 5"/>
                                    <a:gd name="T207" fmla="*/ 5 h 300"/>
                                    <a:gd name="T208" fmla="+- 0 2605 5"/>
                                    <a:gd name="T209" fmla="*/ T208 w 2800"/>
                                    <a:gd name="T210" fmla="+- 0 5 5"/>
                                    <a:gd name="T211" fmla="*/ 5 h 300"/>
                                    <a:gd name="T212" fmla="+- 0 2605 5"/>
                                    <a:gd name="T213" fmla="*/ T212 w 2800"/>
                                    <a:gd name="T214" fmla="+- 0 305 5"/>
                                    <a:gd name="T215" fmla="*/ 305 h 300"/>
                                    <a:gd name="T216" fmla="+- 0 2805 5"/>
                                    <a:gd name="T217" fmla="*/ T216 w 2800"/>
                                    <a:gd name="T218" fmla="+- 0 305 5"/>
                                    <a:gd name="T219" fmla="*/ 305 h 300"/>
                                    <a:gd name="T220" fmla="+- 0 2805 5"/>
                                    <a:gd name="T221" fmla="*/ T220 w 2800"/>
                                    <a:gd name="T222" fmla="+- 0 5 5"/>
                                    <a:gd name="T223" fmla="*/ 5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800" h="300">
                                      <a:moveTo>
                                        <a:pt x="0" y="0"/>
                                      </a:moveTo>
                                      <a:lnTo>
                                        <a:pt x="0" y="300"/>
                                      </a:lnTo>
                                      <a:lnTo>
                                        <a:pt x="200" y="300"/>
                                      </a:lnTo>
                                      <a:lnTo>
                                        <a:pt x="200" y="0"/>
                                      </a:lnTo>
                                      <a:moveTo>
                                        <a:pt x="200" y="0"/>
                                      </a:moveTo>
                                      <a:lnTo>
                                        <a:pt x="200" y="300"/>
                                      </a:lnTo>
                                      <a:lnTo>
                                        <a:pt x="400" y="300"/>
                                      </a:lnTo>
                                      <a:lnTo>
                                        <a:pt x="400" y="0"/>
                                      </a:lnTo>
                                      <a:moveTo>
                                        <a:pt x="400" y="0"/>
                                      </a:moveTo>
                                      <a:lnTo>
                                        <a:pt x="400" y="300"/>
                                      </a:lnTo>
                                      <a:lnTo>
                                        <a:pt x="600" y="300"/>
                                      </a:lnTo>
                                      <a:lnTo>
                                        <a:pt x="600" y="0"/>
                                      </a:lnTo>
                                      <a:moveTo>
                                        <a:pt x="600" y="0"/>
                                      </a:moveTo>
                                      <a:lnTo>
                                        <a:pt x="600" y="300"/>
                                      </a:lnTo>
                                      <a:lnTo>
                                        <a:pt x="800" y="300"/>
                                      </a:lnTo>
                                      <a:lnTo>
                                        <a:pt x="800" y="0"/>
                                      </a:lnTo>
                                      <a:moveTo>
                                        <a:pt x="800" y="0"/>
                                      </a:moveTo>
                                      <a:lnTo>
                                        <a:pt x="800" y="300"/>
                                      </a:lnTo>
                                      <a:lnTo>
                                        <a:pt x="1000" y="300"/>
                                      </a:lnTo>
                                      <a:lnTo>
                                        <a:pt x="1000" y="0"/>
                                      </a:lnTo>
                                      <a:moveTo>
                                        <a:pt x="1000" y="0"/>
                                      </a:moveTo>
                                      <a:lnTo>
                                        <a:pt x="1000" y="300"/>
                                      </a:lnTo>
                                      <a:lnTo>
                                        <a:pt x="1200" y="300"/>
                                      </a:lnTo>
                                      <a:lnTo>
                                        <a:pt x="1200" y="0"/>
                                      </a:lnTo>
                                      <a:moveTo>
                                        <a:pt x="1200" y="0"/>
                                      </a:moveTo>
                                      <a:lnTo>
                                        <a:pt x="1200" y="300"/>
                                      </a:lnTo>
                                      <a:lnTo>
                                        <a:pt x="1400" y="300"/>
                                      </a:lnTo>
                                      <a:lnTo>
                                        <a:pt x="1400" y="0"/>
                                      </a:lnTo>
                                      <a:moveTo>
                                        <a:pt x="1400" y="0"/>
                                      </a:moveTo>
                                      <a:lnTo>
                                        <a:pt x="1400" y="300"/>
                                      </a:lnTo>
                                      <a:lnTo>
                                        <a:pt x="1600" y="300"/>
                                      </a:lnTo>
                                      <a:lnTo>
                                        <a:pt x="1600" y="0"/>
                                      </a:lnTo>
                                      <a:moveTo>
                                        <a:pt x="1600" y="0"/>
                                      </a:moveTo>
                                      <a:lnTo>
                                        <a:pt x="1600" y="300"/>
                                      </a:lnTo>
                                      <a:lnTo>
                                        <a:pt x="1800" y="300"/>
                                      </a:lnTo>
                                      <a:lnTo>
                                        <a:pt x="1800" y="0"/>
                                      </a:lnTo>
                                      <a:moveTo>
                                        <a:pt x="1800" y="0"/>
                                      </a:moveTo>
                                      <a:lnTo>
                                        <a:pt x="1800" y="300"/>
                                      </a:lnTo>
                                      <a:lnTo>
                                        <a:pt x="2000" y="300"/>
                                      </a:lnTo>
                                      <a:lnTo>
                                        <a:pt x="2000" y="0"/>
                                      </a:lnTo>
                                      <a:moveTo>
                                        <a:pt x="2000" y="0"/>
                                      </a:moveTo>
                                      <a:lnTo>
                                        <a:pt x="2000" y="300"/>
                                      </a:lnTo>
                                      <a:lnTo>
                                        <a:pt x="2200" y="300"/>
                                      </a:lnTo>
                                      <a:lnTo>
                                        <a:pt x="2200" y="0"/>
                                      </a:lnTo>
                                      <a:moveTo>
                                        <a:pt x="2200" y="0"/>
                                      </a:moveTo>
                                      <a:lnTo>
                                        <a:pt x="2200" y="300"/>
                                      </a:lnTo>
                                      <a:lnTo>
                                        <a:pt x="2400" y="300"/>
                                      </a:lnTo>
                                      <a:lnTo>
                                        <a:pt x="2400" y="0"/>
                                      </a:lnTo>
                                      <a:moveTo>
                                        <a:pt x="2400" y="0"/>
                                      </a:moveTo>
                                      <a:lnTo>
                                        <a:pt x="2400" y="300"/>
                                      </a:lnTo>
                                      <a:lnTo>
                                        <a:pt x="2600" y="300"/>
                                      </a:lnTo>
                                      <a:lnTo>
                                        <a:pt x="2600" y="0"/>
                                      </a:lnTo>
                                      <a:moveTo>
                                        <a:pt x="2600" y="0"/>
                                      </a:moveTo>
                                      <a:lnTo>
                                        <a:pt x="2600" y="300"/>
                                      </a:lnTo>
                                      <a:lnTo>
                                        <a:pt x="2800" y="300"/>
                                      </a:lnTo>
                                      <a:lnTo>
                                        <a:pt x="28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0AFFFD71">
                    <v:group id="Group 229" style="width:140.5pt;height:15.5pt;mso-position-horizontal-relative:char;mso-position-vertical-relative:line" coordsize="2810,310" o:spid="_x0000_s1026" w14:anchorId="38FCA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He+SAoAABo6AAAOAAAAZHJzL2Uyb0RvYy54bWykW9uO4zYSfQ+w/yDocRcZu2hZlo3pCRaZ&#10;ZBAg2Q0Q7QeofcfalldSt3vy9SlSol3FZkWF7Dz0yK1D8vBUuZpHIj9+93Y+Ja/bpj3Wl6cUPkzT&#10;ZHtZ15vjZf+U/qf88dsiTdquumyqU33ZPqVft2363ae/ffPxdl1tTX2oT5ttk2Anl3Z1uz6lh667&#10;riaTdn3Ynqv2Q33dXvDmrm7OVYcfm/1k01Q37P18mpjpNJ/c6mZzber1tm3xt5/7m+kn1/9ut113&#10;/97t2m2XnJ5S5Na5n437+Wx/Tj59rFb7proejuuBRvUXWJyr4wUHvXf1ueqq5KU5vuvqfFw3dVvv&#10;ug/r+jypd7vjeuvmgLOBaTCbL039cnVz2a9u++tdJpQ20Okvd7v+1+uvTXLcPKVmnqfJpTpjkNy4&#10;iTFLK8/tul8h6ktz/e36a9PPES9/rtf/bfH2JLxvP+97cPJ8+6XeYIfVS1c7ed52zdl2gRNP3lwU&#10;vt6jsH3rkjX+EhZFNptjsNZ4D5Z5gdcuTOsDxvJds/Xhh6GhKWBoNcMLy61a9QM6kgMpOyPMtfYh&#10;Z/v/yfnbobpuXZRaK9RdzoWX8584ewdKzMzxsgQQ6fVsqZjkjoW1qPmojPM0QanmvUpeRlNMvRp4&#10;QdWoVuuXtvuyrV0oqtef287pu9/glQvwZkiEEnvYnU/4jfjHt8k0mSfDGPs7ADzg75OknCa3xA07&#10;dOd7MR4k9TLzAOxlnhySWc8Yv073gTIPkfpAEXqqlkkmMMEUJ/OZTSMzwrDd+7GAKBusaqQfE+tn&#10;6SGWTyHwsQlLOooSAqqxyAi4yFFKQHUuwUikRrUGKrYgEXCt44So2CXkEiEudyRoQNUWCBmudZSQ&#10;oVqXRkxoLnY0bIaKLYbNcK2zWCYZqnZppNw2XPA4KSq4TIrrHSdFFS+NlOBY8GiCR0I3o5ILoZtx&#10;vaOEZlTvciYl94wLHiNE5ZYIca3jhKjW5UxK7hkXOxq2GRVbDFvGtc5juZRRtctMSvCMCx4llVHB&#10;ZVJc7zgpqniZSQmecdEjocuo5ELoMq53nBDVu8yk5LaLFFK9I4TmVG6B0JxrHSU0p1qXcym551zs&#10;aNjmVGwxbHYxSKZWxHJpTtUu51KCz7ngcVJUcJFUzvWOksqp4mUuJXjORY+ELqeSC6HLud5xQlTv&#10;MpeSO+eCxwhRuSVCXOs4Iap1mUvJveBiR8O2oGKLYVtwrWEaS6YFlbtcSBm+4IrHWVHFZVZccIEV&#10;1bxcSCm+4LJHgregogvBK7jicUYFlbwspPwuuOYRRgUVXGLE1RYYUbnLQkrwgusdjVxB5RYjV3C1&#10;IbqSK6jgZSFl+ZJrHmW1pJKLrJZc8TirJRW9XEpZvuS6R6K3pKIL0VtyxQVGVPJyKWX4kmseY0QF&#10;FxhhArE/K3FKMKWCl9hI8gVTrnk0ejClmovhgynXHKJrOphS3ZGalO0w5eIL1Kj4f0KNiy9RowFA&#10;alLKQ2A6I7EE5jmlYAaWU6AVmE7ZdQIPQJQWVV+kxZWXaFHpS5C9J3Dx44Fk/lMOZGBBIbrWA25C&#10;8Tsipb/RpL/Oh0JgRCVqNAD4BEFM/8CMxoJpaASkYBquvkSLp77oRmHcjoLGj0JgSAVa3JJiIymQ&#10;gSmN59iMai/n2CxI/+gaEGZU/BJEdwoaewo6f4rfRF7949S4RcVGkmqBSY3lGPOoUo5lvPCAQIvK&#10;X4LoUmHcpoLGp0JgVCVaPPVFrwqBWY3nGPOrco4FlhVfxMTE56YVRNcKGtsKOt8KgXGVqPH0F70r&#10;BOY1Ok0aASnHAusq0OLmFauKlPrj9hU0/hUCAyvR4qkvelgITGw8x3KqvZxjOa/8JrrKh5yKj0+Q&#10;xUWPxs6Czs9CYGgFatzRYiMpmIGnjeXYgkZAyrEFr/wSLSp/CaKnxddwrFpHaVH1JVqBrRVocV+L&#10;xU5SK3C28Rxj5lbOsYJXfhNf8xdU/BJEhwsaiws6jwuByZWo0QAgNTH9A58bCyazuVIwA5cr0OI2&#10;F0SfC+NGFzROF98Ss1yVaPHUF80uBG43nmNLqr2YY1hSObXomh9f/nuUfV2IjYT0NxrLa3SW1wSW&#10;1wjUWPpjI5EaD0Ikx8yURkDIMTPlhUeiReVHxaTUN+N212jsrgnsrkCL211sJKkV2N1ojhn2olXO&#10;sfBda3QFa4CKXxrR8hqN5TU6y4vV3ie2e3GP2wNiecEtLzaSVAssb7Qv+ryH5BjuBrnvcKgOftPD&#10;+u0y7HrAq6Sy25ambqvKtW7tXpMSv5i4uaKcDVsoEGW3SAhg/KpY8EIFxgS2YEy+fnfGn3dtE8vB&#10;3R4MnMwIHIPt4G4TzyjcBsDC8WmBhox9Je3gupniTiIHR2+t6d36Zts7Ol4VfJgqulAN3PpL2zt6&#10;QxV8mCp6NhV8mCo6KQ3ceiRLBt2NCj5Mda6bqvUTtnf0Apre82GquEJXwYep4qpZA7frYUsG17Iq&#10;+DBVfHOigdv1o+0dV34q+DBVXI2p4MNUcY2kgdv1jyWDaxcVfJgqrig0cPd83HZvH23rGgyzBfz7&#10;q2swzNc+CFY1uFcn/IulazDMGfDviKqBr1CgLFHgaxTgg0bdCH7SyjIFvk6BslC5p24ucMpSBb5W&#10;gbJYQeYjrSxXkPlJKwsW+IplH8ioZLXbBNyklUULfNWyjzBUI/i6BcrC5Z4aOErK0gW+doGyeMHC&#10;T1pZvsDXL1AWMLCu1M1BWcLAvhF1DZRFDHwVsxZMFYeln7SykDnXYylZw6IZAZ8B9XOwRkLXYJi0&#10;XeKrGvhCZpfeugbDpO2CWNXAFzLDC1m/RBvWog1uXA+3rDdpglvWn+0g1epadXYJ6y+TG27gdht+&#10;D0+p3T1rb5zr121ZO0gXbJvGwR53T5f3qGEHLuL8Xf//1fXlbC2GTovzO5B9L4/ReX8e97jvW3Dc&#10;2LiZtd0Kfh7nx/WjPcbvxw1xj/u+BceN8cuV/DxujF+Ik/h53Bg/l0sK/TxujF+Ik/h53Bg/3BSg&#10;C/AdOMbwHVCieAeOctR+SfAVbz+ZUY4hUOTogaMcfWKrgaMcfY8eKHL0wNGhtUmLL0yUOoZAkaMH&#10;jnJUJ64Henl8/XhQ6CsJPgLnk3kAfJMAOMYRc0L3nbkDxzi+A0oc78BRjohUFW58RsTl8aI8KPTy&#10;vAM+AL5JABzlqE1cfAyt5BgCRY4eOMpRm7j4GFPJMQSKHD1wlKPPcDWQ5yMuTuwyyJ3zuq+H7DKK&#10;nG661D8eTye3ZDpd7Copt0fL7JqorU/Hjb3pPjT75+9PTfJa4TnBpfs3LOYY7Nq03eeqPfQ4d6tf&#10;juFBvcvGjXLYVpsfhuuuOp76a7eOcofl+iNd/SG053rzFY93NXV/LBGPUeLFoW5+T5MbHkl8Stv/&#10;vVTNNk1OP13wkNoSNx1grDr3IZsv7KPVht55pneqyxq7ekq7FJ9q2svvu/7c48u1Oe4POBI4HS61&#10;PZ+2O9ozYHhOrl31rIYPeE7OXbkDiHjFTjjSzw71ONL56Q8AAAD//wMAUEsDBBQABgAIAAAAIQD1&#10;gO6P2gAAAAQBAAAPAAAAZHJzL2Rvd25yZXYueG1sTI9BS8NAEIXvgv9hGcGb3aRFKTGbUop6KoKt&#10;IN6m2WkSmp0N2W2S/ntHL/Yyw+MNb76XrybXqoH60Hg2kM4SUMSltw1XBj73rw9LUCEiW2w9k4EL&#10;BVgVtzc5ZtaP/EHDLlZKQjhkaKCOscu0DmVNDsPMd8TiHX3vMIrsK217HCXctXqeJE/aYcPyocaO&#10;NjWVp93ZGXgbcVwv0pdhezpuLt/7x/evbUrG3N9N62dQkab4fwy/+IIOhTAd/JltUK0BKRL/pnjz&#10;ZSryYGAhWxe5voYvfgAAAP//AwBQSwECLQAUAAYACAAAACEAtoM4kv4AAADhAQAAEwAAAAAAAAAA&#10;AAAAAAAAAAAAW0NvbnRlbnRfVHlwZXNdLnhtbFBLAQItABQABgAIAAAAIQA4/SH/1gAAAJQBAAAL&#10;AAAAAAAAAAAAAAAAAC8BAABfcmVscy8ucmVsc1BLAQItABQABgAIAAAAIQA0MHe+SAoAABo6AAAO&#10;AAAAAAAAAAAAAAAAAC4CAABkcnMvZTJvRG9jLnhtbFBLAQItABQABgAIAAAAIQD1gO6P2gAAAAQB&#10;AAAPAAAAAAAAAAAAAAAAAKIMAABkcnMvZG93bnJldi54bWxQSwUGAAAAAAQABADzAAAAqQ0AAAAA&#10;">
                      <v:shape id="AutoShape 230" style="position:absolute;left:5;top:5;width:2800;height:300;visibility:visible;mso-wrap-style:square;v-text-anchor:top" coordsize="2800,300" o:spid="_x0000_s1027" filled="f" strokecolor="#999" strokeweight=".5pt" path="m,l,300r200,l200,t,l200,300r200,l400,t,l400,300r200,l600,t,l600,300r200,l800,t,l800,300r200,l1000,t,l1000,300r200,l1200,t,l1200,300r200,l1400,t,l1400,300r200,l1600,t,l1600,300r200,l1800,t,l1800,300r200,l2000,t,l2000,300r200,l2200,t,l2200,300r200,l2400,t,l2400,300r200,l2600,t,l2600,300r200,l2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phGwwAAANwAAAAPAAAAZHJzL2Rvd25yZXYueG1sRI9Ba8JA&#10;FITvhf6H5RV6q5tGWzW6ihUsvdbWg7dH9pkE896G3W2M/94tFHocZuYbZrkeuFU9+dA4MfA8ykCR&#10;lM42Uhn4/to9zUCFiGKxdUIGrhRgvbq/W2Jh3UU+qd/HSiWIhAIN1DF2hdahrIkxjFxHkryT84wx&#10;SV9p6/GS4NzqPMteNWMjaaHGjrY1lef9DyeKHN/7CfsDv+VhPj9dxxvLY2MeH4bNAlSkIf6H/9of&#10;1kD+MoXfM+kI6NUNAAD//wMAUEsBAi0AFAAGAAgAAAAhANvh9svuAAAAhQEAABMAAAAAAAAAAAAA&#10;AAAAAAAAAFtDb250ZW50X1R5cGVzXS54bWxQSwECLQAUAAYACAAAACEAWvQsW78AAAAVAQAACwAA&#10;AAAAAAAAAAAAAAAfAQAAX3JlbHMvLnJlbHNQSwECLQAUAAYACAAAACEAnCKYRsMAAADcAAAADwAA&#10;AAAAAAAAAAAAAAAHAgAAZHJzL2Rvd25yZXYueG1sUEsFBgAAAAADAAMAtwAAAPcCAAAAAA==&#10;">
                        <v:path arrowok="t" o:connecttype="custom" o:connectlocs="0,5;0,305;200,305;200,5;200,5;200,305;400,305;400,5;400,5;400,305;600,305;600,5;600,5;600,305;800,305;800,5;800,5;800,305;1000,305;1000,5;1000,5;1000,305;1200,305;1200,5;1200,5;1200,305;1400,305;1400,5;1400,5;1400,305;1600,305;1600,5;1600,5;1600,305;1800,305;1800,5;1800,5;1800,305;2000,305;2000,5;2000,5;2000,305;2200,305;2200,5;2200,5;2200,305;2400,305;2400,5;2400,5;2400,305;2600,305;2600,5;2600,5;2600,305;2800,305;2800,5" o:connectangles="0,0,0,0,0,0,0,0,0,0,0,0,0,0,0,0,0,0,0,0,0,0,0,0,0,0,0,0,0,0,0,0,0,0,0,0,0,0,0,0,0,0,0,0,0,0,0,0,0,0,0,0,0,0,0,0"/>
                      </v:shape>
                      <w10:anchorlock/>
                    </v:group>
                  </w:pict>
                </mc:Fallback>
              </mc:AlternateContent>
            </w:r>
          </w:p>
        </w:tc>
      </w:tr>
      <w:tr w:rsidR="00BE4CF2" w14:paraId="670AAA4B" w14:textId="77777777">
        <w:trPr>
          <w:trHeight w:val="242"/>
        </w:trPr>
        <w:tc>
          <w:tcPr>
            <w:tcW w:w="10449" w:type="dxa"/>
            <w:gridSpan w:val="16"/>
            <w:tcBorders>
              <w:top w:val="nil"/>
              <w:bottom w:val="nil"/>
            </w:tcBorders>
          </w:tcPr>
          <w:p w14:paraId="6A7008B3" w14:textId="77777777" w:rsidR="00BE4CF2" w:rsidRDefault="00327F57">
            <w:pPr>
              <w:pStyle w:val="TableParagraph"/>
              <w:spacing w:line="190" w:lineRule="exact"/>
              <w:ind w:left="3"/>
              <w:rPr>
                <w:sz w:val="20"/>
              </w:rPr>
            </w:pPr>
            <w:r>
              <w:rPr>
                <w:sz w:val="20"/>
              </w:rPr>
              <w:t>Courriel</w:t>
            </w:r>
          </w:p>
        </w:tc>
      </w:tr>
      <w:tr w:rsidR="00BE4CF2" w14:paraId="67EB2DED" w14:textId="77777777">
        <w:trPr>
          <w:trHeight w:val="306"/>
        </w:trPr>
        <w:tc>
          <w:tcPr>
            <w:tcW w:w="7803" w:type="dxa"/>
            <w:gridSpan w:val="15"/>
            <w:tcBorders>
              <w:top w:val="nil"/>
              <w:left w:val="single" w:sz="6" w:space="0" w:color="999999"/>
              <w:bottom w:val="thinThickMediumGap" w:sz="2" w:space="0" w:color="999999"/>
            </w:tcBorders>
          </w:tcPr>
          <w:p w14:paraId="1F33F556" w14:textId="77777777" w:rsidR="00BE4CF2" w:rsidRDefault="00BE4CF2">
            <w:pPr>
              <w:pStyle w:val="TableParagraph"/>
              <w:rPr>
                <w:rFonts w:ascii="Times New Roman"/>
                <w:sz w:val="18"/>
              </w:rPr>
            </w:pPr>
          </w:p>
        </w:tc>
        <w:tc>
          <w:tcPr>
            <w:tcW w:w="2646" w:type="dxa"/>
            <w:tcBorders>
              <w:top w:val="nil"/>
            </w:tcBorders>
          </w:tcPr>
          <w:p w14:paraId="2757A1E9" w14:textId="77777777" w:rsidR="00BE4CF2" w:rsidRDefault="00BE4CF2">
            <w:pPr>
              <w:pStyle w:val="TableParagraph"/>
              <w:rPr>
                <w:rFonts w:ascii="Times New Roman"/>
                <w:sz w:val="18"/>
              </w:rPr>
            </w:pPr>
          </w:p>
        </w:tc>
      </w:tr>
    </w:tbl>
    <w:p w14:paraId="444DC579" w14:textId="723C258B" w:rsidR="00BE4CF2" w:rsidRDefault="00327F57">
      <w:pPr>
        <w:pStyle w:val="Corpsdetexte"/>
        <w:ind w:left="382"/>
      </w:pPr>
      <w:r>
        <w:rPr>
          <w:noProof/>
        </w:rPr>
        <mc:AlternateContent>
          <mc:Choice Requires="wps">
            <w:drawing>
              <wp:anchor distT="0" distB="0" distL="114300" distR="114300" simplePos="0" relativeHeight="251658243" behindDoc="0" locked="0" layoutInCell="1" allowOverlap="1" wp14:anchorId="46065262" wp14:editId="075F6897">
                <wp:simplePos x="0" y="0"/>
                <wp:positionH relativeFrom="page">
                  <wp:posOffset>396240</wp:posOffset>
                </wp:positionH>
                <wp:positionV relativeFrom="paragraph">
                  <wp:posOffset>30480</wp:posOffset>
                </wp:positionV>
                <wp:extent cx="88900" cy="88900"/>
                <wp:effectExtent l="0" t="0" r="0" b="0"/>
                <wp:wrapNone/>
                <wp:docPr id="255"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153093E">
              <v:rect id="Rectangle 228" style="position:absolute;margin-left:31.2pt;margin-top:2.4pt;width:7pt;height:7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401AA8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VcuIgIAAC0EAAAOAAAAZHJzL2Uyb0RvYy54bWysU1GP0zAMfkfiP0R557pVG2zVdafTxiGk&#10;A04c/AAvTdeINA5Otu749Tjpbgx4Q/ShsmP7i7/PzvXNsbfioCkYdLWcXk2k0E5hY9yull+/3L1a&#10;SBEiuAYsOl3LJx3kzerli+vBV7rEDm2jSTCIC9Xga9nF6KuiCKrTPYQr9NpxsEXqIbJLu6IhGBi9&#10;t0U5mbwuBqTGEyodAp9uxqBcZfy21Sp+atugo7C15N5i/lP+b9O/WF1DtSPwnVGnNuAfuujBOL70&#10;DLWBCGJP5i+o3ijCgG28UtgX2LZG6cyB2Uwnf7B57MDrzIXFCf4sU/h/sOrj4YGEaWpZzudSOOh5&#10;SJ9ZNnA7q0VZLpJEgw8VZz76B0okg79H9S0Ih+uO8/QtEQ6dhoYbm6b84reC5AQuFdvhAzaMD/uI&#10;Wa1jS30CZB3EMQ/l6TwUfYxC8eFisZzw5BRHRjPhQ/Vc6inEdxp7kYxaEreeoeFwH+KY+pySbnJ4&#10;Z6zlc6isE0Mtl/NyngsCWtOkYGZIu+3akjhA2pv8ZV7M/TItIW8gdGNeDo0b1ZvIa21Nz02fq6FK&#10;Gr11Tb4+grGjzWysO4mWdBr13mLzxJoRjjvLb4yNDumHFAPvay3D9z2QlsK+d6z7cjqbpQXPzmz+&#10;pmSHLiPbywg4xVC1jFKM5jqOj2Lvyew6vmmaRXF4y7NqTVYyzXHs6tQs72Sexen9pKW/9HPWr1e+&#10;+gkAAP//AwBQSwMEFAAGAAgAAAAhAI85sqPaAAAABgEAAA8AAABkcnMvZG93bnJldi54bWxMj8FO&#10;wzAQRO9I/IO1SNyoQ1VClMapAqLXShQk4ObGWztqvI5itwl/z3KC42ieZt9Wm9n34oJj7AIpuF9k&#10;IJDaYDqyCt7ftncFiJg0Gd0HQgXfGGFTX19VujRhole87JMVPEKx1ApcSkMpZWwdeh0XYUDi7hhG&#10;rxPH0Uoz6onHfS+XWZZLrzviC04P+OywPe3PXsHL8LVrHmyUzUdyn6fwNG3dzip1ezM3axAJ5/QH&#10;w68+q0PNTodwJhNFryBfrphUsOIHuH7MOR4YKwqQdSX/69c/AAAA//8DAFBLAQItABQABgAIAAAA&#10;IQC2gziS/gAAAOEBAAATAAAAAAAAAAAAAAAAAAAAAABbQ29udGVudF9UeXBlc10ueG1sUEsBAi0A&#10;FAAGAAgAAAAhADj9If/WAAAAlAEAAAsAAAAAAAAAAAAAAAAALwEAAF9yZWxzLy5yZWxzUEsBAi0A&#10;FAAGAAgAAAAhABoFVy4iAgAALQQAAA4AAAAAAAAAAAAAAAAALgIAAGRycy9lMm9Eb2MueG1sUEsB&#10;Ai0AFAAGAAgAAAAhAI85sqPaAAAABgEAAA8AAAAAAAAAAAAAAAAAfAQAAGRycy9kb3ducmV2Lnht&#10;bFBLBQYAAAAABAAEAPMAAACDBQAAAAA=&#10;">
                <w10:wrap anchorx="page"/>
              </v:rect>
            </w:pict>
          </mc:Fallback>
        </mc:AlternateContent>
      </w:r>
      <w:r>
        <w:t>Non</w:t>
      </w:r>
    </w:p>
    <w:p w14:paraId="39DC09D8" w14:textId="77777777" w:rsidR="00BE4CF2" w:rsidRDefault="00BE4CF2">
      <w:pPr>
        <w:pStyle w:val="Corpsdetexte"/>
        <w:rPr>
          <w:rFonts w:ascii="Courier New"/>
        </w:rPr>
      </w:pPr>
    </w:p>
    <w:p w14:paraId="49F2FDB7" w14:textId="59E1216E" w:rsidR="00BE4CF2" w:rsidRDefault="00533BB0" w:rsidP="009405A9">
      <w:pPr>
        <w:pStyle w:val="Corpsdetexte"/>
      </w:pPr>
      <w:r w:rsidRPr="009405A9">
        <w:rPr>
          <w:strike/>
          <w:noProof/>
          <w:highlight w:val="yellow"/>
        </w:rPr>
        <mc:AlternateContent>
          <mc:Choice Requires="wps">
            <w:drawing>
              <wp:anchor distT="0" distB="0" distL="0" distR="0" simplePos="0" relativeHeight="251658268" behindDoc="1" locked="0" layoutInCell="1" allowOverlap="1" wp14:anchorId="5D28B078" wp14:editId="7D06E5CC">
                <wp:simplePos x="0" y="0"/>
                <wp:positionH relativeFrom="margin">
                  <wp:posOffset>0</wp:posOffset>
                </wp:positionH>
                <wp:positionV relativeFrom="paragraph">
                  <wp:posOffset>113665</wp:posOffset>
                </wp:positionV>
                <wp:extent cx="6840220" cy="208280"/>
                <wp:effectExtent l="0" t="0" r="0" b="1270"/>
                <wp:wrapTopAndBottom/>
                <wp:docPr id="1947649875"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0828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A39263" w14:textId="13381362" w:rsidR="00533BB0" w:rsidRPr="00C60735" w:rsidRDefault="00E87E60" w:rsidP="00FC768D">
                            <w:pPr>
                              <w:pStyle w:val="Titre1"/>
                              <w:numPr>
                                <w:ilvl w:val="0"/>
                                <w:numId w:val="22"/>
                              </w:numPr>
                            </w:pPr>
                            <w:bookmarkStart w:id="10" w:name="_Toc221205401"/>
                            <w:r w:rsidRPr="00C60735">
                              <w:t>Description du projet</w:t>
                            </w:r>
                          </w:p>
                          <w:p w14:paraId="123386DB" w14:textId="77777777" w:rsidR="00533BB0" w:rsidRDefault="00533BB0"/>
                          <w:p w14:paraId="5DC93D73" w14:textId="77777777" w:rsidR="00533BB0" w:rsidRPr="00C60735" w:rsidRDefault="00C821DC" w:rsidP="00A042ED">
                            <w:pPr>
                              <w:pStyle w:val="Titre1"/>
                            </w:pPr>
                            <w:r w:rsidRPr="00E61D8D">
                              <w:t>Description détaillée</w:t>
                            </w:r>
                            <w:r w:rsidR="00E87E60" w:rsidRPr="00C60735">
                              <w:t>Description du projet</w:t>
                            </w:r>
                          </w:p>
                          <w:p w14:paraId="0C473FF8" w14:textId="77777777" w:rsidR="00533BB0" w:rsidRDefault="00533BB0"/>
                          <w:p w14:paraId="246DC2BF" w14:textId="77777777" w:rsidR="00E61D8D" w:rsidRPr="00E61D8D" w:rsidRDefault="00E61D8D" w:rsidP="005A7D59">
                            <w:pPr>
                              <w:pStyle w:val="Titre2"/>
                            </w:pPr>
                            <w:r w:rsidRPr="00E61D8D">
                              <w:t>Effet structurant et systémique</w:t>
                            </w:r>
                            <w:r w:rsidRPr="00E61D8D" w:rsidDel="00E61D8D">
                              <w:t xml:space="preserve"> </w:t>
                            </w:r>
                          </w:p>
                          <w:p w14:paraId="21D4CEF6" w14:textId="77777777" w:rsidR="00E61D8D" w:rsidRDefault="00E61D8D"/>
                          <w:p w14:paraId="7C148855" w14:textId="77777777" w:rsidR="00533BB0" w:rsidRPr="00C60735" w:rsidRDefault="00E61D8D" w:rsidP="00A042ED">
                            <w:pPr>
                              <w:pStyle w:val="Titre1"/>
                              <w:ind w:left="360" w:hanging="360"/>
                            </w:pPr>
                            <w:r w:rsidRPr="00E61D8D">
                              <w:t>Im</w:t>
                            </w:r>
                            <w:r w:rsidRPr="005A7D59">
                              <w:rPr>
                                <w:rStyle w:val="Titre2Car"/>
                              </w:rPr>
                              <w:t>pact territorial et sectoriel</w:t>
                            </w:r>
                            <w:r w:rsidRPr="00E61D8D">
                              <w:t>Effet structurant et systémique</w:t>
                            </w:r>
                            <w:r w:rsidR="00E87E60" w:rsidRPr="00C60735">
                              <w:t>Description du projet</w:t>
                            </w:r>
                          </w:p>
                          <w:p w14:paraId="3ABF2455" w14:textId="77777777" w:rsidR="00533BB0" w:rsidRDefault="00533BB0"/>
                          <w:p w14:paraId="51E1A9AB" w14:textId="77777777" w:rsidR="00533BB0" w:rsidRPr="00C60735" w:rsidRDefault="00C821DC" w:rsidP="00A042ED">
                            <w:pPr>
                              <w:pStyle w:val="Titre1"/>
                            </w:pPr>
                            <w:r w:rsidRPr="00E61D8D">
                              <w:t>Description détaillée</w:t>
                            </w:r>
                            <w:r w:rsidR="00E87E60" w:rsidRPr="00C60735">
                              <w:t>Description du projet</w:t>
                            </w:r>
                          </w:p>
                          <w:p w14:paraId="5936E853" w14:textId="77777777" w:rsidR="00533BB0" w:rsidRDefault="00533BB0"/>
                          <w:p w14:paraId="2A7BA4E0" w14:textId="77777777" w:rsidR="00E61D8D" w:rsidRPr="00E61D8D" w:rsidRDefault="00E61D8D" w:rsidP="005A7D59">
                            <w:pPr>
                              <w:pStyle w:val="Titre2"/>
                            </w:pPr>
                            <w:r w:rsidRPr="00E61D8D">
                              <w:t>Effet structurant et systémique</w:t>
                            </w:r>
                            <w:r w:rsidRPr="00E61D8D" w:rsidDel="00E61D8D">
                              <w:t xml:space="preserve"> </w:t>
                            </w:r>
                          </w:p>
                          <w:p w14:paraId="6470EE5A" w14:textId="77777777" w:rsidR="00E61D8D" w:rsidRDefault="00E61D8D"/>
                          <w:p w14:paraId="5B74EFC0" w14:textId="77777777" w:rsidR="00E61D8D" w:rsidRPr="00E61D8D" w:rsidRDefault="00E61D8D" w:rsidP="005A7D59">
                            <w:pPr>
                              <w:pStyle w:val="Titre2"/>
                            </w:pPr>
                            <w:r w:rsidRPr="00E61D8D">
                              <w:t>Im</w:t>
                            </w:r>
                            <w:r w:rsidRPr="005A7D59">
                              <w:rPr>
                                <w:rStyle w:val="Titre2Car"/>
                              </w:rPr>
                              <w:t>pact territorial et sectoriel</w:t>
                            </w:r>
                            <w:r w:rsidRPr="00E61D8D">
                              <w:t>Effet structurant et systémique</w:t>
                            </w:r>
                            <w:r w:rsidRPr="00E61D8D" w:rsidDel="00E61D8D">
                              <w:t xml:space="preserve"> </w:t>
                            </w:r>
                          </w:p>
                          <w:p w14:paraId="301E78A9" w14:textId="77777777" w:rsidR="00E87E60" w:rsidRDefault="00E87E60"/>
                          <w:p w14:paraId="1C07B20E" w14:textId="77777777" w:rsidR="00E61D8D" w:rsidRPr="00E61D8D" w:rsidRDefault="00E61D8D" w:rsidP="005A7D59">
                            <w:pPr>
                              <w:pStyle w:val="Titre2"/>
                            </w:pPr>
                            <w:r w:rsidRPr="00E61D8D">
                              <w:t>Effet structurant et systémique</w:t>
                            </w:r>
                            <w:r w:rsidRPr="00E61D8D" w:rsidDel="00E61D8D">
                              <w:t xml:space="preserve"> </w:t>
                            </w:r>
                          </w:p>
                          <w:p w14:paraId="6E468193" w14:textId="77777777" w:rsidR="00E61D8D" w:rsidRDefault="00E61D8D"/>
                          <w:p w14:paraId="53BF60DC" w14:textId="21E5D0FA" w:rsidR="00533BB0" w:rsidRPr="00C60735" w:rsidRDefault="00E61D8D" w:rsidP="00FC768D">
                            <w:pPr>
                              <w:pStyle w:val="Titre1"/>
                              <w:numPr>
                                <w:ilvl w:val="0"/>
                                <w:numId w:val="22"/>
                              </w:numPr>
                            </w:pPr>
                            <w:r w:rsidRPr="00E61D8D">
                              <w:t>Im</w:t>
                            </w:r>
                            <w:r w:rsidRPr="005A7D59">
                              <w:rPr>
                                <w:rStyle w:val="Titre2Car"/>
                              </w:rPr>
                              <w:t>pact territorial et sectoriel</w:t>
                            </w:r>
                            <w:r w:rsidRPr="00E61D8D">
                              <w:t>Effet structurant et systémique</w:t>
                            </w:r>
                            <w:r w:rsidR="00E87E60" w:rsidRPr="00C60735">
                              <w:t>Description du projet</w:t>
                            </w:r>
                          </w:p>
                          <w:p w14:paraId="6FF3A71E" w14:textId="77777777" w:rsidR="00533BB0" w:rsidRDefault="00533BB0"/>
                          <w:p w14:paraId="715F29E0" w14:textId="77777777" w:rsidR="00533BB0" w:rsidRPr="00C60735" w:rsidRDefault="00C821DC" w:rsidP="00A042ED">
                            <w:pPr>
                              <w:pStyle w:val="Titre1"/>
                            </w:pPr>
                            <w:r w:rsidRPr="00E61D8D">
                              <w:t>Description détaillée</w:t>
                            </w:r>
                            <w:r w:rsidR="00E87E60" w:rsidRPr="00C60735">
                              <w:t>Description du projet</w:t>
                            </w:r>
                          </w:p>
                          <w:p w14:paraId="6AD65981" w14:textId="77777777" w:rsidR="00533BB0" w:rsidRDefault="00533BB0"/>
                          <w:p w14:paraId="3C348FB1" w14:textId="77777777" w:rsidR="00E61D8D" w:rsidRPr="00E61D8D" w:rsidRDefault="00E61D8D" w:rsidP="005A7D59">
                            <w:pPr>
                              <w:pStyle w:val="Titre2"/>
                            </w:pPr>
                            <w:r w:rsidRPr="00E61D8D">
                              <w:t>Effet structurant et systémique</w:t>
                            </w:r>
                            <w:r w:rsidRPr="00E61D8D" w:rsidDel="00E61D8D">
                              <w:t xml:space="preserve"> </w:t>
                            </w:r>
                          </w:p>
                          <w:p w14:paraId="47794D72" w14:textId="77777777" w:rsidR="00E61D8D" w:rsidRDefault="00E61D8D"/>
                          <w:p w14:paraId="32FBBF7B" w14:textId="139CE795" w:rsidR="00533BB0" w:rsidRPr="00C60735" w:rsidRDefault="00E61D8D" w:rsidP="00A042ED">
                            <w:pPr>
                              <w:pStyle w:val="Titre1"/>
                              <w:ind w:left="360" w:hanging="360"/>
                            </w:pPr>
                            <w:r w:rsidRPr="00E61D8D">
                              <w:t>Im</w:t>
                            </w:r>
                            <w:r w:rsidRPr="005A7D59">
                              <w:rPr>
                                <w:rStyle w:val="Titre2Car"/>
                              </w:rPr>
                              <w:t>pact territorial et sectoriel</w:t>
                            </w:r>
                            <w:r w:rsidRPr="00E61D8D">
                              <w:t>Effet structurant et systémique</w:t>
                            </w:r>
                            <w:r w:rsidR="00E87E60" w:rsidRPr="00C60735">
                              <w:t>Description du projet</w:t>
                            </w:r>
                          </w:p>
                          <w:p w14:paraId="7EED951E" w14:textId="77777777" w:rsidR="00533BB0" w:rsidRDefault="00533BB0"/>
                          <w:p w14:paraId="0DEC3217" w14:textId="7B7E8C04" w:rsidR="00533BB0" w:rsidRPr="00C60735" w:rsidRDefault="00C821DC" w:rsidP="00A042ED">
                            <w:pPr>
                              <w:pStyle w:val="Titre1"/>
                            </w:pPr>
                            <w:r w:rsidRPr="00E61D8D">
                              <w:t>Description détaillée</w:t>
                            </w:r>
                            <w:r w:rsidR="00E87E60" w:rsidRPr="00C60735">
                              <w:t>Description du projet</w:t>
                            </w:r>
                            <w:bookmarkEnd w:id="1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8B078" id="_x0000_s1071" type="#_x0000_t202" style="position:absolute;margin-left:0;margin-top:8.95pt;width:538.6pt;height:16.4pt;z-index:-2516582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4wc7gEAAMIDAAAOAAAAZHJzL2Uyb0RvYy54bWysU8tu2zAQvBfoPxC815KFIjAEy0HiwEWB&#10;9AEk/QCKoiSiFJdd0pbcr++SspwivRXRgVhyucOd2dH2dhoMOyn0GmzF16ucM2UlNNp2Ff/xfPiw&#10;4cwHYRthwKqKn5Xnt7v377ajK1UBPZhGISMQ68vRVbwPwZVZ5mWvBuFX4JSlZAs4iEBb7LIGxUjo&#10;g8mKPL/JRsDGIUjlPZ0+zEm+S/htq2T41rZeBWYqTr2FtGJa67hmu60oOxSu1/LShviPLgahLT16&#10;hXoQQbAj6n+gBi0RPLRhJWHIoG21VIkDsVnnr9g89cKpxIXE8e4qk387WPn19OS+IwvTPUw0wETC&#10;u0eQPz2zsO+F7dQdIoy9Eg09vI6SZaPz5aU0Su1LH0Hq8Qs0NGRxDJCAphaHqArxZIROAzhfRVdT&#10;YJIObzYf86KglKRckW+KTZpKJsql2qEPnxQMLAYVRxpqQhenRx9iN6JcrsTHPBjdHLQxaYNdvTfI&#10;ToIMcDjk9CUCr64ZGy9biGUzYjxJNCOzmWOY6onpJnYZMSLtGpozEUeYjUU/AgU94G/ORjJVxf2v&#10;o0DFmflsSbzowCXAJaiXQFhJpRUPnM3hPsxOPTrUXU/I83gs3JHArU7cX7q49EtGSZJcTB2d+Pc+&#10;3Xr59XZ/AAAA//8DAFBLAwQUAAYACAAAACEABh/6itsAAAAHAQAADwAAAGRycy9kb3ducmV2Lnht&#10;bEyPwU7DMBBE70j8g7WVuFG7lUJKiFNFlfgASiTEzYmXJIq9Drabhr/HPcFxZ0Yzb8vjag1b0IfR&#10;kYTdVgBD6pweqZfQvL8+HoCFqEgr4wgl/GCAY3V/V6pCuyu94XKOPUslFAolYYhxLjgP3YBWha2b&#10;kZL35bxVMZ2+59qrayq3hu+FeOJWjZQWBjXjacBuOl+shG/rs7X+PDX1shwy8zE1q28nKR82a/0C&#10;LOIa/8Jww0/oUCWm1l1IB2YkpEdiUvNnYDdX5PkeWCshEznwquT/+atfAAAA//8DAFBLAQItABQA&#10;BgAIAAAAIQC2gziS/gAAAOEBAAATAAAAAAAAAAAAAAAAAAAAAABbQ29udGVudF9UeXBlc10ueG1s&#10;UEsBAi0AFAAGAAgAAAAhADj9If/WAAAAlAEAAAsAAAAAAAAAAAAAAAAALwEAAF9yZWxzLy5yZWxz&#10;UEsBAi0AFAAGAAgAAAAhAGkTjBzuAQAAwgMAAA4AAAAAAAAAAAAAAAAALgIAAGRycy9lMm9Eb2Mu&#10;eG1sUEsBAi0AFAAGAAgAAAAhAAYf+orbAAAABwEAAA8AAAAAAAAAAAAAAAAASAQAAGRycy9kb3du&#10;cmV2LnhtbFBLBQYAAAAABAAEAPMAAABQBQAAAAA=&#10;" fillcolor="red" stroked="f">
                <v:textbox inset="0,0,0,0">
                  <w:txbxContent>
                    <w:p w14:paraId="04A39263" w14:textId="13381362" w:rsidR="00533BB0" w:rsidRPr="00C60735" w:rsidRDefault="00E87E60" w:rsidP="00FC768D">
                      <w:pPr>
                        <w:pStyle w:val="Titre1"/>
                        <w:numPr>
                          <w:ilvl w:val="0"/>
                          <w:numId w:val="22"/>
                        </w:numPr>
                      </w:pPr>
                      <w:bookmarkStart w:id="11" w:name="_Toc221205401"/>
                      <w:r w:rsidRPr="00C60735">
                        <w:t>Description du projet</w:t>
                      </w:r>
                    </w:p>
                    <w:p w14:paraId="123386DB" w14:textId="77777777" w:rsidR="00533BB0" w:rsidRDefault="00533BB0"/>
                    <w:p w14:paraId="5DC93D73" w14:textId="77777777" w:rsidR="00533BB0" w:rsidRPr="00C60735" w:rsidRDefault="00C821DC" w:rsidP="00A042ED">
                      <w:pPr>
                        <w:pStyle w:val="Titre1"/>
                      </w:pPr>
                      <w:r w:rsidRPr="00E61D8D">
                        <w:t>Description détaillée</w:t>
                      </w:r>
                      <w:r w:rsidR="00E87E60" w:rsidRPr="00C60735">
                        <w:t>Description du projet</w:t>
                      </w:r>
                    </w:p>
                    <w:p w14:paraId="0C473FF8" w14:textId="77777777" w:rsidR="00533BB0" w:rsidRDefault="00533BB0"/>
                    <w:p w14:paraId="246DC2BF" w14:textId="77777777" w:rsidR="00E61D8D" w:rsidRPr="00E61D8D" w:rsidRDefault="00E61D8D" w:rsidP="005A7D59">
                      <w:pPr>
                        <w:pStyle w:val="Titre2"/>
                      </w:pPr>
                      <w:r w:rsidRPr="00E61D8D">
                        <w:t>Effet structurant et systémique</w:t>
                      </w:r>
                      <w:r w:rsidRPr="00E61D8D" w:rsidDel="00E61D8D">
                        <w:t xml:space="preserve"> </w:t>
                      </w:r>
                    </w:p>
                    <w:p w14:paraId="21D4CEF6" w14:textId="77777777" w:rsidR="00E61D8D" w:rsidRDefault="00E61D8D"/>
                    <w:p w14:paraId="7C148855" w14:textId="77777777" w:rsidR="00533BB0" w:rsidRPr="00C60735" w:rsidRDefault="00E61D8D" w:rsidP="00A042ED">
                      <w:pPr>
                        <w:pStyle w:val="Titre1"/>
                        <w:ind w:left="360" w:hanging="360"/>
                      </w:pPr>
                      <w:r w:rsidRPr="00E61D8D">
                        <w:t>Im</w:t>
                      </w:r>
                      <w:r w:rsidRPr="005A7D59">
                        <w:rPr>
                          <w:rStyle w:val="Titre2Car"/>
                        </w:rPr>
                        <w:t>pact territorial et sectoriel</w:t>
                      </w:r>
                      <w:r w:rsidRPr="00E61D8D">
                        <w:t>Effet structurant et systémique</w:t>
                      </w:r>
                      <w:r w:rsidR="00E87E60" w:rsidRPr="00C60735">
                        <w:t>Description du projet</w:t>
                      </w:r>
                    </w:p>
                    <w:p w14:paraId="3ABF2455" w14:textId="77777777" w:rsidR="00533BB0" w:rsidRDefault="00533BB0"/>
                    <w:p w14:paraId="51E1A9AB" w14:textId="77777777" w:rsidR="00533BB0" w:rsidRPr="00C60735" w:rsidRDefault="00C821DC" w:rsidP="00A042ED">
                      <w:pPr>
                        <w:pStyle w:val="Titre1"/>
                      </w:pPr>
                      <w:r w:rsidRPr="00E61D8D">
                        <w:t>Description détaillée</w:t>
                      </w:r>
                      <w:r w:rsidR="00E87E60" w:rsidRPr="00C60735">
                        <w:t>Description du projet</w:t>
                      </w:r>
                    </w:p>
                    <w:p w14:paraId="5936E853" w14:textId="77777777" w:rsidR="00533BB0" w:rsidRDefault="00533BB0"/>
                    <w:p w14:paraId="2A7BA4E0" w14:textId="77777777" w:rsidR="00E61D8D" w:rsidRPr="00E61D8D" w:rsidRDefault="00E61D8D" w:rsidP="005A7D59">
                      <w:pPr>
                        <w:pStyle w:val="Titre2"/>
                      </w:pPr>
                      <w:r w:rsidRPr="00E61D8D">
                        <w:t>Effet structurant et systémique</w:t>
                      </w:r>
                      <w:r w:rsidRPr="00E61D8D" w:rsidDel="00E61D8D">
                        <w:t xml:space="preserve"> </w:t>
                      </w:r>
                    </w:p>
                    <w:p w14:paraId="6470EE5A" w14:textId="77777777" w:rsidR="00E61D8D" w:rsidRDefault="00E61D8D"/>
                    <w:p w14:paraId="5B74EFC0" w14:textId="77777777" w:rsidR="00E61D8D" w:rsidRPr="00E61D8D" w:rsidRDefault="00E61D8D" w:rsidP="005A7D59">
                      <w:pPr>
                        <w:pStyle w:val="Titre2"/>
                      </w:pPr>
                      <w:r w:rsidRPr="00E61D8D">
                        <w:t>Im</w:t>
                      </w:r>
                      <w:r w:rsidRPr="005A7D59">
                        <w:rPr>
                          <w:rStyle w:val="Titre2Car"/>
                        </w:rPr>
                        <w:t>pact territorial et sectoriel</w:t>
                      </w:r>
                      <w:r w:rsidRPr="00E61D8D">
                        <w:t>Effet structurant et systémique</w:t>
                      </w:r>
                      <w:r w:rsidRPr="00E61D8D" w:rsidDel="00E61D8D">
                        <w:t xml:space="preserve"> </w:t>
                      </w:r>
                    </w:p>
                    <w:p w14:paraId="301E78A9" w14:textId="77777777" w:rsidR="00E87E60" w:rsidRDefault="00E87E60"/>
                    <w:p w14:paraId="1C07B20E" w14:textId="77777777" w:rsidR="00E61D8D" w:rsidRPr="00E61D8D" w:rsidRDefault="00E61D8D" w:rsidP="005A7D59">
                      <w:pPr>
                        <w:pStyle w:val="Titre2"/>
                      </w:pPr>
                      <w:r w:rsidRPr="00E61D8D">
                        <w:t>Effet structurant et systémique</w:t>
                      </w:r>
                      <w:r w:rsidRPr="00E61D8D" w:rsidDel="00E61D8D">
                        <w:t xml:space="preserve"> </w:t>
                      </w:r>
                    </w:p>
                    <w:p w14:paraId="6E468193" w14:textId="77777777" w:rsidR="00E61D8D" w:rsidRDefault="00E61D8D"/>
                    <w:p w14:paraId="53BF60DC" w14:textId="21E5D0FA" w:rsidR="00533BB0" w:rsidRPr="00C60735" w:rsidRDefault="00E61D8D" w:rsidP="00FC768D">
                      <w:pPr>
                        <w:pStyle w:val="Titre1"/>
                        <w:numPr>
                          <w:ilvl w:val="0"/>
                          <w:numId w:val="22"/>
                        </w:numPr>
                      </w:pPr>
                      <w:r w:rsidRPr="00E61D8D">
                        <w:t>Im</w:t>
                      </w:r>
                      <w:r w:rsidRPr="005A7D59">
                        <w:rPr>
                          <w:rStyle w:val="Titre2Car"/>
                        </w:rPr>
                        <w:t>pact territorial et sectoriel</w:t>
                      </w:r>
                      <w:r w:rsidRPr="00E61D8D">
                        <w:t>Effet structurant et systémique</w:t>
                      </w:r>
                      <w:r w:rsidR="00E87E60" w:rsidRPr="00C60735">
                        <w:t>Description du projet</w:t>
                      </w:r>
                    </w:p>
                    <w:p w14:paraId="6FF3A71E" w14:textId="77777777" w:rsidR="00533BB0" w:rsidRDefault="00533BB0"/>
                    <w:p w14:paraId="715F29E0" w14:textId="77777777" w:rsidR="00533BB0" w:rsidRPr="00C60735" w:rsidRDefault="00C821DC" w:rsidP="00A042ED">
                      <w:pPr>
                        <w:pStyle w:val="Titre1"/>
                      </w:pPr>
                      <w:r w:rsidRPr="00E61D8D">
                        <w:t>Description détaillée</w:t>
                      </w:r>
                      <w:r w:rsidR="00E87E60" w:rsidRPr="00C60735">
                        <w:t>Description du projet</w:t>
                      </w:r>
                    </w:p>
                    <w:p w14:paraId="6AD65981" w14:textId="77777777" w:rsidR="00533BB0" w:rsidRDefault="00533BB0"/>
                    <w:p w14:paraId="3C348FB1" w14:textId="77777777" w:rsidR="00E61D8D" w:rsidRPr="00E61D8D" w:rsidRDefault="00E61D8D" w:rsidP="005A7D59">
                      <w:pPr>
                        <w:pStyle w:val="Titre2"/>
                      </w:pPr>
                      <w:r w:rsidRPr="00E61D8D">
                        <w:t>Effet structurant et systémique</w:t>
                      </w:r>
                      <w:r w:rsidRPr="00E61D8D" w:rsidDel="00E61D8D">
                        <w:t xml:space="preserve"> </w:t>
                      </w:r>
                    </w:p>
                    <w:p w14:paraId="47794D72" w14:textId="77777777" w:rsidR="00E61D8D" w:rsidRDefault="00E61D8D"/>
                    <w:p w14:paraId="32FBBF7B" w14:textId="139CE795" w:rsidR="00533BB0" w:rsidRPr="00C60735" w:rsidRDefault="00E61D8D" w:rsidP="00A042ED">
                      <w:pPr>
                        <w:pStyle w:val="Titre1"/>
                        <w:ind w:left="360" w:hanging="360"/>
                      </w:pPr>
                      <w:r w:rsidRPr="00E61D8D">
                        <w:t>Im</w:t>
                      </w:r>
                      <w:r w:rsidRPr="005A7D59">
                        <w:rPr>
                          <w:rStyle w:val="Titre2Car"/>
                        </w:rPr>
                        <w:t>pact territorial et sectoriel</w:t>
                      </w:r>
                      <w:r w:rsidRPr="00E61D8D">
                        <w:t>Effet structurant et systémique</w:t>
                      </w:r>
                      <w:r w:rsidR="00E87E60" w:rsidRPr="00C60735">
                        <w:t>Description du projet</w:t>
                      </w:r>
                    </w:p>
                    <w:p w14:paraId="7EED951E" w14:textId="77777777" w:rsidR="00533BB0" w:rsidRDefault="00533BB0"/>
                    <w:p w14:paraId="0DEC3217" w14:textId="7B7E8C04" w:rsidR="00533BB0" w:rsidRPr="00C60735" w:rsidRDefault="00C821DC" w:rsidP="00A042ED">
                      <w:pPr>
                        <w:pStyle w:val="Titre1"/>
                      </w:pPr>
                      <w:r w:rsidRPr="00E61D8D">
                        <w:t>Description détaillée</w:t>
                      </w:r>
                      <w:r w:rsidR="00E87E60" w:rsidRPr="00C60735">
                        <w:t>Description du projet</w:t>
                      </w:r>
                      <w:bookmarkEnd w:id="11"/>
                    </w:p>
                  </w:txbxContent>
                </v:textbox>
                <w10:wrap type="topAndBottom" anchorx="margin"/>
              </v:shape>
            </w:pict>
          </mc:Fallback>
        </mc:AlternateContent>
      </w:r>
    </w:p>
    <w:p w14:paraId="09FC2249" w14:textId="6D6860D5" w:rsidR="00BE4CF2" w:rsidRDefault="00327F57">
      <w:pPr>
        <w:pStyle w:val="Corpsdetexte"/>
        <w:spacing w:before="115"/>
        <w:ind w:left="126"/>
      </w:pPr>
      <w:r>
        <w:rPr>
          <w:noProof/>
        </w:rPr>
        <mc:AlternateContent>
          <mc:Choice Requires="wps">
            <w:drawing>
              <wp:anchor distT="0" distB="0" distL="0" distR="0" simplePos="0" relativeHeight="251658253" behindDoc="1" locked="0" layoutInCell="1" allowOverlap="1" wp14:anchorId="01581950" wp14:editId="1CDD35DF">
                <wp:simplePos x="0" y="0"/>
                <wp:positionH relativeFrom="page">
                  <wp:posOffset>360045</wp:posOffset>
                </wp:positionH>
                <wp:positionV relativeFrom="paragraph">
                  <wp:posOffset>250190</wp:posOffset>
                </wp:positionV>
                <wp:extent cx="6781800" cy="190500"/>
                <wp:effectExtent l="0" t="0" r="0" b="0"/>
                <wp:wrapTopAndBottom/>
                <wp:docPr id="236" name="Freeform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1800" cy="190500"/>
                        </a:xfrm>
                        <a:custGeom>
                          <a:avLst/>
                          <a:gdLst>
                            <a:gd name="T0" fmla="+- 0 567 567"/>
                            <a:gd name="T1" fmla="*/ T0 w 10680"/>
                            <a:gd name="T2" fmla="+- 0 394 394"/>
                            <a:gd name="T3" fmla="*/ 394 h 300"/>
                            <a:gd name="T4" fmla="+- 0 567 567"/>
                            <a:gd name="T5" fmla="*/ T4 w 10680"/>
                            <a:gd name="T6" fmla="+- 0 694 394"/>
                            <a:gd name="T7" fmla="*/ 694 h 300"/>
                            <a:gd name="T8" fmla="+- 0 11247 567"/>
                            <a:gd name="T9" fmla="*/ T8 w 10680"/>
                            <a:gd name="T10" fmla="+- 0 694 394"/>
                            <a:gd name="T11" fmla="*/ 694 h 300"/>
                            <a:gd name="T12" fmla="+- 0 11247 567"/>
                            <a:gd name="T13" fmla="*/ T12 w 10680"/>
                            <a:gd name="T14" fmla="+- 0 394 394"/>
                            <a:gd name="T15" fmla="*/ 394 h 300"/>
                          </a:gdLst>
                          <a:ahLst/>
                          <a:cxnLst>
                            <a:cxn ang="0">
                              <a:pos x="T1" y="T3"/>
                            </a:cxn>
                            <a:cxn ang="0">
                              <a:pos x="T5" y="T7"/>
                            </a:cxn>
                            <a:cxn ang="0">
                              <a:pos x="T9" y="T11"/>
                            </a:cxn>
                            <a:cxn ang="0">
                              <a:pos x="T13" y="T15"/>
                            </a:cxn>
                          </a:cxnLst>
                          <a:rect l="0" t="0" r="r" b="b"/>
                          <a:pathLst>
                            <a:path w="10680" h="300">
                              <a:moveTo>
                                <a:pt x="0" y="0"/>
                              </a:moveTo>
                              <a:lnTo>
                                <a:pt x="0" y="300"/>
                              </a:lnTo>
                              <a:lnTo>
                                <a:pt x="10680" y="300"/>
                              </a:lnTo>
                              <a:lnTo>
                                <a:pt x="1068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C1E7ACA">
              <v:polyline id="Freeform 209" style="position:absolute;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0,300" o:spid="_x0000_s1026" filled="f" strokecolor="#999" strokeweight=".5pt" points="28.35pt,19.7pt,28.35pt,34.7pt,562.35pt,34.7pt,562.35pt,19.7pt" w14:anchorId="4243F5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kfUNgMAAEIIAAAOAAAAZHJzL2Uyb0RvYy54bWysVW1v0zAQ/o7Ef7D8EcQSp+/V0gltDCEN&#10;mLTyA9zEaSIS29hu0/HruXOSLu2WCSEqJbV7Tx/fPXe+u7w6VCXZC2MLJWPKLkJKhExUWshtTH+s&#10;bz/MKbGOy5SXSoqYPgpLr1Zv31zWeikilasyFYYAibTLWsc0d04vg8Amuai4vVBaSDBmylTcwdZs&#10;g9TwGtirMojCcBrUyqTaqERYC7/eNEa68vxZJhL3PcuscKSMKfjm/Nv49wbfweqSL7eG67xIWjf4&#10;P3hR8ULCoUeqG+442ZniGVVVJEZZlbmLRFWByrIiET4GiIaFZ9E85FwLHwuIY/VRJvv/aJNv+3tD&#10;ijSm0WhKieQVJOnWCIGSkyhcoEK1tksAPuh7gzFafaeSnxYMwYkFNxYwZFN/VSnw8J1TXpVDZir8&#10;J8RLDl78x6P44uBIAj9OZ3M2DyFHCdjYIpzAGo/gy+7fyc66z0J5Jr6/s65JXgorL33aur8Gkqwq&#10;IY/vP5CQTKYzfNpUH0GsA70LyDokNWHhdN4VxBEVdShPNVqMCTznVKMOBFQIycmocR7q4cg07kCv&#10;OTXpQOjUeMgpSFQvvunLTs06EFAh5EWn4Hb2mBiLxi9qtehg6NZ8yC12qvuAX6wv/KBj7FT4Qc9Y&#10;X/s1iwZ9O5V/IJGsr/9JJqEMt12h8byrveQg2+KDFeHY80Jf8FpZLPQ1xArVvB61lQworNQBMByO&#10;YF+pcN7rYEgJgkHN5pK8jkaZPHzShzeHtBEY6JXnXdJQAl1y09S75g4DxwBwSWq4pv7KkDymWPBo&#10;qdRerJXHuLOrDqc9WUv5HNVeGsB11u5be672NIjj75FdD2mYgBpd913lGA6q0OssUt0WZelbSykx&#10;yOlo0sRmVVmkaMTwrNlurktD9hwmy8J/WmlPYNpYd8Nt3uC8qVHTqJ1M/Sm54Omndu14UTZrr0Lb&#10;YbGpNl14o9JHaLBGNYMMBi8scmV+U1LDEIup/bXjRlBSfpEwJRZsPMap5zfjySyCjelbNn0LlwlQ&#10;xdRRKGVcXrtmUu60KbY5nMR8jqX6CI09K7D/+gnQeNVuYFB5fduhipOwv/eop9G/+gMAAP//AwBQ&#10;SwMEFAAGAAgAAAAhAO3rQMLeAAAACQEAAA8AAABkcnMvZG93bnJldi54bWxMj81uwjAQhO+V+g7W&#10;VuqtOPw0pSEbhCpx4NZSDuXmxIsTEdtRbEL69l1O5bgzo9lv8vVoWzFQHxrvEKaTBAS5yuvGGYTD&#10;9/ZlCSJE5bRqvSOEXwqwLh4fcpVpf3VfNOyjEVziQqYQ6hi7TMpQ1WRVmPiOHHsn31sV+eyN1L26&#10;crlt5SxJUmlV4/hDrTr6qKk67y8W4Vifk3K3Ww4/xpptNTefw/GwQXx+GjcrEJHG+B+GGz6jQ8FM&#10;pb84HUSL8Jq+cRJh/r4AcfOnswUrJULKiixyeb+g+AMAAP//AwBQSwECLQAUAAYACAAAACEAtoM4&#10;kv4AAADhAQAAEwAAAAAAAAAAAAAAAAAAAAAAW0NvbnRlbnRfVHlwZXNdLnhtbFBLAQItABQABgAI&#10;AAAAIQA4/SH/1gAAAJQBAAALAAAAAAAAAAAAAAAAAC8BAABfcmVscy8ucmVsc1BLAQItABQABgAI&#10;AAAAIQA0YkfUNgMAAEIIAAAOAAAAAAAAAAAAAAAAAC4CAABkcnMvZTJvRG9jLnhtbFBLAQItABQA&#10;BgAIAAAAIQDt60DC3gAAAAkBAAAPAAAAAAAAAAAAAAAAAJAFAABkcnMvZG93bnJldi54bWxQSwUG&#10;AAAAAAQABADzAAAAmwYAAAAA&#10;">
                <v:path arrowok="t" o:connecttype="custom" o:connectlocs="0,250190;0,440690;6781800,440690;6781800,250190" o:connectangles="0,0,0,0"/>
                <w10:wrap type="topAndBottom" anchorx="page"/>
              </v:polyline>
            </w:pict>
          </mc:Fallback>
        </mc:AlternateContent>
      </w:r>
      <w:r>
        <w:t>Nom</w:t>
      </w:r>
      <w:r>
        <w:rPr>
          <w:spacing w:val="-4"/>
        </w:rPr>
        <w:t xml:space="preserve"> </w:t>
      </w:r>
      <w:r>
        <w:t>du</w:t>
      </w:r>
      <w:r>
        <w:rPr>
          <w:spacing w:val="-4"/>
        </w:rPr>
        <w:t xml:space="preserve"> </w:t>
      </w:r>
      <w:r>
        <w:t>projet</w:t>
      </w:r>
    </w:p>
    <w:p w14:paraId="28BC04F7" w14:textId="387F7E86" w:rsidR="00BE4CF2" w:rsidRDefault="00327F57">
      <w:pPr>
        <w:pStyle w:val="Corpsdetexte"/>
        <w:spacing w:after="47" w:line="209" w:lineRule="exact"/>
        <w:ind w:left="126"/>
      </w:pPr>
      <w:r>
        <w:t>Durée</w:t>
      </w:r>
      <w:r>
        <w:rPr>
          <w:spacing w:val="-6"/>
        </w:rPr>
        <w:t xml:space="preserve"> </w:t>
      </w:r>
      <w:r>
        <w:t>estimée</w:t>
      </w:r>
      <w:r>
        <w:rPr>
          <w:spacing w:val="-5"/>
        </w:rPr>
        <w:t xml:space="preserve"> </w:t>
      </w:r>
      <w:r>
        <w:t>du</w:t>
      </w:r>
      <w:r>
        <w:rPr>
          <w:spacing w:val="-5"/>
        </w:rPr>
        <w:t xml:space="preserve"> </w:t>
      </w:r>
      <w:r>
        <w:t>projet</w:t>
      </w:r>
      <w:r w:rsidR="00520AAB">
        <w:t xml:space="preserve"> (maximum 36 mois)</w:t>
      </w:r>
    </w:p>
    <w:p w14:paraId="50174548" w14:textId="11C0AAED" w:rsidR="00BE4CF2" w:rsidRDefault="00327F57">
      <w:pPr>
        <w:pStyle w:val="Corpsdetexte"/>
        <w:ind w:left="121"/>
      </w:pPr>
      <w:r>
        <w:rPr>
          <w:noProof/>
        </w:rPr>
        <mc:AlternateContent>
          <mc:Choice Requires="wpg">
            <w:drawing>
              <wp:inline distT="0" distB="0" distL="0" distR="0" wp14:anchorId="2BCFB189" wp14:editId="52FB678F">
                <wp:extent cx="6788150" cy="196850"/>
                <wp:effectExtent l="3810" t="8255" r="8890" b="4445"/>
                <wp:docPr id="234"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196850"/>
                          <a:chOff x="0" y="0"/>
                          <a:chExt cx="10690" cy="310"/>
                        </a:xfrm>
                      </wpg:grpSpPr>
                      <wps:wsp>
                        <wps:cNvPr id="235" name="Freeform 208"/>
                        <wps:cNvSpPr>
                          <a:spLocks/>
                        </wps:cNvSpPr>
                        <wps:spPr bwMode="auto">
                          <a:xfrm>
                            <a:off x="5" y="5"/>
                            <a:ext cx="10680" cy="300"/>
                          </a:xfrm>
                          <a:custGeom>
                            <a:avLst/>
                            <a:gdLst>
                              <a:gd name="T0" fmla="+- 0 5 5"/>
                              <a:gd name="T1" fmla="*/ T0 w 10680"/>
                              <a:gd name="T2" fmla="+- 0 5 5"/>
                              <a:gd name="T3" fmla="*/ 5 h 300"/>
                              <a:gd name="T4" fmla="+- 0 5 5"/>
                              <a:gd name="T5" fmla="*/ T4 w 10680"/>
                              <a:gd name="T6" fmla="+- 0 305 5"/>
                              <a:gd name="T7" fmla="*/ 305 h 300"/>
                              <a:gd name="T8" fmla="+- 0 10685 5"/>
                              <a:gd name="T9" fmla="*/ T8 w 10680"/>
                              <a:gd name="T10" fmla="+- 0 305 5"/>
                              <a:gd name="T11" fmla="*/ 305 h 300"/>
                              <a:gd name="T12" fmla="+- 0 10685 5"/>
                              <a:gd name="T13" fmla="*/ T12 w 10680"/>
                              <a:gd name="T14" fmla="+- 0 5 5"/>
                              <a:gd name="T15" fmla="*/ 5 h 300"/>
                            </a:gdLst>
                            <a:ahLst/>
                            <a:cxnLst>
                              <a:cxn ang="0">
                                <a:pos x="T1" y="T3"/>
                              </a:cxn>
                              <a:cxn ang="0">
                                <a:pos x="T5" y="T7"/>
                              </a:cxn>
                              <a:cxn ang="0">
                                <a:pos x="T9" y="T11"/>
                              </a:cxn>
                              <a:cxn ang="0">
                                <a:pos x="T13" y="T15"/>
                              </a:cxn>
                            </a:cxnLst>
                            <a:rect l="0" t="0" r="r" b="b"/>
                            <a:pathLst>
                              <a:path w="10680" h="300">
                                <a:moveTo>
                                  <a:pt x="0" y="0"/>
                                </a:moveTo>
                                <a:lnTo>
                                  <a:pt x="0" y="300"/>
                                </a:lnTo>
                                <a:lnTo>
                                  <a:pt x="10680" y="300"/>
                                </a:lnTo>
                                <a:lnTo>
                                  <a:pt x="1068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12FDC987">
              <v:group id="Group 207" style="width:534.5pt;height:15.5pt;mso-position-horizontal-relative:char;mso-position-vertical-relative:line" coordsize="10690,310" o:spid="_x0000_s1026" w14:anchorId="434647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i6mkAMAAHsJAAAOAAAAZHJzL2Uyb0RvYy54bWykVttu4zYQfS/QfyD42GIjybfYQpRFsdkE&#10;BbbtAut+AE1RF1QiWZK2nH59h0PRUZx4s9j1g016jg5nzgxndPP+2HfkIIxtlSxodpVSIiRXZSvr&#10;gv69vX+3psQ6JkvWKSkK+igsfX/78083g87FTDWqK4UhQCJtPuiCNs7pPEksb0TP7JXSQoKxUqZn&#10;DramTkrDBmDvu2SWpqtkUKbURnFhLfx7F4z0FvmrSnD3V1VZ4UhXUPDN4bfB753/Tm5vWF4bppuW&#10;j26w7/CiZ62EQ09Ud8wxsjftC6q+5UZZVbkrrvpEVVXLBcYA0WTpWTQPRu01xlLnQ61PMoG0Zzp9&#10;Ny3/8/DZkLYs6Gy+oESyHpKE55JZeu3lGXSdA+rB6C/6swkxwvKT4v9YMCfndr+vA5jshj9UCYRs&#10;7xTKc6xM7ykgcHLELDyesiCOjnD4c3W9XmdLSBYHW7ZZrWGNaeIN5PLFY7z5OD6YpavN+Ng8w2cS&#10;locT0cvRKx8SFJt90tP+mJ5fGqYFpsl6pU56LqOe90YIX8Ig6TpIisCop52KObF4Ny1o/qaMcBBI&#10;tQwqRRlBjXVUI32uBsv53roHoTAX7PDJunAPSlhhhsuxErbAUPUdXIlf35GULMl4SH0CZBHwS0K2&#10;KRlIOHfkizSziLpEM48AoFmShsyDy3ChTidBeX7dFZAhALwri0uurCIKXZmnr8R0HSFA5AGvugON&#10;beKOj/oVpk0EeZfWl1yCYp1yvepTNhX6olPZc6EveJVN1d5ms4t+vSl5NtV8IhRcvDoWE2tiffGj&#10;HAsMVoT5EZFiW9DK+nu9hRihkLdzX8lAAShfjRfAoeq32KTeBEMiPDOo+C3UXiCEY7lH8vA7RmBg&#10;tJwPFUMJDJVduIeaOR+4D8AvyQDNLFzJpqC+vL2lVwexVYhxZ50NTnuydvIlarwigIvW+KuRazwN&#10;4vh2ZOwTgQmoveuYi1M4XoVJ95Dqvu06vO6d9EGu5tCvfURWdW3pjbgx9e5DZ8iBwSDe4GfMxDOY&#10;NtbdMdsEHJqCmjAJZYmnNIKVH8e1Y20X1qgCTqPQM0OT36nyEfqnUWHuw3sKLBpl/qNkgJlfUPvv&#10;nhlBSfe7hCGwyRYLuIoON4vl9Qw2ZmrZTS1McqAqqKNQyn75wYUXi702bd3ASRnqINVvMP6q1vdY&#10;mEM2D16NG5hDuMIJD6tnrxDTPaKe3plu/wcAAP//AwBQSwMEFAAGAAgAAAAhAIiN5E/cAAAABQEA&#10;AA8AAABkcnMvZG93bnJldi54bWxMj0FrwkAQhe+F/odlCt7qbiqVNs1GRFpPIlQLpbcxOybB7GzI&#10;rkn89129tJcHjze89022GG0jeup87VhDMlUgiAtnai41fO0/Hl9A+IBssHFMGi7kYZHf32WYGjfw&#10;J/W7UIpYwj5FDVUIbSqlLyqy6KeuJY7Z0XUWQ7RdKU2HQyy3jXxSai4t1hwXKmxpVVFx2p2thvWA&#10;w3KWvPeb03F1+dk/b783CWk9eRiXbyACjeHvGK74ER3yyHRwZzZeNBriI+Gm10zNX6M/aJglCmSe&#10;yf/0+S8AAAD//wMAUEsBAi0AFAAGAAgAAAAhALaDOJL+AAAA4QEAABMAAAAAAAAAAAAAAAAAAAAA&#10;AFtDb250ZW50X1R5cGVzXS54bWxQSwECLQAUAAYACAAAACEAOP0h/9YAAACUAQAACwAAAAAAAAAA&#10;AAAAAAAvAQAAX3JlbHMvLnJlbHNQSwECLQAUAAYACAAAACEAQ1YuppADAAB7CQAADgAAAAAAAAAA&#10;AAAAAAAuAgAAZHJzL2Uyb0RvYy54bWxQSwECLQAUAAYACAAAACEAiI3kT9wAAAAFAQAADwAAAAAA&#10;AAAAAAAAAADqBQAAZHJzL2Rvd25yZXYueG1sUEsFBgAAAAAEAAQA8wAAAPMGAAAAAA==&#10;">
                <v:shape id="Freeform 208" style="position:absolute;left:5;top:5;width:10680;height:300;visibility:visible;mso-wrap-style:square;v-text-anchor:top" coordsize="10680,300" o:spid="_x0000_s1027" filled="f" strokecolor="#999" strokeweight=".5pt" path="m,l,300r10680,l106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X+wwAAANwAAAAPAAAAZHJzL2Rvd25yZXYueG1sRI9Bi8Iw&#10;FITvC/6H8ARva6riItUoIgh623U96O3ZPJNi81KaWLv/fiMIHoeZ+YZZrDpXiZaaUHpWMBpmIIgL&#10;r0s2Co6/288ZiBCRNVaeScEfBVgtex8LzLV/8A+1h2hEgnDIUYGNsc6lDIUlh2Hoa+LkXX3jMCbZ&#10;GKkbfCS4q+Q4y76kw5LTgsWaNpaK2+HuFJztLbvs97P2ZJzZFhPz3Z6Pa6UG/W49BxGpi+/wq73T&#10;CsaTKTzPpCMgl/8AAAD//wMAUEsBAi0AFAAGAAgAAAAhANvh9svuAAAAhQEAABMAAAAAAAAAAAAA&#10;AAAAAAAAAFtDb250ZW50X1R5cGVzXS54bWxQSwECLQAUAAYACAAAACEAWvQsW78AAAAVAQAACwAA&#10;AAAAAAAAAAAAAAAfAQAAX3JlbHMvLnJlbHNQSwECLQAUAAYACAAAACEA/hmV/sMAAADcAAAADwAA&#10;AAAAAAAAAAAAAAAHAgAAZHJzL2Rvd25yZXYueG1sUEsFBgAAAAADAAMAtwAAAPcCAAAAAA==&#10;">
                  <v:path arrowok="t" o:connecttype="custom" o:connectlocs="0,5;0,305;10680,305;10680,5" o:connectangles="0,0,0,0"/>
                </v:shape>
                <w10:anchorlock/>
              </v:group>
            </w:pict>
          </mc:Fallback>
        </mc:AlternateContent>
      </w:r>
    </w:p>
    <w:p w14:paraId="27C9B4EC" w14:textId="14AF6DCB" w:rsidR="00BE4CF2" w:rsidRDefault="00327F57">
      <w:pPr>
        <w:pStyle w:val="Corpsdetexte"/>
        <w:spacing w:line="205" w:lineRule="exact"/>
        <w:ind w:left="126"/>
      </w:pPr>
      <w:r>
        <w:rPr>
          <w:noProof/>
        </w:rPr>
        <mc:AlternateContent>
          <mc:Choice Requires="wps">
            <w:drawing>
              <wp:anchor distT="0" distB="0" distL="0" distR="0" simplePos="0" relativeHeight="251658254" behindDoc="1" locked="0" layoutInCell="1" allowOverlap="1" wp14:anchorId="315322EC" wp14:editId="1B1D9DB9">
                <wp:simplePos x="0" y="0"/>
                <wp:positionH relativeFrom="page">
                  <wp:posOffset>385445</wp:posOffset>
                </wp:positionH>
                <wp:positionV relativeFrom="paragraph">
                  <wp:posOffset>172085</wp:posOffset>
                </wp:positionV>
                <wp:extent cx="6789420" cy="363220"/>
                <wp:effectExtent l="0" t="0" r="0" b="0"/>
                <wp:wrapTopAndBottom/>
                <wp:docPr id="233" name="Freeform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9420" cy="363220"/>
                        </a:xfrm>
                        <a:custGeom>
                          <a:avLst/>
                          <a:gdLst>
                            <a:gd name="T0" fmla="+- 0 11299 607"/>
                            <a:gd name="T1" fmla="*/ T0 w 10692"/>
                            <a:gd name="T2" fmla="+- 0 271 271"/>
                            <a:gd name="T3" fmla="*/ 271 h 572"/>
                            <a:gd name="T4" fmla="+- 0 11293 607"/>
                            <a:gd name="T5" fmla="*/ T4 w 10692"/>
                            <a:gd name="T6" fmla="+- 0 271 271"/>
                            <a:gd name="T7" fmla="*/ 271 h 572"/>
                            <a:gd name="T8" fmla="+- 0 11293 607"/>
                            <a:gd name="T9" fmla="*/ T8 w 10692"/>
                            <a:gd name="T10" fmla="+- 0 277 271"/>
                            <a:gd name="T11" fmla="*/ 277 h 572"/>
                            <a:gd name="T12" fmla="+- 0 11293 607"/>
                            <a:gd name="T13" fmla="*/ T12 w 10692"/>
                            <a:gd name="T14" fmla="+- 0 837 271"/>
                            <a:gd name="T15" fmla="*/ 837 h 572"/>
                            <a:gd name="T16" fmla="+- 0 613 607"/>
                            <a:gd name="T17" fmla="*/ T16 w 10692"/>
                            <a:gd name="T18" fmla="+- 0 837 271"/>
                            <a:gd name="T19" fmla="*/ 837 h 572"/>
                            <a:gd name="T20" fmla="+- 0 613 607"/>
                            <a:gd name="T21" fmla="*/ T20 w 10692"/>
                            <a:gd name="T22" fmla="+- 0 277 271"/>
                            <a:gd name="T23" fmla="*/ 277 h 572"/>
                            <a:gd name="T24" fmla="+- 0 11293 607"/>
                            <a:gd name="T25" fmla="*/ T24 w 10692"/>
                            <a:gd name="T26" fmla="+- 0 277 271"/>
                            <a:gd name="T27" fmla="*/ 277 h 572"/>
                            <a:gd name="T28" fmla="+- 0 11293 607"/>
                            <a:gd name="T29" fmla="*/ T28 w 10692"/>
                            <a:gd name="T30" fmla="+- 0 271 271"/>
                            <a:gd name="T31" fmla="*/ 271 h 572"/>
                            <a:gd name="T32" fmla="+- 0 607 607"/>
                            <a:gd name="T33" fmla="*/ T32 w 10692"/>
                            <a:gd name="T34" fmla="+- 0 271 271"/>
                            <a:gd name="T35" fmla="*/ 271 h 572"/>
                            <a:gd name="T36" fmla="+- 0 607 607"/>
                            <a:gd name="T37" fmla="*/ T36 w 10692"/>
                            <a:gd name="T38" fmla="+- 0 843 271"/>
                            <a:gd name="T39" fmla="*/ 843 h 572"/>
                            <a:gd name="T40" fmla="+- 0 11299 607"/>
                            <a:gd name="T41" fmla="*/ T40 w 10692"/>
                            <a:gd name="T42" fmla="+- 0 843 271"/>
                            <a:gd name="T43" fmla="*/ 843 h 572"/>
                            <a:gd name="T44" fmla="+- 0 11299 607"/>
                            <a:gd name="T45" fmla="*/ T44 w 10692"/>
                            <a:gd name="T46" fmla="+- 0 271 271"/>
                            <a:gd name="T47" fmla="*/ 271 h 5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692" h="572">
                              <a:moveTo>
                                <a:pt x="10692" y="0"/>
                              </a:moveTo>
                              <a:lnTo>
                                <a:pt x="10686" y="0"/>
                              </a:lnTo>
                              <a:lnTo>
                                <a:pt x="10686" y="6"/>
                              </a:lnTo>
                              <a:lnTo>
                                <a:pt x="10686" y="566"/>
                              </a:lnTo>
                              <a:lnTo>
                                <a:pt x="6" y="566"/>
                              </a:lnTo>
                              <a:lnTo>
                                <a:pt x="6" y="6"/>
                              </a:lnTo>
                              <a:lnTo>
                                <a:pt x="10686" y="6"/>
                              </a:lnTo>
                              <a:lnTo>
                                <a:pt x="10686" y="0"/>
                              </a:lnTo>
                              <a:lnTo>
                                <a:pt x="0" y="0"/>
                              </a:lnTo>
                              <a:lnTo>
                                <a:pt x="0" y="572"/>
                              </a:lnTo>
                              <a:lnTo>
                                <a:pt x="10692" y="572"/>
                              </a:lnTo>
                              <a:lnTo>
                                <a:pt x="10692"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EE64EB8">
              <v:shape id="Freeform 206" style="position:absolute;margin-left:30.35pt;margin-top:13.55pt;width:534.6pt;height:28.6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92,572" o:spid="_x0000_s1026" fillcolor="#999" stroked="f" path="m10692,r-6,l10686,6r,560l6,566,6,6r10680,l10686,,,,,572r10692,l106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TeMgQAAG8PAAAOAAAAZHJzL2Uyb0RvYy54bWysV9uOnDgQfV8p/2DxmFUGMAx90fREUaKs&#10;VspepLAf4ObSoABmbfoy+/VbZXDH7uAOWe1I01x8KJ+q43K5nt5e2oacCiFr3u288CHwSNFlPK+7&#10;w877K/34Zu0RObAuZw3vip33Ukjv7fOrn57O/bagvOJNXggCRjq5Pfc7rxqGfuv7MquKlskH3hcd&#10;DJZctGyAR3Hwc8HOYL1tfBoEiX/mIu8Fzwop4e2HcdB7VvbLssiGP8pSFgNpdh5wG9SvUL97/PWf&#10;n9j2IFhf1dlEg/0HFi2rO5j0auoDGxg5ivobU22dCS55OTxkvPV5WdZZoXwAb8LgxpvPFesL5QsE&#10;R/bXMMn/z2z2++lz/6dA6rL/xLMvEiLin3u5vY7ggwQM2Z9/4zloyI4DV85eStHil+AGuaiYvlxj&#10;WlwGksHLZLXexBRCn8FYlEQU7nEKttVfZ0c5/FJwZYmdPslh1CSHOxXRnHSshWlTMFK2Dcjz8xsS&#10;kDCkmw1JgtWk4RUWathrn6QBOZMwSDb0FkU1Shmjq5DA/y0o0iAwhZCKPK6+sRRr0JVWNEfrUcOQ&#10;VuyilWjUPVorDbpHCxLvJlqztDYahrTWLlqhHXu6Ws2FKzRDj5jZeIV26FHHWWahGf00pE5utgDr&#10;aJ6bGX/EzHOz45+E88xMAdIwcTKzNXAxMyVwMsMUMvR0MKOmAil1r35bA4ee1FTAqSe14+/Uk5oK&#10;pNSZAtTWwMXN1MDNzVbAzc3UIKXOPIhsFVzbhqmCc9+IbA1gJ5vbNiJTgzRyZkFkq+BiZmrgZmYr&#10;4GJmKpBGziyIbA3WcTS3d0SmAoiZzc/Yjr+zBsSmAmnszIPY1sDBLTY1cHOzFXBzMzVIY2cexLYK&#10;DkVjUwVLUSixB11EWaXranbppsIKd4ThMS1QxbznEot4CpGDSp1GU5UGFFZhBxhcQbCqwTDffTAo&#10;jGCoEuMB4D4at38Ff1wGhzgo+GYRHDdKhMMWt4QM7l0KvsxTOrkaLXMVcxytR8tcjSZXIWWWcMdc&#10;QOuwihfBJ1dhYRnwUdxp5Qg4Vt8eqIVH4EC9x2/YtmcDLjh9S87QGqhDGKl2Hh6hcKTlpyLlCjPg&#10;ypsQQFWfEL8imu4GuYbkMJB6XF97bXHCJZMvelxfb3GPyX3kOOsy1H1L4O0PctNR0dz1dfQBNsbv&#10;xmPETEdYUFRb0NdrNOC4jNaWI2+5ZQ2Xxbh8cC2o8/51UeBaMs78kjd1/rFuGlwKUhz27xtBTgwa&#10;to36m6SzYI3alDqOn43T4BvVt2Crgu2f3O55/gJti+Bj1wddKtxUXPzjkTN0fDtP/n1kovBI82sH&#10;LdUmjLG8DOohBt/hQZgje3OEdRmY2nmDB5so3r4fxrby2Iv6UMFMoVrlHX8H7VJZY1ej+I2spgfo&#10;6lRspg4U20bzWaG+9snP/wIAAP//AwBQSwMEFAAGAAgAAAAhAJlNOtjeAAAACQEAAA8AAABkcnMv&#10;ZG93bnJldi54bWxMj0FPg0AUhO8m/ofNM/FmF1ApII+mIWq8Wk2Mty37CkT2LWG3FP+925M9TmYy&#10;8025WcwgZppcbxkhXkUgiBure24RPj9e7jIQzivWarBMCL/kYFNdX5Wq0PbE7zTvfCtCCbtCIXTe&#10;j4WUrunIKLeyI3HwDnYyygc5tVJP6hTKzSCTKEqlUT2HhU6NVHfU/OyOBuGtjsZ8PsyZbevX5y+b&#10;fvutf0S8vVm2TyA8Lf4/DGf8gA5VYNrbI2snBoQ0WockQrKOQZz9OMlzEHuE7OEeZFXKywfVHwAA&#10;AP//AwBQSwECLQAUAAYACAAAACEAtoM4kv4AAADhAQAAEwAAAAAAAAAAAAAAAAAAAAAAW0NvbnRl&#10;bnRfVHlwZXNdLnhtbFBLAQItABQABgAIAAAAIQA4/SH/1gAAAJQBAAALAAAAAAAAAAAAAAAAAC8B&#10;AABfcmVscy8ucmVsc1BLAQItABQABgAIAAAAIQAlNxTeMgQAAG8PAAAOAAAAAAAAAAAAAAAAAC4C&#10;AABkcnMvZTJvRG9jLnhtbFBLAQItABQABgAIAAAAIQCZTTrY3gAAAAkBAAAPAAAAAAAAAAAAAAAA&#10;AIwGAABkcnMvZG93bnJldi54bWxQSwUGAAAAAAQABADzAAAAlwcAAAAA&#10;" w14:anchorId="6E23D1B8">
                <v:path arrowok="t" o:connecttype="custom" o:connectlocs="6789420,172085;6785610,172085;6785610,175895;6785610,531495;3810,531495;3810,175895;6785610,175895;6785610,172085;0,172085;0,535305;6789420,535305;6789420,172085" o:connectangles="0,0,0,0,0,0,0,0,0,0,0,0"/>
                <w10:wrap type="topAndBottom" anchorx="page"/>
              </v:shape>
            </w:pict>
          </mc:Fallback>
        </mc:AlternateContent>
      </w:r>
      <w:r>
        <w:t>Localisation</w:t>
      </w:r>
      <w:r>
        <w:rPr>
          <w:spacing w:val="-7"/>
        </w:rPr>
        <w:t xml:space="preserve"> </w:t>
      </w:r>
      <w:r>
        <w:t>du</w:t>
      </w:r>
      <w:r>
        <w:rPr>
          <w:spacing w:val="-7"/>
        </w:rPr>
        <w:t xml:space="preserve"> </w:t>
      </w:r>
      <w:r>
        <w:t>projet</w:t>
      </w:r>
      <w:r w:rsidR="00915ECE">
        <w:t xml:space="preserve"> (Province)</w:t>
      </w:r>
    </w:p>
    <w:p w14:paraId="002E8C71" w14:textId="700FD6C9" w:rsidR="00BE4CF2" w:rsidRDefault="00327F57">
      <w:pPr>
        <w:pStyle w:val="Corpsdetexte"/>
        <w:spacing w:after="66" w:line="225" w:lineRule="exact"/>
        <w:ind w:left="126"/>
      </w:pPr>
      <w:r>
        <w:t>Résumé</w:t>
      </w:r>
      <w:r>
        <w:rPr>
          <w:spacing w:val="-5"/>
        </w:rPr>
        <w:t xml:space="preserve"> </w:t>
      </w:r>
      <w:r>
        <w:t>du</w:t>
      </w:r>
      <w:r>
        <w:rPr>
          <w:spacing w:val="-5"/>
        </w:rPr>
        <w:t xml:space="preserve"> </w:t>
      </w:r>
      <w:r>
        <w:t>projet</w:t>
      </w:r>
      <w:r w:rsidR="00915ECE">
        <w:t xml:space="preserve"> (en quelques lignes maximum)</w:t>
      </w:r>
    </w:p>
    <w:p w14:paraId="14CE8233" w14:textId="21483CF8" w:rsidR="00BE4CF2" w:rsidRDefault="00327F57">
      <w:pPr>
        <w:pStyle w:val="Corpsdetexte"/>
        <w:ind w:left="166"/>
      </w:pPr>
      <w:r>
        <w:rPr>
          <w:noProof/>
        </w:rPr>
        <mc:AlternateContent>
          <mc:Choice Requires="wpg">
            <w:drawing>
              <wp:inline distT="0" distB="0" distL="0" distR="0" wp14:anchorId="5D6F7D44" wp14:editId="1B1838D5">
                <wp:extent cx="6789513" cy="820420"/>
                <wp:effectExtent l="0" t="0" r="0" b="0"/>
                <wp:docPr id="231"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9513" cy="820420"/>
                          <a:chOff x="-39" y="0"/>
                          <a:chExt cx="10597" cy="1292"/>
                        </a:xfrm>
                      </wpg:grpSpPr>
                      <wps:wsp>
                        <wps:cNvPr id="232" name="Freeform 205"/>
                        <wps:cNvSpPr>
                          <a:spLocks/>
                        </wps:cNvSpPr>
                        <wps:spPr bwMode="auto">
                          <a:xfrm>
                            <a:off x="-39" y="0"/>
                            <a:ext cx="10597" cy="1292"/>
                          </a:xfrm>
                          <a:custGeom>
                            <a:avLst/>
                            <a:gdLst>
                              <a:gd name="T0" fmla="*/ 10692 w 10692"/>
                              <a:gd name="T1" fmla="*/ 0 h 1292"/>
                              <a:gd name="T2" fmla="*/ 10686 w 10692"/>
                              <a:gd name="T3" fmla="*/ 0 h 1292"/>
                              <a:gd name="T4" fmla="*/ 10686 w 10692"/>
                              <a:gd name="T5" fmla="*/ 6 h 1292"/>
                              <a:gd name="T6" fmla="*/ 10686 w 10692"/>
                              <a:gd name="T7" fmla="*/ 1286 h 1292"/>
                              <a:gd name="T8" fmla="*/ 6 w 10692"/>
                              <a:gd name="T9" fmla="*/ 1286 h 1292"/>
                              <a:gd name="T10" fmla="*/ 6 w 10692"/>
                              <a:gd name="T11" fmla="*/ 6 h 1292"/>
                              <a:gd name="T12" fmla="*/ 10686 w 10692"/>
                              <a:gd name="T13" fmla="*/ 6 h 1292"/>
                              <a:gd name="T14" fmla="*/ 10686 w 10692"/>
                              <a:gd name="T15" fmla="*/ 0 h 1292"/>
                              <a:gd name="T16" fmla="*/ 0 w 10692"/>
                              <a:gd name="T17" fmla="*/ 0 h 1292"/>
                              <a:gd name="T18" fmla="*/ 0 w 10692"/>
                              <a:gd name="T19" fmla="*/ 1292 h 1292"/>
                              <a:gd name="T20" fmla="*/ 10692 w 10692"/>
                              <a:gd name="T21" fmla="*/ 1292 h 1292"/>
                              <a:gd name="T22" fmla="*/ 10692 w 10692"/>
                              <a:gd name="T23" fmla="*/ 0 h 1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692" h="1292">
                                <a:moveTo>
                                  <a:pt x="10692" y="0"/>
                                </a:moveTo>
                                <a:lnTo>
                                  <a:pt x="10686" y="0"/>
                                </a:lnTo>
                                <a:lnTo>
                                  <a:pt x="10686" y="6"/>
                                </a:lnTo>
                                <a:lnTo>
                                  <a:pt x="10686" y="1286"/>
                                </a:lnTo>
                                <a:lnTo>
                                  <a:pt x="6" y="1286"/>
                                </a:lnTo>
                                <a:lnTo>
                                  <a:pt x="6" y="6"/>
                                </a:lnTo>
                                <a:lnTo>
                                  <a:pt x="10686" y="6"/>
                                </a:lnTo>
                                <a:lnTo>
                                  <a:pt x="10686" y="0"/>
                                </a:lnTo>
                                <a:lnTo>
                                  <a:pt x="0" y="0"/>
                                </a:lnTo>
                                <a:lnTo>
                                  <a:pt x="0" y="1292"/>
                                </a:lnTo>
                                <a:lnTo>
                                  <a:pt x="10692" y="1292"/>
                                </a:lnTo>
                                <a:lnTo>
                                  <a:pt x="10692"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6D8A335D">
              <v:group id="Group 204" style="width:534.6pt;height:64.6pt;mso-position-horizontal-relative:char;mso-position-vertical-relative:line" coordsize="10597,1292" coordorigin="-39" o:spid="_x0000_s1026" w14:anchorId="39EC9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y2m8gMAADgNAAAOAAAAZHJzL2Uyb0RvYy54bWykV9uO2zYQfS/QfyD4GCArUWt7bWG9QZFk&#10;FwHSNkC2H0BT1AWVRJWULW+/vjOkJHPdSFUTP0iUeXQ4M2eGHN2/O1clOUltClXvKbsJKZG1UElR&#10;Z3v6x/Pj2y0lpuV1wktVyz19kYa+e/j5p/uuiWWkclUmUhMgqU3cNXuat20TB4ERuay4uVGNrGEy&#10;VbriLTzqLEg074C9KoMoDDdBp3TSaCWkMfDvBzdJHyx/mkrR/p6mRrak3FOwrbVXba8HvAYP9zzO&#10;NG/yQvRm8O+wouJFDYuOVB94y8lRF/+iqgqhlVFpeyNUFag0LYS0PoA3LLzy5kmrY2N9yeIua8Yw&#10;QWiv4vTdtOK305NuvjZftLMehp+V+NNAXIKuyWJ/Hp8zByaH7leVgJ782Crr+DnVFVKAS+Rs4/sy&#10;xleeWyLgz83ddrdmt5QImNtG4SrqBRA5qISvvb3dUXJ5UeQf+1dZuN7duRdZtItQt4DHblFraG8Y&#10;Cg+ZZC7BMj8WrK85b6TVwGAwvmhSJHsa3UaU1LyCCDxqKTE/SRSu0SxcH4BDSI0fT28GYQbC/p+R&#10;vArJEMu5gPBYHE37JJVVhJ8+m9bleQIjq3PSG/8MNZFWJaT8m4CwcLOLSOfufWWMQOYBQ5KTQQVI&#10;+REDMfHJtpspMkiBEThFtvIwYNk02doDbiYs23iYWTLIsdEyFsGi3/YUdrURNuklpPIImuFivgaT&#10;ZMwXYMostlgBrMLRuEm6xRowX4QpRZmvQjiVG8yXYJLKF2Ca6rUCkNzfVhO2oUswZqsg8lXAEphi&#10;vBJiuq4iXwjfXdjesqFeeT6UsDjXfQ3DiHA8ZUO7/zbK4AaKBQ375zPrd0hAYcFPgMFKBN8uAkMy&#10;INhucmDcPDNIjeC7RcwgJoJ3i8BYLoiGgnCHwLwhWBIWvsxJ1nsJCb2IvfcTknYRvPeULXMV8xJt&#10;h6xbwh71rkJKeXAnVZ80Ghqi61ZIUwKt0AHf4XHDW8y1YUg6aOrwWKAkhxGevDhVqZN8VhbUYtb1&#10;ELDVHuiw5AVR1lfIrYvZgBzmh3szMPa4Te/MMD/cr3G4w85C3bILYfNU9gix2izFzXvrdF6CGY5d&#10;CPEQiOE+BgTVAin+B/R6ZVEqI10OYULYXmvMDEwor70wqiySx6IsMR2Mzg7vS01OHPrtnf31mryC&#10;lXZTqhW+5pbBf6CPcz2Ra6IOKnmB/kgr17TDRwYMcqX/pqSDhn1PzV9HriUl5acamrwdW60gjq19&#10;WK3vsHi0P3PwZ3gtgGpPWwqbKA7ft+6r4NjoIsthJWYzvVa/QIebFthAWfucVf0D9Jl2ZNtzGL3q&#10;//1ni7p88Dz8AwAA//8DAFBLAwQUAAYACAAAACEAQUdeIdwAAAAGAQAADwAAAGRycy9kb3ducmV2&#10;LnhtbEyPQUvDQBCF74L/YRnBm90kYrExm1KKeiqCrSC9TZNpEpqdDdltkv57p170MrzhDW++ly0n&#10;26qBet84NhDPIlDEhSsbrgx87d4enkH5gFxi65gMXMjDMr+9yTAt3cifNGxDpSSEfYoG6hC6VGtf&#10;1GTRz1xHLN7R9RaDrH2lyx5HCbetTqJori02LB9q7GhdU3Hanq2B9xHH1WP8OmxOx/Vlv3v6+N7E&#10;ZMz93bR6ARVoCn/HcMUXdMiF6eDOXHrVGpAi4XdevWi+SEAdRCUidJ7p//j5DwAAAP//AwBQSwEC&#10;LQAUAAYACAAAACEAtoM4kv4AAADhAQAAEwAAAAAAAAAAAAAAAAAAAAAAW0NvbnRlbnRfVHlwZXNd&#10;LnhtbFBLAQItABQABgAIAAAAIQA4/SH/1gAAAJQBAAALAAAAAAAAAAAAAAAAAC8BAABfcmVscy8u&#10;cmVsc1BLAQItABQABgAIAAAAIQBtuy2m8gMAADgNAAAOAAAAAAAAAAAAAAAAAC4CAABkcnMvZTJv&#10;RG9jLnhtbFBLAQItABQABgAIAAAAIQBBR14h3AAAAAYBAAAPAAAAAAAAAAAAAAAAAEwGAABkcnMv&#10;ZG93bnJldi54bWxQSwUGAAAAAAQABADzAAAAVQcAAAAA&#10;">
                <v:shape id="Freeform 205" style="position:absolute;left:-39;width:10597;height:1292;visibility:visible;mso-wrap-style:square;v-text-anchor:top" coordsize="10692,1292" o:spid="_x0000_s1027" fillcolor="#999" stroked="f" path="m10692,r-6,l10686,6r,1280l6,1286,6,6r10680,l10686,,,,,1292r10692,l106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RuwgAAANwAAAAPAAAAZHJzL2Rvd25yZXYueG1sRI/NasMw&#10;EITvhbyD2EBvjRyXmtS1HEohkGvc9r6xNraptTKS/JM+fVUI5DjMzDdMsV9MLyZyvrOsYLtJQBDX&#10;VnfcKPj6PDztQPiArLG3TAqu5GFfrh4KzLWd+URTFRoRIexzVNCGMORS+rolg35jB+LoXawzGKJ0&#10;jdQO5wg3vUyTJJMGO44LLQ700VL9U41GwWszf//ySR/Pl+5Fb7NhPLsdKfW4Xt7fQARawj18ax+1&#10;gvQ5hf8z8QjI8g8AAP//AwBQSwECLQAUAAYACAAAACEA2+H2y+4AAACFAQAAEwAAAAAAAAAAAAAA&#10;AAAAAAAAW0NvbnRlbnRfVHlwZXNdLnhtbFBLAQItABQABgAIAAAAIQBa9CxbvwAAABUBAAALAAAA&#10;AAAAAAAAAAAAAB8BAABfcmVscy8ucmVsc1BLAQItABQABgAIAAAAIQD+mGRuwgAAANwAAAAPAAAA&#10;AAAAAAAAAAAAAAcCAABkcnMvZG93bnJldi54bWxQSwUGAAAAAAMAAwC3AAAA9gIAAAAA&#10;">
                  <v:path arrowok="t" o:connecttype="custom" o:connectlocs="10597,0;10591,0;10591,6;10591,1286;6,1286;6,6;10591,6;10591,0;0,0;0,1292;10597,1292;10597,0" o:connectangles="0,0,0,0,0,0,0,0,0,0,0,0"/>
                </v:shape>
                <w10:anchorlock/>
              </v:group>
            </w:pict>
          </mc:Fallback>
        </mc:AlternateContent>
      </w:r>
    </w:p>
    <w:p w14:paraId="16593332" w14:textId="77777777" w:rsidR="00C821DC" w:rsidRDefault="00C821DC" w:rsidP="00C821DC">
      <w:pPr>
        <w:pStyle w:val="Corpsdetexte"/>
        <w:rPr>
          <w:shd w:val="clear" w:color="auto" w:fill="BFBFBF"/>
        </w:rPr>
      </w:pPr>
    </w:p>
    <w:p w14:paraId="12CF0BE0" w14:textId="6CE29748" w:rsidR="00C821DC" w:rsidRPr="00442E76" w:rsidRDefault="00C821DC" w:rsidP="00C821DC">
      <w:pPr>
        <w:rPr>
          <w:sz w:val="15"/>
        </w:rPr>
      </w:pPr>
      <w:r w:rsidRPr="00442E76">
        <w:rPr>
          <w:noProof/>
          <w:highlight w:val="yellow"/>
        </w:rPr>
        <mc:AlternateContent>
          <mc:Choice Requires="wps">
            <w:drawing>
              <wp:anchor distT="0" distB="0" distL="0" distR="0" simplePos="0" relativeHeight="251658366" behindDoc="1" locked="0" layoutInCell="1" allowOverlap="1" wp14:anchorId="2C0741D4" wp14:editId="68C8A711">
                <wp:simplePos x="0" y="0"/>
                <wp:positionH relativeFrom="margin">
                  <wp:posOffset>-1104</wp:posOffset>
                </wp:positionH>
                <wp:positionV relativeFrom="paragraph">
                  <wp:posOffset>128160</wp:posOffset>
                </wp:positionV>
                <wp:extent cx="6840220" cy="269875"/>
                <wp:effectExtent l="0" t="0" r="0" b="0"/>
                <wp:wrapTopAndBottom/>
                <wp:docPr id="115411901"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6987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B4E5E5" w14:textId="77777777" w:rsidR="00C821DC" w:rsidRPr="00E61D8D" w:rsidRDefault="00C821DC" w:rsidP="00186EBF">
                            <w:pPr>
                              <w:pStyle w:val="Titre2"/>
                            </w:pPr>
                            <w:bookmarkStart w:id="12" w:name="_Toc221205402"/>
                            <w:r w:rsidRPr="00E61D8D">
                              <w:t>Description détaillée</w:t>
                            </w:r>
                            <w:r w:rsidRPr="00E61D8D">
                              <w:tab/>
                            </w:r>
                          </w:p>
                          <w:p w14:paraId="5CE4694B" w14:textId="77777777" w:rsidR="00C821DC" w:rsidRPr="00C821DC" w:rsidRDefault="00C821DC" w:rsidP="00C821DC">
                            <w:pPr>
                              <w:pStyle w:val="Titre2"/>
                            </w:pPr>
                          </w:p>
                          <w:p w14:paraId="41A839B0" w14:textId="77777777" w:rsidR="00C821DC" w:rsidRDefault="00C821DC"/>
                          <w:p w14:paraId="6DB9EDCD" w14:textId="77777777" w:rsidR="00C821DC" w:rsidRPr="00E61D8D" w:rsidRDefault="00C60735" w:rsidP="00A042ED">
                            <w:pPr>
                              <w:pStyle w:val="Titre2"/>
                            </w:pPr>
                            <w:r w:rsidRPr="00C821DC">
                              <w:t>Positionnement du projet</w:t>
                            </w:r>
                            <w:r w:rsidR="00C821DC" w:rsidRPr="00E61D8D">
                              <w:t>Description détaillée</w:t>
                            </w:r>
                            <w:r w:rsidR="00C821DC" w:rsidRPr="00E61D8D">
                              <w:tab/>
                            </w:r>
                          </w:p>
                          <w:p w14:paraId="10E4BBA6" w14:textId="77777777" w:rsidR="00C821DC" w:rsidRPr="00C821DC" w:rsidRDefault="00C821DC" w:rsidP="00C821DC">
                            <w:pPr>
                              <w:pStyle w:val="Titre2"/>
                            </w:pPr>
                          </w:p>
                          <w:p w14:paraId="31FF919E" w14:textId="77777777" w:rsidR="002B21B7" w:rsidRDefault="002B21B7"/>
                          <w:p w14:paraId="34822AB9" w14:textId="77777777" w:rsidR="00533BB0" w:rsidRPr="00C60735" w:rsidRDefault="00E87E60" w:rsidP="00A042ED">
                            <w:pPr>
                              <w:pStyle w:val="Titre1"/>
                              <w:ind w:left="360" w:hanging="360"/>
                            </w:pPr>
                            <w:r w:rsidRPr="00C60735">
                              <w:t>Description du projet</w:t>
                            </w:r>
                          </w:p>
                          <w:p w14:paraId="00ADCA43" w14:textId="77777777" w:rsidR="00533BB0" w:rsidRDefault="00533BB0"/>
                          <w:p w14:paraId="263511A8" w14:textId="77777777" w:rsidR="00C821DC" w:rsidRPr="00E61D8D" w:rsidRDefault="00C821DC" w:rsidP="00A042ED">
                            <w:pPr>
                              <w:pStyle w:val="Titre2"/>
                            </w:pPr>
                            <w:r w:rsidRPr="00E61D8D">
                              <w:t>Description détaillée</w:t>
                            </w:r>
                            <w:r w:rsidR="00E87E60" w:rsidRPr="00C60735">
                              <w:t>Description du projet</w:t>
                            </w:r>
                            <w:r w:rsidRPr="00E61D8D">
                              <w:t>Description détaillée</w:t>
                            </w:r>
                            <w:r w:rsidRPr="00E61D8D">
                              <w:tab/>
                            </w:r>
                          </w:p>
                          <w:p w14:paraId="5CF31F0A" w14:textId="77777777" w:rsidR="00C821DC" w:rsidRPr="00C821DC" w:rsidRDefault="00C821DC" w:rsidP="00C821DC">
                            <w:pPr>
                              <w:pStyle w:val="Titre2"/>
                            </w:pPr>
                          </w:p>
                          <w:p w14:paraId="75FAB322" w14:textId="77777777" w:rsidR="00C821DC" w:rsidRDefault="00C821DC"/>
                          <w:p w14:paraId="2DB72879" w14:textId="77777777" w:rsidR="00C821DC" w:rsidRPr="00E61D8D" w:rsidRDefault="00C60735" w:rsidP="00A042ED">
                            <w:pPr>
                              <w:pStyle w:val="Titre2"/>
                            </w:pPr>
                            <w:r w:rsidRPr="00C821DC">
                              <w:t>Positionnement du projet</w:t>
                            </w:r>
                            <w:r w:rsidR="00C821DC" w:rsidRPr="00E61D8D">
                              <w:t>Description détaillée</w:t>
                            </w:r>
                            <w:r w:rsidR="00C821DC" w:rsidRPr="00E61D8D">
                              <w:tab/>
                            </w:r>
                          </w:p>
                          <w:p w14:paraId="66986D04" w14:textId="77777777" w:rsidR="00C821DC" w:rsidRPr="00C821DC" w:rsidRDefault="00C821DC" w:rsidP="00C821DC">
                            <w:pPr>
                              <w:pStyle w:val="Titre2"/>
                            </w:pPr>
                          </w:p>
                          <w:p w14:paraId="009B221A" w14:textId="77777777" w:rsidR="002B21B7" w:rsidRDefault="002B21B7"/>
                          <w:p w14:paraId="5A77E548" w14:textId="77777777" w:rsidR="00533BB0" w:rsidRPr="00C60735" w:rsidRDefault="00E87E60" w:rsidP="00FC768D">
                            <w:pPr>
                              <w:pStyle w:val="Titre1"/>
                              <w:numPr>
                                <w:ilvl w:val="0"/>
                                <w:numId w:val="22"/>
                              </w:numPr>
                            </w:pPr>
                            <w:r w:rsidRPr="00C60735">
                              <w:t>Description du projet</w:t>
                            </w:r>
                          </w:p>
                          <w:p w14:paraId="44A3F0F2" w14:textId="77777777" w:rsidR="00533BB0" w:rsidRDefault="00533BB0"/>
                          <w:p w14:paraId="605F4788" w14:textId="77777777" w:rsidR="00533BB0" w:rsidRPr="00C60735" w:rsidRDefault="00C821DC" w:rsidP="00A042ED">
                            <w:pPr>
                              <w:pStyle w:val="Titre1"/>
                            </w:pPr>
                            <w:r w:rsidRPr="00E61D8D">
                              <w:t>Description détaillée</w:t>
                            </w:r>
                            <w:r w:rsidR="00E87E60" w:rsidRPr="00C60735">
                              <w:t>Description du projet</w:t>
                            </w:r>
                          </w:p>
                          <w:p w14:paraId="42482185" w14:textId="77777777" w:rsidR="00533BB0" w:rsidRDefault="00533BB0"/>
                          <w:p w14:paraId="643AC17B" w14:textId="77777777" w:rsidR="00E61D8D" w:rsidRPr="00E61D8D" w:rsidRDefault="00E61D8D" w:rsidP="005A7D59">
                            <w:pPr>
                              <w:pStyle w:val="Titre2"/>
                            </w:pPr>
                            <w:r w:rsidRPr="00E61D8D">
                              <w:t>Effet structurant et systémique</w:t>
                            </w:r>
                            <w:r w:rsidRPr="00E61D8D" w:rsidDel="00E61D8D">
                              <w:t xml:space="preserve"> </w:t>
                            </w:r>
                          </w:p>
                          <w:p w14:paraId="3D1D878A" w14:textId="77777777" w:rsidR="00E61D8D" w:rsidRDefault="00E61D8D"/>
                          <w:p w14:paraId="30E59CA4" w14:textId="77777777" w:rsidR="00533BB0" w:rsidRPr="00C60735" w:rsidRDefault="00E61D8D" w:rsidP="00A042ED">
                            <w:pPr>
                              <w:pStyle w:val="Titre1"/>
                              <w:ind w:left="360" w:hanging="360"/>
                            </w:pPr>
                            <w:r w:rsidRPr="00E61D8D">
                              <w:t>Im</w:t>
                            </w:r>
                            <w:r w:rsidRPr="005A7D59">
                              <w:rPr>
                                <w:rStyle w:val="Titre2Car"/>
                              </w:rPr>
                              <w:t>pact territorial et sectoriel</w:t>
                            </w:r>
                            <w:r w:rsidRPr="00E61D8D">
                              <w:t>Effet structurant et systémique</w:t>
                            </w:r>
                            <w:r w:rsidR="00E87E60" w:rsidRPr="00C60735">
                              <w:t>Description du projet</w:t>
                            </w:r>
                          </w:p>
                          <w:p w14:paraId="73B6FB71" w14:textId="77777777" w:rsidR="00533BB0" w:rsidRDefault="00533BB0"/>
                          <w:p w14:paraId="34E4C534" w14:textId="4DD92346" w:rsidR="00C821DC" w:rsidRPr="00E61D8D" w:rsidRDefault="00C821DC" w:rsidP="00186EBF">
                            <w:pPr>
                              <w:pStyle w:val="Titre2"/>
                            </w:pPr>
                            <w:r w:rsidRPr="00E61D8D">
                              <w:t>Description détaillée</w:t>
                            </w:r>
                            <w:r w:rsidR="00E87E60" w:rsidRPr="00C60735">
                              <w:t>Description du projet</w:t>
                            </w:r>
                            <w:r w:rsidRPr="00E61D8D">
                              <w:t>Description détaillée</w:t>
                            </w:r>
                            <w:r w:rsidRPr="00E61D8D">
                              <w:tab/>
                            </w:r>
                          </w:p>
                          <w:p w14:paraId="476E356E" w14:textId="77777777" w:rsidR="00C821DC" w:rsidRPr="00C821DC" w:rsidRDefault="00C821DC" w:rsidP="00C821DC">
                            <w:pPr>
                              <w:pStyle w:val="Titre2"/>
                            </w:pPr>
                          </w:p>
                          <w:p w14:paraId="6A04991F" w14:textId="77777777" w:rsidR="00C821DC" w:rsidRDefault="00C821DC"/>
                          <w:p w14:paraId="4D732423" w14:textId="77777777" w:rsidR="00C821DC" w:rsidRPr="00E61D8D" w:rsidRDefault="00C60735" w:rsidP="00A042ED">
                            <w:pPr>
                              <w:pStyle w:val="Titre2"/>
                            </w:pPr>
                            <w:r w:rsidRPr="00C821DC">
                              <w:t>Positionnement du projet</w:t>
                            </w:r>
                            <w:r w:rsidR="00C821DC" w:rsidRPr="00E61D8D">
                              <w:t>Description détaillée</w:t>
                            </w:r>
                            <w:r w:rsidR="00C821DC" w:rsidRPr="00E61D8D">
                              <w:tab/>
                            </w:r>
                          </w:p>
                          <w:p w14:paraId="553E1F71" w14:textId="77777777" w:rsidR="00C821DC" w:rsidRPr="00C821DC" w:rsidRDefault="00C821DC" w:rsidP="00C821DC">
                            <w:pPr>
                              <w:pStyle w:val="Titre2"/>
                            </w:pPr>
                          </w:p>
                          <w:p w14:paraId="4B490BE4" w14:textId="77777777" w:rsidR="002B21B7" w:rsidRDefault="002B21B7"/>
                          <w:p w14:paraId="4C59FB80" w14:textId="77777777" w:rsidR="00533BB0" w:rsidRPr="00C60735" w:rsidRDefault="00E87E60" w:rsidP="00A042ED">
                            <w:pPr>
                              <w:pStyle w:val="Titre1"/>
                              <w:ind w:left="360" w:hanging="360"/>
                            </w:pPr>
                            <w:r w:rsidRPr="00C60735">
                              <w:t>Description du projet</w:t>
                            </w:r>
                          </w:p>
                          <w:p w14:paraId="331236E4" w14:textId="77777777" w:rsidR="00533BB0" w:rsidRDefault="00533BB0"/>
                          <w:p w14:paraId="4FEE0634" w14:textId="5CD0970D" w:rsidR="00C821DC" w:rsidRPr="00E61D8D" w:rsidRDefault="00C821DC" w:rsidP="00A042ED">
                            <w:pPr>
                              <w:pStyle w:val="Titre2"/>
                            </w:pPr>
                            <w:r w:rsidRPr="00E61D8D">
                              <w:t>Description détaillée</w:t>
                            </w:r>
                            <w:r w:rsidR="00E87E60" w:rsidRPr="00C60735">
                              <w:t>Description du projet</w:t>
                            </w:r>
                            <w:r w:rsidRPr="00E61D8D">
                              <w:t>Description détaillée</w:t>
                            </w:r>
                            <w:r w:rsidRPr="00E61D8D">
                              <w:tab/>
                            </w:r>
                          </w:p>
                          <w:p w14:paraId="7970D3C7" w14:textId="77777777" w:rsidR="00C821DC" w:rsidRPr="00C821DC" w:rsidRDefault="00C821DC" w:rsidP="00C821DC">
                            <w:pPr>
                              <w:pStyle w:val="Titre2"/>
                            </w:pPr>
                          </w:p>
                          <w:p w14:paraId="78795FCB" w14:textId="77777777" w:rsidR="00C821DC" w:rsidRDefault="00C821DC"/>
                          <w:p w14:paraId="290C8D40" w14:textId="635CDB2A" w:rsidR="00C821DC" w:rsidRPr="00E61D8D" w:rsidRDefault="00C60735" w:rsidP="00A042ED">
                            <w:pPr>
                              <w:pStyle w:val="Titre2"/>
                            </w:pPr>
                            <w:r w:rsidRPr="00C821DC">
                              <w:t>Positionnement du projet</w:t>
                            </w:r>
                            <w:r w:rsidR="00C821DC" w:rsidRPr="00E61D8D">
                              <w:t>Description détaillée</w:t>
                            </w:r>
                            <w:bookmarkEnd w:id="12"/>
                            <w:r w:rsidR="00C821DC" w:rsidRPr="00E61D8D">
                              <w:tab/>
                            </w:r>
                          </w:p>
                          <w:p w14:paraId="1025D5A6" w14:textId="24C205F0" w:rsidR="00C821DC" w:rsidRPr="00C821DC" w:rsidRDefault="00C821DC" w:rsidP="00C821DC">
                            <w:pPr>
                              <w:pStyle w:val="Titre2"/>
                            </w:pPr>
                            <w:bookmarkStart w:id="13" w:name="_Toc221205403"/>
                            <w:bookmarkEnd w:id="13"/>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741D4" id="_x0000_s1072" type="#_x0000_t202" style="position:absolute;margin-left:-.1pt;margin-top:10.1pt;width:538.6pt;height:21.25pt;z-index:-25165811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1Cr7wEAAMIDAAAOAAAAZHJzL2Uyb0RvYy54bWysU22P0zAM/o7Ef4jynXWbYIxq3elupyGk&#10;g0M6+AFpmrYRaRycbO349Thpu+PlG0KVIie2H/t57O5uhs6ws0KvwRZ8tVhypqyEStum4F+/HF9t&#10;OfNB2EoYsKrgF+X5zf7li13vcrWGFkylkBGI9XnvCt6G4PIs87JVnfALcMqSswbsRKArNlmFoif0&#10;zmTr5XKT9YCVQ5DKe3q9H518n/DrWsnwWNdeBWYKTr2FdGI6y3hm+53IGxSu1XJqQ/xDF53Qlope&#10;oe5FEOyE+i+oTksED3VYSOgyqGstVeJAbFbLP9g8tcKpxIXE8e4qk/9/sPLT+cl9RhaGOxhogImE&#10;dw8gv3lm4dAK26hbROhbJSoqvIqSZb3z+ZQapfa5jyBl/xEqGrI4BUhAQ41dVIV4MkKnAVyuoqsh&#10;MEmPm+3r5XpNLkm+9ebd9u2bVELkc7ZDH94r6Fg0Co401IQuzg8+xG5EPofEYh6Mro7amHTBpjwY&#10;ZGdBC3B3jN+E/luYsTHYQkwbEeNLohmZjRzDUA5MV9RlEiHSLqG6EHGEcbHoRyCjBfzBWU9LVXD/&#10;/SRQcWY+WBIvbuBs4GyUsyGspNSCB85G8xDGTT051E1LyON4LNySwLVO3J+7mPqlRUmSTEsdN/HX&#10;e4p6/vX2PwEAAP//AwBQSwMEFAAGAAgAAAAhACLz/P3dAAAACAEAAA8AAABkcnMvZG93bnJldi54&#10;bWxMjzFvgzAQhfdK/Q/WVeoSJXYYQks5oqgSU6YmDB0d7AICnxE2Cfn3vUztdHp6T+++l+8XN4ir&#10;nULnCWG7USAs1d501CBU53L9BiJETUYPnizC3QbYF89Puc6Mv9GXvZ5iI7iEQqYR2hjHTMpQt9bp&#10;sPGjJfZ+/OR0ZDk10kz6xuVukIlSO+l0R/yh1aP9bG3dn2aHcFy994eqLO/bY/1djn21imc/I76+&#10;LIcPENEu8S8MD3xGh4KZLn4mE8SAsE44iJAovg9bpSlvuyDskhRkkcv/A4pfAAAA//8DAFBLAQIt&#10;ABQABgAIAAAAIQC2gziS/gAAAOEBAAATAAAAAAAAAAAAAAAAAAAAAABbQ29udGVudF9UeXBlc10u&#10;eG1sUEsBAi0AFAAGAAgAAAAhADj9If/WAAAAlAEAAAsAAAAAAAAAAAAAAAAALwEAAF9yZWxzLy5y&#10;ZWxzUEsBAi0AFAAGAAgAAAAhAKd/UKvvAQAAwgMAAA4AAAAAAAAAAAAAAAAALgIAAGRycy9lMm9E&#10;b2MueG1sUEsBAi0AFAAGAAgAAAAhACLz/P3dAAAACAEAAA8AAAAAAAAAAAAAAAAASQQAAGRycy9k&#10;b3ducmV2LnhtbFBLBQYAAAAABAAEAPMAAABTBQAAAAA=&#10;" fillcolor="#bfbfbf" stroked="f">
                <v:textbox inset="0,0,0,0">
                  <w:txbxContent>
                    <w:p w14:paraId="5EB4E5E5" w14:textId="77777777" w:rsidR="00C821DC" w:rsidRPr="00E61D8D" w:rsidRDefault="00C821DC" w:rsidP="00186EBF">
                      <w:pPr>
                        <w:pStyle w:val="Titre2"/>
                      </w:pPr>
                      <w:bookmarkStart w:id="14" w:name="_Toc221205402"/>
                      <w:r w:rsidRPr="00E61D8D">
                        <w:t>Description détaillée</w:t>
                      </w:r>
                      <w:r w:rsidRPr="00E61D8D">
                        <w:tab/>
                      </w:r>
                    </w:p>
                    <w:p w14:paraId="5CE4694B" w14:textId="77777777" w:rsidR="00C821DC" w:rsidRPr="00C821DC" w:rsidRDefault="00C821DC" w:rsidP="00C821DC">
                      <w:pPr>
                        <w:pStyle w:val="Titre2"/>
                      </w:pPr>
                    </w:p>
                    <w:p w14:paraId="41A839B0" w14:textId="77777777" w:rsidR="00C821DC" w:rsidRDefault="00C821DC"/>
                    <w:p w14:paraId="6DB9EDCD" w14:textId="77777777" w:rsidR="00C821DC" w:rsidRPr="00E61D8D" w:rsidRDefault="00C60735" w:rsidP="00A042ED">
                      <w:pPr>
                        <w:pStyle w:val="Titre2"/>
                      </w:pPr>
                      <w:r w:rsidRPr="00C821DC">
                        <w:t>Positionnement du projet</w:t>
                      </w:r>
                      <w:r w:rsidR="00C821DC" w:rsidRPr="00E61D8D">
                        <w:t>Description détaillée</w:t>
                      </w:r>
                      <w:r w:rsidR="00C821DC" w:rsidRPr="00E61D8D">
                        <w:tab/>
                      </w:r>
                    </w:p>
                    <w:p w14:paraId="10E4BBA6" w14:textId="77777777" w:rsidR="00C821DC" w:rsidRPr="00C821DC" w:rsidRDefault="00C821DC" w:rsidP="00C821DC">
                      <w:pPr>
                        <w:pStyle w:val="Titre2"/>
                      </w:pPr>
                    </w:p>
                    <w:p w14:paraId="31FF919E" w14:textId="77777777" w:rsidR="002B21B7" w:rsidRDefault="002B21B7"/>
                    <w:p w14:paraId="34822AB9" w14:textId="77777777" w:rsidR="00533BB0" w:rsidRPr="00C60735" w:rsidRDefault="00E87E60" w:rsidP="00A042ED">
                      <w:pPr>
                        <w:pStyle w:val="Titre1"/>
                        <w:ind w:left="360" w:hanging="360"/>
                      </w:pPr>
                      <w:r w:rsidRPr="00C60735">
                        <w:t>Description du projet</w:t>
                      </w:r>
                    </w:p>
                    <w:p w14:paraId="00ADCA43" w14:textId="77777777" w:rsidR="00533BB0" w:rsidRDefault="00533BB0"/>
                    <w:p w14:paraId="263511A8" w14:textId="77777777" w:rsidR="00C821DC" w:rsidRPr="00E61D8D" w:rsidRDefault="00C821DC" w:rsidP="00A042ED">
                      <w:pPr>
                        <w:pStyle w:val="Titre2"/>
                      </w:pPr>
                      <w:r w:rsidRPr="00E61D8D">
                        <w:t>Description détaillée</w:t>
                      </w:r>
                      <w:r w:rsidR="00E87E60" w:rsidRPr="00C60735">
                        <w:t>Description du projet</w:t>
                      </w:r>
                      <w:r w:rsidRPr="00E61D8D">
                        <w:t>Description détaillée</w:t>
                      </w:r>
                      <w:r w:rsidRPr="00E61D8D">
                        <w:tab/>
                      </w:r>
                    </w:p>
                    <w:p w14:paraId="5CF31F0A" w14:textId="77777777" w:rsidR="00C821DC" w:rsidRPr="00C821DC" w:rsidRDefault="00C821DC" w:rsidP="00C821DC">
                      <w:pPr>
                        <w:pStyle w:val="Titre2"/>
                      </w:pPr>
                    </w:p>
                    <w:p w14:paraId="75FAB322" w14:textId="77777777" w:rsidR="00C821DC" w:rsidRDefault="00C821DC"/>
                    <w:p w14:paraId="2DB72879" w14:textId="77777777" w:rsidR="00C821DC" w:rsidRPr="00E61D8D" w:rsidRDefault="00C60735" w:rsidP="00A042ED">
                      <w:pPr>
                        <w:pStyle w:val="Titre2"/>
                      </w:pPr>
                      <w:r w:rsidRPr="00C821DC">
                        <w:t>Positionnement du projet</w:t>
                      </w:r>
                      <w:r w:rsidR="00C821DC" w:rsidRPr="00E61D8D">
                        <w:t>Description détaillée</w:t>
                      </w:r>
                      <w:r w:rsidR="00C821DC" w:rsidRPr="00E61D8D">
                        <w:tab/>
                      </w:r>
                    </w:p>
                    <w:p w14:paraId="66986D04" w14:textId="77777777" w:rsidR="00C821DC" w:rsidRPr="00C821DC" w:rsidRDefault="00C821DC" w:rsidP="00C821DC">
                      <w:pPr>
                        <w:pStyle w:val="Titre2"/>
                      </w:pPr>
                    </w:p>
                    <w:p w14:paraId="009B221A" w14:textId="77777777" w:rsidR="002B21B7" w:rsidRDefault="002B21B7"/>
                    <w:p w14:paraId="5A77E548" w14:textId="77777777" w:rsidR="00533BB0" w:rsidRPr="00C60735" w:rsidRDefault="00E87E60" w:rsidP="00FC768D">
                      <w:pPr>
                        <w:pStyle w:val="Titre1"/>
                        <w:numPr>
                          <w:ilvl w:val="0"/>
                          <w:numId w:val="22"/>
                        </w:numPr>
                      </w:pPr>
                      <w:r w:rsidRPr="00C60735">
                        <w:t>Description du projet</w:t>
                      </w:r>
                    </w:p>
                    <w:p w14:paraId="44A3F0F2" w14:textId="77777777" w:rsidR="00533BB0" w:rsidRDefault="00533BB0"/>
                    <w:p w14:paraId="605F4788" w14:textId="77777777" w:rsidR="00533BB0" w:rsidRPr="00C60735" w:rsidRDefault="00C821DC" w:rsidP="00A042ED">
                      <w:pPr>
                        <w:pStyle w:val="Titre1"/>
                      </w:pPr>
                      <w:r w:rsidRPr="00E61D8D">
                        <w:t>Description détaillée</w:t>
                      </w:r>
                      <w:r w:rsidR="00E87E60" w:rsidRPr="00C60735">
                        <w:t>Description du projet</w:t>
                      </w:r>
                    </w:p>
                    <w:p w14:paraId="42482185" w14:textId="77777777" w:rsidR="00533BB0" w:rsidRDefault="00533BB0"/>
                    <w:p w14:paraId="643AC17B" w14:textId="77777777" w:rsidR="00E61D8D" w:rsidRPr="00E61D8D" w:rsidRDefault="00E61D8D" w:rsidP="005A7D59">
                      <w:pPr>
                        <w:pStyle w:val="Titre2"/>
                      </w:pPr>
                      <w:r w:rsidRPr="00E61D8D">
                        <w:t>Effet structurant et systémique</w:t>
                      </w:r>
                      <w:r w:rsidRPr="00E61D8D" w:rsidDel="00E61D8D">
                        <w:t xml:space="preserve"> </w:t>
                      </w:r>
                    </w:p>
                    <w:p w14:paraId="3D1D878A" w14:textId="77777777" w:rsidR="00E61D8D" w:rsidRDefault="00E61D8D"/>
                    <w:p w14:paraId="30E59CA4" w14:textId="77777777" w:rsidR="00533BB0" w:rsidRPr="00C60735" w:rsidRDefault="00E61D8D" w:rsidP="00A042ED">
                      <w:pPr>
                        <w:pStyle w:val="Titre1"/>
                        <w:ind w:left="360" w:hanging="360"/>
                      </w:pPr>
                      <w:r w:rsidRPr="00E61D8D">
                        <w:t>Im</w:t>
                      </w:r>
                      <w:r w:rsidRPr="005A7D59">
                        <w:rPr>
                          <w:rStyle w:val="Titre2Car"/>
                        </w:rPr>
                        <w:t>pact territorial et sectoriel</w:t>
                      </w:r>
                      <w:r w:rsidRPr="00E61D8D">
                        <w:t>Effet structurant et systémique</w:t>
                      </w:r>
                      <w:r w:rsidR="00E87E60" w:rsidRPr="00C60735">
                        <w:t>Description du projet</w:t>
                      </w:r>
                    </w:p>
                    <w:p w14:paraId="73B6FB71" w14:textId="77777777" w:rsidR="00533BB0" w:rsidRDefault="00533BB0"/>
                    <w:p w14:paraId="34E4C534" w14:textId="4DD92346" w:rsidR="00C821DC" w:rsidRPr="00E61D8D" w:rsidRDefault="00C821DC" w:rsidP="00186EBF">
                      <w:pPr>
                        <w:pStyle w:val="Titre2"/>
                      </w:pPr>
                      <w:r w:rsidRPr="00E61D8D">
                        <w:t>Description détaillée</w:t>
                      </w:r>
                      <w:r w:rsidR="00E87E60" w:rsidRPr="00C60735">
                        <w:t>Description du projet</w:t>
                      </w:r>
                      <w:r w:rsidRPr="00E61D8D">
                        <w:t>Description détaillée</w:t>
                      </w:r>
                      <w:r w:rsidRPr="00E61D8D">
                        <w:tab/>
                      </w:r>
                    </w:p>
                    <w:p w14:paraId="476E356E" w14:textId="77777777" w:rsidR="00C821DC" w:rsidRPr="00C821DC" w:rsidRDefault="00C821DC" w:rsidP="00C821DC">
                      <w:pPr>
                        <w:pStyle w:val="Titre2"/>
                      </w:pPr>
                    </w:p>
                    <w:p w14:paraId="6A04991F" w14:textId="77777777" w:rsidR="00C821DC" w:rsidRDefault="00C821DC"/>
                    <w:p w14:paraId="4D732423" w14:textId="77777777" w:rsidR="00C821DC" w:rsidRPr="00E61D8D" w:rsidRDefault="00C60735" w:rsidP="00A042ED">
                      <w:pPr>
                        <w:pStyle w:val="Titre2"/>
                      </w:pPr>
                      <w:r w:rsidRPr="00C821DC">
                        <w:t>Positionnement du projet</w:t>
                      </w:r>
                      <w:r w:rsidR="00C821DC" w:rsidRPr="00E61D8D">
                        <w:t>Description détaillée</w:t>
                      </w:r>
                      <w:r w:rsidR="00C821DC" w:rsidRPr="00E61D8D">
                        <w:tab/>
                      </w:r>
                    </w:p>
                    <w:p w14:paraId="553E1F71" w14:textId="77777777" w:rsidR="00C821DC" w:rsidRPr="00C821DC" w:rsidRDefault="00C821DC" w:rsidP="00C821DC">
                      <w:pPr>
                        <w:pStyle w:val="Titre2"/>
                      </w:pPr>
                    </w:p>
                    <w:p w14:paraId="4B490BE4" w14:textId="77777777" w:rsidR="002B21B7" w:rsidRDefault="002B21B7"/>
                    <w:p w14:paraId="4C59FB80" w14:textId="77777777" w:rsidR="00533BB0" w:rsidRPr="00C60735" w:rsidRDefault="00E87E60" w:rsidP="00A042ED">
                      <w:pPr>
                        <w:pStyle w:val="Titre1"/>
                        <w:ind w:left="360" w:hanging="360"/>
                      </w:pPr>
                      <w:r w:rsidRPr="00C60735">
                        <w:t>Description du projet</w:t>
                      </w:r>
                    </w:p>
                    <w:p w14:paraId="331236E4" w14:textId="77777777" w:rsidR="00533BB0" w:rsidRDefault="00533BB0"/>
                    <w:p w14:paraId="4FEE0634" w14:textId="5CD0970D" w:rsidR="00C821DC" w:rsidRPr="00E61D8D" w:rsidRDefault="00C821DC" w:rsidP="00A042ED">
                      <w:pPr>
                        <w:pStyle w:val="Titre2"/>
                      </w:pPr>
                      <w:r w:rsidRPr="00E61D8D">
                        <w:t>Description détaillée</w:t>
                      </w:r>
                      <w:r w:rsidR="00E87E60" w:rsidRPr="00C60735">
                        <w:t>Description du projet</w:t>
                      </w:r>
                      <w:r w:rsidRPr="00E61D8D">
                        <w:t>Description détaillée</w:t>
                      </w:r>
                      <w:r w:rsidRPr="00E61D8D">
                        <w:tab/>
                      </w:r>
                    </w:p>
                    <w:p w14:paraId="7970D3C7" w14:textId="77777777" w:rsidR="00C821DC" w:rsidRPr="00C821DC" w:rsidRDefault="00C821DC" w:rsidP="00C821DC">
                      <w:pPr>
                        <w:pStyle w:val="Titre2"/>
                      </w:pPr>
                    </w:p>
                    <w:p w14:paraId="78795FCB" w14:textId="77777777" w:rsidR="00C821DC" w:rsidRDefault="00C821DC"/>
                    <w:p w14:paraId="290C8D40" w14:textId="635CDB2A" w:rsidR="00C821DC" w:rsidRPr="00E61D8D" w:rsidRDefault="00C60735" w:rsidP="00A042ED">
                      <w:pPr>
                        <w:pStyle w:val="Titre2"/>
                      </w:pPr>
                      <w:r w:rsidRPr="00C821DC">
                        <w:t>Positionnement du projet</w:t>
                      </w:r>
                      <w:r w:rsidR="00C821DC" w:rsidRPr="00E61D8D">
                        <w:t>Description détaillée</w:t>
                      </w:r>
                      <w:bookmarkEnd w:id="14"/>
                      <w:r w:rsidR="00C821DC" w:rsidRPr="00E61D8D">
                        <w:tab/>
                      </w:r>
                    </w:p>
                    <w:p w14:paraId="1025D5A6" w14:textId="24C205F0" w:rsidR="00C821DC" w:rsidRPr="00C821DC" w:rsidRDefault="00C821DC" w:rsidP="00C821DC">
                      <w:pPr>
                        <w:pStyle w:val="Titre2"/>
                      </w:pPr>
                      <w:bookmarkStart w:id="15" w:name="_Toc221205403"/>
                      <w:bookmarkEnd w:id="15"/>
                    </w:p>
                  </w:txbxContent>
                </v:textbox>
                <w10:wrap type="topAndBottom" anchorx="margin"/>
              </v:shape>
            </w:pict>
          </mc:Fallback>
        </mc:AlternateContent>
      </w:r>
    </w:p>
    <w:p w14:paraId="7611F59E" w14:textId="60F2604D" w:rsidR="00C60735" w:rsidRPr="009405A9" w:rsidRDefault="00C60735" w:rsidP="009405A9">
      <w:pPr>
        <w:rPr>
          <w:sz w:val="15"/>
        </w:rPr>
      </w:pPr>
    </w:p>
    <w:p w14:paraId="2A089786" w14:textId="51922A0C" w:rsidR="00523B01" w:rsidRDefault="00523B01" w:rsidP="009405A9">
      <w:pPr>
        <w:pStyle w:val="Corpsdetexte"/>
        <w:spacing w:before="110" w:line="249" w:lineRule="auto"/>
        <w:ind w:left="126"/>
        <w:jc w:val="both"/>
      </w:pPr>
      <w:r>
        <w:t xml:space="preserve">Explicitez de manière précise </w:t>
      </w:r>
      <w:r w:rsidR="00841479">
        <w:t xml:space="preserve">(maximum 1 page A4) </w:t>
      </w:r>
      <w:r>
        <w:t xml:space="preserve">en quoi consiste votre projet, </w:t>
      </w:r>
      <w:r w:rsidR="00F44E08">
        <w:t xml:space="preserve">le problème auquel il répond, l’opportunité économique identifiée, la solution proposée. Veuillez expliquer également en quoi votre projet est structurant et quels sont les impacts attendus sur les aspects : </w:t>
      </w:r>
    </w:p>
    <w:p w14:paraId="72AF855D" w14:textId="07D9BDA4" w:rsidR="00F44E08" w:rsidRDefault="00F44E08" w:rsidP="009405A9">
      <w:pPr>
        <w:pStyle w:val="Corpsdetexte"/>
        <w:numPr>
          <w:ilvl w:val="0"/>
          <w:numId w:val="11"/>
        </w:numPr>
        <w:spacing w:before="110" w:line="249" w:lineRule="auto"/>
        <w:jc w:val="both"/>
      </w:pPr>
      <w:r>
        <w:t>Economiques et industriels</w:t>
      </w:r>
    </w:p>
    <w:p w14:paraId="54E9085C" w14:textId="0A4B428D" w:rsidR="00F44E08" w:rsidRDefault="00F44E08" w:rsidP="009405A9">
      <w:pPr>
        <w:pStyle w:val="Corpsdetexte"/>
        <w:numPr>
          <w:ilvl w:val="0"/>
          <w:numId w:val="11"/>
        </w:numPr>
        <w:spacing w:before="110" w:line="249" w:lineRule="auto"/>
        <w:jc w:val="both"/>
      </w:pPr>
      <w:r>
        <w:t>Circularité des ressources</w:t>
      </w:r>
    </w:p>
    <w:p w14:paraId="14C647C9" w14:textId="5A26316A" w:rsidR="00F44E08" w:rsidRDefault="00F44E08" w:rsidP="00F44E08">
      <w:pPr>
        <w:pStyle w:val="Corpsdetexte"/>
        <w:numPr>
          <w:ilvl w:val="0"/>
          <w:numId w:val="11"/>
        </w:numPr>
        <w:spacing w:before="110" w:line="249" w:lineRule="auto"/>
        <w:jc w:val="both"/>
      </w:pPr>
      <w:r>
        <w:rPr>
          <w:noProof/>
        </w:rPr>
        <mc:AlternateContent>
          <mc:Choice Requires="wps">
            <w:drawing>
              <wp:anchor distT="0" distB="0" distL="0" distR="0" simplePos="0" relativeHeight="251658270" behindDoc="1" locked="0" layoutInCell="1" allowOverlap="1" wp14:anchorId="26A9C387" wp14:editId="08912E00">
                <wp:simplePos x="0" y="0"/>
                <wp:positionH relativeFrom="margin">
                  <wp:align>right</wp:align>
                </wp:positionH>
                <wp:positionV relativeFrom="paragraph">
                  <wp:posOffset>280670</wp:posOffset>
                </wp:positionV>
                <wp:extent cx="7004685" cy="2273935"/>
                <wp:effectExtent l="0" t="0" r="5715" b="0"/>
                <wp:wrapTopAndBottom/>
                <wp:docPr id="414779904"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5099" cy="2273935"/>
                        </a:xfrm>
                        <a:custGeom>
                          <a:avLst/>
                          <a:gdLst>
                            <a:gd name="T0" fmla="+- 0 11299 607"/>
                            <a:gd name="T1" fmla="*/ T0 w 10692"/>
                            <a:gd name="T2" fmla="+- 0 3138 646"/>
                            <a:gd name="T3" fmla="*/ 3138 h 2492"/>
                            <a:gd name="T4" fmla="+- 0 11293 607"/>
                            <a:gd name="T5" fmla="*/ T4 w 10692"/>
                            <a:gd name="T6" fmla="+- 0 3132 646"/>
                            <a:gd name="T7" fmla="*/ 3132 h 2492"/>
                            <a:gd name="T8" fmla="+- 0 613 607"/>
                            <a:gd name="T9" fmla="*/ T8 w 10692"/>
                            <a:gd name="T10" fmla="+- 0 3132 646"/>
                            <a:gd name="T11" fmla="*/ 3132 h 2492"/>
                            <a:gd name="T12" fmla="+- 0 613 607"/>
                            <a:gd name="T13" fmla="*/ T12 w 10692"/>
                            <a:gd name="T14" fmla="+- 0 652 646"/>
                            <a:gd name="T15" fmla="*/ 652 h 2492"/>
                            <a:gd name="T16" fmla="+- 0 607 607"/>
                            <a:gd name="T17" fmla="*/ T16 w 10692"/>
                            <a:gd name="T18" fmla="+- 0 646 646"/>
                            <a:gd name="T19" fmla="*/ 646 h 2492"/>
                            <a:gd name="T20" fmla="+- 0 607 607"/>
                            <a:gd name="T21" fmla="*/ T20 w 10692"/>
                            <a:gd name="T22" fmla="+- 0 3138 646"/>
                            <a:gd name="T23" fmla="*/ 3138 h 2492"/>
                            <a:gd name="T24" fmla="+- 0 11299 607"/>
                            <a:gd name="T25" fmla="*/ T24 w 10692"/>
                            <a:gd name="T26" fmla="+- 0 3138 646"/>
                            <a:gd name="T27" fmla="*/ 3138 h 2492"/>
                            <a:gd name="T28" fmla="+- 0 11299 607"/>
                            <a:gd name="T29" fmla="*/ T28 w 10692"/>
                            <a:gd name="T30" fmla="+- 0 646 646"/>
                            <a:gd name="T31" fmla="*/ 646 h 2492"/>
                            <a:gd name="T32" fmla="+- 0 11299 607"/>
                            <a:gd name="T33" fmla="*/ T32 w 10692"/>
                            <a:gd name="T34" fmla="+- 0 646 646"/>
                            <a:gd name="T35" fmla="*/ 646 h 2492"/>
                            <a:gd name="T36" fmla="+- 0 607 607"/>
                            <a:gd name="T37" fmla="*/ T36 w 10692"/>
                            <a:gd name="T38" fmla="+- 0 646 646"/>
                            <a:gd name="T39" fmla="*/ 646 h 2492"/>
                            <a:gd name="T40" fmla="+- 0 613 607"/>
                            <a:gd name="T41" fmla="*/ T40 w 10692"/>
                            <a:gd name="T42" fmla="+- 0 652 646"/>
                            <a:gd name="T43" fmla="*/ 652 h 2492"/>
                            <a:gd name="T44" fmla="+- 0 11293 607"/>
                            <a:gd name="T45" fmla="*/ T44 w 10692"/>
                            <a:gd name="T46" fmla="+- 0 652 646"/>
                            <a:gd name="T47" fmla="*/ 652 h 2492"/>
                            <a:gd name="T48" fmla="+- 0 11293 607"/>
                            <a:gd name="T49" fmla="*/ T48 w 10692"/>
                            <a:gd name="T50" fmla="+- 0 652 646"/>
                            <a:gd name="T51" fmla="*/ 652 h 2492"/>
                            <a:gd name="T52" fmla="+- 0 11293 607"/>
                            <a:gd name="T53" fmla="*/ T52 w 10692"/>
                            <a:gd name="T54" fmla="+- 0 3132 646"/>
                            <a:gd name="T55" fmla="*/ 3132 h 2492"/>
                            <a:gd name="T56" fmla="+- 0 11299 607"/>
                            <a:gd name="T57" fmla="*/ T56 w 10692"/>
                            <a:gd name="T58" fmla="+- 0 3138 646"/>
                            <a:gd name="T59" fmla="*/ 3138 h 2492"/>
                            <a:gd name="T60" fmla="+- 0 11299 607"/>
                            <a:gd name="T61" fmla="*/ T60 w 10692"/>
                            <a:gd name="T62" fmla="+- 0 646 646"/>
                            <a:gd name="T63" fmla="*/ 646 h 2492"/>
                            <a:gd name="T64" fmla="+- 0 11299 607"/>
                            <a:gd name="T65" fmla="*/ T64 w 10692"/>
                            <a:gd name="T66" fmla="+- 0 646 646"/>
                            <a:gd name="T67" fmla="*/ 646 h 24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692" h="2492">
                              <a:moveTo>
                                <a:pt x="10692" y="2492"/>
                              </a:moveTo>
                              <a:lnTo>
                                <a:pt x="10686" y="2486"/>
                              </a:lnTo>
                              <a:lnTo>
                                <a:pt x="6" y="2486"/>
                              </a:lnTo>
                              <a:lnTo>
                                <a:pt x="6" y="6"/>
                              </a:lnTo>
                              <a:lnTo>
                                <a:pt x="0" y="0"/>
                              </a:lnTo>
                              <a:lnTo>
                                <a:pt x="0" y="2492"/>
                              </a:lnTo>
                              <a:lnTo>
                                <a:pt x="10692" y="2492"/>
                              </a:lnTo>
                              <a:close/>
                              <a:moveTo>
                                <a:pt x="10692" y="0"/>
                              </a:moveTo>
                              <a:lnTo>
                                <a:pt x="10692" y="0"/>
                              </a:lnTo>
                              <a:lnTo>
                                <a:pt x="0" y="0"/>
                              </a:lnTo>
                              <a:lnTo>
                                <a:pt x="6" y="6"/>
                              </a:lnTo>
                              <a:lnTo>
                                <a:pt x="10686" y="6"/>
                              </a:lnTo>
                              <a:lnTo>
                                <a:pt x="10686" y="2486"/>
                              </a:lnTo>
                              <a:lnTo>
                                <a:pt x="10692" y="2492"/>
                              </a:lnTo>
                              <a:lnTo>
                                <a:pt x="10692"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B16898B">
              <v:shape id="AutoShape 185" style="position:absolute;margin-left:500.35pt;margin-top:22.1pt;width:551.55pt;height:179.05pt;z-index:-25165821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10692,2492" o:spid="_x0000_s1026" fillcolor="#999" stroked="f" path="m10692,2492r-6,-6l6,2486,6,6,,,,2492r10692,xm10692,r,l,,6,6r10680,l10686,2486r6,6l106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5NDAAUAAA4UAAAOAAAAZHJzL2Uyb0RvYy54bWysWNtu3DYQfS/QfyD02CJe3e1deB0UCVIU&#10;SC9AlA/gaqVdoZKokrLX7tdnhhLXpKJRlKJ+WEnW0fDMHM6QnPu3z03NngqpKtHuveDG91jR5uJY&#10;tae99zn78ObOY6rn7ZHXoi323kuhvLcPP/5wf+l2RSjOoj4WkoGRVu0u3d47932322xUfi4arm5E&#10;V7TwshSy4T08ytPmKPkFrDf1JvT9dHMR8thJkRdKwX/fDy+9B22/LIu8/7MsVdGzeu8Bt17/Sv17&#10;wN/Nwz3fnSTvzlU+0uD/gUXDqxYGvZp6z3vOHmX1lammyqVQouxvctFsRFlWeaF9AG8Cf+LNpzPv&#10;Cu0LBEd11zCp/89s/sfTp+4vidRV91HkfyuIyObSqd31DT4owLDD5XdxBA35Yy+0s8+lbPBLcIM9&#10;65i+XGNaPPcsh3/e+n7ib7cey+FdGN5G2yjBqG/4znyeP6r+10JoU/zpo+oHUY5wp0N6ZC1vYNwM&#10;BCybGvT5+Q3zWRCE2y1L/dtRxCssMLCfNizz2YUFfroNp6jQoLSxKIjuWBqnU1RkUGBLY84sjL82&#10;FhvYlVk0xywxMGQWU8xSgzLMwjlmtwY1MAvZPDPIPytmaTDLC+QZQMjrjuIVuPGHcMwSC+z4a9A8&#10;s8BVgKAW2ApkQUiScyVIk3lutgKIIai5EsAcm1MzsCXIgpSkNtEgTuf0DGwRYCYS1EJXBIJaaGuQ&#10;hXQSuBpQWRDaIiykQeiKQGZoaMuQhWQmhK4OJD1biCV6rhA0PVuKLCQTIppoMS9sZGtBCxu5UpDk&#10;IluLDFKQqG+RqwUOPFffbCUWyLlCELMusnXIIjIhIlcHipqtAk0tnogwX+FiW4QsJhMidlUgykhs&#10;a0CXkdiVACWdLb+xLUIWk+kAy5NTzOdrXGyrsEDOFYEmZ8uQxWQyJBMd5skltg40ucSVgSSX2EJk&#10;MCSRDImrBNSI2eUhsYXQoPn1IXGFIHM1saXIEjIhElcLqs4lthQLdS51pSDppbYYWUomReqqQeRr&#10;amtB52vqSkGTs7XIUjIpUlcLipythEsOdqIns9fkZ7P9zJ/bcf8Jd4zjccbXm95OKNzsZhA72NFm&#10;0biZBRRuVgkw+IJgvVWF8ZbBoDKCYR817JOX0bhB0nCzrf4GHAKh4dtV1nEjgXDYAawhgwu7hq/z&#10;NBxdhSVyjXVc+tD69QSx7CouRxq+zlVcIhAOxX0NGSzaGr7O1Xh0FQrgGutY2NA6VKRV8NFVqBBr&#10;4Jj4aB1SdhV8dDV1XB3m8ZgkEk7a0zO29BicsQ84BN91vMfcMrfsAt0CfSxjZzgX4pEKXzXiqciE&#10;BvWYZSMEuJpTF4z6CqrbCfgOioEGw83gmYGYa6ftfhds2RTUWhhRdxKAmxnGXIfhBozlgnltrgNs&#10;1lsDyWuhCh3KV/+nnxkWrwjzNYU0783V5musmXfmOmCGEC7HBhwaFVmLC+NvKLcYI5fhK3TqiYkl&#10;CIbzUncjrhMU57XVkVCiro4fqrrGWank6fCuluyJQz9pq//GeebAar0WtAI/M9NwbKtgJwW7U2p3&#10;EMcX6KpIMTSloIkGN2ch//XYBRpSe0/988hl4bH6txY6Ptsgxq1urx/i5BYPgtJ+c7Df8DYHU3uv&#10;92Dtwtt3/dD1euxkdTrDSIFOuFb8At2cssKei277DKzGB2g66diMDTLsatnPGvXaxnv4AgAA//8D&#10;AFBLAwQUAAYACAAAACEADSpyUdsAAAAIAQAADwAAAGRycy9kb3ducmV2LnhtbEyPwW6DMBBE75Xy&#10;D9ZW6q2xIahqKSaKiHqoemqaDzB4Cwi8RrYD5O/jnNrj7Kxm3hT71YxsRud7SxKSrQCG1FjdUyvh&#10;/PPx/ArMB0VajZZQwhU97MvNQ6FybRf6xvkUWhZDyOdKQhfClHPumw6N8ls7IUXv1zqjQpSu5dqp&#10;JYabkadCvHCjeooNnZqw6rAZThcjwdVLZsOsz1/HYTg2Zq0+7Vsl5dPjengHFnANf89wx4/oUEam&#10;2l5IezZKiEOChCxLgd3dROwSYHW8iHQHvCz4/wHlDQAA//8DAFBLAQItABQABgAIAAAAIQC2gziS&#10;/gAAAOEBAAATAAAAAAAAAAAAAAAAAAAAAABbQ29udGVudF9UeXBlc10ueG1sUEsBAi0AFAAGAAgA&#10;AAAhADj9If/WAAAAlAEAAAsAAAAAAAAAAAAAAAAALwEAAF9yZWxzLy5yZWxzUEsBAi0AFAAGAAgA&#10;AAAhAF03k0MABQAADhQAAA4AAAAAAAAAAAAAAAAALgIAAGRycy9lMm9Eb2MueG1sUEsBAi0AFAAG&#10;AAgAAAAhAA0qclHbAAAACAEAAA8AAAAAAAAAAAAAAAAAWgcAAGRycy9kb3ducmV2LnhtbFBLBQYA&#10;AAAABAAEAPMAAABiCAAAAAA=&#10;" w14:anchorId="1F18D68C">
                <v:path arrowok="t" o:connecttype="custom" o:connectlocs="7005099,2863406;7001168,2857931;3931,2857931;3931,594946;0,589471;0,2863406;7005099,2863406;7005099,589471;7005099,589471;0,589471;3931,594946;7001168,594946;7001168,594946;7001168,2857931;7005099,2863406;7005099,589471;7005099,589471" o:connectangles="0,0,0,0,0,0,0,0,0,0,0,0,0,0,0,0,0"/>
                <w10:wrap type="topAndBottom" anchorx="margin"/>
              </v:shape>
            </w:pict>
          </mc:Fallback>
        </mc:AlternateContent>
      </w:r>
      <w:r>
        <w:t>Filière et écosystème</w:t>
      </w:r>
    </w:p>
    <w:p w14:paraId="2F390448" w14:textId="75D4A5BF" w:rsidR="001E5856" w:rsidRDefault="001E5856" w:rsidP="001E5856">
      <w:pPr>
        <w:pStyle w:val="Corpsdetexte"/>
        <w:spacing w:before="110" w:line="249" w:lineRule="auto"/>
        <w:jc w:val="both"/>
      </w:pPr>
    </w:p>
    <w:p w14:paraId="79212C3E" w14:textId="4F5261B7" w:rsidR="00C60735" w:rsidRPr="009405A9" w:rsidRDefault="00C60735" w:rsidP="009405A9">
      <w:pPr>
        <w:rPr>
          <w:sz w:val="15"/>
        </w:rPr>
      </w:pPr>
      <w:r w:rsidRPr="00442E76">
        <w:rPr>
          <w:noProof/>
          <w:highlight w:val="yellow"/>
        </w:rPr>
        <w:lastRenderedPageBreak/>
        <mc:AlternateContent>
          <mc:Choice Requires="wps">
            <w:drawing>
              <wp:anchor distT="0" distB="0" distL="0" distR="0" simplePos="0" relativeHeight="251658365" behindDoc="1" locked="0" layoutInCell="1" allowOverlap="1" wp14:anchorId="1CCEAE9E" wp14:editId="3D2C9726">
                <wp:simplePos x="0" y="0"/>
                <wp:positionH relativeFrom="margin">
                  <wp:posOffset>-1104</wp:posOffset>
                </wp:positionH>
                <wp:positionV relativeFrom="paragraph">
                  <wp:posOffset>128160</wp:posOffset>
                </wp:positionV>
                <wp:extent cx="6840220" cy="269875"/>
                <wp:effectExtent l="0" t="0" r="0" b="0"/>
                <wp:wrapTopAndBottom/>
                <wp:docPr id="1131200592"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6987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812904" w14:textId="3E23D0DA" w:rsidR="00C60735" w:rsidRPr="00C821DC" w:rsidRDefault="00C60735" w:rsidP="00A042ED">
                            <w:pPr>
                              <w:pStyle w:val="Titre2"/>
                            </w:pPr>
                            <w:bookmarkStart w:id="16" w:name="_Toc221205404"/>
                            <w:r w:rsidRPr="00C821DC">
                              <w:t>Positionnement du projet</w:t>
                            </w:r>
                            <w:r w:rsidRPr="00C821DC" w:rsidDel="00C60735">
                              <w:t xml:space="preserve"> </w:t>
                            </w:r>
                          </w:p>
                          <w:p w14:paraId="3F0F6EFF" w14:textId="77777777" w:rsidR="00C60735" w:rsidRDefault="00C60735"/>
                          <w:p w14:paraId="4E21FFBB" w14:textId="77777777" w:rsidR="00C60735" w:rsidRPr="00C821DC" w:rsidRDefault="00DB53F1" w:rsidP="00A042ED">
                            <w:pPr>
                              <w:pStyle w:val="Titre2"/>
                            </w:pPr>
                            <w:r w:rsidRPr="005A7D59">
                              <w:t>Adéquation avec l’économie circulaire</w:t>
                            </w:r>
                            <w:r w:rsidR="00C60735" w:rsidRPr="00C821DC">
                              <w:t>Positionnement du projet</w:t>
                            </w:r>
                            <w:r w:rsidR="00C60735" w:rsidRPr="00C821DC" w:rsidDel="00C60735">
                              <w:t xml:space="preserve"> </w:t>
                            </w:r>
                          </w:p>
                          <w:p w14:paraId="095C93A3" w14:textId="77777777" w:rsidR="00BE4CF2" w:rsidRDefault="00BE4CF2"/>
                          <w:p w14:paraId="3F987A81" w14:textId="77777777" w:rsidR="00523B01" w:rsidRDefault="003F5A09" w:rsidP="00A042ED">
                            <w:pPr>
                              <w:pStyle w:val="Titre2"/>
                            </w:pPr>
                            <w:r w:rsidRPr="003F5A09">
                              <w:t xml:space="preserve">Personne responsable du projet </w:t>
                            </w:r>
                          </w:p>
                          <w:p w14:paraId="57A079BC" w14:textId="77777777" w:rsidR="00523B01" w:rsidRDefault="00523B01"/>
                          <w:p w14:paraId="426AF717" w14:textId="77777777" w:rsidR="00C60735" w:rsidRPr="00C821DC" w:rsidRDefault="00E87E60" w:rsidP="00A042ED">
                            <w:pPr>
                              <w:pStyle w:val="Titre2"/>
                            </w:pPr>
                            <w:r w:rsidRPr="00C60735">
                              <w:t>Description du projet</w:t>
                            </w:r>
                            <w:r w:rsidR="003F5A09" w:rsidRPr="003F5A09">
                              <w:t>Personne responsable du projet</w:t>
                            </w:r>
                            <w:r w:rsidR="00C60735" w:rsidRPr="00C821DC">
                              <w:t>Positionnement du projet</w:t>
                            </w:r>
                            <w:r w:rsidR="00C60735" w:rsidRPr="00C821DC" w:rsidDel="00C60735">
                              <w:t xml:space="preserve"> </w:t>
                            </w:r>
                          </w:p>
                          <w:p w14:paraId="1C96065F" w14:textId="77777777" w:rsidR="00C60735" w:rsidRDefault="00C60735"/>
                          <w:p w14:paraId="427F3C42" w14:textId="77777777" w:rsidR="00C60735" w:rsidRPr="00C821DC" w:rsidRDefault="00DB53F1" w:rsidP="00A042ED">
                            <w:pPr>
                              <w:pStyle w:val="Titre2"/>
                            </w:pPr>
                            <w:r w:rsidRPr="005A7D59">
                              <w:t>Adéquation avec l’économie circulaire</w:t>
                            </w:r>
                            <w:r w:rsidR="00C60735" w:rsidRPr="00C821DC">
                              <w:t>Positionnement du projet</w:t>
                            </w:r>
                            <w:r w:rsidR="00C60735" w:rsidRPr="00C821DC" w:rsidDel="00C60735">
                              <w:t xml:space="preserve"> </w:t>
                            </w:r>
                          </w:p>
                          <w:p w14:paraId="26379056" w14:textId="77777777" w:rsidR="00BE4CF2" w:rsidRDefault="00BE4CF2"/>
                          <w:p w14:paraId="3CA8FD59" w14:textId="77777777" w:rsidR="00523B01" w:rsidRDefault="003F5A09" w:rsidP="00A042ED">
                            <w:pPr>
                              <w:pStyle w:val="Titre2"/>
                            </w:pPr>
                            <w:r w:rsidRPr="003F5A09">
                              <w:t xml:space="preserve">Personne responsable du projet </w:t>
                            </w:r>
                          </w:p>
                          <w:p w14:paraId="3A0C0B76" w14:textId="77777777" w:rsidR="00523B01" w:rsidRDefault="00523B01"/>
                          <w:p w14:paraId="7B207652" w14:textId="77777777" w:rsidR="00523B01" w:rsidRDefault="00E87E60" w:rsidP="00A042ED">
                            <w:pPr>
                              <w:pStyle w:val="Titre2"/>
                            </w:pPr>
                            <w:r w:rsidRPr="00C60735">
                              <w:t>Description du projet</w:t>
                            </w:r>
                            <w:r w:rsidR="003F5A09" w:rsidRPr="003F5A09">
                              <w:t xml:space="preserve">Personne responsable du projet </w:t>
                            </w:r>
                          </w:p>
                          <w:p w14:paraId="27681A6E" w14:textId="77777777" w:rsidR="00523B01" w:rsidRDefault="00523B01"/>
                          <w:p w14:paraId="5FCAC480" w14:textId="77777777" w:rsidR="00C821DC" w:rsidRPr="00E61D8D" w:rsidRDefault="00C821DC" w:rsidP="00A042ED">
                            <w:pPr>
                              <w:pStyle w:val="Titre2"/>
                            </w:pPr>
                            <w:r w:rsidRPr="00E61D8D">
                              <w:t>Description détaillée</w:t>
                            </w:r>
                            <w:r w:rsidRPr="00E61D8D">
                              <w:tab/>
                            </w:r>
                          </w:p>
                          <w:p w14:paraId="00E15AD7" w14:textId="77777777" w:rsidR="00C821DC" w:rsidRPr="00C821DC" w:rsidRDefault="00C821DC" w:rsidP="00C821DC">
                            <w:pPr>
                              <w:pStyle w:val="Titre2"/>
                            </w:pPr>
                          </w:p>
                          <w:p w14:paraId="606692A4" w14:textId="77777777" w:rsidR="00C821DC" w:rsidRDefault="00C821DC"/>
                          <w:p w14:paraId="5A1481AF" w14:textId="77777777" w:rsidR="00523B01" w:rsidRDefault="00C60735" w:rsidP="00A042ED">
                            <w:pPr>
                              <w:pStyle w:val="Titre2"/>
                            </w:pPr>
                            <w:r w:rsidRPr="00C821DC">
                              <w:t>Positionnement du projet</w:t>
                            </w:r>
                            <w:r w:rsidR="00C821DC" w:rsidRPr="00E61D8D">
                              <w:t>Description détaillée</w:t>
                            </w:r>
                            <w:r w:rsidR="003F5A09" w:rsidRPr="003F5A09">
                              <w:t xml:space="preserve">Personne responsable du projet </w:t>
                            </w:r>
                          </w:p>
                          <w:p w14:paraId="5FBFEF4A" w14:textId="77777777" w:rsidR="00523B01" w:rsidRDefault="00523B01"/>
                          <w:p w14:paraId="3A5E1143" w14:textId="614BC61E" w:rsidR="00C60735" w:rsidRPr="00C821DC" w:rsidRDefault="00E87E60" w:rsidP="00A042ED">
                            <w:pPr>
                              <w:pStyle w:val="Titre2"/>
                            </w:pPr>
                            <w:r w:rsidRPr="00C60735">
                              <w:t>Description du projet</w:t>
                            </w:r>
                            <w:r w:rsidR="003F5A09" w:rsidRPr="003F5A09">
                              <w:t>Personne responsable du projet</w:t>
                            </w:r>
                            <w:r w:rsidR="00C60735" w:rsidRPr="00C821DC">
                              <w:t>Positionnement du projet</w:t>
                            </w:r>
                            <w:r w:rsidR="00C60735" w:rsidRPr="00C821DC" w:rsidDel="00C60735">
                              <w:t xml:space="preserve"> </w:t>
                            </w:r>
                          </w:p>
                          <w:p w14:paraId="45C90FC1" w14:textId="77777777" w:rsidR="00C60735" w:rsidRDefault="00C60735"/>
                          <w:p w14:paraId="4D6E45D7" w14:textId="77777777" w:rsidR="00C60735" w:rsidRPr="00C821DC" w:rsidRDefault="00DB53F1" w:rsidP="00A042ED">
                            <w:pPr>
                              <w:pStyle w:val="Titre2"/>
                            </w:pPr>
                            <w:r w:rsidRPr="005A7D59">
                              <w:t>Adéquation avec l’économie circulaire</w:t>
                            </w:r>
                            <w:r w:rsidR="00C60735" w:rsidRPr="00C821DC">
                              <w:t>Positionnement du projet</w:t>
                            </w:r>
                            <w:r w:rsidR="00C60735" w:rsidRPr="00C821DC" w:rsidDel="00C60735">
                              <w:t xml:space="preserve"> </w:t>
                            </w:r>
                          </w:p>
                          <w:p w14:paraId="1A7A2412" w14:textId="77777777" w:rsidR="00BE4CF2" w:rsidRDefault="00BE4CF2"/>
                          <w:p w14:paraId="5AC68DA5" w14:textId="77777777" w:rsidR="00523B01" w:rsidRDefault="003F5A09" w:rsidP="00A042ED">
                            <w:pPr>
                              <w:pStyle w:val="Titre2"/>
                            </w:pPr>
                            <w:r w:rsidRPr="003F5A09">
                              <w:t xml:space="preserve">Personne responsable du projet </w:t>
                            </w:r>
                          </w:p>
                          <w:p w14:paraId="0E34DB3F" w14:textId="77777777" w:rsidR="00523B01" w:rsidRDefault="00523B01"/>
                          <w:p w14:paraId="0000D41D" w14:textId="1CCBAD5F" w:rsidR="00C60735" w:rsidRPr="00C821DC" w:rsidRDefault="00E87E60" w:rsidP="00A042ED">
                            <w:pPr>
                              <w:pStyle w:val="Titre2"/>
                            </w:pPr>
                            <w:r w:rsidRPr="00C60735">
                              <w:t>Description du projet</w:t>
                            </w:r>
                            <w:r w:rsidR="003F5A09" w:rsidRPr="003F5A09">
                              <w:t>Personne responsable du projet</w:t>
                            </w:r>
                            <w:r w:rsidR="00C60735" w:rsidRPr="00C821DC">
                              <w:t>Positionnement du projet</w:t>
                            </w:r>
                            <w:r w:rsidR="00C60735" w:rsidRPr="00C821DC" w:rsidDel="00C60735">
                              <w:t xml:space="preserve"> </w:t>
                            </w:r>
                          </w:p>
                          <w:p w14:paraId="3AD61B53" w14:textId="77777777" w:rsidR="00C60735" w:rsidRDefault="00C60735"/>
                          <w:p w14:paraId="3C9C46C5" w14:textId="42E3213C" w:rsidR="00C60735" w:rsidRPr="00C821DC" w:rsidRDefault="00DB53F1" w:rsidP="00A042ED">
                            <w:pPr>
                              <w:pStyle w:val="Titre2"/>
                            </w:pPr>
                            <w:r w:rsidRPr="005A7D59">
                              <w:t>Adéquation avec l’économie circulaire</w:t>
                            </w:r>
                            <w:r w:rsidR="00C60735" w:rsidRPr="00C821DC">
                              <w:t>Positionnement du projet</w:t>
                            </w:r>
                            <w:bookmarkEnd w:id="16"/>
                            <w:r w:rsidR="00C60735" w:rsidRPr="00C821DC" w:rsidDel="00C60735">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EAE9E" id="_x0000_s1073" type="#_x0000_t202" style="position:absolute;margin-left:-.1pt;margin-top:10.1pt;width:538.6pt;height:21.25pt;z-index:-251658115;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9V7wEAAMIDAAAOAAAAZHJzL2Uyb0RvYy54bWysU22P0zAM/o7Ef4jynXWrYIxq3elupyGk&#10;g0M6+AFpmrYRaRycbO349Thpt+PlG0KVIie2H/t57G5vxt6wk0KvwZZ8tVhypqyEWtu25F+/HF5t&#10;OPNB2FoYsKrkZ+X5ze7li+3gCpVDB6ZWyAjE+mJwJe9CcEWWedmpXvgFOGXJ2QD2ItAV26xGMRB6&#10;b7J8uVxnA2DtEKTynl7vJyffJfymUTI8No1XgZmSU28hnZjOKp7ZbiuKFoXrtJzbEP/QRS+0paJX&#10;qHsRBDui/guq1xLBQxMWEvoMmkZLlTgQm9XyDzZPnXAqcSFxvLvK5P8frPx0enKfkYXxDkYaYCLh&#10;3QPIb55Z2HfCtuoWEYZOiZoKr6Jk2eB8MadGqX3hI0g1fISahiyOARLQ2GAfVSGejNBpAOer6GoM&#10;TNLjevN6mefkkuTL1+82b9+kEqK4ZDv04b2CnkWj5EhDTeji9OBD7EYUl5BYzIPR9UEbky7YVnuD&#10;7CRoAe4O8ZvRfwszNgZbiGkTYnxJNCOziWMYq5HpmrrMI0akXUF9JuII02LRj0BGB/iDs4GWquT+&#10;+1Gg4sx8sCRe3MCLgRejuhjCSkoteeBsMvdh2tSjQ912hDyNx8ItCdzoxP25i7lfWpQkybzUcRN/&#10;vaeo519v9xMAAP//AwBQSwMEFAAGAAgAAAAhACLz/P3dAAAACAEAAA8AAABkcnMvZG93bnJldi54&#10;bWxMjzFvgzAQhfdK/Q/WVeoSJXYYQks5oqgSU6YmDB0d7AICnxE2Cfn3vUztdHp6T+++l+8XN4ir&#10;nULnCWG7USAs1d501CBU53L9BiJETUYPnizC3QbYF89Puc6Mv9GXvZ5iI7iEQqYR2hjHTMpQt9bp&#10;sPGjJfZ+/OR0ZDk10kz6xuVukIlSO+l0R/yh1aP9bG3dn2aHcFy994eqLO/bY/1djn21imc/I76+&#10;LIcPENEu8S8MD3xGh4KZLn4mE8SAsE44iJAovg9bpSlvuyDskhRkkcv/A4pfAAAA//8DAFBLAQIt&#10;ABQABgAIAAAAIQC2gziS/gAAAOEBAAATAAAAAAAAAAAAAAAAAAAAAABbQ29udGVudF9UeXBlc10u&#10;eG1sUEsBAi0AFAAGAAgAAAAhADj9If/WAAAAlAEAAAsAAAAAAAAAAAAAAAAALwEAAF9yZWxzLy5y&#10;ZWxzUEsBAi0AFAAGAAgAAAAhAHJor1XvAQAAwgMAAA4AAAAAAAAAAAAAAAAALgIAAGRycy9lMm9E&#10;b2MueG1sUEsBAi0AFAAGAAgAAAAhACLz/P3dAAAACAEAAA8AAAAAAAAAAAAAAAAASQQAAGRycy9k&#10;b3ducmV2LnhtbFBLBQYAAAAABAAEAPMAAABTBQAAAAA=&#10;" fillcolor="#bfbfbf" stroked="f">
                <v:textbox inset="0,0,0,0">
                  <w:txbxContent>
                    <w:p w14:paraId="5D812904" w14:textId="3E23D0DA" w:rsidR="00C60735" w:rsidRPr="00C821DC" w:rsidRDefault="00C60735" w:rsidP="00A042ED">
                      <w:pPr>
                        <w:pStyle w:val="Titre2"/>
                      </w:pPr>
                      <w:bookmarkStart w:id="17" w:name="_Toc221205404"/>
                      <w:r w:rsidRPr="00C821DC">
                        <w:t>Positionnement du projet</w:t>
                      </w:r>
                      <w:r w:rsidRPr="00C821DC" w:rsidDel="00C60735">
                        <w:t xml:space="preserve"> </w:t>
                      </w:r>
                    </w:p>
                    <w:p w14:paraId="3F0F6EFF" w14:textId="77777777" w:rsidR="00C60735" w:rsidRDefault="00C60735"/>
                    <w:p w14:paraId="4E21FFBB" w14:textId="77777777" w:rsidR="00C60735" w:rsidRPr="00C821DC" w:rsidRDefault="00DB53F1" w:rsidP="00A042ED">
                      <w:pPr>
                        <w:pStyle w:val="Titre2"/>
                      </w:pPr>
                      <w:r w:rsidRPr="005A7D59">
                        <w:t>Adéquation avec l’économie circulaire</w:t>
                      </w:r>
                      <w:r w:rsidR="00C60735" w:rsidRPr="00C821DC">
                        <w:t>Positionnement du projet</w:t>
                      </w:r>
                      <w:r w:rsidR="00C60735" w:rsidRPr="00C821DC" w:rsidDel="00C60735">
                        <w:t xml:space="preserve"> </w:t>
                      </w:r>
                    </w:p>
                    <w:p w14:paraId="095C93A3" w14:textId="77777777" w:rsidR="00BE4CF2" w:rsidRDefault="00BE4CF2"/>
                    <w:p w14:paraId="3F987A81" w14:textId="77777777" w:rsidR="00523B01" w:rsidRDefault="003F5A09" w:rsidP="00A042ED">
                      <w:pPr>
                        <w:pStyle w:val="Titre2"/>
                      </w:pPr>
                      <w:r w:rsidRPr="003F5A09">
                        <w:t xml:space="preserve">Personne responsable du projet </w:t>
                      </w:r>
                    </w:p>
                    <w:p w14:paraId="57A079BC" w14:textId="77777777" w:rsidR="00523B01" w:rsidRDefault="00523B01"/>
                    <w:p w14:paraId="426AF717" w14:textId="77777777" w:rsidR="00C60735" w:rsidRPr="00C821DC" w:rsidRDefault="00E87E60" w:rsidP="00A042ED">
                      <w:pPr>
                        <w:pStyle w:val="Titre2"/>
                      </w:pPr>
                      <w:r w:rsidRPr="00C60735">
                        <w:t>Description du projet</w:t>
                      </w:r>
                      <w:r w:rsidR="003F5A09" w:rsidRPr="003F5A09">
                        <w:t>Personne responsable du projet</w:t>
                      </w:r>
                      <w:r w:rsidR="00C60735" w:rsidRPr="00C821DC">
                        <w:t>Positionnement du projet</w:t>
                      </w:r>
                      <w:r w:rsidR="00C60735" w:rsidRPr="00C821DC" w:rsidDel="00C60735">
                        <w:t xml:space="preserve"> </w:t>
                      </w:r>
                    </w:p>
                    <w:p w14:paraId="1C96065F" w14:textId="77777777" w:rsidR="00C60735" w:rsidRDefault="00C60735"/>
                    <w:p w14:paraId="427F3C42" w14:textId="77777777" w:rsidR="00C60735" w:rsidRPr="00C821DC" w:rsidRDefault="00DB53F1" w:rsidP="00A042ED">
                      <w:pPr>
                        <w:pStyle w:val="Titre2"/>
                      </w:pPr>
                      <w:r w:rsidRPr="005A7D59">
                        <w:t>Adéquation avec l’économie circulaire</w:t>
                      </w:r>
                      <w:r w:rsidR="00C60735" w:rsidRPr="00C821DC">
                        <w:t>Positionnement du projet</w:t>
                      </w:r>
                      <w:r w:rsidR="00C60735" w:rsidRPr="00C821DC" w:rsidDel="00C60735">
                        <w:t xml:space="preserve"> </w:t>
                      </w:r>
                    </w:p>
                    <w:p w14:paraId="26379056" w14:textId="77777777" w:rsidR="00BE4CF2" w:rsidRDefault="00BE4CF2"/>
                    <w:p w14:paraId="3CA8FD59" w14:textId="77777777" w:rsidR="00523B01" w:rsidRDefault="003F5A09" w:rsidP="00A042ED">
                      <w:pPr>
                        <w:pStyle w:val="Titre2"/>
                      </w:pPr>
                      <w:r w:rsidRPr="003F5A09">
                        <w:t xml:space="preserve">Personne responsable du projet </w:t>
                      </w:r>
                    </w:p>
                    <w:p w14:paraId="3A0C0B76" w14:textId="77777777" w:rsidR="00523B01" w:rsidRDefault="00523B01"/>
                    <w:p w14:paraId="7B207652" w14:textId="77777777" w:rsidR="00523B01" w:rsidRDefault="00E87E60" w:rsidP="00A042ED">
                      <w:pPr>
                        <w:pStyle w:val="Titre2"/>
                      </w:pPr>
                      <w:r w:rsidRPr="00C60735">
                        <w:t>Description du projet</w:t>
                      </w:r>
                      <w:r w:rsidR="003F5A09" w:rsidRPr="003F5A09">
                        <w:t xml:space="preserve">Personne responsable du projet </w:t>
                      </w:r>
                    </w:p>
                    <w:p w14:paraId="27681A6E" w14:textId="77777777" w:rsidR="00523B01" w:rsidRDefault="00523B01"/>
                    <w:p w14:paraId="5FCAC480" w14:textId="77777777" w:rsidR="00C821DC" w:rsidRPr="00E61D8D" w:rsidRDefault="00C821DC" w:rsidP="00A042ED">
                      <w:pPr>
                        <w:pStyle w:val="Titre2"/>
                      </w:pPr>
                      <w:r w:rsidRPr="00E61D8D">
                        <w:t>Description détaillée</w:t>
                      </w:r>
                      <w:r w:rsidRPr="00E61D8D">
                        <w:tab/>
                      </w:r>
                    </w:p>
                    <w:p w14:paraId="00E15AD7" w14:textId="77777777" w:rsidR="00C821DC" w:rsidRPr="00C821DC" w:rsidRDefault="00C821DC" w:rsidP="00C821DC">
                      <w:pPr>
                        <w:pStyle w:val="Titre2"/>
                      </w:pPr>
                    </w:p>
                    <w:p w14:paraId="606692A4" w14:textId="77777777" w:rsidR="00C821DC" w:rsidRDefault="00C821DC"/>
                    <w:p w14:paraId="5A1481AF" w14:textId="77777777" w:rsidR="00523B01" w:rsidRDefault="00C60735" w:rsidP="00A042ED">
                      <w:pPr>
                        <w:pStyle w:val="Titre2"/>
                      </w:pPr>
                      <w:r w:rsidRPr="00C821DC">
                        <w:t>Positionnement du projet</w:t>
                      </w:r>
                      <w:r w:rsidR="00C821DC" w:rsidRPr="00E61D8D">
                        <w:t>Description détaillée</w:t>
                      </w:r>
                      <w:r w:rsidR="003F5A09" w:rsidRPr="003F5A09">
                        <w:t xml:space="preserve">Personne responsable du projet </w:t>
                      </w:r>
                    </w:p>
                    <w:p w14:paraId="5FBFEF4A" w14:textId="77777777" w:rsidR="00523B01" w:rsidRDefault="00523B01"/>
                    <w:p w14:paraId="3A5E1143" w14:textId="614BC61E" w:rsidR="00C60735" w:rsidRPr="00C821DC" w:rsidRDefault="00E87E60" w:rsidP="00A042ED">
                      <w:pPr>
                        <w:pStyle w:val="Titre2"/>
                      </w:pPr>
                      <w:r w:rsidRPr="00C60735">
                        <w:t>Description du projet</w:t>
                      </w:r>
                      <w:r w:rsidR="003F5A09" w:rsidRPr="003F5A09">
                        <w:t>Personne responsable du projet</w:t>
                      </w:r>
                      <w:r w:rsidR="00C60735" w:rsidRPr="00C821DC">
                        <w:t>Positionnement du projet</w:t>
                      </w:r>
                      <w:r w:rsidR="00C60735" w:rsidRPr="00C821DC" w:rsidDel="00C60735">
                        <w:t xml:space="preserve"> </w:t>
                      </w:r>
                    </w:p>
                    <w:p w14:paraId="45C90FC1" w14:textId="77777777" w:rsidR="00C60735" w:rsidRDefault="00C60735"/>
                    <w:p w14:paraId="4D6E45D7" w14:textId="77777777" w:rsidR="00C60735" w:rsidRPr="00C821DC" w:rsidRDefault="00DB53F1" w:rsidP="00A042ED">
                      <w:pPr>
                        <w:pStyle w:val="Titre2"/>
                      </w:pPr>
                      <w:r w:rsidRPr="005A7D59">
                        <w:t>Adéquation avec l’économie circulaire</w:t>
                      </w:r>
                      <w:r w:rsidR="00C60735" w:rsidRPr="00C821DC">
                        <w:t>Positionnement du projet</w:t>
                      </w:r>
                      <w:r w:rsidR="00C60735" w:rsidRPr="00C821DC" w:rsidDel="00C60735">
                        <w:t xml:space="preserve"> </w:t>
                      </w:r>
                    </w:p>
                    <w:p w14:paraId="1A7A2412" w14:textId="77777777" w:rsidR="00BE4CF2" w:rsidRDefault="00BE4CF2"/>
                    <w:p w14:paraId="5AC68DA5" w14:textId="77777777" w:rsidR="00523B01" w:rsidRDefault="003F5A09" w:rsidP="00A042ED">
                      <w:pPr>
                        <w:pStyle w:val="Titre2"/>
                      </w:pPr>
                      <w:r w:rsidRPr="003F5A09">
                        <w:t xml:space="preserve">Personne responsable du projet </w:t>
                      </w:r>
                    </w:p>
                    <w:p w14:paraId="0E34DB3F" w14:textId="77777777" w:rsidR="00523B01" w:rsidRDefault="00523B01"/>
                    <w:p w14:paraId="0000D41D" w14:textId="1CCBAD5F" w:rsidR="00C60735" w:rsidRPr="00C821DC" w:rsidRDefault="00E87E60" w:rsidP="00A042ED">
                      <w:pPr>
                        <w:pStyle w:val="Titre2"/>
                      </w:pPr>
                      <w:r w:rsidRPr="00C60735">
                        <w:t>Description du projet</w:t>
                      </w:r>
                      <w:r w:rsidR="003F5A09" w:rsidRPr="003F5A09">
                        <w:t>Personne responsable du projet</w:t>
                      </w:r>
                      <w:r w:rsidR="00C60735" w:rsidRPr="00C821DC">
                        <w:t>Positionnement du projet</w:t>
                      </w:r>
                      <w:r w:rsidR="00C60735" w:rsidRPr="00C821DC" w:rsidDel="00C60735">
                        <w:t xml:space="preserve"> </w:t>
                      </w:r>
                    </w:p>
                    <w:p w14:paraId="3AD61B53" w14:textId="77777777" w:rsidR="00C60735" w:rsidRDefault="00C60735"/>
                    <w:p w14:paraId="3C9C46C5" w14:textId="42E3213C" w:rsidR="00C60735" w:rsidRPr="00C821DC" w:rsidRDefault="00DB53F1" w:rsidP="00A042ED">
                      <w:pPr>
                        <w:pStyle w:val="Titre2"/>
                      </w:pPr>
                      <w:r w:rsidRPr="005A7D59">
                        <w:t>Adéquation avec l’économie circulaire</w:t>
                      </w:r>
                      <w:r w:rsidR="00C60735" w:rsidRPr="00C821DC">
                        <w:t>Positionnement du projet</w:t>
                      </w:r>
                      <w:bookmarkEnd w:id="17"/>
                      <w:r w:rsidR="00C60735" w:rsidRPr="00C821DC" w:rsidDel="00C60735">
                        <w:t xml:space="preserve"> </w:t>
                      </w:r>
                    </w:p>
                  </w:txbxContent>
                </v:textbox>
                <w10:wrap type="topAndBottom" anchorx="margin"/>
              </v:shape>
            </w:pict>
          </mc:Fallback>
        </mc:AlternateContent>
      </w:r>
    </w:p>
    <w:p w14:paraId="42EB9DA9" w14:textId="77777777" w:rsidR="00C821DC" w:rsidRDefault="00C821DC" w:rsidP="001E5856">
      <w:pPr>
        <w:pStyle w:val="Corpsdetexte"/>
        <w:ind w:left="166"/>
        <w:rPr>
          <w:rFonts w:ascii="Arial"/>
        </w:rPr>
      </w:pPr>
    </w:p>
    <w:p w14:paraId="11FFF637" w14:textId="67E75472" w:rsidR="001E5856" w:rsidRDefault="001E5856" w:rsidP="001E5856">
      <w:pPr>
        <w:pStyle w:val="Corpsdetexte"/>
        <w:ind w:left="166"/>
        <w:rPr>
          <w:rFonts w:ascii="Arial"/>
        </w:rPr>
      </w:pPr>
      <w:r>
        <w:rPr>
          <w:rFonts w:ascii="Arial"/>
        </w:rPr>
        <w:t>Dans quelle fili</w:t>
      </w:r>
      <w:r>
        <w:rPr>
          <w:rFonts w:ascii="Arial"/>
        </w:rPr>
        <w:t>è</w:t>
      </w:r>
      <w:r>
        <w:rPr>
          <w:rFonts w:ascii="Arial"/>
        </w:rPr>
        <w:t>re s</w:t>
      </w:r>
      <w:r>
        <w:rPr>
          <w:rFonts w:ascii="Arial"/>
        </w:rPr>
        <w:t>’</w:t>
      </w:r>
      <w:r>
        <w:rPr>
          <w:rFonts w:ascii="Arial"/>
        </w:rPr>
        <w:t>inscrit votre projet</w:t>
      </w:r>
      <w:r w:rsidR="00FF2459">
        <w:rPr>
          <w:rFonts w:ascii="Arial"/>
        </w:rPr>
        <w:t> </w:t>
      </w:r>
      <w:r w:rsidR="00FF2459">
        <w:rPr>
          <w:rFonts w:ascii="Arial"/>
        </w:rPr>
        <w:t>?</w:t>
      </w:r>
      <w:r w:rsidR="00C821DC">
        <w:rPr>
          <w:rFonts w:ascii="Arial"/>
        </w:rPr>
        <w:t xml:space="preserve"> (Veuillez pr</w:t>
      </w:r>
      <w:r w:rsidR="00C821DC">
        <w:rPr>
          <w:rFonts w:ascii="Arial"/>
        </w:rPr>
        <w:t>é</w:t>
      </w:r>
      <w:r w:rsidR="00C821DC">
        <w:rPr>
          <w:rFonts w:ascii="Arial"/>
        </w:rPr>
        <w:t>ciser exactement votre lien avec l</w:t>
      </w:r>
      <w:r w:rsidR="00440ED1">
        <w:rPr>
          <w:rFonts w:ascii="Arial"/>
        </w:rPr>
        <w:t>a/</w:t>
      </w:r>
      <w:r w:rsidR="00C821DC">
        <w:rPr>
          <w:rFonts w:ascii="Arial"/>
        </w:rPr>
        <w:t>les</w:t>
      </w:r>
      <w:r w:rsidR="00307441">
        <w:rPr>
          <w:rFonts w:ascii="Arial"/>
        </w:rPr>
        <w:t xml:space="preserve"> fili</w:t>
      </w:r>
      <w:r w:rsidR="00307441">
        <w:rPr>
          <w:rFonts w:ascii="Arial"/>
        </w:rPr>
        <w:t>è</w:t>
      </w:r>
      <w:r w:rsidR="00307441">
        <w:rPr>
          <w:rFonts w:ascii="Arial"/>
        </w:rPr>
        <w:t>re</w:t>
      </w:r>
      <w:r w:rsidR="0042683C">
        <w:rPr>
          <w:rFonts w:ascii="Arial"/>
        </w:rPr>
        <w:t>(s) mentionn</w:t>
      </w:r>
      <w:r w:rsidR="0042683C">
        <w:rPr>
          <w:rFonts w:ascii="Arial"/>
        </w:rPr>
        <w:t>é</w:t>
      </w:r>
      <w:r w:rsidR="0042683C">
        <w:rPr>
          <w:rFonts w:ascii="Arial"/>
        </w:rPr>
        <w:t>e</w:t>
      </w:r>
      <w:r w:rsidR="00440ED1">
        <w:rPr>
          <w:rFonts w:ascii="Arial"/>
        </w:rPr>
        <w:t>(</w:t>
      </w:r>
      <w:r w:rsidR="0042683C">
        <w:rPr>
          <w:rFonts w:ascii="Arial"/>
        </w:rPr>
        <w:t>s</w:t>
      </w:r>
      <w:r w:rsidR="00440ED1">
        <w:rPr>
          <w:rFonts w:ascii="Arial"/>
        </w:rPr>
        <w:t>)</w:t>
      </w:r>
      <w:r w:rsidR="0042683C">
        <w:rPr>
          <w:rFonts w:ascii="Arial"/>
        </w:rPr>
        <w:t>)</w:t>
      </w:r>
      <w:r w:rsidR="007B71C9">
        <w:rPr>
          <w:rFonts w:ascii="Arial"/>
        </w:rPr>
        <w:t>.</w:t>
      </w:r>
    </w:p>
    <w:p w14:paraId="2BD3E7F8" w14:textId="77777777" w:rsidR="00FF2459" w:rsidRDefault="00FF2459" w:rsidP="001E5856">
      <w:pPr>
        <w:pStyle w:val="Corpsdetexte"/>
        <w:ind w:left="166"/>
        <w:rPr>
          <w:rFonts w:ascii="Arial"/>
        </w:rPr>
      </w:pPr>
    </w:p>
    <w:p w14:paraId="1CB766F3" w14:textId="45E1A725" w:rsidR="00FF2459" w:rsidRPr="00FE44D6" w:rsidRDefault="00FF2459" w:rsidP="009405A9">
      <w:pPr>
        <w:pStyle w:val="Corpsdetexte"/>
        <w:spacing w:before="2"/>
        <w:ind w:left="382"/>
      </w:pPr>
      <w:r w:rsidRPr="00FE44D6">
        <w:rPr>
          <w:noProof/>
        </w:rPr>
        <mc:AlternateContent>
          <mc:Choice Requires="wps">
            <w:drawing>
              <wp:anchor distT="0" distB="0" distL="114300" distR="114300" simplePos="0" relativeHeight="251658288" behindDoc="0" locked="0" layoutInCell="1" allowOverlap="1" wp14:anchorId="251825C9" wp14:editId="74BE2FE4">
                <wp:simplePos x="0" y="0"/>
                <wp:positionH relativeFrom="page">
                  <wp:posOffset>393700</wp:posOffset>
                </wp:positionH>
                <wp:positionV relativeFrom="paragraph">
                  <wp:posOffset>8255</wp:posOffset>
                </wp:positionV>
                <wp:extent cx="88900" cy="88900"/>
                <wp:effectExtent l="0" t="0" r="0" b="0"/>
                <wp:wrapNone/>
                <wp:docPr id="284768430"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EBAF36A">
              <v:rect id="Rectangle 191" style="position:absolute;margin-left:31pt;margin-top:.65pt;width:7pt;height:7pt;z-index:25165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52946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AuxZbb&#10;2gAAAAYBAAAPAAAAZHJzL2Rvd25yZXYueG1sTI/BTsMwDIbvSHuHyJN2YymbVlBpOhW0XScxkIBb&#10;1pikWuNUTbaWt8ec4Pj5t35/LreT78QVh9gGUnC3zEAgNcG0ZBW8ve5vH0DEpMnoLhAq+MYI22p2&#10;U+rChJFe8HpMVnAJxUIrcCn1hZSxceh1XIYeibOvMHidGAcrzaBHLvedXGVZLr1uiS843eOzw+Z8&#10;vHgFu/7zUG9slPV7ch/n8DTu3cEqtZhP9SOIhFP6W4ZffVaHip1O4UImik5BvuJXEs/XIDi+zxlP&#10;jJs1yKqU//WrHwAAAP//AwBQSwECLQAUAAYACAAAACEAtoM4kv4AAADhAQAAEwAAAAAAAAAAAAAA&#10;AAAAAAAAW0NvbnRlbnRfVHlwZXNdLnhtbFBLAQItABQABgAIAAAAIQA4/SH/1gAAAJQBAAALAAAA&#10;AAAAAAAAAAAAAC8BAABfcmVscy8ucmVsc1BLAQItABQABgAIAAAAIQCWtbsmCAIAAAMEAAAOAAAA&#10;AAAAAAAAAAAAAC4CAABkcnMvZTJvRG9jLnhtbFBLAQItABQABgAIAAAAIQAuxZbb2gAAAAYBAAAP&#10;AAAAAAAAAAAAAAAAAGIEAABkcnMvZG93bnJldi54bWxQSwUGAAAAAAQABADzAAAAaQUAAAAA&#10;">
                <w10:wrap anchorx="page"/>
              </v:rect>
            </w:pict>
          </mc:Fallback>
        </mc:AlternateContent>
      </w:r>
      <w:r>
        <w:t>Métaux et matières critiques</w:t>
      </w:r>
    </w:p>
    <w:p w14:paraId="328073E5" w14:textId="29FCE6FD" w:rsidR="001E5856" w:rsidRPr="00FE44D6" w:rsidRDefault="001E5856" w:rsidP="001E5856">
      <w:pPr>
        <w:pStyle w:val="Corpsdetexte"/>
        <w:spacing w:before="2"/>
        <w:ind w:left="382"/>
      </w:pPr>
      <w:r w:rsidRPr="00FE44D6">
        <w:rPr>
          <w:noProof/>
        </w:rPr>
        <mc:AlternateContent>
          <mc:Choice Requires="wps">
            <w:drawing>
              <wp:anchor distT="0" distB="0" distL="114300" distR="114300" simplePos="0" relativeHeight="251658272" behindDoc="0" locked="0" layoutInCell="1" allowOverlap="1" wp14:anchorId="3F46CDEC" wp14:editId="1A56B320">
                <wp:simplePos x="0" y="0"/>
                <wp:positionH relativeFrom="page">
                  <wp:posOffset>396240</wp:posOffset>
                </wp:positionH>
                <wp:positionV relativeFrom="paragraph">
                  <wp:posOffset>31750</wp:posOffset>
                </wp:positionV>
                <wp:extent cx="88900" cy="88900"/>
                <wp:effectExtent l="0" t="0" r="0" b="0"/>
                <wp:wrapNone/>
                <wp:docPr id="1554585300"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1EF882E">
              <v:rect id="Rectangle 192" style="position:absolute;margin-left:31.2pt;margin-top:2.5pt;width:7pt;height:7pt;z-index:487719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72F080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DcakGQ&#10;2gAAAAYBAAAPAAAAZHJzL2Rvd25yZXYueG1sTI/BTsMwEETvSP0Haytxow4VTSHEqQKi10qUSsDN&#10;jRc7aryOYrcJf89yguNonmbflpvJd+KCQ2wDKbhdZCCQmmBasgoOb9ubexAxaTK6C4QKvjHCpppd&#10;lbowYaRXvOyTFTxCsdAKXEp9IWVsHHodF6FH4u4rDF4njoOVZtAjj/tOLrMsl163xBec7vHZYXPa&#10;n72Cl/5zV69slPV7ch+n8DRu3c4qdT2f6kcQCaf0B8OvPqtDxU7HcCYTRacgX94xqWDFH3G9zjke&#10;GXvIQFal/K9f/QAAAP//AwBQSwECLQAUAAYACAAAACEAtoM4kv4AAADhAQAAEwAAAAAAAAAAAAAA&#10;AAAAAAAAW0NvbnRlbnRfVHlwZXNdLnhtbFBLAQItABQABgAIAAAAIQA4/SH/1gAAAJQBAAALAAAA&#10;AAAAAAAAAAAAAC8BAABfcmVscy8ucmVsc1BLAQItABQABgAIAAAAIQCWtbsmCAIAAAMEAAAOAAAA&#10;AAAAAAAAAAAAAC4CAABkcnMvZTJvRG9jLnhtbFBLAQItABQABgAIAAAAIQDcakGQ2gAAAAYBAAAP&#10;AAAAAAAAAAAAAAAAAGIEAABkcnMvZG93bnJldi54bWxQSwUGAAAAAAQABADzAAAAaQUAAAAA&#10;">
                <w10:wrap anchorx="page"/>
              </v:rect>
            </w:pict>
          </mc:Fallback>
        </mc:AlternateContent>
      </w:r>
      <w:r>
        <w:t>Construction</w:t>
      </w:r>
    </w:p>
    <w:p w14:paraId="063DB894" w14:textId="1E5F2A41" w:rsidR="00C821DC" w:rsidRDefault="001E5856" w:rsidP="00C821DC">
      <w:pPr>
        <w:pStyle w:val="Corpsdetexte"/>
        <w:spacing w:before="10" w:line="249" w:lineRule="auto"/>
        <w:ind w:left="382" w:right="8083"/>
      </w:pPr>
      <w:r w:rsidRPr="00FE44D6">
        <w:rPr>
          <w:noProof/>
        </w:rPr>
        <mc:AlternateContent>
          <mc:Choice Requires="wps">
            <w:drawing>
              <wp:anchor distT="0" distB="0" distL="114300" distR="114300" simplePos="0" relativeHeight="251658273" behindDoc="0" locked="0" layoutInCell="1" allowOverlap="1" wp14:anchorId="0B2284AE" wp14:editId="1E99404C">
                <wp:simplePos x="0" y="0"/>
                <wp:positionH relativeFrom="page">
                  <wp:posOffset>396240</wp:posOffset>
                </wp:positionH>
                <wp:positionV relativeFrom="paragraph">
                  <wp:posOffset>36830</wp:posOffset>
                </wp:positionV>
                <wp:extent cx="88900" cy="88900"/>
                <wp:effectExtent l="0" t="0" r="0" b="0"/>
                <wp:wrapNone/>
                <wp:docPr id="19342546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E419E84">
              <v:rect id="Rectangle 191" style="position:absolute;margin-left:31.2pt;margin-top:2.9pt;width:7pt;height:7pt;z-index:25165827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26EF6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Bc1qVT&#10;2gAAAAYBAAAPAAAAZHJzL2Rvd25yZXYueG1sTI/BTsMwEETvSPyDtUjcqENFQwlxqoDotRIFifbm&#10;xosdNV5HsduEv2c50eNonmbflqvJd+KMQ2wDKbifZSCQmmBasgo+P9Z3SxAxaTK6C4QKfjDCqrq+&#10;KnVhwkjveN4mK3iEYqEVuJT6QsrYOPQ6zkKPxN13GLxOHAcrzaBHHvednGdZLr1uiS843eOrw+a4&#10;PXkFb/1+Uy9slPVXcrtjeBnXbmOVur2Z6mcQCaf0D8OfPqtDxU6HcCITRacgnz8wqWDBD3D9mHM8&#10;MPa0BFmV8lK/+gUAAP//AwBQSwECLQAUAAYACAAAACEAtoM4kv4AAADhAQAAEwAAAAAAAAAAAAAA&#10;AAAAAAAAW0NvbnRlbnRfVHlwZXNdLnhtbFBLAQItABQABgAIAAAAIQA4/SH/1gAAAJQBAAALAAAA&#10;AAAAAAAAAAAAAC8BAABfcmVscy8ucmVsc1BLAQItABQABgAIAAAAIQCWtbsmCAIAAAMEAAAOAAAA&#10;AAAAAAAAAAAAAC4CAABkcnMvZTJvRG9jLnhtbFBLAQItABQABgAIAAAAIQBc1qVT2gAAAAYBAAAP&#10;AAAAAAAAAAAAAAAAAGIEAABkcnMvZG93bnJldi54bWxQSwUGAAAAAAQABADzAAAAaQUAAAAA&#10;">
                <w10:wrap anchorx="page"/>
              </v:rect>
            </w:pict>
          </mc:Fallback>
        </mc:AlternateContent>
      </w:r>
      <w:r w:rsidRPr="00FE44D6">
        <w:rPr>
          <w:noProof/>
        </w:rPr>
        <mc:AlternateContent>
          <mc:Choice Requires="wps">
            <w:drawing>
              <wp:anchor distT="0" distB="0" distL="114300" distR="114300" simplePos="0" relativeHeight="251658274" behindDoc="0" locked="0" layoutInCell="1" allowOverlap="1" wp14:anchorId="08DEB101" wp14:editId="62391F6B">
                <wp:simplePos x="0" y="0"/>
                <wp:positionH relativeFrom="page">
                  <wp:posOffset>396240</wp:posOffset>
                </wp:positionH>
                <wp:positionV relativeFrom="paragraph">
                  <wp:posOffset>36830</wp:posOffset>
                </wp:positionV>
                <wp:extent cx="88900" cy="88900"/>
                <wp:effectExtent l="0" t="0" r="0" b="0"/>
                <wp:wrapNone/>
                <wp:docPr id="1876735792"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698F280">
              <v:rect id="Rectangle 191" style="position:absolute;margin-left:31.2pt;margin-top:2.9pt;width:7pt;height:7pt;z-index:487722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53D4C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Bc1qVT&#10;2gAAAAYBAAAPAAAAZHJzL2Rvd25yZXYueG1sTI/BTsMwEETvSPyDtUjcqENFQwlxqoDotRIFifbm&#10;xosdNV5HsduEv2c50eNonmbflqvJd+KMQ2wDKbifZSCQmmBasgo+P9Z3SxAxaTK6C4QKfjDCqrq+&#10;KnVhwkjveN4mK3iEYqEVuJT6QsrYOPQ6zkKPxN13GLxOHAcrzaBHHvednGdZLr1uiS843eOrw+a4&#10;PXkFb/1+Uy9slPVXcrtjeBnXbmOVur2Z6mcQCaf0D8OfPqtDxU6HcCITRacgnz8wqWDBD3D9mHM8&#10;MPa0BFmV8lK/+gUAAP//AwBQSwECLQAUAAYACAAAACEAtoM4kv4AAADhAQAAEwAAAAAAAAAAAAAA&#10;AAAAAAAAW0NvbnRlbnRfVHlwZXNdLnhtbFBLAQItABQABgAIAAAAIQA4/SH/1gAAAJQBAAALAAAA&#10;AAAAAAAAAAAAAC8BAABfcmVscy8ucmVsc1BLAQItABQABgAIAAAAIQCWtbsmCAIAAAMEAAAOAAAA&#10;AAAAAAAAAAAAAC4CAABkcnMvZTJvRG9jLnhtbFBLAQItABQABgAIAAAAIQBc1qVT2gAAAAYBAAAP&#10;AAAAAAAAAAAAAAAAAGIEAABkcnMvZG93bnJldi54bWxQSwUGAAAAAAQABADzAAAAaQUAAAAA&#10;">
                <w10:wrap anchorx="page"/>
              </v:rect>
            </w:pict>
          </mc:Fallback>
        </mc:AlternateContent>
      </w:r>
      <w:r w:rsidR="00FF2459">
        <w:t>Chimie</w:t>
      </w:r>
    </w:p>
    <w:p w14:paraId="0E95F060" w14:textId="0FA7AC4C" w:rsidR="001E5856" w:rsidRDefault="001E5856" w:rsidP="001E5856">
      <w:pPr>
        <w:pStyle w:val="Corpsdetexte"/>
        <w:spacing w:before="10" w:line="249" w:lineRule="auto"/>
        <w:ind w:left="382" w:right="8083"/>
      </w:pPr>
      <w:r w:rsidRPr="00FE44D6">
        <w:rPr>
          <w:noProof/>
        </w:rPr>
        <mc:AlternateContent>
          <mc:Choice Requires="wps">
            <w:drawing>
              <wp:anchor distT="0" distB="0" distL="114300" distR="114300" simplePos="0" relativeHeight="251658275" behindDoc="0" locked="0" layoutInCell="1" allowOverlap="1" wp14:anchorId="0C9735B2" wp14:editId="4874705E">
                <wp:simplePos x="0" y="0"/>
                <wp:positionH relativeFrom="page">
                  <wp:posOffset>393700</wp:posOffset>
                </wp:positionH>
                <wp:positionV relativeFrom="paragraph">
                  <wp:posOffset>8255</wp:posOffset>
                </wp:positionV>
                <wp:extent cx="88900" cy="88900"/>
                <wp:effectExtent l="0" t="0" r="0" b="0"/>
                <wp:wrapNone/>
                <wp:docPr id="1022720143"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34606E8">
              <v:rect id="Rectangle 191" style="position:absolute;margin-left:31pt;margin-top:.65pt;width:7pt;height:7pt;z-index:25165827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2BB62A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AuxZbb&#10;2gAAAAYBAAAPAAAAZHJzL2Rvd25yZXYueG1sTI/BTsMwDIbvSHuHyJN2YymbVlBpOhW0XScxkIBb&#10;1pikWuNUTbaWt8ec4Pj5t35/LreT78QVh9gGUnC3zEAgNcG0ZBW8ve5vH0DEpMnoLhAq+MYI22p2&#10;U+rChJFe8HpMVnAJxUIrcCn1hZSxceh1XIYeibOvMHidGAcrzaBHLvedXGVZLr1uiS843eOzw+Z8&#10;vHgFu/7zUG9slPV7ch/n8DTu3cEqtZhP9SOIhFP6W4ZffVaHip1O4UImik5BvuJXEs/XIDi+zxlP&#10;jJs1yKqU//WrHwAAAP//AwBQSwECLQAUAAYACAAAACEAtoM4kv4AAADhAQAAEwAAAAAAAAAAAAAA&#10;AAAAAAAAW0NvbnRlbnRfVHlwZXNdLnhtbFBLAQItABQABgAIAAAAIQA4/SH/1gAAAJQBAAALAAAA&#10;AAAAAAAAAAAAAC8BAABfcmVscy8ucmVsc1BLAQItABQABgAIAAAAIQCWtbsmCAIAAAMEAAAOAAAA&#10;AAAAAAAAAAAAAC4CAABkcnMvZTJvRG9jLnhtbFBLAQItABQABgAIAAAAIQAuxZbb2gAAAAYBAAAP&#10;AAAAAAAAAAAAAAAAAGIEAABkcnMvZG93bnJldi54bWxQSwUGAAAAAAQABADzAAAAaQUAAAAA&#10;">
                <w10:wrap anchorx="page"/>
              </v:rect>
            </w:pict>
          </mc:Fallback>
        </mc:AlternateContent>
      </w:r>
      <w:r>
        <w:t>A</w:t>
      </w:r>
      <w:r w:rsidR="007F7116">
        <w:t>groa</w:t>
      </w:r>
      <w:r>
        <w:t>limenta</w:t>
      </w:r>
      <w:r w:rsidR="007F7116">
        <w:t>ire</w:t>
      </w:r>
      <w:r>
        <w:t>/</w:t>
      </w:r>
      <w:r w:rsidR="00EA3037">
        <w:t>Biobasé</w:t>
      </w:r>
      <w:r w:rsidR="00057A93">
        <w:t>/</w:t>
      </w:r>
      <w:r w:rsidR="009B741A">
        <w:br/>
      </w:r>
      <w:r w:rsidR="00EA3037">
        <w:t>Eau</w:t>
      </w:r>
    </w:p>
    <w:p w14:paraId="73E7899C" w14:textId="0F9A95EF" w:rsidR="001E5856" w:rsidRDefault="001E5856" w:rsidP="001E5856">
      <w:pPr>
        <w:pStyle w:val="Corpsdetexte"/>
        <w:spacing w:before="10" w:line="249" w:lineRule="auto"/>
        <w:ind w:left="382" w:right="8083"/>
      </w:pPr>
      <w:r w:rsidRPr="00FE44D6">
        <w:rPr>
          <w:noProof/>
        </w:rPr>
        <mc:AlternateContent>
          <mc:Choice Requires="wps">
            <w:drawing>
              <wp:anchor distT="0" distB="0" distL="114300" distR="114300" simplePos="0" relativeHeight="251658276" behindDoc="0" locked="0" layoutInCell="1" allowOverlap="1" wp14:anchorId="14972BCC" wp14:editId="29C099C8">
                <wp:simplePos x="0" y="0"/>
                <wp:positionH relativeFrom="page">
                  <wp:posOffset>396240</wp:posOffset>
                </wp:positionH>
                <wp:positionV relativeFrom="paragraph">
                  <wp:posOffset>36830</wp:posOffset>
                </wp:positionV>
                <wp:extent cx="88900" cy="88900"/>
                <wp:effectExtent l="0" t="0" r="0" b="0"/>
                <wp:wrapNone/>
                <wp:docPr id="168876427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B764233">
              <v:rect id="Rectangle 191" style="position:absolute;margin-left:31.2pt;margin-top:2.9pt;width:7pt;height:7pt;z-index:2516582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15722F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Bc1qVT&#10;2gAAAAYBAAAPAAAAZHJzL2Rvd25yZXYueG1sTI/BTsMwEETvSPyDtUjcqENFQwlxqoDotRIFifbm&#10;xosdNV5HsduEv2c50eNonmbflqvJd+KMQ2wDKbifZSCQmmBasgo+P9Z3SxAxaTK6C4QKfjDCqrq+&#10;KnVhwkjveN4mK3iEYqEVuJT6QsrYOPQ6zkKPxN13GLxOHAcrzaBHHvednGdZLr1uiS843eOrw+a4&#10;PXkFb/1+Uy9slPVXcrtjeBnXbmOVur2Z6mcQCaf0D8OfPqtDxU6HcCITRacgnz8wqWDBD3D9mHM8&#10;MPa0BFmV8lK/+gUAAP//AwBQSwECLQAUAAYACAAAACEAtoM4kv4AAADhAQAAEwAAAAAAAAAAAAAA&#10;AAAAAAAAW0NvbnRlbnRfVHlwZXNdLnhtbFBLAQItABQABgAIAAAAIQA4/SH/1gAAAJQBAAALAAAA&#10;AAAAAAAAAAAAAC8BAABfcmVscy8ucmVsc1BLAQItABQABgAIAAAAIQCWtbsmCAIAAAMEAAAOAAAA&#10;AAAAAAAAAAAAAC4CAABkcnMvZTJvRG9jLnhtbFBLAQItABQABgAIAAAAIQBc1qVT2gAAAAYBAAAP&#10;AAAAAAAAAAAAAAAAAGIEAABkcnMvZG93bnJldi54bWxQSwUGAAAAAAQABADzAAAAaQUAAAAA&#10;">
                <w10:wrap anchorx="page"/>
              </v:rect>
            </w:pict>
          </mc:Fallback>
        </mc:AlternateContent>
      </w:r>
      <w:r w:rsidRPr="00FE44D6">
        <w:rPr>
          <w:noProof/>
        </w:rPr>
        <mc:AlternateContent>
          <mc:Choice Requires="wps">
            <w:drawing>
              <wp:anchor distT="0" distB="0" distL="114300" distR="114300" simplePos="0" relativeHeight="251658277" behindDoc="0" locked="0" layoutInCell="1" allowOverlap="1" wp14:anchorId="415816DA" wp14:editId="6B718CC6">
                <wp:simplePos x="0" y="0"/>
                <wp:positionH relativeFrom="page">
                  <wp:posOffset>396240</wp:posOffset>
                </wp:positionH>
                <wp:positionV relativeFrom="paragraph">
                  <wp:posOffset>36830</wp:posOffset>
                </wp:positionV>
                <wp:extent cx="88900" cy="88900"/>
                <wp:effectExtent l="0" t="0" r="0" b="0"/>
                <wp:wrapNone/>
                <wp:docPr id="655680163"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EC00EF3">
              <v:rect id="Rectangle 191" style="position:absolute;margin-left:31.2pt;margin-top:2.9pt;width:7pt;height:7pt;z-index:48772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476A0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Bc1qVT&#10;2gAAAAYBAAAPAAAAZHJzL2Rvd25yZXYueG1sTI/BTsMwEETvSPyDtUjcqENFQwlxqoDotRIFifbm&#10;xosdNV5HsduEv2c50eNonmbflqvJd+KMQ2wDKbifZSCQmmBasgo+P9Z3SxAxaTK6C4QKfjDCqrq+&#10;KnVhwkjveN4mK3iEYqEVuJT6QsrYOPQ6zkKPxN13GLxOHAcrzaBHHvednGdZLr1uiS843eOrw+a4&#10;PXkFb/1+Uy9slPVXcrtjeBnXbmOVur2Z6mcQCaf0D8OfPqtDxU6HcCITRacgnz8wqWDBD3D9mHM8&#10;MPa0BFmV8lK/+gUAAP//AwBQSwECLQAUAAYACAAAACEAtoM4kv4AAADhAQAAEwAAAAAAAAAAAAAA&#10;AAAAAAAAW0NvbnRlbnRfVHlwZXNdLnhtbFBLAQItABQABgAIAAAAIQA4/SH/1gAAAJQBAAALAAAA&#10;AAAAAAAAAAAAAC8BAABfcmVscy8ucmVsc1BLAQItABQABgAIAAAAIQCWtbsmCAIAAAMEAAAOAAAA&#10;AAAAAAAAAAAAAC4CAABkcnMvZTJvRG9jLnhtbFBLAQItABQABgAIAAAAIQBc1qVT2gAAAAYBAAAP&#10;AAAAAAAAAAAAAAAAAGIEAABkcnMvZG93bnJldi54bWxQSwUGAAAAAAQABADzAAAAaQUAAAAA&#10;">
                <w10:wrap anchorx="page"/>
              </v:rect>
            </w:pict>
          </mc:Fallback>
        </mc:AlternateContent>
      </w:r>
      <w:r>
        <w:t>Transversal/Multi-filières</w:t>
      </w:r>
    </w:p>
    <w:p w14:paraId="22247E17" w14:textId="77777777" w:rsidR="00C821DC" w:rsidRDefault="00C821DC" w:rsidP="001E5856">
      <w:pPr>
        <w:pStyle w:val="Corpsdetexte"/>
        <w:spacing w:before="10" w:line="249" w:lineRule="auto"/>
        <w:ind w:left="382" w:right="8083"/>
      </w:pPr>
    </w:p>
    <w:p w14:paraId="332B2D10" w14:textId="1A9DBB5F" w:rsidR="002B27B9" w:rsidRPr="009405A9" w:rsidRDefault="002B27B9" w:rsidP="009405A9">
      <w:pPr>
        <w:pStyle w:val="Corpsdetexte"/>
        <w:spacing w:before="1" w:line="249" w:lineRule="auto"/>
        <w:ind w:right="9793"/>
      </w:pPr>
      <w:r w:rsidRPr="009405A9">
        <w:t>Précisez</w:t>
      </w:r>
    </w:p>
    <w:p w14:paraId="2C4D5ABB" w14:textId="4738D829" w:rsidR="002B27B9" w:rsidRDefault="009A6895" w:rsidP="001E5856">
      <w:pPr>
        <w:pStyle w:val="Corpsdetexte"/>
        <w:spacing w:before="10" w:line="249" w:lineRule="auto"/>
        <w:ind w:left="382" w:right="8083"/>
      </w:pPr>
      <w:r w:rsidRPr="009405A9">
        <w:rPr>
          <w:noProof/>
        </w:rPr>
        <mc:AlternateContent>
          <mc:Choice Requires="wps">
            <w:drawing>
              <wp:anchor distT="0" distB="0" distL="0" distR="0" simplePos="0" relativeHeight="251658278" behindDoc="1" locked="0" layoutInCell="1" allowOverlap="1" wp14:anchorId="1A6C9C7A" wp14:editId="0EBABA78">
                <wp:simplePos x="0" y="0"/>
                <wp:positionH relativeFrom="margin">
                  <wp:align>right</wp:align>
                </wp:positionH>
                <wp:positionV relativeFrom="paragraph">
                  <wp:posOffset>177800</wp:posOffset>
                </wp:positionV>
                <wp:extent cx="7004685" cy="363220"/>
                <wp:effectExtent l="0" t="0" r="5715" b="0"/>
                <wp:wrapTopAndBottom/>
                <wp:docPr id="756270226" name="Freeform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4685" cy="363220"/>
                        </a:xfrm>
                        <a:custGeom>
                          <a:avLst/>
                          <a:gdLst>
                            <a:gd name="T0" fmla="+- 0 11299 930"/>
                            <a:gd name="T1" fmla="*/ T0 w 10369"/>
                            <a:gd name="T2" fmla="+- 0 537 537"/>
                            <a:gd name="T3" fmla="*/ 537 h 572"/>
                            <a:gd name="T4" fmla="+- 0 930 930"/>
                            <a:gd name="T5" fmla="*/ T4 w 10369"/>
                            <a:gd name="T6" fmla="+- 0 537 537"/>
                            <a:gd name="T7" fmla="*/ 537 h 572"/>
                            <a:gd name="T8" fmla="+- 0 936 930"/>
                            <a:gd name="T9" fmla="*/ T8 w 10369"/>
                            <a:gd name="T10" fmla="+- 0 543 537"/>
                            <a:gd name="T11" fmla="*/ 543 h 572"/>
                            <a:gd name="T12" fmla="+- 0 11293 930"/>
                            <a:gd name="T13" fmla="*/ T12 w 10369"/>
                            <a:gd name="T14" fmla="+- 0 543 537"/>
                            <a:gd name="T15" fmla="*/ 543 h 572"/>
                            <a:gd name="T16" fmla="+- 0 11293 930"/>
                            <a:gd name="T17" fmla="*/ T16 w 10369"/>
                            <a:gd name="T18" fmla="+- 0 1103 537"/>
                            <a:gd name="T19" fmla="*/ 1103 h 572"/>
                            <a:gd name="T20" fmla="+- 0 936 930"/>
                            <a:gd name="T21" fmla="*/ T20 w 10369"/>
                            <a:gd name="T22" fmla="+- 0 1103 537"/>
                            <a:gd name="T23" fmla="*/ 1103 h 572"/>
                            <a:gd name="T24" fmla="+- 0 936 930"/>
                            <a:gd name="T25" fmla="*/ T24 w 10369"/>
                            <a:gd name="T26" fmla="+- 0 543 537"/>
                            <a:gd name="T27" fmla="*/ 543 h 572"/>
                            <a:gd name="T28" fmla="+- 0 930 930"/>
                            <a:gd name="T29" fmla="*/ T28 w 10369"/>
                            <a:gd name="T30" fmla="+- 0 537 537"/>
                            <a:gd name="T31" fmla="*/ 537 h 572"/>
                            <a:gd name="T32" fmla="+- 0 930 930"/>
                            <a:gd name="T33" fmla="*/ T32 w 10369"/>
                            <a:gd name="T34" fmla="+- 0 1109 537"/>
                            <a:gd name="T35" fmla="*/ 1109 h 572"/>
                            <a:gd name="T36" fmla="+- 0 11299 930"/>
                            <a:gd name="T37" fmla="*/ T36 w 10369"/>
                            <a:gd name="T38" fmla="+- 0 1109 537"/>
                            <a:gd name="T39" fmla="*/ 1109 h 572"/>
                            <a:gd name="T40" fmla="+- 0 11299 930"/>
                            <a:gd name="T41" fmla="*/ T40 w 10369"/>
                            <a:gd name="T42" fmla="+- 0 537 537"/>
                            <a:gd name="T43" fmla="*/ 537 h 572"/>
                            <a:gd name="T44" fmla="+- 0 11296 930"/>
                            <a:gd name="T45" fmla="*/ T44 w 10369"/>
                            <a:gd name="T46" fmla="+- 0 540 537"/>
                            <a:gd name="T47" fmla="*/ 540 h 572"/>
                            <a:gd name="T48" fmla="+- 0 11299 930"/>
                            <a:gd name="T49" fmla="*/ T48 w 10369"/>
                            <a:gd name="T50" fmla="+- 0 537 537"/>
                            <a:gd name="T51" fmla="*/ 537 h 5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369" h="572">
                              <a:moveTo>
                                <a:pt x="10369" y="0"/>
                              </a:moveTo>
                              <a:lnTo>
                                <a:pt x="0" y="0"/>
                              </a:lnTo>
                              <a:lnTo>
                                <a:pt x="6" y="6"/>
                              </a:lnTo>
                              <a:lnTo>
                                <a:pt x="10363" y="6"/>
                              </a:lnTo>
                              <a:lnTo>
                                <a:pt x="10363" y="566"/>
                              </a:lnTo>
                              <a:lnTo>
                                <a:pt x="6" y="566"/>
                              </a:lnTo>
                              <a:lnTo>
                                <a:pt x="6" y="6"/>
                              </a:lnTo>
                              <a:lnTo>
                                <a:pt x="0" y="0"/>
                              </a:lnTo>
                              <a:lnTo>
                                <a:pt x="0" y="572"/>
                              </a:lnTo>
                              <a:lnTo>
                                <a:pt x="10369" y="572"/>
                              </a:lnTo>
                              <a:lnTo>
                                <a:pt x="10369" y="0"/>
                              </a:lnTo>
                              <a:lnTo>
                                <a:pt x="10366" y="3"/>
                              </a:lnTo>
                              <a:lnTo>
                                <a:pt x="10369"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23C5BDD">
              <v:shape id="Freeform 189" style="position:absolute;margin-left:500.35pt;margin-top:14pt;width:551.55pt;height:28.6pt;z-index:-25165820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10369,572" o:spid="_x0000_s1026" fillcolor="#999" stroked="f" path="m10369,l,,6,6r10357,l10363,566,6,566,6,6,,,,572r10369,l10369,r-3,3l1036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DGbQQAAF4QAAAOAAAAZHJzL2Uyb0RvYy54bWysWG2PmzgQ/n5S/4PFx566gCHsEm22OrVq&#10;Van3IpX7AQ4vAR1gziYhe7/+ZgxOTIpTdLqVNkD8MH5mnvHYk+f356Ymp1zIirc7x3/wHJK3Kc+q&#10;9rBz/kw+vXtyiOxZm7Gat/nOec2l8/7lzU/PQ7fNKS95neWCgJFWbodu55R9321dV6Zl3jD5wLu8&#10;hcGCi4b18CgObibYANab2qWeF7kDF1kneJpLCd9+HAedF2W/KPK0/70oZN6TeucAt159CvW5x0/3&#10;5ZltD4J1ZZVONNh/YNGwqoVJL6Y+sp6Ro6i+M9VUqeCSF/1DyhuXF0WV5soH8Mb3brz5VrIuV75A&#10;cGR3CZP8/8ymv52+dX8IpC67rzz9S0JE3KGT28sIPkjAkP3wK89AQ3bsuXL2XIgG3wQ3yFnF9PUS&#10;0/zckxS+fPS8MHraOCSFsSAKKFVBd9lWv50eZf8558oSO32V/ahJBncqohlpWQPTJqBf0dQgz8/v&#10;iEd8n8YxiQOt4QXma9hblyQeGYjvBVE8KX1BUY1SxjbBI4H/W1CgQWAKISXZPNJbUKhByhIQWiIF&#10;ARi5I6nQRirSqHukHjXoHilYdkas4iBaIhVrEJJ6spHy53HfhMFSqHwz7IhZjJU/DztqGCwx883I&#10;Jz61cpsH38bNjL6d2zz6dm6mAIkfWbnNNfAhDRcDZ6qgQIuRg2WzQlFqqpBQe/bf6rDMjZoy3OE2&#10;V8GSbdRUIaHWRUDnOlg0paYKVk3pXAPL4qSmBAm1rgSoNaYGtqJhamCtGsFcAQuzwBQgCazrIJgr&#10;AFLFS7kWmBIo0GKuBXMFrJUWCqZR1aDGWGptMFfBys6Uwc4unKtgZReaOiShdS2EcyUsqoamElZV&#10;w1sdaLxYeUNTiCS0roVwrsQGvIC5v9uBTB0Qs6hqeKuCZf8MTRmS0LoaNnMdLHHbmCrM4gZHgIPe&#10;5Fmp9/303E4bP9wRhsdITx02Oi7xkJGAPThJJAEGAUwACk8JFjCEGcEqYj8Eg98Ihp1sjWncohR8&#10;sw4OGim4Oon8kAsWcoRDBV5DBmurgq/zFAsewoN1rmIVUvB1rmJZUPB1ruI6RTissDWu4tJR8HWu&#10;YjYjHPLQsD7Gf0o0AV3CbX8gHAL9wR7fYduO9Zif+pYM0OmoMyUpdw6eCHGk4ac84QrTY6JOCJhb&#10;H3iviLo1kbCODJQe09dOWYM6AJho8kGP6euIwRlHpdbiNtF95DjrOtR9S2t8HDHTCRsU0t7p69XL&#10;UdP1SK2AtqSvV4ujpzoD9bi+XnHjzLf20prLfEwvzBVVmC5Jg7lmtDiS11X2qaprTBUpDvsPtSAn&#10;Bv1prP4miWewWtW4luNr4zT4jWrTsDPDbldu9zx7hS5N8LHJhaYcbkou/nHIAA3uzpF/H5nIHVJ/&#10;aaGDjP0Qd9JePYQQS3gQ5sjeHGFtCqZ2Tu9ATcbbD/3YRR87UR1KmMlXq6Dlv0B3WFTYxCl+I6vp&#10;AZpYFZup4cYu2XxWqOvPAi//AgAA//8DAFBLAwQUAAYACAAAACEAVmOWXd8AAAAHAQAADwAAAGRy&#10;cy9kb3ducmV2LnhtbEyPUUvDMBSF3wX/Q7iCL+KSdjhKbTpEHCL4Yh3C3rLmrilLbkqTbtVfb/ak&#10;T5fDOZzz3Wo9O8tOOIbek4RsIYAhtV731EnYfm7uC2AhKtLKekIJ3xhgXV9fVarU/kwfeGpix1IJ&#10;hVJJMDEOJeehNehUWPgBKXkHPzoVkxw7rkd1TuXO8lyIFXeqp7Rg1IDPBttjMzkJP8v3nbl7abYr&#10;4e3hOH29bfjrTsrbm/npEVjEOf6F4YKf0KFOTHs/kQ7MSkiPRAl5ke7FzcQyA7aXUDzkwOuK/+ev&#10;fwEAAP//AwBQSwECLQAUAAYACAAAACEAtoM4kv4AAADhAQAAEwAAAAAAAAAAAAAAAAAAAAAAW0Nv&#10;bnRlbnRfVHlwZXNdLnhtbFBLAQItABQABgAIAAAAIQA4/SH/1gAAAJQBAAALAAAAAAAAAAAAAAAA&#10;AC8BAABfcmVscy8ucmVsc1BLAQItABQABgAIAAAAIQCWqxDGbQQAAF4QAAAOAAAAAAAAAAAAAAAA&#10;AC4CAABkcnMvZTJvRG9jLnhtbFBLAQItABQABgAIAAAAIQBWY5Zd3wAAAAcBAAAPAAAAAAAAAAAA&#10;AAAAAMcGAABkcnMvZG93bnJldi54bWxQSwUGAAAAAAQABADzAAAA0wcAAAAA&#10;" w14:anchorId="50651A91">
                <v:path arrowok="t" o:connecttype="custom" o:connectlocs="7004685,340995;0,340995;4053,344805;7000632,344805;7000632,700405;4053,700405;4053,344805;0,340995;0,704215;7004685,704215;7004685,340995;7002658,342900;7004685,340995" o:connectangles="0,0,0,0,0,0,0,0,0,0,0,0,0"/>
                <w10:wrap type="topAndBottom" anchorx="margin"/>
              </v:shape>
            </w:pict>
          </mc:Fallback>
        </mc:AlternateContent>
      </w:r>
    </w:p>
    <w:p w14:paraId="5E7239BC" w14:textId="6AC97D7A" w:rsidR="001E5856" w:rsidRDefault="00DB53F1" w:rsidP="009405A9">
      <w:pPr>
        <w:pStyle w:val="Corpsdetexte"/>
        <w:spacing w:before="10" w:line="249" w:lineRule="auto"/>
        <w:ind w:right="8083"/>
      </w:pPr>
      <w:r w:rsidRPr="00442E76">
        <w:rPr>
          <w:noProof/>
          <w:highlight w:val="yellow"/>
        </w:rPr>
        <mc:AlternateContent>
          <mc:Choice Requires="wps">
            <w:drawing>
              <wp:anchor distT="0" distB="0" distL="0" distR="0" simplePos="0" relativeHeight="251658367" behindDoc="1" locked="0" layoutInCell="1" allowOverlap="1" wp14:anchorId="3755E0B6" wp14:editId="2C365A50">
                <wp:simplePos x="0" y="0"/>
                <wp:positionH relativeFrom="margin">
                  <wp:align>left</wp:align>
                </wp:positionH>
                <wp:positionV relativeFrom="paragraph">
                  <wp:posOffset>545658</wp:posOffset>
                </wp:positionV>
                <wp:extent cx="6840220" cy="269875"/>
                <wp:effectExtent l="0" t="0" r="0" b="0"/>
                <wp:wrapTopAndBottom/>
                <wp:docPr id="4185852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6987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3A49D3" w14:textId="7CA074C0" w:rsidR="00DB53F1" w:rsidRPr="005A7D59" w:rsidRDefault="00DB53F1" w:rsidP="005A7D59">
                            <w:pPr>
                              <w:pStyle w:val="Titre2"/>
                            </w:pPr>
                            <w:bookmarkStart w:id="18" w:name="_Toc221205405"/>
                            <w:r w:rsidRPr="005A7D59">
                              <w:t>Adéquation avec l’économie circulaire</w:t>
                            </w:r>
                            <w:r w:rsidRPr="005A7D59" w:rsidDel="00C60735">
                              <w:t xml:space="preserve"> </w:t>
                            </w:r>
                          </w:p>
                          <w:p w14:paraId="2D2EFCE5" w14:textId="77777777" w:rsidR="00DB53F1" w:rsidRDefault="00DB53F1"/>
                          <w:p w14:paraId="7EA89D7A" w14:textId="77777777" w:rsidR="00DB53F1" w:rsidRPr="005A7D59" w:rsidRDefault="00DB53F1" w:rsidP="005A7D59">
                            <w:pPr>
                              <w:pStyle w:val="Titre2"/>
                            </w:pPr>
                            <w:r w:rsidRPr="002B60FD">
                              <w:t>Impact pour la Wallonie</w:t>
                            </w:r>
                            <w:r w:rsidRPr="005A7D59">
                              <w:t>Adéquation avec l’économie circulaire</w:t>
                            </w:r>
                            <w:r w:rsidRPr="005A7D59" w:rsidDel="00C60735">
                              <w:t xml:space="preserve"> </w:t>
                            </w:r>
                          </w:p>
                          <w:p w14:paraId="25AE4BAE" w14:textId="77777777" w:rsidR="00BE4CF2" w:rsidRDefault="00BE4CF2"/>
                          <w:p w14:paraId="2A9A1D84" w14:textId="77777777" w:rsidR="00DB53F1" w:rsidRPr="002B60FD" w:rsidRDefault="00DB53F1" w:rsidP="005A7D59">
                            <w:pPr>
                              <w:pStyle w:val="Titre2"/>
                            </w:pPr>
                            <w:r w:rsidRPr="002B60FD">
                              <w:t>Impact pour la Wallonie</w:t>
                            </w:r>
                            <w:r w:rsidRPr="002B60FD" w:rsidDel="00C60735">
                              <w:t xml:space="preserve"> </w:t>
                            </w:r>
                          </w:p>
                          <w:p w14:paraId="756B197B" w14:textId="77777777" w:rsidR="00DB53F1" w:rsidRDefault="00DB53F1"/>
                          <w:p w14:paraId="28BD7D4B" w14:textId="77777777" w:rsidR="00DB53F1" w:rsidRPr="005A7D59" w:rsidRDefault="007854D1" w:rsidP="005A7D59">
                            <w:pPr>
                              <w:pStyle w:val="Titre2"/>
                            </w:pPr>
                            <w:r w:rsidRPr="007854D1">
                              <w:t>Niveau de maturité du projet</w:t>
                            </w:r>
                            <w:r w:rsidR="00DB53F1" w:rsidRPr="002B60FD">
                              <w:t>Impact pour la Wallonie</w:t>
                            </w:r>
                            <w:r w:rsidR="00DB53F1" w:rsidRPr="005A7D59">
                              <w:t>Adéquation avec l’économie circulaire</w:t>
                            </w:r>
                            <w:r w:rsidR="00DB53F1" w:rsidRPr="005A7D59" w:rsidDel="00C60735">
                              <w:t xml:space="preserve"> </w:t>
                            </w:r>
                          </w:p>
                          <w:p w14:paraId="087C7899" w14:textId="77777777" w:rsidR="00DB53F1" w:rsidRDefault="00DB53F1"/>
                          <w:p w14:paraId="2A2B2A99" w14:textId="77777777" w:rsidR="00DB53F1" w:rsidRPr="005A7D59" w:rsidRDefault="00DB53F1" w:rsidP="005A7D59">
                            <w:pPr>
                              <w:pStyle w:val="Titre2"/>
                            </w:pPr>
                            <w:r w:rsidRPr="002B60FD">
                              <w:t>Impact pour la Wallonie</w:t>
                            </w:r>
                            <w:r w:rsidRPr="005A7D59">
                              <w:t>Adéquation avec l’économie circulaire</w:t>
                            </w:r>
                            <w:r w:rsidRPr="005A7D59" w:rsidDel="00C60735">
                              <w:t xml:space="preserve"> </w:t>
                            </w:r>
                          </w:p>
                          <w:p w14:paraId="550DFF14" w14:textId="77777777" w:rsidR="00BE4CF2" w:rsidRDefault="00BE4CF2"/>
                          <w:p w14:paraId="14FF97C2" w14:textId="77777777" w:rsidR="00DB53F1" w:rsidRPr="002B60FD" w:rsidRDefault="00DB53F1" w:rsidP="005A7D59">
                            <w:pPr>
                              <w:pStyle w:val="Titre2"/>
                            </w:pPr>
                            <w:r w:rsidRPr="002B60FD">
                              <w:t>Impact pour la Wallonie</w:t>
                            </w:r>
                            <w:r w:rsidRPr="002B60FD" w:rsidDel="00C60735">
                              <w:t xml:space="preserve"> </w:t>
                            </w:r>
                          </w:p>
                          <w:p w14:paraId="2C6D99C3" w14:textId="77777777" w:rsidR="00DB53F1" w:rsidRDefault="00DB53F1"/>
                          <w:p w14:paraId="03B08EBB" w14:textId="77777777" w:rsidR="00DB53F1" w:rsidRPr="002B60FD" w:rsidRDefault="007854D1" w:rsidP="005A7D59">
                            <w:pPr>
                              <w:pStyle w:val="Titre2"/>
                            </w:pPr>
                            <w:r w:rsidRPr="007854D1">
                              <w:t>Niveau de maturité du projet</w:t>
                            </w:r>
                            <w:r w:rsidR="00DB53F1" w:rsidRPr="002B60FD">
                              <w:t>Impact pour la Wallonie</w:t>
                            </w:r>
                            <w:r w:rsidR="00DB53F1" w:rsidRPr="002B60FD" w:rsidDel="00C60735">
                              <w:t xml:space="preserve"> </w:t>
                            </w:r>
                          </w:p>
                          <w:p w14:paraId="27605AF3" w14:textId="77777777" w:rsidR="00BE4CF2" w:rsidRDefault="00BE4CF2"/>
                          <w:p w14:paraId="368DECE7" w14:textId="77777777" w:rsidR="007854D1" w:rsidRPr="002B60FD" w:rsidRDefault="007854D1" w:rsidP="005A7D59">
                            <w:pPr>
                              <w:pStyle w:val="Titre2"/>
                            </w:pPr>
                            <w:r w:rsidRPr="007854D1">
                              <w:t xml:space="preserve">Niveau de maturité du projet </w:t>
                            </w:r>
                          </w:p>
                          <w:p w14:paraId="7DC61E79" w14:textId="77777777" w:rsidR="007854D1" w:rsidRDefault="007854D1"/>
                          <w:p w14:paraId="348C0FE1" w14:textId="77777777" w:rsidR="00DB53F1" w:rsidRPr="002B60FD" w:rsidRDefault="00E87E60" w:rsidP="005A7D59">
                            <w:pPr>
                              <w:pStyle w:val="Titre2"/>
                            </w:pPr>
                            <w:r w:rsidRPr="00A042ED">
                              <w:t>Caractère structurant du projet</w:t>
                            </w:r>
                            <w:r w:rsidR="007854D1" w:rsidRPr="007854D1">
                              <w:t>Niveau de maturité du projet</w:t>
                            </w:r>
                            <w:r w:rsidR="00DB53F1" w:rsidRPr="002B60FD">
                              <w:t>Impact pour la Wallonie</w:t>
                            </w:r>
                            <w:r w:rsidR="00DB53F1" w:rsidRPr="002B60FD" w:rsidDel="00C60735">
                              <w:t xml:space="preserve"> </w:t>
                            </w:r>
                          </w:p>
                          <w:p w14:paraId="7C49F164" w14:textId="77777777" w:rsidR="00DB53F1" w:rsidRDefault="00DB53F1"/>
                          <w:p w14:paraId="700C260E" w14:textId="3BBE948C" w:rsidR="00DB53F1" w:rsidRPr="005A7D59" w:rsidRDefault="007854D1" w:rsidP="005A7D59">
                            <w:pPr>
                              <w:pStyle w:val="Titre2"/>
                            </w:pPr>
                            <w:r w:rsidRPr="007854D1">
                              <w:t>Niveau de maturité du projet</w:t>
                            </w:r>
                            <w:r w:rsidR="00DB53F1" w:rsidRPr="002B60FD">
                              <w:t>Impact pour la Wallonie</w:t>
                            </w:r>
                            <w:r w:rsidR="00DB53F1" w:rsidRPr="005A7D59">
                              <w:t>Adéquation avec l’économie circulaire</w:t>
                            </w:r>
                            <w:r w:rsidR="00DB53F1" w:rsidRPr="005A7D59" w:rsidDel="00C60735">
                              <w:t xml:space="preserve"> </w:t>
                            </w:r>
                          </w:p>
                          <w:p w14:paraId="1D1CC81F" w14:textId="77777777" w:rsidR="00DB53F1" w:rsidRDefault="00DB53F1"/>
                          <w:p w14:paraId="7436096D" w14:textId="77777777" w:rsidR="00DB53F1" w:rsidRPr="005A7D59" w:rsidRDefault="00DB53F1" w:rsidP="005A7D59">
                            <w:pPr>
                              <w:pStyle w:val="Titre2"/>
                            </w:pPr>
                            <w:r w:rsidRPr="002B60FD">
                              <w:t>Impact pour la Wallonie</w:t>
                            </w:r>
                            <w:r w:rsidRPr="005A7D59">
                              <w:t>Adéquation avec l’économie circulaire</w:t>
                            </w:r>
                            <w:r w:rsidRPr="005A7D59" w:rsidDel="00C60735">
                              <w:t xml:space="preserve"> </w:t>
                            </w:r>
                          </w:p>
                          <w:p w14:paraId="58149554" w14:textId="77777777" w:rsidR="00BE4CF2" w:rsidRDefault="00BE4CF2"/>
                          <w:p w14:paraId="28B1A5BD" w14:textId="77777777" w:rsidR="00DB53F1" w:rsidRPr="002B60FD" w:rsidRDefault="00DB53F1" w:rsidP="005A7D59">
                            <w:pPr>
                              <w:pStyle w:val="Titre2"/>
                            </w:pPr>
                            <w:r w:rsidRPr="002B60FD">
                              <w:t>Impact pour la Wallonie</w:t>
                            </w:r>
                            <w:r w:rsidRPr="002B60FD" w:rsidDel="00C60735">
                              <w:t xml:space="preserve"> </w:t>
                            </w:r>
                          </w:p>
                          <w:p w14:paraId="422FFE8E" w14:textId="77777777" w:rsidR="00DB53F1" w:rsidRDefault="00DB53F1"/>
                          <w:p w14:paraId="684CFB61" w14:textId="46455E95" w:rsidR="00DB53F1" w:rsidRPr="005A7D59" w:rsidRDefault="007854D1" w:rsidP="005A7D59">
                            <w:pPr>
                              <w:pStyle w:val="Titre2"/>
                            </w:pPr>
                            <w:r w:rsidRPr="007854D1">
                              <w:t>Niveau de maturité du projet</w:t>
                            </w:r>
                            <w:r w:rsidR="00DB53F1" w:rsidRPr="002B60FD">
                              <w:t>Impact pour la Wallonie</w:t>
                            </w:r>
                            <w:r w:rsidR="00DB53F1" w:rsidRPr="005A7D59">
                              <w:t>Adéquation avec l’économie circulaire</w:t>
                            </w:r>
                            <w:r w:rsidR="00DB53F1" w:rsidRPr="005A7D59" w:rsidDel="00C60735">
                              <w:t xml:space="preserve"> </w:t>
                            </w:r>
                          </w:p>
                          <w:p w14:paraId="6C549F56" w14:textId="77777777" w:rsidR="00DB53F1" w:rsidRDefault="00DB53F1"/>
                          <w:p w14:paraId="6CDF02A7" w14:textId="0571A40D" w:rsidR="00DB53F1" w:rsidRPr="005A7D59" w:rsidRDefault="00DB53F1" w:rsidP="005A7D59">
                            <w:pPr>
                              <w:pStyle w:val="Titre2"/>
                            </w:pPr>
                            <w:r w:rsidRPr="002B60FD">
                              <w:t>Impact pour la Wallonie</w:t>
                            </w:r>
                            <w:r w:rsidRPr="005A7D59">
                              <w:t>Adéquation avec l’économie circulaire</w:t>
                            </w:r>
                            <w:bookmarkEnd w:id="18"/>
                            <w:r w:rsidRPr="005A7D59" w:rsidDel="00C60735">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5E0B6" id="_x0000_s1074" type="#_x0000_t202" style="position:absolute;margin-left:0;margin-top:42.95pt;width:538.6pt;height:21.25pt;z-index:-251658113;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gUA8AEAAMIDAAAOAAAAZHJzL2Uyb0RvYy54bWysU9uO0zAQfUfiHyy/06QFSomarna7KkJa&#10;LtLCBziOk1g4HjN2m5SvZ+w0XS5vCEWyxp6ZM3POTLY3Y2/YSaHXYEu+XOScKSuh1rYt+dcvhxcb&#10;znwQthYGrCr5WXl+s3v+bDu4Qq2gA1MrZARifTG4knchuCLLvOxUL/wCnLLkbAB7EeiKbVajGAi9&#10;N9kqz9fZAFg7BKm8p9f7ycl3Cb9plAyfmsarwEzJqbeQTkxnFc9stxVFi8J1Wl7aEP/QRS+0paJX&#10;qHsRBDui/guq1xLBQxMWEvoMmkZLlTgQm2X+B5vHTjiVuJA43l1l8v8PVn48PbrPyMJ4ByMNMJHw&#10;7gHkN88s7DthW3WLCEOnRE2Fl1GybHC+uKRGqX3hI0g1fICahiyOARLQ2GAfVSGejNBpAOer6GoM&#10;TNLjevMqX63IJcm3Wr/dvHmdSohiznbowzsFPYtGyZGGmtDF6cGH2I0o5pBYzIPR9UEbky7YVnuD&#10;7CRoAe4O8bug/xZmbAy2ENMmxPiSaEZmE8cwViPTNXX5MmJE2hXUZyKOMC0W/QhkdIA/OBtoqUru&#10;vx8FKs7Me0vixQ2cDZyNajaElZRa8sDZZO7DtKlHh7rtCHkaj4VbErjRiftTF5d+aVGSJJeljpv4&#10;6z1FPf16u58AAAD//wMAUEsDBBQABgAIAAAAIQBjyb1u3gAAAAgBAAAPAAAAZHJzL2Rvd25yZXYu&#10;eG1sTI/BboMwEETvlfoP1kbqJWpMUNsQgomiSpxyasKhxw3eAgKvETYJ+fs6p/Y2q1nNvMn2s+nF&#10;lUbXWlawXkUgiCurW64VlOfiNQHhPLLG3jIpuJODff78lGGq7Y2/6HrytQgh7FJU0Hg/pFK6qiGD&#10;bmUH4uD92NGgD+dYSz3iLYSbXsZR9CENthwaGhzos6GqO01GwXG57Q5lUdzXx+q7GLpy6c92Uupl&#10;MR92IDzN/u8ZHvgBHfLAdLETayd6BWGIV5C8b0E83GiziUFcgoqTN5B5Jv8PyH8BAAD//wMAUEsB&#10;Ai0AFAAGAAgAAAAhALaDOJL+AAAA4QEAABMAAAAAAAAAAAAAAAAAAAAAAFtDb250ZW50X1R5cGVz&#10;XS54bWxQSwECLQAUAAYACAAAACEAOP0h/9YAAACUAQAACwAAAAAAAAAAAAAAAAAvAQAAX3JlbHMv&#10;LnJlbHNQSwECLQAUAAYACAAAACEAwZoFAPABAADCAwAADgAAAAAAAAAAAAAAAAAuAgAAZHJzL2Uy&#10;b0RvYy54bWxQSwECLQAUAAYACAAAACEAY8m9bt4AAAAIAQAADwAAAAAAAAAAAAAAAABKBAAAZHJz&#10;L2Rvd25yZXYueG1sUEsFBgAAAAAEAAQA8wAAAFUFAAAAAA==&#10;" fillcolor="#bfbfbf" stroked="f">
                <v:textbox inset="0,0,0,0">
                  <w:txbxContent>
                    <w:p w14:paraId="4E3A49D3" w14:textId="7CA074C0" w:rsidR="00DB53F1" w:rsidRPr="005A7D59" w:rsidRDefault="00DB53F1" w:rsidP="005A7D59">
                      <w:pPr>
                        <w:pStyle w:val="Titre2"/>
                      </w:pPr>
                      <w:bookmarkStart w:id="19" w:name="_Toc221205405"/>
                      <w:r w:rsidRPr="005A7D59">
                        <w:t>Adéquation avec l’économie circulaire</w:t>
                      </w:r>
                      <w:r w:rsidRPr="005A7D59" w:rsidDel="00C60735">
                        <w:t xml:space="preserve"> </w:t>
                      </w:r>
                    </w:p>
                    <w:p w14:paraId="2D2EFCE5" w14:textId="77777777" w:rsidR="00DB53F1" w:rsidRDefault="00DB53F1"/>
                    <w:p w14:paraId="7EA89D7A" w14:textId="77777777" w:rsidR="00DB53F1" w:rsidRPr="005A7D59" w:rsidRDefault="00DB53F1" w:rsidP="005A7D59">
                      <w:pPr>
                        <w:pStyle w:val="Titre2"/>
                      </w:pPr>
                      <w:r w:rsidRPr="002B60FD">
                        <w:t>Impact pour la Wallonie</w:t>
                      </w:r>
                      <w:r w:rsidRPr="005A7D59">
                        <w:t>Adéquation avec l’économie circulaire</w:t>
                      </w:r>
                      <w:r w:rsidRPr="005A7D59" w:rsidDel="00C60735">
                        <w:t xml:space="preserve"> </w:t>
                      </w:r>
                    </w:p>
                    <w:p w14:paraId="25AE4BAE" w14:textId="77777777" w:rsidR="00BE4CF2" w:rsidRDefault="00BE4CF2"/>
                    <w:p w14:paraId="2A9A1D84" w14:textId="77777777" w:rsidR="00DB53F1" w:rsidRPr="002B60FD" w:rsidRDefault="00DB53F1" w:rsidP="005A7D59">
                      <w:pPr>
                        <w:pStyle w:val="Titre2"/>
                      </w:pPr>
                      <w:r w:rsidRPr="002B60FD">
                        <w:t>Impact pour la Wallonie</w:t>
                      </w:r>
                      <w:r w:rsidRPr="002B60FD" w:rsidDel="00C60735">
                        <w:t xml:space="preserve"> </w:t>
                      </w:r>
                    </w:p>
                    <w:p w14:paraId="756B197B" w14:textId="77777777" w:rsidR="00DB53F1" w:rsidRDefault="00DB53F1"/>
                    <w:p w14:paraId="28BD7D4B" w14:textId="77777777" w:rsidR="00DB53F1" w:rsidRPr="005A7D59" w:rsidRDefault="007854D1" w:rsidP="005A7D59">
                      <w:pPr>
                        <w:pStyle w:val="Titre2"/>
                      </w:pPr>
                      <w:r w:rsidRPr="007854D1">
                        <w:t>Niveau de maturité du projet</w:t>
                      </w:r>
                      <w:r w:rsidR="00DB53F1" w:rsidRPr="002B60FD">
                        <w:t>Impact pour la Wallonie</w:t>
                      </w:r>
                      <w:r w:rsidR="00DB53F1" w:rsidRPr="005A7D59">
                        <w:t>Adéquation avec l’économie circulaire</w:t>
                      </w:r>
                      <w:r w:rsidR="00DB53F1" w:rsidRPr="005A7D59" w:rsidDel="00C60735">
                        <w:t xml:space="preserve"> </w:t>
                      </w:r>
                    </w:p>
                    <w:p w14:paraId="087C7899" w14:textId="77777777" w:rsidR="00DB53F1" w:rsidRDefault="00DB53F1"/>
                    <w:p w14:paraId="2A2B2A99" w14:textId="77777777" w:rsidR="00DB53F1" w:rsidRPr="005A7D59" w:rsidRDefault="00DB53F1" w:rsidP="005A7D59">
                      <w:pPr>
                        <w:pStyle w:val="Titre2"/>
                      </w:pPr>
                      <w:r w:rsidRPr="002B60FD">
                        <w:t>Impact pour la Wallonie</w:t>
                      </w:r>
                      <w:r w:rsidRPr="005A7D59">
                        <w:t>Adéquation avec l’économie circulaire</w:t>
                      </w:r>
                      <w:r w:rsidRPr="005A7D59" w:rsidDel="00C60735">
                        <w:t xml:space="preserve"> </w:t>
                      </w:r>
                    </w:p>
                    <w:p w14:paraId="550DFF14" w14:textId="77777777" w:rsidR="00BE4CF2" w:rsidRDefault="00BE4CF2"/>
                    <w:p w14:paraId="14FF97C2" w14:textId="77777777" w:rsidR="00DB53F1" w:rsidRPr="002B60FD" w:rsidRDefault="00DB53F1" w:rsidP="005A7D59">
                      <w:pPr>
                        <w:pStyle w:val="Titre2"/>
                      </w:pPr>
                      <w:r w:rsidRPr="002B60FD">
                        <w:t>Impact pour la Wallonie</w:t>
                      </w:r>
                      <w:r w:rsidRPr="002B60FD" w:rsidDel="00C60735">
                        <w:t xml:space="preserve"> </w:t>
                      </w:r>
                    </w:p>
                    <w:p w14:paraId="2C6D99C3" w14:textId="77777777" w:rsidR="00DB53F1" w:rsidRDefault="00DB53F1"/>
                    <w:p w14:paraId="03B08EBB" w14:textId="77777777" w:rsidR="00DB53F1" w:rsidRPr="002B60FD" w:rsidRDefault="007854D1" w:rsidP="005A7D59">
                      <w:pPr>
                        <w:pStyle w:val="Titre2"/>
                      </w:pPr>
                      <w:r w:rsidRPr="007854D1">
                        <w:t>Niveau de maturité du projet</w:t>
                      </w:r>
                      <w:r w:rsidR="00DB53F1" w:rsidRPr="002B60FD">
                        <w:t>Impact pour la Wallonie</w:t>
                      </w:r>
                      <w:r w:rsidR="00DB53F1" w:rsidRPr="002B60FD" w:rsidDel="00C60735">
                        <w:t xml:space="preserve"> </w:t>
                      </w:r>
                    </w:p>
                    <w:p w14:paraId="27605AF3" w14:textId="77777777" w:rsidR="00BE4CF2" w:rsidRDefault="00BE4CF2"/>
                    <w:p w14:paraId="368DECE7" w14:textId="77777777" w:rsidR="007854D1" w:rsidRPr="002B60FD" w:rsidRDefault="007854D1" w:rsidP="005A7D59">
                      <w:pPr>
                        <w:pStyle w:val="Titre2"/>
                      </w:pPr>
                      <w:r w:rsidRPr="007854D1">
                        <w:t xml:space="preserve">Niveau de maturité du projet </w:t>
                      </w:r>
                    </w:p>
                    <w:p w14:paraId="7DC61E79" w14:textId="77777777" w:rsidR="007854D1" w:rsidRDefault="007854D1"/>
                    <w:p w14:paraId="348C0FE1" w14:textId="77777777" w:rsidR="00DB53F1" w:rsidRPr="002B60FD" w:rsidRDefault="00E87E60" w:rsidP="005A7D59">
                      <w:pPr>
                        <w:pStyle w:val="Titre2"/>
                      </w:pPr>
                      <w:r w:rsidRPr="00A042ED">
                        <w:t>Caractère structurant du projet</w:t>
                      </w:r>
                      <w:r w:rsidR="007854D1" w:rsidRPr="007854D1">
                        <w:t>Niveau de maturité du projet</w:t>
                      </w:r>
                      <w:r w:rsidR="00DB53F1" w:rsidRPr="002B60FD">
                        <w:t>Impact pour la Wallonie</w:t>
                      </w:r>
                      <w:r w:rsidR="00DB53F1" w:rsidRPr="002B60FD" w:rsidDel="00C60735">
                        <w:t xml:space="preserve"> </w:t>
                      </w:r>
                    </w:p>
                    <w:p w14:paraId="7C49F164" w14:textId="77777777" w:rsidR="00DB53F1" w:rsidRDefault="00DB53F1"/>
                    <w:p w14:paraId="700C260E" w14:textId="3BBE948C" w:rsidR="00DB53F1" w:rsidRPr="005A7D59" w:rsidRDefault="007854D1" w:rsidP="005A7D59">
                      <w:pPr>
                        <w:pStyle w:val="Titre2"/>
                      </w:pPr>
                      <w:r w:rsidRPr="007854D1">
                        <w:t>Niveau de maturité du projet</w:t>
                      </w:r>
                      <w:r w:rsidR="00DB53F1" w:rsidRPr="002B60FD">
                        <w:t>Impact pour la Wallonie</w:t>
                      </w:r>
                      <w:r w:rsidR="00DB53F1" w:rsidRPr="005A7D59">
                        <w:t>Adéquation avec l’économie circulaire</w:t>
                      </w:r>
                      <w:r w:rsidR="00DB53F1" w:rsidRPr="005A7D59" w:rsidDel="00C60735">
                        <w:t xml:space="preserve"> </w:t>
                      </w:r>
                    </w:p>
                    <w:p w14:paraId="1D1CC81F" w14:textId="77777777" w:rsidR="00DB53F1" w:rsidRDefault="00DB53F1"/>
                    <w:p w14:paraId="7436096D" w14:textId="77777777" w:rsidR="00DB53F1" w:rsidRPr="005A7D59" w:rsidRDefault="00DB53F1" w:rsidP="005A7D59">
                      <w:pPr>
                        <w:pStyle w:val="Titre2"/>
                      </w:pPr>
                      <w:r w:rsidRPr="002B60FD">
                        <w:t>Impact pour la Wallonie</w:t>
                      </w:r>
                      <w:r w:rsidRPr="005A7D59">
                        <w:t>Adéquation avec l’économie circulaire</w:t>
                      </w:r>
                      <w:r w:rsidRPr="005A7D59" w:rsidDel="00C60735">
                        <w:t xml:space="preserve"> </w:t>
                      </w:r>
                    </w:p>
                    <w:p w14:paraId="58149554" w14:textId="77777777" w:rsidR="00BE4CF2" w:rsidRDefault="00BE4CF2"/>
                    <w:p w14:paraId="28B1A5BD" w14:textId="77777777" w:rsidR="00DB53F1" w:rsidRPr="002B60FD" w:rsidRDefault="00DB53F1" w:rsidP="005A7D59">
                      <w:pPr>
                        <w:pStyle w:val="Titre2"/>
                      </w:pPr>
                      <w:r w:rsidRPr="002B60FD">
                        <w:t>Impact pour la Wallonie</w:t>
                      </w:r>
                      <w:r w:rsidRPr="002B60FD" w:rsidDel="00C60735">
                        <w:t xml:space="preserve"> </w:t>
                      </w:r>
                    </w:p>
                    <w:p w14:paraId="422FFE8E" w14:textId="77777777" w:rsidR="00DB53F1" w:rsidRDefault="00DB53F1"/>
                    <w:p w14:paraId="684CFB61" w14:textId="46455E95" w:rsidR="00DB53F1" w:rsidRPr="005A7D59" w:rsidRDefault="007854D1" w:rsidP="005A7D59">
                      <w:pPr>
                        <w:pStyle w:val="Titre2"/>
                      </w:pPr>
                      <w:r w:rsidRPr="007854D1">
                        <w:t>Niveau de maturité du projet</w:t>
                      </w:r>
                      <w:r w:rsidR="00DB53F1" w:rsidRPr="002B60FD">
                        <w:t>Impact pour la Wallonie</w:t>
                      </w:r>
                      <w:r w:rsidR="00DB53F1" w:rsidRPr="005A7D59">
                        <w:t>Adéquation avec l’économie circulaire</w:t>
                      </w:r>
                      <w:r w:rsidR="00DB53F1" w:rsidRPr="005A7D59" w:rsidDel="00C60735">
                        <w:t xml:space="preserve"> </w:t>
                      </w:r>
                    </w:p>
                    <w:p w14:paraId="6C549F56" w14:textId="77777777" w:rsidR="00DB53F1" w:rsidRDefault="00DB53F1"/>
                    <w:p w14:paraId="6CDF02A7" w14:textId="0571A40D" w:rsidR="00DB53F1" w:rsidRPr="005A7D59" w:rsidRDefault="00DB53F1" w:rsidP="005A7D59">
                      <w:pPr>
                        <w:pStyle w:val="Titre2"/>
                      </w:pPr>
                      <w:r w:rsidRPr="002B60FD">
                        <w:t>Impact pour la Wallonie</w:t>
                      </w:r>
                      <w:r w:rsidRPr="005A7D59">
                        <w:t>Adéquation avec l’économie circulaire</w:t>
                      </w:r>
                      <w:bookmarkEnd w:id="19"/>
                      <w:r w:rsidRPr="005A7D59" w:rsidDel="00C60735">
                        <w:t xml:space="preserve"> </w:t>
                      </w:r>
                    </w:p>
                  </w:txbxContent>
                </v:textbox>
                <w10:wrap type="topAndBottom" anchorx="margin"/>
              </v:shape>
            </w:pict>
          </mc:Fallback>
        </mc:AlternateContent>
      </w:r>
    </w:p>
    <w:p w14:paraId="39DBCF0C" w14:textId="77777777" w:rsidR="001E5856" w:rsidRDefault="001E5856" w:rsidP="009405A9"/>
    <w:p w14:paraId="2A9FC3A1" w14:textId="09A72C69" w:rsidR="009A6895" w:rsidRDefault="00FF2459" w:rsidP="009A6895">
      <w:pPr>
        <w:pStyle w:val="Corpsdetexte"/>
        <w:ind w:left="166"/>
        <w:rPr>
          <w:rFonts w:ascii="Arial"/>
        </w:rPr>
      </w:pPr>
      <w:r w:rsidRPr="005C29B2">
        <w:rPr>
          <w:rFonts w:ascii="Arial"/>
        </w:rPr>
        <w:t>Dans quelle(s) dimension(s) de l</w:t>
      </w:r>
      <w:r w:rsidRPr="005C29B2">
        <w:rPr>
          <w:rFonts w:ascii="Arial"/>
        </w:rPr>
        <w:t>’é</w:t>
      </w:r>
      <w:r w:rsidRPr="005C29B2">
        <w:rPr>
          <w:rFonts w:ascii="Arial"/>
        </w:rPr>
        <w:t>conomie circulaire votre projet s</w:t>
      </w:r>
      <w:r w:rsidRPr="005C29B2">
        <w:rPr>
          <w:rFonts w:ascii="Arial"/>
        </w:rPr>
        <w:t>’</w:t>
      </w:r>
      <w:r w:rsidRPr="005C29B2">
        <w:rPr>
          <w:rFonts w:ascii="Arial"/>
        </w:rPr>
        <w:t>inscrit-il</w:t>
      </w:r>
      <w:r w:rsidRPr="005C29B2">
        <w:rPr>
          <w:rFonts w:ascii="Arial"/>
        </w:rPr>
        <w:t> </w:t>
      </w:r>
      <w:r w:rsidRPr="005C29B2">
        <w:rPr>
          <w:rFonts w:ascii="Arial"/>
        </w:rPr>
        <w:t>?</w:t>
      </w:r>
      <w:r w:rsidR="009A6895" w:rsidRPr="005C29B2">
        <w:rPr>
          <w:rFonts w:ascii="Arial"/>
        </w:rPr>
        <w:t xml:space="preserve"> (Veuillez pr</w:t>
      </w:r>
      <w:r w:rsidR="009A6895" w:rsidRPr="005C29B2">
        <w:rPr>
          <w:rFonts w:ascii="Arial"/>
        </w:rPr>
        <w:t>é</w:t>
      </w:r>
      <w:r w:rsidR="009A6895" w:rsidRPr="005C29B2">
        <w:rPr>
          <w:rFonts w:ascii="Arial"/>
        </w:rPr>
        <w:t>ciser exactement votre lien avec le</w:t>
      </w:r>
      <w:r w:rsidR="00DB53F1" w:rsidRPr="005C29B2">
        <w:rPr>
          <w:rFonts w:ascii="Arial"/>
        </w:rPr>
        <w:t>(s)</w:t>
      </w:r>
      <w:r w:rsidR="009A6895" w:rsidRPr="005C29B2">
        <w:rPr>
          <w:rFonts w:ascii="Arial"/>
        </w:rPr>
        <w:t xml:space="preserve"> concept</w:t>
      </w:r>
      <w:r w:rsidR="00DB53F1" w:rsidRPr="005C29B2">
        <w:rPr>
          <w:rFonts w:ascii="Arial"/>
        </w:rPr>
        <w:t>(s)</w:t>
      </w:r>
      <w:r w:rsidR="009A6895" w:rsidRPr="005C29B2">
        <w:rPr>
          <w:rFonts w:ascii="Arial"/>
        </w:rPr>
        <w:t xml:space="preserve"> d</w:t>
      </w:r>
      <w:r w:rsidR="009A6895" w:rsidRPr="005C29B2">
        <w:rPr>
          <w:rFonts w:ascii="Arial"/>
        </w:rPr>
        <w:t>’é</w:t>
      </w:r>
      <w:r w:rsidR="009A6895" w:rsidRPr="005C29B2">
        <w:rPr>
          <w:rFonts w:ascii="Arial"/>
        </w:rPr>
        <w:t>conomie circulaire</w:t>
      </w:r>
      <w:r w:rsidR="00DB53F1" w:rsidRPr="005C29B2">
        <w:rPr>
          <w:rFonts w:ascii="Arial"/>
        </w:rPr>
        <w:t xml:space="preserve"> identifi</w:t>
      </w:r>
      <w:r w:rsidR="00DB53F1" w:rsidRPr="005C29B2">
        <w:rPr>
          <w:rFonts w:ascii="Arial"/>
        </w:rPr>
        <w:t>é</w:t>
      </w:r>
      <w:r w:rsidR="00DB53F1" w:rsidRPr="005C29B2">
        <w:rPr>
          <w:rFonts w:ascii="Arial"/>
        </w:rPr>
        <w:t>(s) dans le cadre de votre projet</w:t>
      </w:r>
      <w:r w:rsidR="009A6895" w:rsidRPr="005C29B2">
        <w:rPr>
          <w:rFonts w:ascii="Arial"/>
        </w:rPr>
        <w:t>).</w:t>
      </w:r>
      <w:r w:rsidR="00936D3F">
        <w:rPr>
          <w:rFonts w:ascii="Arial"/>
        </w:rPr>
        <w:t xml:space="preserve"> Les projets qui se limitent </w:t>
      </w:r>
      <w:r w:rsidR="00936D3F">
        <w:rPr>
          <w:rFonts w:ascii="Arial"/>
        </w:rPr>
        <w:t>à</w:t>
      </w:r>
      <w:r w:rsidR="00936D3F">
        <w:rPr>
          <w:rFonts w:ascii="Arial"/>
        </w:rPr>
        <w:t xml:space="preserve"> l</w:t>
      </w:r>
      <w:r w:rsidR="00936D3F">
        <w:rPr>
          <w:rFonts w:ascii="Arial"/>
        </w:rPr>
        <w:t>’</w:t>
      </w:r>
      <w:r w:rsidR="00936D3F">
        <w:rPr>
          <w:rFonts w:ascii="Arial"/>
        </w:rPr>
        <w:t xml:space="preserve">efficience </w:t>
      </w:r>
      <w:r w:rsidR="00936D3F">
        <w:rPr>
          <w:rFonts w:ascii="Arial"/>
        </w:rPr>
        <w:t>é</w:t>
      </w:r>
      <w:r w:rsidR="00936D3F">
        <w:rPr>
          <w:rFonts w:ascii="Arial"/>
        </w:rPr>
        <w:t>nerg</w:t>
      </w:r>
      <w:r w:rsidR="00936D3F">
        <w:rPr>
          <w:rFonts w:ascii="Arial"/>
        </w:rPr>
        <w:t>é</w:t>
      </w:r>
      <w:r w:rsidR="00936D3F">
        <w:rPr>
          <w:rFonts w:ascii="Arial"/>
        </w:rPr>
        <w:t>tique</w:t>
      </w:r>
      <w:r w:rsidR="00352FC5">
        <w:rPr>
          <w:rFonts w:ascii="Arial"/>
        </w:rPr>
        <w:t xml:space="preserve"> ou </w:t>
      </w:r>
      <w:r w:rsidR="00352FC5">
        <w:rPr>
          <w:rFonts w:ascii="Arial"/>
        </w:rPr>
        <w:t>à</w:t>
      </w:r>
      <w:r w:rsidR="00352FC5">
        <w:rPr>
          <w:rFonts w:ascii="Arial"/>
        </w:rPr>
        <w:t xml:space="preserve"> la mise en conformit</w:t>
      </w:r>
      <w:r w:rsidR="00352FC5">
        <w:rPr>
          <w:rFonts w:ascii="Arial"/>
        </w:rPr>
        <w:t>é</w:t>
      </w:r>
      <w:r w:rsidR="00352FC5">
        <w:rPr>
          <w:rFonts w:ascii="Arial"/>
        </w:rPr>
        <w:t xml:space="preserve"> r</w:t>
      </w:r>
      <w:r w:rsidR="00352FC5">
        <w:rPr>
          <w:rFonts w:ascii="Arial"/>
        </w:rPr>
        <w:t>é</w:t>
      </w:r>
      <w:r w:rsidR="00352FC5">
        <w:rPr>
          <w:rFonts w:ascii="Arial"/>
        </w:rPr>
        <w:t xml:space="preserve">glementaire ne sont pas </w:t>
      </w:r>
      <w:r w:rsidR="00352FC5">
        <w:rPr>
          <w:rFonts w:ascii="Arial"/>
        </w:rPr>
        <w:t>é</w:t>
      </w:r>
      <w:r w:rsidR="00352FC5">
        <w:rPr>
          <w:rFonts w:ascii="Arial"/>
        </w:rPr>
        <w:t>ligibles dans le cadre de cet AMI.</w:t>
      </w:r>
    </w:p>
    <w:p w14:paraId="4E7EDF18" w14:textId="77777777" w:rsidR="00FF2459" w:rsidRDefault="00FF2459" w:rsidP="009405A9">
      <w:pPr>
        <w:pStyle w:val="Corpsdetexte"/>
        <w:rPr>
          <w:rFonts w:ascii="Arial"/>
        </w:rPr>
      </w:pPr>
    </w:p>
    <w:p w14:paraId="283FB570" w14:textId="3B71359A" w:rsidR="00FF2459" w:rsidRPr="00FE44D6" w:rsidRDefault="00FF2459" w:rsidP="00FF2459">
      <w:pPr>
        <w:pStyle w:val="Corpsdetexte"/>
        <w:spacing w:before="2"/>
        <w:ind w:left="382"/>
      </w:pPr>
      <w:r w:rsidRPr="00FE44D6">
        <w:rPr>
          <w:noProof/>
        </w:rPr>
        <mc:AlternateContent>
          <mc:Choice Requires="wps">
            <w:drawing>
              <wp:anchor distT="0" distB="0" distL="114300" distR="114300" simplePos="0" relativeHeight="251658280" behindDoc="0" locked="0" layoutInCell="1" allowOverlap="1" wp14:anchorId="2F204C4D" wp14:editId="051BEBCF">
                <wp:simplePos x="0" y="0"/>
                <wp:positionH relativeFrom="page">
                  <wp:posOffset>393700</wp:posOffset>
                </wp:positionH>
                <wp:positionV relativeFrom="paragraph">
                  <wp:posOffset>8255</wp:posOffset>
                </wp:positionV>
                <wp:extent cx="88900" cy="88900"/>
                <wp:effectExtent l="0" t="0" r="0" b="0"/>
                <wp:wrapNone/>
                <wp:docPr id="894626629"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B47941A">
              <v:rect id="Rectangle 191" style="position:absolute;margin-left:31pt;margin-top:.65pt;width:7pt;height:7pt;z-index:48775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0D0C20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AuxZbb&#10;2gAAAAYBAAAPAAAAZHJzL2Rvd25yZXYueG1sTI/BTsMwDIbvSHuHyJN2YymbVlBpOhW0XScxkIBb&#10;1pikWuNUTbaWt8ec4Pj5t35/LreT78QVh9gGUnC3zEAgNcG0ZBW8ve5vH0DEpMnoLhAq+MYI22p2&#10;U+rChJFe8HpMVnAJxUIrcCn1hZSxceh1XIYeibOvMHidGAcrzaBHLvedXGVZLr1uiS843eOzw+Z8&#10;vHgFu/7zUG9slPV7ch/n8DTu3cEqtZhP9SOIhFP6W4ZffVaHip1O4UImik5BvuJXEs/XIDi+zxlP&#10;jJs1yKqU//WrHwAAAP//AwBQSwECLQAUAAYACAAAACEAtoM4kv4AAADhAQAAEwAAAAAAAAAAAAAA&#10;AAAAAAAAW0NvbnRlbnRfVHlwZXNdLnhtbFBLAQItABQABgAIAAAAIQA4/SH/1gAAAJQBAAALAAAA&#10;AAAAAAAAAAAAAC8BAABfcmVscy8ucmVsc1BLAQItABQABgAIAAAAIQCWtbsmCAIAAAMEAAAOAAAA&#10;AAAAAAAAAAAAAC4CAABkcnMvZTJvRG9jLnhtbFBLAQItABQABgAIAAAAIQAuxZbb2gAAAAYBAAAP&#10;AAAAAAAAAAAAAAAAAGIEAABkcnMvZG93bnJldi54bWxQSwUGAAAAAAQABADzAAAAaQUAAAAA&#10;">
                <w10:wrap anchorx="page"/>
              </v:rect>
            </w:pict>
          </mc:Fallback>
        </mc:AlternateContent>
      </w:r>
      <w:r w:rsidR="002B60FD">
        <w:t>Refuser</w:t>
      </w:r>
      <w:r>
        <w:t xml:space="preserve"> </w:t>
      </w:r>
    </w:p>
    <w:p w14:paraId="05590D70" w14:textId="4CD62B58" w:rsidR="00FF2459" w:rsidRPr="00FE44D6" w:rsidRDefault="00FF2459" w:rsidP="00FF2459">
      <w:pPr>
        <w:pStyle w:val="Corpsdetexte"/>
        <w:spacing w:before="2"/>
        <w:ind w:left="382"/>
      </w:pPr>
      <w:r w:rsidRPr="00FE44D6">
        <w:rPr>
          <w:noProof/>
        </w:rPr>
        <mc:AlternateContent>
          <mc:Choice Requires="wps">
            <w:drawing>
              <wp:anchor distT="0" distB="0" distL="114300" distR="114300" simplePos="0" relativeHeight="251658281" behindDoc="0" locked="0" layoutInCell="1" allowOverlap="1" wp14:anchorId="44653158" wp14:editId="7922C486">
                <wp:simplePos x="0" y="0"/>
                <wp:positionH relativeFrom="page">
                  <wp:posOffset>393700</wp:posOffset>
                </wp:positionH>
                <wp:positionV relativeFrom="paragraph">
                  <wp:posOffset>8255</wp:posOffset>
                </wp:positionV>
                <wp:extent cx="88900" cy="88900"/>
                <wp:effectExtent l="0" t="0" r="0" b="0"/>
                <wp:wrapNone/>
                <wp:docPr id="24516921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01D7CF6">
              <v:rect id="Rectangle 191" style="position:absolute;margin-left:31pt;margin-top:.65pt;width:7pt;height:7pt;z-index:48775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3C415A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AuxZbb&#10;2gAAAAYBAAAPAAAAZHJzL2Rvd25yZXYueG1sTI/BTsMwDIbvSHuHyJN2YymbVlBpOhW0XScxkIBb&#10;1pikWuNUTbaWt8ec4Pj5t35/LreT78QVh9gGUnC3zEAgNcG0ZBW8ve5vH0DEpMnoLhAq+MYI22p2&#10;U+rChJFe8HpMVnAJxUIrcCn1hZSxceh1XIYeibOvMHidGAcrzaBHLvedXGVZLr1uiS843eOzw+Z8&#10;vHgFu/7zUG9slPV7ch/n8DTu3cEqtZhP9SOIhFP6W4ZffVaHip1O4UImik5BvuJXEs/XIDi+zxlP&#10;jJs1yKqU//WrHwAAAP//AwBQSwECLQAUAAYACAAAACEAtoM4kv4AAADhAQAAEwAAAAAAAAAAAAAA&#10;AAAAAAAAW0NvbnRlbnRfVHlwZXNdLnhtbFBLAQItABQABgAIAAAAIQA4/SH/1gAAAJQBAAALAAAA&#10;AAAAAAAAAAAAAC8BAABfcmVscy8ucmVsc1BLAQItABQABgAIAAAAIQCWtbsmCAIAAAMEAAAOAAAA&#10;AAAAAAAAAAAAAC4CAABkcnMvZTJvRG9jLnhtbFBLAQItABQABgAIAAAAIQAuxZbb2gAAAAYBAAAP&#10;AAAAAAAAAAAAAAAAAGIEAABkcnMvZG93bnJldi54bWxQSwUGAAAAAAQABADzAAAAaQUAAAAA&#10;">
                <w10:wrap anchorx="page"/>
              </v:rect>
            </w:pict>
          </mc:Fallback>
        </mc:AlternateContent>
      </w:r>
      <w:r w:rsidR="002B60FD">
        <w:t>Repenser</w:t>
      </w:r>
    </w:p>
    <w:p w14:paraId="6BD60D4E" w14:textId="528C6FB6" w:rsidR="00FF2459" w:rsidRPr="00FE44D6" w:rsidRDefault="00FF2459" w:rsidP="00FF2459">
      <w:pPr>
        <w:pStyle w:val="Corpsdetexte"/>
        <w:spacing w:before="2"/>
        <w:ind w:left="382"/>
      </w:pPr>
      <w:r w:rsidRPr="00FE44D6">
        <w:rPr>
          <w:noProof/>
        </w:rPr>
        <mc:AlternateContent>
          <mc:Choice Requires="wps">
            <w:drawing>
              <wp:anchor distT="0" distB="0" distL="114300" distR="114300" simplePos="0" relativeHeight="251658282" behindDoc="0" locked="0" layoutInCell="1" allowOverlap="1" wp14:anchorId="0DC94979" wp14:editId="7E145C3A">
                <wp:simplePos x="0" y="0"/>
                <wp:positionH relativeFrom="page">
                  <wp:posOffset>393700</wp:posOffset>
                </wp:positionH>
                <wp:positionV relativeFrom="paragraph">
                  <wp:posOffset>8255</wp:posOffset>
                </wp:positionV>
                <wp:extent cx="88900" cy="88900"/>
                <wp:effectExtent l="0" t="0" r="0" b="0"/>
                <wp:wrapNone/>
                <wp:docPr id="371317292"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7321194">
              <v:rect id="Rectangle 191" style="position:absolute;margin-left:31pt;margin-top:.65pt;width:7pt;height:7pt;z-index:48775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72EB24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AuxZbb&#10;2gAAAAYBAAAPAAAAZHJzL2Rvd25yZXYueG1sTI/BTsMwDIbvSHuHyJN2YymbVlBpOhW0XScxkIBb&#10;1pikWuNUTbaWt8ec4Pj5t35/LreT78QVh9gGUnC3zEAgNcG0ZBW8ve5vH0DEpMnoLhAq+MYI22p2&#10;U+rChJFe8HpMVnAJxUIrcCn1hZSxceh1XIYeibOvMHidGAcrzaBHLvedXGVZLr1uiS843eOzw+Z8&#10;vHgFu/7zUG9slPV7ch/n8DTu3cEqtZhP9SOIhFP6W4ZffVaHip1O4UImik5BvuJXEs/XIDi+zxlP&#10;jJs1yKqU//WrHwAAAP//AwBQSwECLQAUAAYACAAAACEAtoM4kv4AAADhAQAAEwAAAAAAAAAAAAAA&#10;AAAAAAAAW0NvbnRlbnRfVHlwZXNdLnhtbFBLAQItABQABgAIAAAAIQA4/SH/1gAAAJQBAAALAAAA&#10;AAAAAAAAAAAAAC8BAABfcmVscy8ucmVsc1BLAQItABQABgAIAAAAIQCWtbsmCAIAAAMEAAAOAAAA&#10;AAAAAAAAAAAAAC4CAABkcnMvZTJvRG9jLnhtbFBLAQItABQABgAIAAAAIQAuxZbb2gAAAAYBAAAP&#10;AAAAAAAAAAAAAAAAAGIEAABkcnMvZG93bnJldi54bWxQSwUGAAAAAAQABADzAAAAaQUAAAAA&#10;">
                <w10:wrap anchorx="page"/>
              </v:rect>
            </w:pict>
          </mc:Fallback>
        </mc:AlternateContent>
      </w:r>
      <w:r w:rsidR="002B60FD">
        <w:t>Réduire</w:t>
      </w:r>
      <w:r>
        <w:t xml:space="preserve"> </w:t>
      </w:r>
    </w:p>
    <w:p w14:paraId="491953D9" w14:textId="6842564E" w:rsidR="00FF2459" w:rsidRPr="00FE44D6" w:rsidRDefault="00FF2459" w:rsidP="00FF2459">
      <w:pPr>
        <w:pStyle w:val="Corpsdetexte"/>
        <w:spacing w:before="2"/>
        <w:ind w:left="382"/>
      </w:pPr>
      <w:r w:rsidRPr="00FE44D6">
        <w:rPr>
          <w:noProof/>
        </w:rPr>
        <mc:AlternateContent>
          <mc:Choice Requires="wps">
            <w:drawing>
              <wp:anchor distT="0" distB="0" distL="114300" distR="114300" simplePos="0" relativeHeight="251658283" behindDoc="0" locked="0" layoutInCell="1" allowOverlap="1" wp14:anchorId="6BB294F4" wp14:editId="3D094EC6">
                <wp:simplePos x="0" y="0"/>
                <wp:positionH relativeFrom="page">
                  <wp:posOffset>393700</wp:posOffset>
                </wp:positionH>
                <wp:positionV relativeFrom="paragraph">
                  <wp:posOffset>8255</wp:posOffset>
                </wp:positionV>
                <wp:extent cx="88900" cy="88900"/>
                <wp:effectExtent l="0" t="0" r="0" b="0"/>
                <wp:wrapNone/>
                <wp:docPr id="965294207"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CC299EA">
              <v:rect id="Rectangle 191" style="position:absolute;margin-left:31pt;margin-top:.65pt;width:7pt;height:7pt;z-index:48775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77B6BA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AuxZbb&#10;2gAAAAYBAAAPAAAAZHJzL2Rvd25yZXYueG1sTI/BTsMwDIbvSHuHyJN2YymbVlBpOhW0XScxkIBb&#10;1pikWuNUTbaWt8ec4Pj5t35/LreT78QVh9gGUnC3zEAgNcG0ZBW8ve5vH0DEpMnoLhAq+MYI22p2&#10;U+rChJFe8HpMVnAJxUIrcCn1hZSxceh1XIYeibOvMHidGAcrzaBHLvedXGVZLr1uiS843eOzw+Z8&#10;vHgFu/7zUG9slPV7ch/n8DTu3cEqtZhP9SOIhFP6W4ZffVaHip1O4UImik5BvuJXEs/XIDi+zxlP&#10;jJs1yKqU//WrHwAAAP//AwBQSwECLQAUAAYACAAAACEAtoM4kv4AAADhAQAAEwAAAAAAAAAAAAAA&#10;AAAAAAAAW0NvbnRlbnRfVHlwZXNdLnhtbFBLAQItABQABgAIAAAAIQA4/SH/1gAAAJQBAAALAAAA&#10;AAAAAAAAAAAAAC8BAABfcmVscy8ucmVsc1BLAQItABQABgAIAAAAIQCWtbsmCAIAAAMEAAAOAAAA&#10;AAAAAAAAAAAAAC4CAABkcnMvZTJvRG9jLnhtbFBLAQItABQABgAIAAAAIQAuxZbb2gAAAAYBAAAP&#10;AAAAAAAAAAAAAAAAAGIEAABkcnMvZG93bnJldi54bWxQSwUGAAAAAAQABADzAAAAaQUAAAAA&#10;">
                <w10:wrap anchorx="page"/>
              </v:rect>
            </w:pict>
          </mc:Fallback>
        </mc:AlternateContent>
      </w:r>
      <w:r w:rsidR="002B60FD">
        <w:t>Réemployer</w:t>
      </w:r>
    </w:p>
    <w:p w14:paraId="3C5874AB" w14:textId="19908914" w:rsidR="00FF2459" w:rsidRPr="00FE44D6" w:rsidRDefault="00FF2459" w:rsidP="00FF2459">
      <w:pPr>
        <w:pStyle w:val="Corpsdetexte"/>
        <w:spacing w:before="2"/>
        <w:ind w:left="382"/>
      </w:pPr>
      <w:r w:rsidRPr="00FE44D6">
        <w:rPr>
          <w:noProof/>
        </w:rPr>
        <mc:AlternateContent>
          <mc:Choice Requires="wps">
            <w:drawing>
              <wp:anchor distT="0" distB="0" distL="114300" distR="114300" simplePos="0" relativeHeight="251658284" behindDoc="0" locked="0" layoutInCell="1" allowOverlap="1" wp14:anchorId="28808A7B" wp14:editId="664D59A9">
                <wp:simplePos x="0" y="0"/>
                <wp:positionH relativeFrom="page">
                  <wp:posOffset>393700</wp:posOffset>
                </wp:positionH>
                <wp:positionV relativeFrom="paragraph">
                  <wp:posOffset>8255</wp:posOffset>
                </wp:positionV>
                <wp:extent cx="88900" cy="88900"/>
                <wp:effectExtent l="0" t="0" r="0" b="0"/>
                <wp:wrapNone/>
                <wp:docPr id="926160526"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1670610">
              <v:rect id="Rectangle 191" style="position:absolute;margin-left:31pt;margin-top:.65pt;width:7pt;height:7pt;z-index:48776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32F30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AuxZbb&#10;2gAAAAYBAAAPAAAAZHJzL2Rvd25yZXYueG1sTI/BTsMwDIbvSHuHyJN2YymbVlBpOhW0XScxkIBb&#10;1pikWuNUTbaWt8ec4Pj5t35/LreT78QVh9gGUnC3zEAgNcG0ZBW8ve5vH0DEpMnoLhAq+MYI22p2&#10;U+rChJFe8HpMVnAJxUIrcCn1hZSxceh1XIYeibOvMHidGAcrzaBHLvedXGVZLr1uiS843eOzw+Z8&#10;vHgFu/7zUG9slPV7ch/n8DTu3cEqtZhP9SOIhFP6W4ZffVaHip1O4UImik5BvuJXEs/XIDi+zxlP&#10;jJs1yKqU//WrHwAAAP//AwBQSwECLQAUAAYACAAAACEAtoM4kv4AAADhAQAAEwAAAAAAAAAAAAAA&#10;AAAAAAAAW0NvbnRlbnRfVHlwZXNdLnhtbFBLAQItABQABgAIAAAAIQA4/SH/1gAAAJQBAAALAAAA&#10;AAAAAAAAAAAAAC8BAABfcmVscy8ucmVsc1BLAQItABQABgAIAAAAIQCWtbsmCAIAAAMEAAAOAAAA&#10;AAAAAAAAAAAAAC4CAABkcnMvZTJvRG9jLnhtbFBLAQItABQABgAIAAAAIQAuxZbb2gAAAAYBAAAP&#10;AAAAAAAAAAAAAAAAAGIEAABkcnMvZG93bnJldi54bWxQSwUGAAAAAAQABADzAAAAaQUAAAAA&#10;">
                <w10:wrap anchorx="page"/>
              </v:rect>
            </w:pict>
          </mc:Fallback>
        </mc:AlternateContent>
      </w:r>
      <w:r w:rsidR="002B60FD">
        <w:t>Réparer</w:t>
      </w:r>
      <w:r>
        <w:t xml:space="preserve"> </w:t>
      </w:r>
    </w:p>
    <w:p w14:paraId="61A6FA11" w14:textId="4ED5ADEE" w:rsidR="00FF2459" w:rsidRPr="00FE44D6" w:rsidRDefault="00FF2459" w:rsidP="00FF2459">
      <w:pPr>
        <w:pStyle w:val="Corpsdetexte"/>
        <w:spacing w:before="2"/>
        <w:ind w:left="382"/>
      </w:pPr>
      <w:r w:rsidRPr="00FE44D6">
        <w:rPr>
          <w:noProof/>
        </w:rPr>
        <mc:AlternateContent>
          <mc:Choice Requires="wps">
            <w:drawing>
              <wp:anchor distT="0" distB="0" distL="114300" distR="114300" simplePos="0" relativeHeight="251658285" behindDoc="0" locked="0" layoutInCell="1" allowOverlap="1" wp14:anchorId="5DD45B15" wp14:editId="36B71D9B">
                <wp:simplePos x="0" y="0"/>
                <wp:positionH relativeFrom="page">
                  <wp:posOffset>393700</wp:posOffset>
                </wp:positionH>
                <wp:positionV relativeFrom="paragraph">
                  <wp:posOffset>8255</wp:posOffset>
                </wp:positionV>
                <wp:extent cx="88900" cy="88900"/>
                <wp:effectExtent l="0" t="0" r="0" b="0"/>
                <wp:wrapNone/>
                <wp:docPr id="1584537125"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C80D9A2">
              <v:rect id="Rectangle 191" style="position:absolute;margin-left:31pt;margin-top:.65pt;width:7pt;height:7pt;z-index:48776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70A20C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AuxZbb&#10;2gAAAAYBAAAPAAAAZHJzL2Rvd25yZXYueG1sTI/BTsMwDIbvSHuHyJN2YymbVlBpOhW0XScxkIBb&#10;1pikWuNUTbaWt8ec4Pj5t35/LreT78QVh9gGUnC3zEAgNcG0ZBW8ve5vH0DEpMnoLhAq+MYI22p2&#10;U+rChJFe8HpMVnAJxUIrcCn1hZSxceh1XIYeibOvMHidGAcrzaBHLvedXGVZLr1uiS843eOzw+Z8&#10;vHgFu/7zUG9slPV7ch/n8DTu3cEqtZhP9SOIhFP6W4ZffVaHip1O4UImik5BvuJXEs/XIDi+zxlP&#10;jJs1yKqU//WrHwAAAP//AwBQSwECLQAUAAYACAAAACEAtoM4kv4AAADhAQAAEwAAAAAAAAAAAAAA&#10;AAAAAAAAW0NvbnRlbnRfVHlwZXNdLnhtbFBLAQItABQABgAIAAAAIQA4/SH/1gAAAJQBAAALAAAA&#10;AAAAAAAAAAAAAC8BAABfcmVscy8ucmVsc1BLAQItABQABgAIAAAAIQCWtbsmCAIAAAMEAAAOAAAA&#10;AAAAAAAAAAAAAC4CAABkcnMvZTJvRG9jLnhtbFBLAQItABQABgAIAAAAIQAuxZbb2gAAAAYBAAAP&#10;AAAAAAAAAAAAAAAAAGIEAABkcnMvZG93bnJldi54bWxQSwUGAAAAAAQABADzAAAAaQUAAAAA&#10;">
                <w10:wrap anchorx="page"/>
              </v:rect>
            </w:pict>
          </mc:Fallback>
        </mc:AlternateContent>
      </w:r>
      <w:r w:rsidR="002B60FD">
        <w:t>Rénover/Reconditionner</w:t>
      </w:r>
      <w:r>
        <w:t xml:space="preserve"> </w:t>
      </w:r>
    </w:p>
    <w:p w14:paraId="478330A1" w14:textId="69035E73" w:rsidR="00FF2459" w:rsidRPr="009405A9" w:rsidRDefault="00FF2459" w:rsidP="009405A9">
      <w:pPr>
        <w:pStyle w:val="Corpsdetexte"/>
        <w:spacing w:before="2"/>
        <w:ind w:left="382"/>
      </w:pPr>
      <w:r w:rsidRPr="00FE44D6">
        <w:rPr>
          <w:noProof/>
        </w:rPr>
        <mc:AlternateContent>
          <mc:Choice Requires="wps">
            <w:drawing>
              <wp:anchor distT="0" distB="0" distL="114300" distR="114300" simplePos="0" relativeHeight="251658286" behindDoc="0" locked="0" layoutInCell="1" allowOverlap="1" wp14:anchorId="2F4B776C" wp14:editId="7D3139A8">
                <wp:simplePos x="0" y="0"/>
                <wp:positionH relativeFrom="page">
                  <wp:posOffset>393700</wp:posOffset>
                </wp:positionH>
                <wp:positionV relativeFrom="paragraph">
                  <wp:posOffset>8255</wp:posOffset>
                </wp:positionV>
                <wp:extent cx="88900" cy="88900"/>
                <wp:effectExtent l="0" t="0" r="0" b="0"/>
                <wp:wrapNone/>
                <wp:docPr id="589522530"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A60B532">
              <v:rect id="Rectangle 191" style="position:absolute;margin-left:31pt;margin-top:.65pt;width:7pt;height:7pt;z-index:48776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006470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AuxZbb&#10;2gAAAAYBAAAPAAAAZHJzL2Rvd25yZXYueG1sTI/BTsMwDIbvSHuHyJN2YymbVlBpOhW0XScxkIBb&#10;1pikWuNUTbaWt8ec4Pj5t35/LreT78QVh9gGUnC3zEAgNcG0ZBW8ve5vH0DEpMnoLhAq+MYI22p2&#10;U+rChJFe8HpMVnAJxUIrcCn1hZSxceh1XIYeibOvMHidGAcrzaBHLvedXGVZLr1uiS843eOzw+Z8&#10;vHgFu/7zUG9slPV7ch/n8DTu3cEqtZhP9SOIhFP6W4ZffVaHip1O4UImik5BvuJXEs/XIDi+zxlP&#10;jJs1yKqU//WrHwAAAP//AwBQSwECLQAUAAYACAAAACEAtoM4kv4AAADhAQAAEwAAAAAAAAAAAAAA&#10;AAAAAAAAW0NvbnRlbnRfVHlwZXNdLnhtbFBLAQItABQABgAIAAAAIQA4/SH/1gAAAJQBAAALAAAA&#10;AAAAAAAAAAAAAC8BAABfcmVscy8ucmVsc1BLAQItABQABgAIAAAAIQCWtbsmCAIAAAMEAAAOAAAA&#10;AAAAAAAAAAAAAC4CAABkcnMvZTJvRG9jLnhtbFBLAQItABQABgAIAAAAIQAuxZbb2gAAAAYBAAAP&#10;AAAAAAAAAAAAAAAAAGIEAABkcnMvZG93bnJldi54bWxQSwUGAAAAAAQABADzAAAAaQUAAAAA&#10;">
                <w10:wrap anchorx="page"/>
              </v:rect>
            </w:pict>
          </mc:Fallback>
        </mc:AlternateContent>
      </w:r>
      <w:r w:rsidR="002B60FD">
        <w:t>Remanufacturer</w:t>
      </w:r>
      <w:r>
        <w:t xml:space="preserve"> </w:t>
      </w:r>
    </w:p>
    <w:p w14:paraId="3A019565" w14:textId="7FB644CC" w:rsidR="00167061" w:rsidRDefault="00167061" w:rsidP="00167061">
      <w:pPr>
        <w:pStyle w:val="Corpsdetexte"/>
        <w:spacing w:before="2"/>
        <w:ind w:left="382"/>
      </w:pPr>
      <w:r w:rsidRPr="00FE44D6">
        <w:rPr>
          <w:noProof/>
        </w:rPr>
        <mc:AlternateContent>
          <mc:Choice Requires="wps">
            <w:drawing>
              <wp:anchor distT="0" distB="0" distL="114300" distR="114300" simplePos="0" relativeHeight="251658369" behindDoc="0" locked="0" layoutInCell="1" allowOverlap="1" wp14:anchorId="69CD131D" wp14:editId="7B632E0D">
                <wp:simplePos x="0" y="0"/>
                <wp:positionH relativeFrom="page">
                  <wp:posOffset>393700</wp:posOffset>
                </wp:positionH>
                <wp:positionV relativeFrom="paragraph">
                  <wp:posOffset>8255</wp:posOffset>
                </wp:positionV>
                <wp:extent cx="88900" cy="88900"/>
                <wp:effectExtent l="0" t="0" r="0" b="0"/>
                <wp:wrapNone/>
                <wp:docPr id="6431811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2A7EAA5">
              <v:rect id="Rectangle 191" style="position:absolute;margin-left:31pt;margin-top:.65pt;width:7pt;height:7pt;z-index:2516583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32D67A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AuxZbb&#10;2gAAAAYBAAAPAAAAZHJzL2Rvd25yZXYueG1sTI/BTsMwDIbvSHuHyJN2YymbVlBpOhW0XScxkIBb&#10;1pikWuNUTbaWt8ec4Pj5t35/LreT78QVh9gGUnC3zEAgNcG0ZBW8ve5vH0DEpMnoLhAq+MYI22p2&#10;U+rChJFe8HpMVnAJxUIrcCn1hZSxceh1XIYeibOvMHidGAcrzaBHLvedXGVZLr1uiS843eOzw+Z8&#10;vHgFu/7zUG9slPV7ch/n8DTu3cEqtZhP9SOIhFP6W4ZffVaHip1O4UImik5BvuJXEs/XIDi+zxlP&#10;jJs1yKqU//WrHwAAAP//AwBQSwECLQAUAAYACAAAACEAtoM4kv4AAADhAQAAEwAAAAAAAAAAAAAA&#10;AAAAAAAAW0NvbnRlbnRfVHlwZXNdLnhtbFBLAQItABQABgAIAAAAIQA4/SH/1gAAAJQBAAALAAAA&#10;AAAAAAAAAAAAAC8BAABfcmVscy8ucmVsc1BLAQItABQABgAIAAAAIQCWtbsmCAIAAAMEAAAOAAAA&#10;AAAAAAAAAAAAAC4CAABkcnMvZTJvRG9jLnhtbFBLAQItABQABgAIAAAAIQAuxZbb2gAAAAYBAAAP&#10;AAAAAAAAAAAAAAAAAGIEAABkcnMvZG93bnJldi54bWxQSwUGAAAAAAQABADzAAAAaQUAAAAA&#10;">
                <w10:wrap anchorx="page"/>
              </v:rect>
            </w:pict>
          </mc:Fallback>
        </mc:AlternateContent>
      </w:r>
      <w:r>
        <w:t xml:space="preserve">Réutiliser </w:t>
      </w:r>
    </w:p>
    <w:p w14:paraId="36EE18AA" w14:textId="367DC0BE" w:rsidR="00167061" w:rsidRPr="00442E76" w:rsidRDefault="00167061" w:rsidP="00167061">
      <w:pPr>
        <w:pStyle w:val="Corpsdetexte"/>
        <w:spacing w:before="2"/>
        <w:ind w:left="382"/>
      </w:pPr>
      <w:r w:rsidRPr="00FE44D6">
        <w:rPr>
          <w:noProof/>
        </w:rPr>
        <mc:AlternateContent>
          <mc:Choice Requires="wps">
            <w:drawing>
              <wp:anchor distT="0" distB="0" distL="114300" distR="114300" simplePos="0" relativeHeight="251658370" behindDoc="0" locked="0" layoutInCell="1" allowOverlap="1" wp14:anchorId="67350C1F" wp14:editId="791EDD58">
                <wp:simplePos x="0" y="0"/>
                <wp:positionH relativeFrom="page">
                  <wp:posOffset>393700</wp:posOffset>
                </wp:positionH>
                <wp:positionV relativeFrom="paragraph">
                  <wp:posOffset>8255</wp:posOffset>
                </wp:positionV>
                <wp:extent cx="88900" cy="88900"/>
                <wp:effectExtent l="0" t="0" r="0" b="0"/>
                <wp:wrapNone/>
                <wp:docPr id="1569465812"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50EB5F9">
              <v:rect id="Rectangle 191" style="position:absolute;margin-left:31pt;margin-top:.65pt;width:7pt;height:7pt;z-index:25165837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675541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AuxZbb&#10;2gAAAAYBAAAPAAAAZHJzL2Rvd25yZXYueG1sTI/BTsMwDIbvSHuHyJN2YymbVlBpOhW0XScxkIBb&#10;1pikWuNUTbaWt8ec4Pj5t35/LreT78QVh9gGUnC3zEAgNcG0ZBW8ve5vH0DEpMnoLhAq+MYI22p2&#10;U+rChJFe8HpMVnAJxUIrcCn1hZSxceh1XIYeibOvMHidGAcrzaBHLvedXGVZLr1uiS843eOzw+Z8&#10;vHgFu/7zUG9slPV7ch/n8DTu3cEqtZhP9SOIhFP6W4ZffVaHip1O4UImik5BvuJXEs/XIDi+zxlP&#10;jJs1yKqU//WrHwAAAP//AwBQSwECLQAUAAYACAAAACEAtoM4kv4AAADhAQAAEwAAAAAAAAAAAAAA&#10;AAAAAAAAW0NvbnRlbnRfVHlwZXNdLnhtbFBLAQItABQABgAIAAAAIQA4/SH/1gAAAJQBAAALAAAA&#10;AAAAAAAAAAAAAC8BAABfcmVscy8ucmVsc1BLAQItABQABgAIAAAAIQCWtbsmCAIAAAMEAAAOAAAA&#10;AAAAAAAAAAAAAC4CAABkcnMvZTJvRG9jLnhtbFBLAQItABQABgAIAAAAIQAuxZbb2gAAAAYBAAAP&#10;AAAAAAAAAAAAAAAAAGIEAABkcnMvZG93bnJldi54bWxQSwUGAAAAAAQABADzAAAAaQUAAAAA&#10;">
                <w10:wrap anchorx="page"/>
              </v:rect>
            </w:pict>
          </mc:Fallback>
        </mc:AlternateContent>
      </w:r>
      <w:r>
        <w:t xml:space="preserve">Recycler </w:t>
      </w:r>
    </w:p>
    <w:p w14:paraId="31417339" w14:textId="77777777" w:rsidR="00167061" w:rsidRPr="00442E76" w:rsidRDefault="00167061" w:rsidP="00167061">
      <w:pPr>
        <w:pStyle w:val="Corpsdetexte"/>
        <w:spacing w:before="2"/>
        <w:ind w:left="382"/>
      </w:pPr>
    </w:p>
    <w:p w14:paraId="6F3AFE84" w14:textId="47F3718A" w:rsidR="009A6895" w:rsidRDefault="009A6895" w:rsidP="009A6895">
      <w:pPr>
        <w:pStyle w:val="Corpsdetexte"/>
        <w:spacing w:before="1" w:line="249" w:lineRule="auto"/>
        <w:ind w:right="9793"/>
        <w:rPr>
          <w:spacing w:val="1"/>
        </w:rPr>
      </w:pPr>
    </w:p>
    <w:p w14:paraId="5D6F724D" w14:textId="1C5212C7" w:rsidR="002B27B9" w:rsidRPr="00FE44D6" w:rsidRDefault="009A6895" w:rsidP="009405A9">
      <w:pPr>
        <w:pStyle w:val="Corpsdetexte"/>
        <w:spacing w:before="1" w:line="249" w:lineRule="auto"/>
        <w:ind w:right="9793"/>
      </w:pPr>
      <w:r w:rsidRPr="00FE44D6">
        <w:rPr>
          <w:noProof/>
        </w:rPr>
        <mc:AlternateContent>
          <mc:Choice Requires="wps">
            <w:drawing>
              <wp:anchor distT="0" distB="0" distL="0" distR="0" simplePos="0" relativeHeight="251658279" behindDoc="1" locked="0" layoutInCell="1" allowOverlap="1" wp14:anchorId="1A773684" wp14:editId="09A5E527">
                <wp:simplePos x="0" y="0"/>
                <wp:positionH relativeFrom="margin">
                  <wp:align>right</wp:align>
                </wp:positionH>
                <wp:positionV relativeFrom="paragraph">
                  <wp:posOffset>264795</wp:posOffset>
                </wp:positionV>
                <wp:extent cx="7004685" cy="363220"/>
                <wp:effectExtent l="0" t="0" r="5715" b="0"/>
                <wp:wrapTopAndBottom/>
                <wp:docPr id="1725041279" name="Freeform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4685" cy="363220"/>
                        </a:xfrm>
                        <a:custGeom>
                          <a:avLst/>
                          <a:gdLst>
                            <a:gd name="T0" fmla="+- 0 11299 930"/>
                            <a:gd name="T1" fmla="*/ T0 w 10369"/>
                            <a:gd name="T2" fmla="+- 0 537 537"/>
                            <a:gd name="T3" fmla="*/ 537 h 572"/>
                            <a:gd name="T4" fmla="+- 0 930 930"/>
                            <a:gd name="T5" fmla="*/ T4 w 10369"/>
                            <a:gd name="T6" fmla="+- 0 537 537"/>
                            <a:gd name="T7" fmla="*/ 537 h 572"/>
                            <a:gd name="T8" fmla="+- 0 936 930"/>
                            <a:gd name="T9" fmla="*/ T8 w 10369"/>
                            <a:gd name="T10" fmla="+- 0 543 537"/>
                            <a:gd name="T11" fmla="*/ 543 h 572"/>
                            <a:gd name="T12" fmla="+- 0 11293 930"/>
                            <a:gd name="T13" fmla="*/ T12 w 10369"/>
                            <a:gd name="T14" fmla="+- 0 543 537"/>
                            <a:gd name="T15" fmla="*/ 543 h 572"/>
                            <a:gd name="T16" fmla="+- 0 11293 930"/>
                            <a:gd name="T17" fmla="*/ T16 w 10369"/>
                            <a:gd name="T18" fmla="+- 0 1103 537"/>
                            <a:gd name="T19" fmla="*/ 1103 h 572"/>
                            <a:gd name="T20" fmla="+- 0 936 930"/>
                            <a:gd name="T21" fmla="*/ T20 w 10369"/>
                            <a:gd name="T22" fmla="+- 0 1103 537"/>
                            <a:gd name="T23" fmla="*/ 1103 h 572"/>
                            <a:gd name="T24" fmla="+- 0 936 930"/>
                            <a:gd name="T25" fmla="*/ T24 w 10369"/>
                            <a:gd name="T26" fmla="+- 0 543 537"/>
                            <a:gd name="T27" fmla="*/ 543 h 572"/>
                            <a:gd name="T28" fmla="+- 0 930 930"/>
                            <a:gd name="T29" fmla="*/ T28 w 10369"/>
                            <a:gd name="T30" fmla="+- 0 537 537"/>
                            <a:gd name="T31" fmla="*/ 537 h 572"/>
                            <a:gd name="T32" fmla="+- 0 930 930"/>
                            <a:gd name="T33" fmla="*/ T32 w 10369"/>
                            <a:gd name="T34" fmla="+- 0 1109 537"/>
                            <a:gd name="T35" fmla="*/ 1109 h 572"/>
                            <a:gd name="T36" fmla="+- 0 11299 930"/>
                            <a:gd name="T37" fmla="*/ T36 w 10369"/>
                            <a:gd name="T38" fmla="+- 0 1109 537"/>
                            <a:gd name="T39" fmla="*/ 1109 h 572"/>
                            <a:gd name="T40" fmla="+- 0 11299 930"/>
                            <a:gd name="T41" fmla="*/ T40 w 10369"/>
                            <a:gd name="T42" fmla="+- 0 537 537"/>
                            <a:gd name="T43" fmla="*/ 537 h 572"/>
                            <a:gd name="T44" fmla="+- 0 11296 930"/>
                            <a:gd name="T45" fmla="*/ T44 w 10369"/>
                            <a:gd name="T46" fmla="+- 0 540 537"/>
                            <a:gd name="T47" fmla="*/ 540 h 572"/>
                            <a:gd name="T48" fmla="+- 0 11299 930"/>
                            <a:gd name="T49" fmla="*/ T48 w 10369"/>
                            <a:gd name="T50" fmla="+- 0 537 537"/>
                            <a:gd name="T51" fmla="*/ 537 h 5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369" h="572">
                              <a:moveTo>
                                <a:pt x="10369" y="0"/>
                              </a:moveTo>
                              <a:lnTo>
                                <a:pt x="0" y="0"/>
                              </a:lnTo>
                              <a:lnTo>
                                <a:pt x="6" y="6"/>
                              </a:lnTo>
                              <a:lnTo>
                                <a:pt x="10363" y="6"/>
                              </a:lnTo>
                              <a:lnTo>
                                <a:pt x="10363" y="566"/>
                              </a:lnTo>
                              <a:lnTo>
                                <a:pt x="6" y="566"/>
                              </a:lnTo>
                              <a:lnTo>
                                <a:pt x="6" y="6"/>
                              </a:lnTo>
                              <a:lnTo>
                                <a:pt x="0" y="0"/>
                              </a:lnTo>
                              <a:lnTo>
                                <a:pt x="0" y="572"/>
                              </a:lnTo>
                              <a:lnTo>
                                <a:pt x="10369" y="572"/>
                              </a:lnTo>
                              <a:lnTo>
                                <a:pt x="10369" y="0"/>
                              </a:lnTo>
                              <a:lnTo>
                                <a:pt x="10366" y="3"/>
                              </a:lnTo>
                              <a:lnTo>
                                <a:pt x="10369"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ECF98B9">
              <v:shape id="Freeform 189" style="position:absolute;margin-left:500.35pt;margin-top:20.85pt;width:551.55pt;height:28.6pt;z-index:-251658201;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10369,572" o:spid="_x0000_s1026" fillcolor="#999" stroked="f" path="m10369,l,,6,6r10357,l10363,566,6,566,6,6,,,,572r10369,l10369,r-3,3l1036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DGbQQAAF4QAAAOAAAAZHJzL2Uyb0RvYy54bWysWG2PmzgQ/n5S/4PFx566gCHsEm22OrVq&#10;Van3IpX7AQ4vAR1gziYhe7/+ZgxOTIpTdLqVNkD8MH5mnvHYk+f356Ymp1zIirc7x3/wHJK3Kc+q&#10;9rBz/kw+vXtyiOxZm7Gat/nOec2l8/7lzU/PQ7fNKS95neWCgJFWbodu55R9321dV6Zl3jD5wLu8&#10;hcGCi4b18CgObibYANab2qWeF7kDF1kneJpLCd9+HAedF2W/KPK0/70oZN6TeucAt159CvW5x0/3&#10;5ZltD4J1ZZVONNh/YNGwqoVJL6Y+sp6Ro6i+M9VUqeCSF/1DyhuXF0WV5soH8Mb3brz5VrIuV75A&#10;cGR3CZP8/8ymv52+dX8IpC67rzz9S0JE3KGT28sIPkjAkP3wK89AQ3bsuXL2XIgG3wQ3yFnF9PUS&#10;0/zckxS+fPS8MHraOCSFsSAKKFVBd9lWv50eZf8558oSO32V/ahJBncqohlpWQPTJqBf0dQgz8/v&#10;iEd8n8YxiQOt4QXma9hblyQeGYjvBVE8KX1BUY1SxjbBI4H/W1CgQWAKISXZPNJbUKhByhIQWiIF&#10;ARi5I6nQRirSqHukHjXoHilYdkas4iBaIhVrEJJ6spHy53HfhMFSqHwz7IhZjJU/DztqGCwx883I&#10;Jz61cpsH38bNjL6d2zz6dm6mAIkfWbnNNfAhDRcDZ6qgQIuRg2WzQlFqqpBQe/bf6rDMjZoy3OE2&#10;V8GSbdRUIaHWRUDnOlg0paYKVk3pXAPL4qSmBAm1rgSoNaYGtqJhamCtGsFcAQuzwBQgCazrIJgr&#10;AFLFS7kWmBIo0GKuBXMFrJUWCqZR1aDGWGptMFfBys6Uwc4unKtgZReaOiShdS2EcyUsqoamElZV&#10;w1sdaLxYeUNTiCS0roVwrsQGvIC5v9uBTB0Qs6hqeKuCZf8MTRmS0LoaNnMdLHHbmCrM4gZHgIPe&#10;5Fmp9/303E4bP9wRhsdITx02Oi7xkJGAPThJJAEGAUwACk8JFjCEGcEqYj8Eg98Ihp1sjWncohR8&#10;sw4OGim4Oon8kAsWcoRDBV5DBmurgq/zFAsewoN1rmIVUvB1rmJZUPB1ruI6RTissDWu4tJR8HWu&#10;YjYjHPLQsD7Gf0o0AV3CbX8gHAL9wR7fYduO9Zif+pYM0OmoMyUpdw6eCHGk4ac84QrTY6JOCJhb&#10;H3iviLo1kbCODJQe09dOWYM6AJho8kGP6euIwRlHpdbiNtF95DjrOtR9S2t8HDHTCRsU0t7p69XL&#10;UdP1SK2AtqSvV4ujpzoD9bi+XnHjzLf20prLfEwvzBVVmC5Jg7lmtDiS11X2qaprTBUpDvsPtSAn&#10;Bv1prP4miWewWtW4luNr4zT4jWrTsDPDbldu9zx7hS5N8LHJhaYcbkou/nHIAA3uzpF/H5nIHVJ/&#10;aaGDjP0Qd9JePYQQS3gQ5sjeHGFtCqZ2Tu9ATcbbD/3YRR87UR1KmMlXq6Dlv0B3WFTYxCl+I6vp&#10;AZpYFZup4cYu2XxWqOvPAi//AgAA//8DAFBLAwQUAAYACAAAACEAVSx2rN8AAAAHAQAADwAAAGRy&#10;cy9kb3ducmV2LnhtbEyPTUvDQBiE74L/YXkFL9Luxko/Yt4UEYsIXoxF6G2bfZsN3Y+Q3bTRX+/2&#10;pMdhhplnivVoDTtRH1rvELKpAEau9qp1DcL2czNZAgtROiWNd4TwTQHW5fVVIXPlz+6DTlVsWCpx&#10;IZcIOsYu5zzUmqwMU9+RS97B91bGJPuGq16eU7k1/F6IObeydWlBy46eNdXHarAIP7P3nb57qbZz&#10;4c3hOHy9bfjrDvH2Znx6BBZpjH9huOAndCgT094PTgVmENKRiPCQLYBd3EzMMmB7hNVyBbws+H/+&#10;8hcAAP//AwBQSwECLQAUAAYACAAAACEAtoM4kv4AAADhAQAAEwAAAAAAAAAAAAAAAAAAAAAAW0Nv&#10;bnRlbnRfVHlwZXNdLnhtbFBLAQItABQABgAIAAAAIQA4/SH/1gAAAJQBAAALAAAAAAAAAAAAAAAA&#10;AC8BAABfcmVscy8ucmVsc1BLAQItABQABgAIAAAAIQCWqxDGbQQAAF4QAAAOAAAAAAAAAAAAAAAA&#10;AC4CAABkcnMvZTJvRG9jLnhtbFBLAQItABQABgAIAAAAIQBVLHas3wAAAAcBAAAPAAAAAAAAAAAA&#10;AAAAAMcGAABkcnMvZG93bnJldi54bWxQSwUGAAAAAAQABADzAAAA0wcAAAAA&#10;" w14:anchorId="489B6854">
                <v:path arrowok="t" o:connecttype="custom" o:connectlocs="7004685,340995;0,340995;4053,344805;7000632,344805;7000632,700405;4053,700405;4053,344805;0,340995;0,704215;7004685,704215;7004685,340995;7002658,342900;7004685,340995" o:connectangles="0,0,0,0,0,0,0,0,0,0,0,0,0"/>
                <w10:wrap type="topAndBottom" anchorx="margin"/>
              </v:shape>
            </w:pict>
          </mc:Fallback>
        </mc:AlternateContent>
      </w:r>
      <w:r w:rsidR="002B27B9" w:rsidRPr="00FE44D6">
        <w:t>Précisez</w:t>
      </w:r>
      <w:r w:rsidR="00AB4289">
        <w:t xml:space="preserve"> </w:t>
      </w:r>
    </w:p>
    <w:p w14:paraId="1391D92E" w14:textId="77777777" w:rsidR="00FF2459" w:rsidRDefault="00FF2459" w:rsidP="00DB53F1"/>
    <w:p w14:paraId="681217E5" w14:textId="55A2AF85" w:rsidR="00DB53F1" w:rsidRDefault="00DB53F1" w:rsidP="009405A9">
      <w:r w:rsidRPr="00442E76">
        <w:rPr>
          <w:noProof/>
          <w:highlight w:val="yellow"/>
        </w:rPr>
        <mc:AlternateContent>
          <mc:Choice Requires="wps">
            <w:drawing>
              <wp:anchor distT="0" distB="0" distL="0" distR="0" simplePos="0" relativeHeight="251658368" behindDoc="1" locked="0" layoutInCell="1" allowOverlap="1" wp14:anchorId="5D345DDA" wp14:editId="3D015A8C">
                <wp:simplePos x="0" y="0"/>
                <wp:positionH relativeFrom="margin">
                  <wp:posOffset>0</wp:posOffset>
                </wp:positionH>
                <wp:positionV relativeFrom="paragraph">
                  <wp:posOffset>158115</wp:posOffset>
                </wp:positionV>
                <wp:extent cx="6840220" cy="269875"/>
                <wp:effectExtent l="0" t="0" r="0" b="0"/>
                <wp:wrapTopAndBottom/>
                <wp:docPr id="1372432017"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6987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722FC2" w14:textId="0B572B83" w:rsidR="00DB53F1" w:rsidRPr="002B60FD" w:rsidRDefault="00DB53F1" w:rsidP="005A7D59">
                            <w:pPr>
                              <w:pStyle w:val="Titre2"/>
                            </w:pPr>
                            <w:bookmarkStart w:id="20" w:name="_Toc221205406"/>
                            <w:r w:rsidRPr="002B60FD">
                              <w:t>Impact pour la Wallonie</w:t>
                            </w:r>
                            <w:r w:rsidRPr="002B60FD" w:rsidDel="00C60735">
                              <w:t xml:space="preserve"> </w:t>
                            </w:r>
                          </w:p>
                          <w:p w14:paraId="2B9ED402" w14:textId="77777777" w:rsidR="00DB53F1" w:rsidRDefault="00DB53F1"/>
                          <w:p w14:paraId="073822DA" w14:textId="77777777" w:rsidR="00DB53F1" w:rsidRPr="002B60FD" w:rsidRDefault="007854D1" w:rsidP="005A7D59">
                            <w:pPr>
                              <w:pStyle w:val="Titre2"/>
                            </w:pPr>
                            <w:r w:rsidRPr="007854D1">
                              <w:t>Niveau de maturité du projet</w:t>
                            </w:r>
                            <w:r w:rsidR="00DB53F1" w:rsidRPr="002B60FD">
                              <w:t>Impact pour la Wallonie</w:t>
                            </w:r>
                            <w:r w:rsidR="00DB53F1" w:rsidRPr="002B60FD" w:rsidDel="00C60735">
                              <w:t xml:space="preserve"> </w:t>
                            </w:r>
                          </w:p>
                          <w:p w14:paraId="0F9DBBAC" w14:textId="77777777" w:rsidR="00BE4CF2" w:rsidRDefault="00BE4CF2"/>
                          <w:p w14:paraId="31356AFC" w14:textId="77777777" w:rsidR="007854D1" w:rsidRPr="002B60FD" w:rsidRDefault="007854D1" w:rsidP="005A7D59">
                            <w:pPr>
                              <w:pStyle w:val="Titre2"/>
                            </w:pPr>
                            <w:r w:rsidRPr="007854D1">
                              <w:t xml:space="preserve">Niveau de maturité du projet </w:t>
                            </w:r>
                          </w:p>
                          <w:p w14:paraId="6956138C" w14:textId="77777777" w:rsidR="007854D1" w:rsidRDefault="007854D1"/>
                          <w:p w14:paraId="2638BF12" w14:textId="77777777" w:rsidR="00DB53F1" w:rsidRPr="002B60FD" w:rsidRDefault="00E87E60" w:rsidP="005A7D59">
                            <w:pPr>
                              <w:pStyle w:val="Titre2"/>
                            </w:pPr>
                            <w:r w:rsidRPr="00A042ED">
                              <w:t>Caractère structurant du projet</w:t>
                            </w:r>
                            <w:r w:rsidR="007854D1" w:rsidRPr="007854D1">
                              <w:t>Niveau de maturité du projet</w:t>
                            </w:r>
                            <w:r w:rsidR="00DB53F1" w:rsidRPr="002B60FD">
                              <w:t>Impact pour la Wallonie</w:t>
                            </w:r>
                            <w:r w:rsidR="00DB53F1" w:rsidRPr="002B60FD" w:rsidDel="00C60735">
                              <w:t xml:space="preserve"> </w:t>
                            </w:r>
                          </w:p>
                          <w:p w14:paraId="6A06EDE1" w14:textId="77777777" w:rsidR="00DB53F1" w:rsidRDefault="00DB53F1"/>
                          <w:p w14:paraId="26E0B080" w14:textId="77777777" w:rsidR="00DB53F1" w:rsidRPr="002B60FD" w:rsidRDefault="007854D1" w:rsidP="005A7D59">
                            <w:pPr>
                              <w:pStyle w:val="Titre2"/>
                            </w:pPr>
                            <w:r w:rsidRPr="007854D1">
                              <w:t>Niveau de maturité du projet</w:t>
                            </w:r>
                            <w:r w:rsidR="00DB53F1" w:rsidRPr="002B60FD">
                              <w:t>Impact pour la Wallonie</w:t>
                            </w:r>
                            <w:r w:rsidR="00DB53F1" w:rsidRPr="002B60FD" w:rsidDel="00C60735">
                              <w:t xml:space="preserve"> </w:t>
                            </w:r>
                          </w:p>
                          <w:p w14:paraId="14DFD739" w14:textId="77777777" w:rsidR="00BE4CF2" w:rsidRDefault="00BE4CF2"/>
                          <w:p w14:paraId="6A506C70" w14:textId="77777777" w:rsidR="007854D1" w:rsidRPr="002B60FD" w:rsidRDefault="007854D1" w:rsidP="005A7D59">
                            <w:pPr>
                              <w:pStyle w:val="Titre2"/>
                            </w:pPr>
                            <w:r w:rsidRPr="007854D1">
                              <w:t xml:space="preserve">Niveau de maturité du projet </w:t>
                            </w:r>
                          </w:p>
                          <w:p w14:paraId="2A5CF083" w14:textId="77777777" w:rsidR="007854D1" w:rsidRDefault="007854D1"/>
                          <w:p w14:paraId="4A8393AD" w14:textId="77777777" w:rsidR="007854D1" w:rsidRPr="002B60FD" w:rsidRDefault="00E87E60" w:rsidP="005A7D59">
                            <w:pPr>
                              <w:pStyle w:val="Titre2"/>
                            </w:pPr>
                            <w:r w:rsidRPr="00A042ED">
                              <w:t>Caractère structurant du projet</w:t>
                            </w:r>
                            <w:r w:rsidR="007854D1" w:rsidRPr="007854D1">
                              <w:t xml:space="preserve">Niveau de maturité du projet </w:t>
                            </w:r>
                          </w:p>
                          <w:p w14:paraId="34C535A1" w14:textId="77777777" w:rsidR="00BE4CF2" w:rsidRDefault="00BE4CF2"/>
                          <w:p w14:paraId="0CA73CE7" w14:textId="77777777" w:rsidR="00E87E60" w:rsidRPr="00A042ED" w:rsidRDefault="00E87E60" w:rsidP="005A7D59">
                            <w:pPr>
                              <w:pStyle w:val="Titre1"/>
                              <w:ind w:left="360" w:hanging="360"/>
                            </w:pPr>
                            <w:r w:rsidRPr="00A042ED">
                              <w:t>Caractère structurant du projet</w:t>
                            </w:r>
                          </w:p>
                          <w:p w14:paraId="06D8347A" w14:textId="77777777" w:rsidR="00E87E60" w:rsidRDefault="00E87E60"/>
                          <w:p w14:paraId="2F61D588" w14:textId="77777777" w:rsidR="007854D1" w:rsidRPr="002B60FD" w:rsidRDefault="00E61D8D" w:rsidP="005A7D59">
                            <w:pPr>
                              <w:pStyle w:val="Titre2"/>
                            </w:pPr>
                            <w:r w:rsidRPr="00E61D8D">
                              <w:t>Effet structurant et systémique</w:t>
                            </w:r>
                            <w:r w:rsidR="00E87E60" w:rsidRPr="00A042ED">
                              <w:t>Caractère structurant du projet</w:t>
                            </w:r>
                            <w:r w:rsidR="007854D1" w:rsidRPr="007854D1">
                              <w:t xml:space="preserve">Niveau de maturité du projet </w:t>
                            </w:r>
                          </w:p>
                          <w:p w14:paraId="5749987F" w14:textId="77777777" w:rsidR="007854D1" w:rsidRDefault="007854D1"/>
                          <w:p w14:paraId="61B15D61" w14:textId="3D6C3506" w:rsidR="00DB53F1" w:rsidRPr="002B60FD" w:rsidRDefault="00E87E60" w:rsidP="005A7D59">
                            <w:pPr>
                              <w:pStyle w:val="Titre2"/>
                            </w:pPr>
                            <w:r w:rsidRPr="00A042ED">
                              <w:t>Caractère structurant du projet</w:t>
                            </w:r>
                            <w:r w:rsidR="007854D1" w:rsidRPr="007854D1">
                              <w:t>Niveau de maturité du projet</w:t>
                            </w:r>
                            <w:r w:rsidR="00DB53F1" w:rsidRPr="002B60FD">
                              <w:t>Impact pour la Wallonie</w:t>
                            </w:r>
                            <w:r w:rsidR="00DB53F1" w:rsidRPr="002B60FD" w:rsidDel="00C60735">
                              <w:t xml:space="preserve"> </w:t>
                            </w:r>
                          </w:p>
                          <w:p w14:paraId="6C583345" w14:textId="77777777" w:rsidR="00DB53F1" w:rsidRDefault="00DB53F1"/>
                          <w:p w14:paraId="0EB3C087" w14:textId="77777777" w:rsidR="00DB53F1" w:rsidRPr="002B60FD" w:rsidRDefault="007854D1" w:rsidP="005A7D59">
                            <w:pPr>
                              <w:pStyle w:val="Titre2"/>
                            </w:pPr>
                            <w:r w:rsidRPr="007854D1">
                              <w:t>Niveau de maturité du projet</w:t>
                            </w:r>
                            <w:r w:rsidR="00DB53F1" w:rsidRPr="002B60FD">
                              <w:t>Impact pour la Wallonie</w:t>
                            </w:r>
                            <w:r w:rsidR="00DB53F1" w:rsidRPr="002B60FD" w:rsidDel="00C60735">
                              <w:t xml:space="preserve"> </w:t>
                            </w:r>
                          </w:p>
                          <w:p w14:paraId="20EDA23C" w14:textId="77777777" w:rsidR="00BE4CF2" w:rsidRDefault="00BE4CF2"/>
                          <w:p w14:paraId="57758B32" w14:textId="77777777" w:rsidR="007854D1" w:rsidRPr="002B60FD" w:rsidRDefault="007854D1" w:rsidP="005A7D59">
                            <w:pPr>
                              <w:pStyle w:val="Titre2"/>
                            </w:pPr>
                            <w:r w:rsidRPr="007854D1">
                              <w:t xml:space="preserve">Niveau de maturité du projet </w:t>
                            </w:r>
                          </w:p>
                          <w:p w14:paraId="5369EE3B" w14:textId="77777777" w:rsidR="007854D1" w:rsidRDefault="007854D1"/>
                          <w:p w14:paraId="75977486" w14:textId="21E52AF2" w:rsidR="00DB53F1" w:rsidRPr="002B60FD" w:rsidRDefault="00E87E60" w:rsidP="005A7D59">
                            <w:pPr>
                              <w:pStyle w:val="Titre2"/>
                            </w:pPr>
                            <w:r w:rsidRPr="00A042ED">
                              <w:t>Caractère structurant du projet</w:t>
                            </w:r>
                            <w:r w:rsidR="007854D1" w:rsidRPr="007854D1">
                              <w:t>Niveau de maturité du projet</w:t>
                            </w:r>
                            <w:r w:rsidR="00DB53F1" w:rsidRPr="002B60FD">
                              <w:t>Impact pour la Wallonie</w:t>
                            </w:r>
                            <w:r w:rsidR="00DB53F1" w:rsidRPr="002B60FD" w:rsidDel="00C60735">
                              <w:t xml:space="preserve"> </w:t>
                            </w:r>
                          </w:p>
                          <w:p w14:paraId="4E5E2AF2" w14:textId="77777777" w:rsidR="00DB53F1" w:rsidRDefault="00DB53F1"/>
                          <w:p w14:paraId="6A670733" w14:textId="0DA25FE8" w:rsidR="00DB53F1" w:rsidRPr="002B60FD" w:rsidRDefault="007854D1" w:rsidP="005A7D59">
                            <w:pPr>
                              <w:pStyle w:val="Titre2"/>
                            </w:pPr>
                            <w:r w:rsidRPr="007854D1">
                              <w:t>Niveau de maturité du projet</w:t>
                            </w:r>
                            <w:r w:rsidR="00DB53F1" w:rsidRPr="002B60FD">
                              <w:t>Impact pour la Wallonie</w:t>
                            </w:r>
                            <w:bookmarkEnd w:id="20"/>
                            <w:r w:rsidR="00DB53F1" w:rsidRPr="002B60FD" w:rsidDel="00C60735">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45DDA" id="_x0000_s1075" type="#_x0000_t202" style="position:absolute;margin-left:0;margin-top:12.45pt;width:538.6pt;height:21.25pt;z-index:-2516581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Bz8AEAAMIDAAAOAAAAZHJzL2Uyb0RvYy54bWysU9tu2zAMfR+wfxD0vtgxuiwz4hRtigwD&#10;ugvQ7QNkWbaFyaJGKbGzrx8lJ+kub8NgQKBE8pDnkN7cToNhR4Veg634cpFzpqyERtuu4l+/7F+t&#10;OfNB2EYYsKriJ+X57fbli83oSlVAD6ZRyAjE+nJ0Fe9DcGWWedmrQfgFOGXJ2QIOItAVu6xBMRL6&#10;YLIiz1fZCNg4BKm8p9eH2cm3Cb9tlQyf2tarwEzFqbeQTkxnHc9suxFlh8L1Wp7bEP/QxSC0paJX&#10;qAcRBDug/gtq0BLBQxsWEoYM2lZLlTgQm2X+B5unXjiVuJA43l1l8v8PVn48PrnPyMJ0DxMNMJHw&#10;7hHkN88s7HphO3WHCGOvREOFl1GybHS+PKdGqX3pI0g9foCGhiwOARLQ1OIQVSGejNBpAKer6GoK&#10;TNLjan2TFwW5JPmK1dv1m9ephCgv2Q59eKdgYNGoONJQE7o4PvoQuxHlJSQW82B0s9fGpAt29c4g&#10;OwpagPt9/M7ov4UZG4MtxLQZMb4kmpHZzDFM9cR0Q13eRIxIu4bmRMQR5sWiH4GMHvAHZyMtVcX9&#10;94NAxZl5b0m8uIEXAy9GfTGElZRa8cDZbO7CvKkHh7rrCXkej4U7ErjViftzF+d+aVGSJOeljpv4&#10;6z1FPf96258AAAD//wMAUEsDBBQABgAIAAAAIQBdXTee3AAAAAcBAAAPAAAAZHJzL2Rvd25yZXYu&#10;eG1sTI9Bb4JAFITvTfofNs+kF1MXiZGKPIxpwslTlUOPK/sKBPYtYRfFf9/11B4nM5n5JjvMphc3&#10;Gl1rGWG9ikAQV1a3XCOUl+L9A4TzirXqLRPCgxwc8teXTKXa3vmLbmdfi1DCLlUIjfdDKqWrGjLK&#10;rexAHLwfOxrlgxxrqUd1D+Wml3EUbaVRLYeFRg302VDVnSeDcFruumNZFI/1qfouhq5c+oudEN8W&#10;83EPwtPs/8LwxA/okAemq51YO9EjhCMeId7sQDzdKEliEFeEbbIBmWfyP3/+CwAA//8DAFBLAQIt&#10;ABQABgAIAAAAIQC2gziS/gAAAOEBAAATAAAAAAAAAAAAAAAAAAAAAABbQ29udGVudF9UeXBlc10u&#10;eG1sUEsBAi0AFAAGAAgAAAAhADj9If/WAAAAlAEAAAsAAAAAAAAAAAAAAAAALwEAAF9yZWxzLy5y&#10;ZWxzUEsBAi0AFAAGAAgAAAAhAJlBIHPwAQAAwgMAAA4AAAAAAAAAAAAAAAAALgIAAGRycy9lMm9E&#10;b2MueG1sUEsBAi0AFAAGAAgAAAAhAF1dN57cAAAABwEAAA8AAAAAAAAAAAAAAAAASgQAAGRycy9k&#10;b3ducmV2LnhtbFBLBQYAAAAABAAEAPMAAABTBQAAAAA=&#10;" fillcolor="#bfbfbf" stroked="f">
                <v:textbox inset="0,0,0,0">
                  <w:txbxContent>
                    <w:p w14:paraId="04722FC2" w14:textId="0B572B83" w:rsidR="00DB53F1" w:rsidRPr="002B60FD" w:rsidRDefault="00DB53F1" w:rsidP="005A7D59">
                      <w:pPr>
                        <w:pStyle w:val="Titre2"/>
                      </w:pPr>
                      <w:bookmarkStart w:id="21" w:name="_Toc221205406"/>
                      <w:r w:rsidRPr="002B60FD">
                        <w:t>Impact pour la Wallonie</w:t>
                      </w:r>
                      <w:r w:rsidRPr="002B60FD" w:rsidDel="00C60735">
                        <w:t xml:space="preserve"> </w:t>
                      </w:r>
                    </w:p>
                    <w:p w14:paraId="2B9ED402" w14:textId="77777777" w:rsidR="00DB53F1" w:rsidRDefault="00DB53F1"/>
                    <w:p w14:paraId="073822DA" w14:textId="77777777" w:rsidR="00DB53F1" w:rsidRPr="002B60FD" w:rsidRDefault="007854D1" w:rsidP="005A7D59">
                      <w:pPr>
                        <w:pStyle w:val="Titre2"/>
                      </w:pPr>
                      <w:r w:rsidRPr="007854D1">
                        <w:t>Niveau de maturité du projet</w:t>
                      </w:r>
                      <w:r w:rsidR="00DB53F1" w:rsidRPr="002B60FD">
                        <w:t>Impact pour la Wallonie</w:t>
                      </w:r>
                      <w:r w:rsidR="00DB53F1" w:rsidRPr="002B60FD" w:rsidDel="00C60735">
                        <w:t xml:space="preserve"> </w:t>
                      </w:r>
                    </w:p>
                    <w:p w14:paraId="0F9DBBAC" w14:textId="77777777" w:rsidR="00BE4CF2" w:rsidRDefault="00BE4CF2"/>
                    <w:p w14:paraId="31356AFC" w14:textId="77777777" w:rsidR="007854D1" w:rsidRPr="002B60FD" w:rsidRDefault="007854D1" w:rsidP="005A7D59">
                      <w:pPr>
                        <w:pStyle w:val="Titre2"/>
                      </w:pPr>
                      <w:r w:rsidRPr="007854D1">
                        <w:t xml:space="preserve">Niveau de maturité du projet </w:t>
                      </w:r>
                    </w:p>
                    <w:p w14:paraId="6956138C" w14:textId="77777777" w:rsidR="007854D1" w:rsidRDefault="007854D1"/>
                    <w:p w14:paraId="2638BF12" w14:textId="77777777" w:rsidR="00DB53F1" w:rsidRPr="002B60FD" w:rsidRDefault="00E87E60" w:rsidP="005A7D59">
                      <w:pPr>
                        <w:pStyle w:val="Titre2"/>
                      </w:pPr>
                      <w:r w:rsidRPr="00A042ED">
                        <w:t>Caractère structurant du projet</w:t>
                      </w:r>
                      <w:r w:rsidR="007854D1" w:rsidRPr="007854D1">
                        <w:t>Niveau de maturité du projet</w:t>
                      </w:r>
                      <w:r w:rsidR="00DB53F1" w:rsidRPr="002B60FD">
                        <w:t>Impact pour la Wallonie</w:t>
                      </w:r>
                      <w:r w:rsidR="00DB53F1" w:rsidRPr="002B60FD" w:rsidDel="00C60735">
                        <w:t xml:space="preserve"> </w:t>
                      </w:r>
                    </w:p>
                    <w:p w14:paraId="6A06EDE1" w14:textId="77777777" w:rsidR="00DB53F1" w:rsidRDefault="00DB53F1"/>
                    <w:p w14:paraId="26E0B080" w14:textId="77777777" w:rsidR="00DB53F1" w:rsidRPr="002B60FD" w:rsidRDefault="007854D1" w:rsidP="005A7D59">
                      <w:pPr>
                        <w:pStyle w:val="Titre2"/>
                      </w:pPr>
                      <w:r w:rsidRPr="007854D1">
                        <w:t>Niveau de maturité du projet</w:t>
                      </w:r>
                      <w:r w:rsidR="00DB53F1" w:rsidRPr="002B60FD">
                        <w:t>Impact pour la Wallonie</w:t>
                      </w:r>
                      <w:r w:rsidR="00DB53F1" w:rsidRPr="002B60FD" w:rsidDel="00C60735">
                        <w:t xml:space="preserve"> </w:t>
                      </w:r>
                    </w:p>
                    <w:p w14:paraId="14DFD739" w14:textId="77777777" w:rsidR="00BE4CF2" w:rsidRDefault="00BE4CF2"/>
                    <w:p w14:paraId="6A506C70" w14:textId="77777777" w:rsidR="007854D1" w:rsidRPr="002B60FD" w:rsidRDefault="007854D1" w:rsidP="005A7D59">
                      <w:pPr>
                        <w:pStyle w:val="Titre2"/>
                      </w:pPr>
                      <w:r w:rsidRPr="007854D1">
                        <w:t xml:space="preserve">Niveau de maturité du projet </w:t>
                      </w:r>
                    </w:p>
                    <w:p w14:paraId="2A5CF083" w14:textId="77777777" w:rsidR="007854D1" w:rsidRDefault="007854D1"/>
                    <w:p w14:paraId="4A8393AD" w14:textId="77777777" w:rsidR="007854D1" w:rsidRPr="002B60FD" w:rsidRDefault="00E87E60" w:rsidP="005A7D59">
                      <w:pPr>
                        <w:pStyle w:val="Titre2"/>
                      </w:pPr>
                      <w:r w:rsidRPr="00A042ED">
                        <w:t>Caractère structurant du projet</w:t>
                      </w:r>
                      <w:r w:rsidR="007854D1" w:rsidRPr="007854D1">
                        <w:t xml:space="preserve">Niveau de maturité du projet </w:t>
                      </w:r>
                    </w:p>
                    <w:p w14:paraId="34C535A1" w14:textId="77777777" w:rsidR="00BE4CF2" w:rsidRDefault="00BE4CF2"/>
                    <w:p w14:paraId="0CA73CE7" w14:textId="77777777" w:rsidR="00E87E60" w:rsidRPr="00A042ED" w:rsidRDefault="00E87E60" w:rsidP="005A7D59">
                      <w:pPr>
                        <w:pStyle w:val="Titre1"/>
                        <w:ind w:left="360" w:hanging="360"/>
                      </w:pPr>
                      <w:r w:rsidRPr="00A042ED">
                        <w:t>Caractère structurant du projet</w:t>
                      </w:r>
                    </w:p>
                    <w:p w14:paraId="06D8347A" w14:textId="77777777" w:rsidR="00E87E60" w:rsidRDefault="00E87E60"/>
                    <w:p w14:paraId="2F61D588" w14:textId="77777777" w:rsidR="007854D1" w:rsidRPr="002B60FD" w:rsidRDefault="00E61D8D" w:rsidP="005A7D59">
                      <w:pPr>
                        <w:pStyle w:val="Titre2"/>
                      </w:pPr>
                      <w:r w:rsidRPr="00E61D8D">
                        <w:t>Effet structurant et systémique</w:t>
                      </w:r>
                      <w:r w:rsidR="00E87E60" w:rsidRPr="00A042ED">
                        <w:t>Caractère structurant du projet</w:t>
                      </w:r>
                      <w:r w:rsidR="007854D1" w:rsidRPr="007854D1">
                        <w:t xml:space="preserve">Niveau de maturité du projet </w:t>
                      </w:r>
                    </w:p>
                    <w:p w14:paraId="5749987F" w14:textId="77777777" w:rsidR="007854D1" w:rsidRDefault="007854D1"/>
                    <w:p w14:paraId="61B15D61" w14:textId="3D6C3506" w:rsidR="00DB53F1" w:rsidRPr="002B60FD" w:rsidRDefault="00E87E60" w:rsidP="005A7D59">
                      <w:pPr>
                        <w:pStyle w:val="Titre2"/>
                      </w:pPr>
                      <w:r w:rsidRPr="00A042ED">
                        <w:t>Caractère structurant du projet</w:t>
                      </w:r>
                      <w:r w:rsidR="007854D1" w:rsidRPr="007854D1">
                        <w:t>Niveau de maturité du projet</w:t>
                      </w:r>
                      <w:r w:rsidR="00DB53F1" w:rsidRPr="002B60FD">
                        <w:t>Impact pour la Wallonie</w:t>
                      </w:r>
                      <w:r w:rsidR="00DB53F1" w:rsidRPr="002B60FD" w:rsidDel="00C60735">
                        <w:t xml:space="preserve"> </w:t>
                      </w:r>
                    </w:p>
                    <w:p w14:paraId="6C583345" w14:textId="77777777" w:rsidR="00DB53F1" w:rsidRDefault="00DB53F1"/>
                    <w:p w14:paraId="0EB3C087" w14:textId="77777777" w:rsidR="00DB53F1" w:rsidRPr="002B60FD" w:rsidRDefault="007854D1" w:rsidP="005A7D59">
                      <w:pPr>
                        <w:pStyle w:val="Titre2"/>
                      </w:pPr>
                      <w:r w:rsidRPr="007854D1">
                        <w:t>Niveau de maturité du projet</w:t>
                      </w:r>
                      <w:r w:rsidR="00DB53F1" w:rsidRPr="002B60FD">
                        <w:t>Impact pour la Wallonie</w:t>
                      </w:r>
                      <w:r w:rsidR="00DB53F1" w:rsidRPr="002B60FD" w:rsidDel="00C60735">
                        <w:t xml:space="preserve"> </w:t>
                      </w:r>
                    </w:p>
                    <w:p w14:paraId="20EDA23C" w14:textId="77777777" w:rsidR="00BE4CF2" w:rsidRDefault="00BE4CF2"/>
                    <w:p w14:paraId="57758B32" w14:textId="77777777" w:rsidR="007854D1" w:rsidRPr="002B60FD" w:rsidRDefault="007854D1" w:rsidP="005A7D59">
                      <w:pPr>
                        <w:pStyle w:val="Titre2"/>
                      </w:pPr>
                      <w:r w:rsidRPr="007854D1">
                        <w:t xml:space="preserve">Niveau de maturité du projet </w:t>
                      </w:r>
                    </w:p>
                    <w:p w14:paraId="5369EE3B" w14:textId="77777777" w:rsidR="007854D1" w:rsidRDefault="007854D1"/>
                    <w:p w14:paraId="75977486" w14:textId="21E52AF2" w:rsidR="00DB53F1" w:rsidRPr="002B60FD" w:rsidRDefault="00E87E60" w:rsidP="005A7D59">
                      <w:pPr>
                        <w:pStyle w:val="Titre2"/>
                      </w:pPr>
                      <w:r w:rsidRPr="00A042ED">
                        <w:t>Caractère structurant du projet</w:t>
                      </w:r>
                      <w:r w:rsidR="007854D1" w:rsidRPr="007854D1">
                        <w:t>Niveau de maturité du projet</w:t>
                      </w:r>
                      <w:r w:rsidR="00DB53F1" w:rsidRPr="002B60FD">
                        <w:t>Impact pour la Wallonie</w:t>
                      </w:r>
                      <w:r w:rsidR="00DB53F1" w:rsidRPr="002B60FD" w:rsidDel="00C60735">
                        <w:t xml:space="preserve"> </w:t>
                      </w:r>
                    </w:p>
                    <w:p w14:paraId="4E5E2AF2" w14:textId="77777777" w:rsidR="00DB53F1" w:rsidRDefault="00DB53F1"/>
                    <w:p w14:paraId="6A670733" w14:textId="0DA25FE8" w:rsidR="00DB53F1" w:rsidRPr="002B60FD" w:rsidRDefault="007854D1" w:rsidP="005A7D59">
                      <w:pPr>
                        <w:pStyle w:val="Titre2"/>
                      </w:pPr>
                      <w:r w:rsidRPr="007854D1">
                        <w:t>Niveau de maturité du projet</w:t>
                      </w:r>
                      <w:r w:rsidR="00DB53F1" w:rsidRPr="002B60FD">
                        <w:t>Impact pour la Wallonie</w:t>
                      </w:r>
                      <w:bookmarkEnd w:id="21"/>
                      <w:r w:rsidR="00DB53F1" w:rsidRPr="002B60FD" w:rsidDel="00C60735">
                        <w:t xml:space="preserve"> </w:t>
                      </w:r>
                    </w:p>
                  </w:txbxContent>
                </v:textbox>
                <w10:wrap type="topAndBottom" anchorx="margin"/>
              </v:shape>
            </w:pict>
          </mc:Fallback>
        </mc:AlternateContent>
      </w:r>
    </w:p>
    <w:p w14:paraId="5F219FB0" w14:textId="7ED96732" w:rsidR="00FF2459" w:rsidRPr="0085062A" w:rsidRDefault="000E6537" w:rsidP="009405A9">
      <w:pPr>
        <w:pStyle w:val="Corpsdetexte"/>
        <w:ind w:left="166"/>
        <w:jc w:val="both"/>
        <w:rPr>
          <w:rFonts w:ascii="Arial" w:hAnsi="Arial" w:cs="Arial"/>
        </w:rPr>
      </w:pPr>
      <w:r w:rsidRPr="0085062A">
        <w:rPr>
          <w:rFonts w:ascii="Arial" w:hAnsi="Arial" w:cs="Arial"/>
        </w:rPr>
        <w:t xml:space="preserve">Explicitez de manière précise </w:t>
      </w:r>
      <w:r w:rsidR="00A63296" w:rsidRPr="0085062A">
        <w:rPr>
          <w:rFonts w:ascii="Arial" w:hAnsi="Arial" w:cs="Arial"/>
        </w:rPr>
        <w:t xml:space="preserve">l’impact qu’aura votre projet </w:t>
      </w:r>
      <w:r w:rsidR="00FF2459" w:rsidRPr="0085062A">
        <w:rPr>
          <w:rFonts w:ascii="Arial" w:eastAsia="Aptos" w:hAnsi="Arial" w:cs="Arial"/>
          <w:kern w:val="2"/>
          <w14:ligatures w14:val="standardContextual"/>
        </w:rPr>
        <w:t>en Wallonie</w:t>
      </w:r>
      <w:r w:rsidR="00A63296" w:rsidRPr="0085062A">
        <w:rPr>
          <w:rFonts w:ascii="Arial" w:eastAsia="Aptos" w:hAnsi="Arial" w:cs="Arial"/>
          <w:kern w:val="2"/>
          <w14:ligatures w14:val="standardContextual"/>
        </w:rPr>
        <w:t xml:space="preserve"> en matière</w:t>
      </w:r>
      <w:r w:rsidR="00FF2459" w:rsidRPr="0085062A">
        <w:rPr>
          <w:rFonts w:ascii="Arial" w:eastAsia="Aptos" w:hAnsi="Arial" w:cs="Arial"/>
          <w:kern w:val="2"/>
          <w14:ligatures w14:val="standardContextual"/>
        </w:rPr>
        <w:t xml:space="preserve"> </w:t>
      </w:r>
      <w:r w:rsidR="00A63296" w:rsidRPr="0085062A">
        <w:rPr>
          <w:rFonts w:ascii="Arial" w:eastAsia="Aptos" w:hAnsi="Arial" w:cs="Arial"/>
          <w:kern w:val="2"/>
          <w14:ligatures w14:val="standardContextual"/>
        </w:rPr>
        <w:t>d’</w:t>
      </w:r>
      <w:r w:rsidR="00FF2459" w:rsidRPr="0085062A">
        <w:rPr>
          <w:rFonts w:ascii="Arial" w:eastAsia="Aptos" w:hAnsi="Arial" w:cs="Arial"/>
          <w:kern w:val="2"/>
          <w14:ligatures w14:val="standardContextual"/>
        </w:rPr>
        <w:t>activité,</w:t>
      </w:r>
      <w:r w:rsidR="00A63296" w:rsidRPr="0085062A">
        <w:rPr>
          <w:rFonts w:ascii="Arial" w:eastAsia="Aptos" w:hAnsi="Arial" w:cs="Arial"/>
          <w:kern w:val="2"/>
          <w14:ligatures w14:val="standardContextual"/>
        </w:rPr>
        <w:t xml:space="preserve"> de création de nouveaux</w:t>
      </w:r>
      <w:r w:rsidR="00FF2459" w:rsidRPr="0085062A">
        <w:rPr>
          <w:rFonts w:ascii="Arial" w:eastAsia="Aptos" w:hAnsi="Arial" w:cs="Arial"/>
          <w:kern w:val="2"/>
          <w14:ligatures w14:val="standardContextual"/>
        </w:rPr>
        <w:t xml:space="preserve"> sites</w:t>
      </w:r>
      <w:r w:rsidR="00A63296" w:rsidRPr="0085062A">
        <w:rPr>
          <w:rFonts w:ascii="Arial" w:eastAsia="Aptos" w:hAnsi="Arial" w:cs="Arial"/>
          <w:kern w:val="2"/>
          <w14:ligatures w14:val="standardContextual"/>
        </w:rPr>
        <w:t xml:space="preserve"> de production ou d’exploitation</w:t>
      </w:r>
      <w:r w:rsidR="00FF2459" w:rsidRPr="0085062A">
        <w:rPr>
          <w:rFonts w:ascii="Arial" w:eastAsia="Aptos" w:hAnsi="Arial" w:cs="Arial"/>
          <w:kern w:val="2"/>
          <w14:ligatures w14:val="standardContextual"/>
        </w:rPr>
        <w:t xml:space="preserve">, </w:t>
      </w:r>
      <w:r w:rsidR="00A63296" w:rsidRPr="0085062A">
        <w:rPr>
          <w:rFonts w:ascii="Arial" w:eastAsia="Aptos" w:hAnsi="Arial" w:cs="Arial"/>
          <w:kern w:val="2"/>
          <w14:ligatures w14:val="standardContextual"/>
        </w:rPr>
        <w:t>d’</w:t>
      </w:r>
      <w:r w:rsidR="00FF2459" w:rsidRPr="0085062A">
        <w:rPr>
          <w:rFonts w:ascii="Arial" w:eastAsia="Aptos" w:hAnsi="Arial" w:cs="Arial"/>
          <w:kern w:val="2"/>
          <w14:ligatures w14:val="standardContextual"/>
        </w:rPr>
        <w:t>emplois</w:t>
      </w:r>
      <w:r w:rsidR="00A63296" w:rsidRPr="0085062A">
        <w:rPr>
          <w:rFonts w:ascii="Arial" w:eastAsia="Aptos" w:hAnsi="Arial" w:cs="Arial"/>
          <w:kern w:val="2"/>
          <w14:ligatures w14:val="standardContextual"/>
        </w:rPr>
        <w:t xml:space="preserve"> </w:t>
      </w:r>
      <w:r w:rsidR="006D5926" w:rsidRPr="0085062A">
        <w:rPr>
          <w:rFonts w:ascii="Arial" w:eastAsia="Aptos" w:hAnsi="Arial" w:cs="Arial"/>
          <w:kern w:val="2"/>
          <w14:ligatures w14:val="standardContextual"/>
        </w:rPr>
        <w:t>et sur</w:t>
      </w:r>
      <w:r w:rsidR="00FF2459" w:rsidRPr="0085062A">
        <w:rPr>
          <w:rFonts w:ascii="Arial" w:eastAsia="Aptos" w:hAnsi="Arial" w:cs="Arial"/>
          <w:kern w:val="2"/>
          <w14:ligatures w14:val="standardContextual"/>
        </w:rPr>
        <w:t xml:space="preserve"> chaîne de valeur</w:t>
      </w:r>
      <w:r w:rsidR="00AC00AD" w:rsidRPr="0085062A">
        <w:rPr>
          <w:rFonts w:ascii="Arial" w:eastAsia="Aptos" w:hAnsi="Arial" w:cs="Arial"/>
          <w:kern w:val="2"/>
          <w14:ligatures w14:val="standardContextual"/>
        </w:rPr>
        <w:t>.</w:t>
      </w:r>
      <w:r w:rsidR="00AC00AD" w:rsidRPr="0085062A">
        <w:rPr>
          <w:rFonts w:ascii="Arial" w:hAnsi="Arial" w:cs="Arial"/>
        </w:rPr>
        <w:t xml:space="preserve"> Précisez également en quoi l</w:t>
      </w:r>
      <w:r w:rsidR="00FF2459" w:rsidRPr="0085062A">
        <w:rPr>
          <w:rFonts w:ascii="Arial" w:hAnsi="Arial" w:cs="Arial"/>
        </w:rPr>
        <w:t xml:space="preserve">a solution </w:t>
      </w:r>
      <w:r w:rsidR="00AC00AD" w:rsidRPr="0085062A">
        <w:rPr>
          <w:rFonts w:ascii="Arial" w:hAnsi="Arial" w:cs="Arial"/>
        </w:rPr>
        <w:t xml:space="preserve">développée est </w:t>
      </w:r>
      <w:r w:rsidR="00FF2459" w:rsidRPr="0085062A">
        <w:rPr>
          <w:rFonts w:ascii="Arial" w:hAnsi="Arial" w:cs="Arial"/>
        </w:rPr>
        <w:t>réplicable ou démontre un impact structurant sur les pratiques d’un secteur, contribuant à la transition vers l’économie circulaire.</w:t>
      </w:r>
    </w:p>
    <w:p w14:paraId="1F5B017C" w14:textId="09721C14" w:rsidR="00FF2459" w:rsidRPr="00FE44D6" w:rsidRDefault="0069575F" w:rsidP="009405A9">
      <w:pPr>
        <w:pStyle w:val="Corpsdetexte"/>
        <w:spacing w:before="1" w:line="249" w:lineRule="auto"/>
        <w:ind w:right="9793"/>
      </w:pPr>
      <w:r w:rsidRPr="00FE44D6">
        <w:rPr>
          <w:noProof/>
        </w:rPr>
        <mc:AlternateContent>
          <mc:Choice Requires="wps">
            <w:drawing>
              <wp:anchor distT="0" distB="0" distL="0" distR="0" simplePos="0" relativeHeight="251658287" behindDoc="1" locked="0" layoutInCell="1" allowOverlap="1" wp14:anchorId="747773B5" wp14:editId="08E6B057">
                <wp:simplePos x="0" y="0"/>
                <wp:positionH relativeFrom="margin">
                  <wp:align>left</wp:align>
                </wp:positionH>
                <wp:positionV relativeFrom="paragraph">
                  <wp:posOffset>167640</wp:posOffset>
                </wp:positionV>
                <wp:extent cx="7004685" cy="1597660"/>
                <wp:effectExtent l="0" t="0" r="5715" b="2540"/>
                <wp:wrapTopAndBottom/>
                <wp:docPr id="868860009" name="Freeform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4685" cy="1597660"/>
                        </a:xfrm>
                        <a:custGeom>
                          <a:avLst/>
                          <a:gdLst>
                            <a:gd name="T0" fmla="+- 0 11299 930"/>
                            <a:gd name="T1" fmla="*/ T0 w 10369"/>
                            <a:gd name="T2" fmla="+- 0 537 537"/>
                            <a:gd name="T3" fmla="*/ 537 h 572"/>
                            <a:gd name="T4" fmla="+- 0 930 930"/>
                            <a:gd name="T5" fmla="*/ T4 w 10369"/>
                            <a:gd name="T6" fmla="+- 0 537 537"/>
                            <a:gd name="T7" fmla="*/ 537 h 572"/>
                            <a:gd name="T8" fmla="+- 0 936 930"/>
                            <a:gd name="T9" fmla="*/ T8 w 10369"/>
                            <a:gd name="T10" fmla="+- 0 543 537"/>
                            <a:gd name="T11" fmla="*/ 543 h 572"/>
                            <a:gd name="T12" fmla="+- 0 11293 930"/>
                            <a:gd name="T13" fmla="*/ T12 w 10369"/>
                            <a:gd name="T14" fmla="+- 0 543 537"/>
                            <a:gd name="T15" fmla="*/ 543 h 572"/>
                            <a:gd name="T16" fmla="+- 0 11293 930"/>
                            <a:gd name="T17" fmla="*/ T16 w 10369"/>
                            <a:gd name="T18" fmla="+- 0 1103 537"/>
                            <a:gd name="T19" fmla="*/ 1103 h 572"/>
                            <a:gd name="T20" fmla="+- 0 936 930"/>
                            <a:gd name="T21" fmla="*/ T20 w 10369"/>
                            <a:gd name="T22" fmla="+- 0 1103 537"/>
                            <a:gd name="T23" fmla="*/ 1103 h 572"/>
                            <a:gd name="T24" fmla="+- 0 936 930"/>
                            <a:gd name="T25" fmla="*/ T24 w 10369"/>
                            <a:gd name="T26" fmla="+- 0 543 537"/>
                            <a:gd name="T27" fmla="*/ 543 h 572"/>
                            <a:gd name="T28" fmla="+- 0 930 930"/>
                            <a:gd name="T29" fmla="*/ T28 w 10369"/>
                            <a:gd name="T30" fmla="+- 0 537 537"/>
                            <a:gd name="T31" fmla="*/ 537 h 572"/>
                            <a:gd name="T32" fmla="+- 0 930 930"/>
                            <a:gd name="T33" fmla="*/ T32 w 10369"/>
                            <a:gd name="T34" fmla="+- 0 1109 537"/>
                            <a:gd name="T35" fmla="*/ 1109 h 572"/>
                            <a:gd name="T36" fmla="+- 0 11299 930"/>
                            <a:gd name="T37" fmla="*/ T36 w 10369"/>
                            <a:gd name="T38" fmla="+- 0 1109 537"/>
                            <a:gd name="T39" fmla="*/ 1109 h 572"/>
                            <a:gd name="T40" fmla="+- 0 11299 930"/>
                            <a:gd name="T41" fmla="*/ T40 w 10369"/>
                            <a:gd name="T42" fmla="+- 0 537 537"/>
                            <a:gd name="T43" fmla="*/ 537 h 572"/>
                            <a:gd name="T44" fmla="+- 0 11296 930"/>
                            <a:gd name="T45" fmla="*/ T44 w 10369"/>
                            <a:gd name="T46" fmla="+- 0 540 537"/>
                            <a:gd name="T47" fmla="*/ 540 h 572"/>
                            <a:gd name="T48" fmla="+- 0 11299 930"/>
                            <a:gd name="T49" fmla="*/ T48 w 10369"/>
                            <a:gd name="T50" fmla="+- 0 537 537"/>
                            <a:gd name="T51" fmla="*/ 537 h 5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369" h="572">
                              <a:moveTo>
                                <a:pt x="10369" y="0"/>
                              </a:moveTo>
                              <a:lnTo>
                                <a:pt x="0" y="0"/>
                              </a:lnTo>
                              <a:lnTo>
                                <a:pt x="6" y="6"/>
                              </a:lnTo>
                              <a:lnTo>
                                <a:pt x="10363" y="6"/>
                              </a:lnTo>
                              <a:lnTo>
                                <a:pt x="10363" y="566"/>
                              </a:lnTo>
                              <a:lnTo>
                                <a:pt x="6" y="566"/>
                              </a:lnTo>
                              <a:lnTo>
                                <a:pt x="6" y="6"/>
                              </a:lnTo>
                              <a:lnTo>
                                <a:pt x="0" y="0"/>
                              </a:lnTo>
                              <a:lnTo>
                                <a:pt x="0" y="572"/>
                              </a:lnTo>
                              <a:lnTo>
                                <a:pt x="10369" y="572"/>
                              </a:lnTo>
                              <a:lnTo>
                                <a:pt x="10369" y="0"/>
                              </a:lnTo>
                              <a:lnTo>
                                <a:pt x="10366" y="3"/>
                              </a:lnTo>
                              <a:lnTo>
                                <a:pt x="10369"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80A10AA">
              <v:shape id="Freeform 189" style="position:absolute;margin-left:0;margin-top:13.2pt;width:551.55pt;height:125.8pt;z-index:-251658193;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10369,572" o:spid="_x0000_s1026" fillcolor="#999" stroked="f" path="m10369,l,,6,6r10357,l10363,566,6,566,6,6,,,,572r10369,l10369,r-3,3l1036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dcbgQAAF8QAAAOAAAAZHJzL2Uyb0RvYy54bWysWNuO2zYQfS/QfyD02CKru7wy1hsUCVIU&#10;SC9A1A+gdbGESqJKypft13eGEm3SER2h6AJrSebR8Myc4ZDjl/eXriWnkouG9TvHf/IcUvY5K5r+&#10;sHP+zD69e3aIGGlf0Jb15c55K4Xz/vX7717Ow7YMWM3aouQEjPRiex52Tj2Ow9Z1RV6XHRVPbCh7&#10;GKwY7+gIj/zgFpyewXrXuoHnJe6Z8WLgLC+FgG8/ToPOq7RfVWU+/l5VohxJu3OA2yg/ufzc46f7&#10;+kK3B06HuslnGvQ/sOho08OkV1Mf6UjJkTdfmeqanDPBqvEpZ53LqqrJS+kDeON7d958qelQSl8g&#10;OGK4hkn8f2bz305fhj84UhfDZ5b/JSAi7nkQ2+sIPgjAkP35V1aAhvQ4MunspeIdvglukIuM6ds1&#10;puVlJDl8ufG8KHmOHZLDmB+nmySRUXfpVr2eH8X4c8mkKXr6LMZJlALuZEgL0tMO5s1AwKprQZ8f&#10;3xGP+H6QpiQNlYhXmK9gP7gk88iZ+F6YpLPUV1SgUNJYHG4I/N+DQgUCUwipSbwJ7kGRAklLQGiJ&#10;FERg4o6kIhupRKEekdoo0CNSsO60WKVhskQqVSAk9Wwj5Ztxj6NwKVS+HnbELMbKN8OOGoZLzHw9&#10;8pkfWLmZwbdx06Nv52ZG385NFyDzEys3UwMf0nAxcLoKErQYucBUwaJooKuQBfbsv9dhmVugy/CA&#10;m6mCjZuuQhZYF0Fg6mDRNNBVsGoamBpYFmegS5AF1pUAtUZfVbaioWtgrRqhqYCFWagLkIXWdRCa&#10;CoBU6VKuhboEErSYa6GpgLXSQsHUqhrUGEutDU0VrOx0GezsIlMFK7tI1yGLrGshMpWwqBrpSlhV&#10;je51CNLFyhvpQmSRdS1EphIxeAFzf7UD6TogZlHV6F4Fy/4Z6TJkkXU1xKYOlrjFugpG3OAIcFCb&#10;PK3Vvp9f+nnjhztC8RzpydPGwASeMjKwB0eJLMQggAlA4SnBAoYwI1hG7Jtg8BvBsJOtMY1blITH&#10;6+CgkYTLk8g3uWAhRzhU4DVkgtlRqIqr4LOr4TpXsQohGSgfa6xjWZDwda7iOkU4rLA11nHpSPg6&#10;VzGbEQ55qFmf4j8nGoc24b5B4A6BBmGP79DtQEfMT3VLznCUlWdKUu8cPBHiSMdOZcYkZsREnREw&#10;tzrw3hBtryNhHWkoNaaug7QGdQAwyeyDGlPXCYMzTkqtxcXJY+Q06zrUY0trfJww8wkbFFLeqevN&#10;y0nT9UilgLKkrjeLk6cqA9W4ut5w08z39vKWiXJKL8wVWZiuSYO5prU4grVN8alpW0wVwQ/7Dy0n&#10;JwoNair/ZokNWCtrXM/wtWka/Eb2adiaYbsrtntWvEGbxtnU5UJXDjc14/845Awd7s4Rfx8pLx3S&#10;/tJDC5n6Ee6ko3yIIJbwwPWRvT5C+xxM7ZzRgZqMtx/GqY0+Drw51DCTL1dBz36C9rBqsImT/CZW&#10;8wN0sTI2c8eNbbL+LFG33wVe/wUAAP//AwBQSwMEFAAGAAgAAAAhAJRL5IDgAAAACAEAAA8AAABk&#10;cnMvZG93bnJldi54bWxMj1FLwzAUhd8F/0O4gi/ikm5SR206RBwi+LI6hL1lzV1TltyUJt2qv97s&#10;SR/PPZdzvlOuJmfZCYfQeZKQzQQwpMbrjloJ28/1/RJYiIq0sp5QwjcGWFXXV6UqtD/TBk91bFkK&#10;oVAoCSbGvuA8NAadCjPfIyXv4AenYpJDy/WgzincWT4XIudOdZQajOrxxWBzrEcn4WfxsTN3r/U2&#10;F94ejuPX+5q/7aS8vZmen4BFnOLfM1zwEzpUiWnvR9KBWQlpSJQwzx+AXdxMLDJg+3R5XArgVcn/&#10;D6h+AQAA//8DAFBLAQItABQABgAIAAAAIQC2gziS/gAAAOEBAAATAAAAAAAAAAAAAAAAAAAAAABb&#10;Q29udGVudF9UeXBlc10ueG1sUEsBAi0AFAAGAAgAAAAhADj9If/WAAAAlAEAAAsAAAAAAAAAAAAA&#10;AAAALwEAAF9yZWxzLy5yZWxzUEsBAi0AFAAGAAgAAAAhAEFP91xuBAAAXxAAAA4AAAAAAAAAAAAA&#10;AAAALgIAAGRycy9lMm9Eb2MueG1sUEsBAi0AFAAGAAgAAAAhAJRL5IDgAAAACAEAAA8AAAAAAAAA&#10;AAAAAAAAyAYAAGRycy9kb3ducmV2LnhtbFBLBQYAAAAABAAEAPMAAADVBwAAAAA=&#10;" w14:anchorId="494C2A5F">
                <v:path arrowok="t" o:connecttype="custom" o:connectlocs="7004685,1499901;0,1499901;4053,1516660;7000632,1516660;7000632,3080802;4053,3080802;4053,1516660;0,1499901;0,3097561;7004685,3097561;7004685,1499901;7002658,1508280;7004685,1499901" o:connectangles="0,0,0,0,0,0,0,0,0,0,0,0,0"/>
                <w10:wrap type="topAndBottom" anchorx="margin"/>
              </v:shape>
            </w:pict>
          </mc:Fallback>
        </mc:AlternateContent>
      </w:r>
    </w:p>
    <w:p w14:paraId="5391D289" w14:textId="77777777" w:rsidR="001E5856" w:rsidRDefault="001E5856" w:rsidP="00AB4289">
      <w:pPr>
        <w:pStyle w:val="Corpsdetexte"/>
        <w:spacing w:before="10" w:line="249" w:lineRule="auto"/>
        <w:ind w:right="8083"/>
        <w:rPr>
          <w:spacing w:val="-53"/>
        </w:rPr>
      </w:pPr>
    </w:p>
    <w:p w14:paraId="03D50E9A" w14:textId="77777777" w:rsidR="007854D1" w:rsidRDefault="007854D1" w:rsidP="007854D1"/>
    <w:p w14:paraId="0BF03663" w14:textId="16142AA2" w:rsidR="00AB4289" w:rsidRDefault="007854D1" w:rsidP="009405A9">
      <w:r w:rsidRPr="00442E76">
        <w:rPr>
          <w:noProof/>
          <w:highlight w:val="yellow"/>
        </w:rPr>
        <w:lastRenderedPageBreak/>
        <mc:AlternateContent>
          <mc:Choice Requires="wps">
            <w:drawing>
              <wp:anchor distT="0" distB="0" distL="0" distR="0" simplePos="0" relativeHeight="251658371" behindDoc="1" locked="0" layoutInCell="1" allowOverlap="1" wp14:anchorId="08E20BC7" wp14:editId="62EA8332">
                <wp:simplePos x="0" y="0"/>
                <wp:positionH relativeFrom="margin">
                  <wp:posOffset>0</wp:posOffset>
                </wp:positionH>
                <wp:positionV relativeFrom="paragraph">
                  <wp:posOffset>158115</wp:posOffset>
                </wp:positionV>
                <wp:extent cx="6840220" cy="269875"/>
                <wp:effectExtent l="0" t="0" r="0" b="0"/>
                <wp:wrapTopAndBottom/>
                <wp:docPr id="1362746204"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6987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7E18F4" w14:textId="18151370" w:rsidR="007854D1" w:rsidRPr="002B60FD" w:rsidRDefault="007854D1" w:rsidP="005A7D59">
                            <w:pPr>
                              <w:pStyle w:val="Titre2"/>
                            </w:pPr>
                            <w:bookmarkStart w:id="22" w:name="_Toc221205407"/>
                            <w:r w:rsidRPr="007854D1">
                              <w:t xml:space="preserve">Niveau de maturité du projet </w:t>
                            </w:r>
                          </w:p>
                          <w:p w14:paraId="5B900867" w14:textId="77777777" w:rsidR="007854D1" w:rsidRDefault="007854D1"/>
                          <w:p w14:paraId="3F9F475C" w14:textId="77777777" w:rsidR="007854D1" w:rsidRPr="002B60FD" w:rsidRDefault="00E87E60" w:rsidP="005A7D59">
                            <w:pPr>
                              <w:pStyle w:val="Titre2"/>
                            </w:pPr>
                            <w:r w:rsidRPr="00A042ED">
                              <w:t>Caractère structurant du projet</w:t>
                            </w:r>
                            <w:r w:rsidR="007854D1" w:rsidRPr="007854D1">
                              <w:t xml:space="preserve">Niveau de maturité du projet </w:t>
                            </w:r>
                          </w:p>
                          <w:p w14:paraId="5C817C7F" w14:textId="77777777" w:rsidR="00BE4CF2" w:rsidRDefault="00BE4CF2"/>
                          <w:p w14:paraId="6E91F970" w14:textId="77777777" w:rsidR="00E87E60" w:rsidRPr="00A042ED" w:rsidRDefault="00E87E60" w:rsidP="005A7D59">
                            <w:pPr>
                              <w:pStyle w:val="Titre1"/>
                              <w:ind w:left="360" w:hanging="360"/>
                            </w:pPr>
                            <w:r w:rsidRPr="00A042ED">
                              <w:t>Caractère structurant du projet</w:t>
                            </w:r>
                          </w:p>
                          <w:p w14:paraId="711B2DB4" w14:textId="77777777" w:rsidR="00E87E60" w:rsidRDefault="00E87E60"/>
                          <w:p w14:paraId="3AB54183" w14:textId="77777777" w:rsidR="007854D1" w:rsidRPr="002B60FD" w:rsidRDefault="00E61D8D" w:rsidP="005A7D59">
                            <w:pPr>
                              <w:pStyle w:val="Titre2"/>
                            </w:pPr>
                            <w:r w:rsidRPr="00E61D8D">
                              <w:t>Effet structurant et systémique</w:t>
                            </w:r>
                            <w:r w:rsidR="00E87E60" w:rsidRPr="00A042ED">
                              <w:t>Caractère structurant du projet</w:t>
                            </w:r>
                            <w:r w:rsidR="007854D1" w:rsidRPr="007854D1">
                              <w:t xml:space="preserve">Niveau de maturité du projet </w:t>
                            </w:r>
                          </w:p>
                          <w:p w14:paraId="569F0073" w14:textId="77777777" w:rsidR="007854D1" w:rsidRDefault="007854D1"/>
                          <w:p w14:paraId="2CE12F05" w14:textId="77777777" w:rsidR="007854D1" w:rsidRPr="002B60FD" w:rsidRDefault="00E87E60" w:rsidP="005A7D59">
                            <w:pPr>
                              <w:pStyle w:val="Titre2"/>
                            </w:pPr>
                            <w:r w:rsidRPr="00A042ED">
                              <w:t>Caractère structurant du projet</w:t>
                            </w:r>
                            <w:r w:rsidR="007854D1" w:rsidRPr="007854D1">
                              <w:t xml:space="preserve">Niveau de maturité du projet </w:t>
                            </w:r>
                          </w:p>
                          <w:p w14:paraId="55D5943A" w14:textId="77777777" w:rsidR="00BE4CF2" w:rsidRDefault="00BE4CF2"/>
                          <w:p w14:paraId="7DA464DC" w14:textId="77777777" w:rsidR="00E87E60" w:rsidRPr="00A042ED" w:rsidRDefault="00E87E60" w:rsidP="00FC768D">
                            <w:pPr>
                              <w:pStyle w:val="Titre1"/>
                              <w:numPr>
                                <w:ilvl w:val="0"/>
                                <w:numId w:val="28"/>
                              </w:numPr>
                            </w:pPr>
                            <w:r w:rsidRPr="00A042ED">
                              <w:t>Caractère structurant du projet</w:t>
                            </w:r>
                          </w:p>
                          <w:p w14:paraId="26BE4C6D" w14:textId="77777777" w:rsidR="00E87E60" w:rsidRDefault="00E87E60"/>
                          <w:p w14:paraId="6D86B8DA" w14:textId="77777777" w:rsidR="00E87E60" w:rsidRPr="00A042ED" w:rsidRDefault="00E61D8D" w:rsidP="005A7D59">
                            <w:pPr>
                              <w:pStyle w:val="Titre1"/>
                            </w:pPr>
                            <w:r w:rsidRPr="00E61D8D">
                              <w:t>Effet structurant et systémique</w:t>
                            </w:r>
                            <w:r w:rsidR="00E87E60" w:rsidRPr="00A042ED">
                              <w:t>Caractère structurant du projet</w:t>
                            </w:r>
                          </w:p>
                          <w:p w14:paraId="646E796E" w14:textId="77777777" w:rsidR="00BE4CF2" w:rsidRDefault="00BE4CF2"/>
                          <w:p w14:paraId="7D356313" w14:textId="77777777" w:rsidR="00E61D8D" w:rsidRPr="002B60FD" w:rsidRDefault="00E61D8D" w:rsidP="005A7D59">
                            <w:pPr>
                              <w:pStyle w:val="Titre2"/>
                            </w:pPr>
                            <w:r w:rsidRPr="00E61D8D">
                              <w:t>Im</w:t>
                            </w:r>
                            <w:r w:rsidRPr="005A7D59">
                              <w:rPr>
                                <w:rStyle w:val="Titre2Car"/>
                              </w:rPr>
                              <w:t>pact territorial et sectoriel</w:t>
                            </w:r>
                            <w:r w:rsidRPr="00E61D8D" w:rsidDel="00E61D8D">
                              <w:t xml:space="preserve"> </w:t>
                            </w:r>
                          </w:p>
                          <w:p w14:paraId="0426C23F" w14:textId="77777777" w:rsidR="00E61D8D" w:rsidRDefault="00E61D8D"/>
                          <w:p w14:paraId="5DF6A58E" w14:textId="77777777" w:rsidR="00E87E60" w:rsidRPr="00A042ED" w:rsidRDefault="00E61D8D" w:rsidP="005A7D59">
                            <w:pPr>
                              <w:pStyle w:val="Titre1"/>
                              <w:ind w:left="360" w:hanging="360"/>
                            </w:pPr>
                            <w:r w:rsidRPr="00E61D8D">
                              <w:t>Viabilité et impact économiqueIm</w:t>
                            </w:r>
                            <w:r w:rsidRPr="005A7D59">
                              <w:rPr>
                                <w:rStyle w:val="Titre2Car"/>
                              </w:rPr>
                              <w:t>pact territorial et sectoriel</w:t>
                            </w:r>
                            <w:r w:rsidR="00E87E60" w:rsidRPr="00A042ED">
                              <w:t>Caractère structurant du projet</w:t>
                            </w:r>
                          </w:p>
                          <w:p w14:paraId="5A3A1B0A" w14:textId="77777777" w:rsidR="00E87E60" w:rsidRDefault="00E87E60"/>
                          <w:p w14:paraId="1FF5AE5D" w14:textId="022C4267" w:rsidR="007854D1" w:rsidRPr="002B60FD" w:rsidRDefault="00E61D8D" w:rsidP="005A7D59">
                            <w:pPr>
                              <w:pStyle w:val="Titre2"/>
                            </w:pPr>
                            <w:r w:rsidRPr="00E61D8D">
                              <w:t>Effet structurant et systémique</w:t>
                            </w:r>
                            <w:r w:rsidR="00E87E60" w:rsidRPr="00A042ED">
                              <w:t>Caractère structurant du projet</w:t>
                            </w:r>
                            <w:r w:rsidR="007854D1" w:rsidRPr="007854D1">
                              <w:t xml:space="preserve">Niveau de maturité du projet </w:t>
                            </w:r>
                          </w:p>
                          <w:p w14:paraId="2F2EDAC3" w14:textId="77777777" w:rsidR="007854D1" w:rsidRDefault="007854D1"/>
                          <w:p w14:paraId="338B2E6D" w14:textId="77777777" w:rsidR="007854D1" w:rsidRPr="002B60FD" w:rsidRDefault="00E87E60" w:rsidP="005A7D59">
                            <w:pPr>
                              <w:pStyle w:val="Titre2"/>
                            </w:pPr>
                            <w:r w:rsidRPr="00A042ED">
                              <w:t>Caractère structurant du projet</w:t>
                            </w:r>
                            <w:r w:rsidR="007854D1" w:rsidRPr="007854D1">
                              <w:t xml:space="preserve">Niveau de maturité du projet </w:t>
                            </w:r>
                          </w:p>
                          <w:p w14:paraId="7D80DF4A" w14:textId="77777777" w:rsidR="00BE4CF2" w:rsidRDefault="00BE4CF2"/>
                          <w:p w14:paraId="540315F7" w14:textId="77777777" w:rsidR="00E87E60" w:rsidRPr="00A042ED" w:rsidRDefault="00E87E60" w:rsidP="005A7D59">
                            <w:pPr>
                              <w:pStyle w:val="Titre1"/>
                              <w:ind w:left="360" w:hanging="360"/>
                            </w:pPr>
                            <w:r w:rsidRPr="00A042ED">
                              <w:t>Caractère structurant du projet</w:t>
                            </w:r>
                          </w:p>
                          <w:p w14:paraId="156E76C8" w14:textId="77777777" w:rsidR="00E87E60" w:rsidRDefault="00E87E60"/>
                          <w:p w14:paraId="6129DC0F" w14:textId="49CF8629" w:rsidR="007854D1" w:rsidRPr="002B60FD" w:rsidRDefault="00E61D8D" w:rsidP="005A7D59">
                            <w:pPr>
                              <w:pStyle w:val="Titre2"/>
                            </w:pPr>
                            <w:r w:rsidRPr="00E61D8D">
                              <w:t>Effet structurant et systémique</w:t>
                            </w:r>
                            <w:r w:rsidR="00E87E60" w:rsidRPr="00A042ED">
                              <w:t>Caractère structurant du projet</w:t>
                            </w:r>
                            <w:r w:rsidR="007854D1" w:rsidRPr="007854D1">
                              <w:t xml:space="preserve">Niveau de maturité du projet </w:t>
                            </w:r>
                          </w:p>
                          <w:p w14:paraId="1DEC16D3" w14:textId="77777777" w:rsidR="007854D1" w:rsidRDefault="007854D1"/>
                          <w:p w14:paraId="288043A5" w14:textId="05345B4C" w:rsidR="007854D1" w:rsidRPr="002B60FD" w:rsidRDefault="00E87E60" w:rsidP="005A7D59">
                            <w:pPr>
                              <w:pStyle w:val="Titre2"/>
                            </w:pPr>
                            <w:r w:rsidRPr="00A042ED">
                              <w:t>Caractère structurant du projet</w:t>
                            </w:r>
                            <w:r w:rsidR="007854D1" w:rsidRPr="007854D1">
                              <w:t>Niveau de maturité du projet</w:t>
                            </w:r>
                            <w:bookmarkEnd w:id="22"/>
                            <w:r w:rsidR="007854D1" w:rsidRPr="007854D1">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20BC7" id="_x0000_s1076" type="#_x0000_t202" style="position:absolute;margin-left:0;margin-top:12.45pt;width:538.6pt;height:21.25pt;z-index:-251658109;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4om7wEAAMIDAAAOAAAAZHJzL2Uyb0RvYy54bWysU22P0zAM/o7Ef4jynXWbYIxq3elupyGk&#10;g0M6+AFpmrYRaRycbO349Thpu+PlG0KVIie2H/t57O5uhs6ws0KvwRZ8tVhypqyEStum4F+/HF9t&#10;OfNB2EoYsKrgF+X5zf7li13vcrWGFkylkBGI9XnvCt6G4PIs87JVnfALcMqSswbsRKArNlmFoif0&#10;zmTr5XKT9YCVQ5DKe3q9H518n/DrWsnwWNdeBWYKTr2FdGI6y3hm+53IGxSu1XJqQ/xDF53Qlope&#10;oe5FEOyE+i+oTksED3VYSOgyqGstVeJAbFbLP9g8tcKpxIXE8e4qk/9/sPLT+cl9RhaGOxhogImE&#10;dw8gv3lm4dAK26hbROhbJSoqvIqSZb3z+ZQapfa5jyBl/xEqGrI4BUhAQ41dVIV4MkKnAVyuoqsh&#10;MEmPm+3r5XpNLkm+9ebd9u2bVELkc7ZDH94r6Fg0Co401IQuzg8+xG5EPofEYh6Mro7amHTBpjwY&#10;ZGdBC3B3jN+E/luYsTHYQkwbEeNLohmZjRzDUA5MV9Rl6jDSLqG6EHGEcbHoRyCjBfzBWU9LVXD/&#10;/SRQcWY+WBIvbuBs4GyUsyGspNSCB85G8xDGTT051E1LyON4LNySwLVO3J+7mPqlRUmSTEsdN/HX&#10;e4p6/vX2PwEAAP//AwBQSwMEFAAGAAgAAAAhAF1dN57cAAAABwEAAA8AAABkcnMvZG93bnJldi54&#10;bWxMj0FvgkAUhO9N+h82z6QXUxeJkYo8jGnCyVOVQ48r+woE9i1hF8V/3/XUHiczmfkmO8ymFzca&#10;XWsZYb2KQBBXVrdcI5SX4v0DhPOKteotE8KDHBzy15dMpdre+YtuZ1+LUMIuVQiN90MqpasaMsqt&#10;7EAcvB87GuWDHGupR3UP5aaXcRRtpVEth4VGDfTZUNWdJ4NwWu66Y1kUj/Wp+i6Grlz6i50Q3xbz&#10;cQ/C0+z/wvDED+iQB6arnVg70SOEIx4h3uxAPN0oSWIQV4RtsgGZZ/I/f/4LAAD//wMAUEsBAi0A&#10;FAAGAAgAAAAhALaDOJL+AAAA4QEAABMAAAAAAAAAAAAAAAAAAAAAAFtDb250ZW50X1R5cGVzXS54&#10;bWxQSwECLQAUAAYACAAAACEAOP0h/9YAAACUAQAACwAAAAAAAAAAAAAAAAAvAQAAX3JlbHMvLnJl&#10;bHNQSwECLQAUAAYACAAAACEAKrOKJu8BAADCAwAADgAAAAAAAAAAAAAAAAAuAgAAZHJzL2Uyb0Rv&#10;Yy54bWxQSwECLQAUAAYACAAAACEAXV03ntwAAAAHAQAADwAAAAAAAAAAAAAAAABJBAAAZHJzL2Rv&#10;d25yZXYueG1sUEsFBgAAAAAEAAQA8wAAAFIFAAAAAA==&#10;" fillcolor="#bfbfbf" stroked="f">
                <v:textbox inset="0,0,0,0">
                  <w:txbxContent>
                    <w:p w14:paraId="177E18F4" w14:textId="18151370" w:rsidR="007854D1" w:rsidRPr="002B60FD" w:rsidRDefault="007854D1" w:rsidP="005A7D59">
                      <w:pPr>
                        <w:pStyle w:val="Titre2"/>
                      </w:pPr>
                      <w:bookmarkStart w:id="23" w:name="_Toc221205407"/>
                      <w:r w:rsidRPr="007854D1">
                        <w:t xml:space="preserve">Niveau de maturité du projet </w:t>
                      </w:r>
                    </w:p>
                    <w:p w14:paraId="5B900867" w14:textId="77777777" w:rsidR="007854D1" w:rsidRDefault="007854D1"/>
                    <w:p w14:paraId="3F9F475C" w14:textId="77777777" w:rsidR="007854D1" w:rsidRPr="002B60FD" w:rsidRDefault="00E87E60" w:rsidP="005A7D59">
                      <w:pPr>
                        <w:pStyle w:val="Titre2"/>
                      </w:pPr>
                      <w:r w:rsidRPr="00A042ED">
                        <w:t>Caractère structurant du projet</w:t>
                      </w:r>
                      <w:r w:rsidR="007854D1" w:rsidRPr="007854D1">
                        <w:t xml:space="preserve">Niveau de maturité du projet </w:t>
                      </w:r>
                    </w:p>
                    <w:p w14:paraId="5C817C7F" w14:textId="77777777" w:rsidR="00BE4CF2" w:rsidRDefault="00BE4CF2"/>
                    <w:p w14:paraId="6E91F970" w14:textId="77777777" w:rsidR="00E87E60" w:rsidRPr="00A042ED" w:rsidRDefault="00E87E60" w:rsidP="005A7D59">
                      <w:pPr>
                        <w:pStyle w:val="Titre1"/>
                        <w:ind w:left="360" w:hanging="360"/>
                      </w:pPr>
                      <w:r w:rsidRPr="00A042ED">
                        <w:t>Caractère structurant du projet</w:t>
                      </w:r>
                    </w:p>
                    <w:p w14:paraId="711B2DB4" w14:textId="77777777" w:rsidR="00E87E60" w:rsidRDefault="00E87E60"/>
                    <w:p w14:paraId="3AB54183" w14:textId="77777777" w:rsidR="007854D1" w:rsidRPr="002B60FD" w:rsidRDefault="00E61D8D" w:rsidP="005A7D59">
                      <w:pPr>
                        <w:pStyle w:val="Titre2"/>
                      </w:pPr>
                      <w:r w:rsidRPr="00E61D8D">
                        <w:t>Effet structurant et systémique</w:t>
                      </w:r>
                      <w:r w:rsidR="00E87E60" w:rsidRPr="00A042ED">
                        <w:t>Caractère structurant du projet</w:t>
                      </w:r>
                      <w:r w:rsidR="007854D1" w:rsidRPr="007854D1">
                        <w:t xml:space="preserve">Niveau de maturité du projet </w:t>
                      </w:r>
                    </w:p>
                    <w:p w14:paraId="569F0073" w14:textId="77777777" w:rsidR="007854D1" w:rsidRDefault="007854D1"/>
                    <w:p w14:paraId="2CE12F05" w14:textId="77777777" w:rsidR="007854D1" w:rsidRPr="002B60FD" w:rsidRDefault="00E87E60" w:rsidP="005A7D59">
                      <w:pPr>
                        <w:pStyle w:val="Titre2"/>
                      </w:pPr>
                      <w:r w:rsidRPr="00A042ED">
                        <w:t>Caractère structurant du projet</w:t>
                      </w:r>
                      <w:r w:rsidR="007854D1" w:rsidRPr="007854D1">
                        <w:t xml:space="preserve">Niveau de maturité du projet </w:t>
                      </w:r>
                    </w:p>
                    <w:p w14:paraId="55D5943A" w14:textId="77777777" w:rsidR="00BE4CF2" w:rsidRDefault="00BE4CF2"/>
                    <w:p w14:paraId="7DA464DC" w14:textId="77777777" w:rsidR="00E87E60" w:rsidRPr="00A042ED" w:rsidRDefault="00E87E60" w:rsidP="00FC768D">
                      <w:pPr>
                        <w:pStyle w:val="Titre1"/>
                        <w:numPr>
                          <w:ilvl w:val="0"/>
                          <w:numId w:val="28"/>
                        </w:numPr>
                      </w:pPr>
                      <w:r w:rsidRPr="00A042ED">
                        <w:t>Caractère structurant du projet</w:t>
                      </w:r>
                    </w:p>
                    <w:p w14:paraId="26BE4C6D" w14:textId="77777777" w:rsidR="00E87E60" w:rsidRDefault="00E87E60"/>
                    <w:p w14:paraId="6D86B8DA" w14:textId="77777777" w:rsidR="00E87E60" w:rsidRPr="00A042ED" w:rsidRDefault="00E61D8D" w:rsidP="005A7D59">
                      <w:pPr>
                        <w:pStyle w:val="Titre1"/>
                      </w:pPr>
                      <w:r w:rsidRPr="00E61D8D">
                        <w:t>Effet structurant et systémique</w:t>
                      </w:r>
                      <w:r w:rsidR="00E87E60" w:rsidRPr="00A042ED">
                        <w:t>Caractère structurant du projet</w:t>
                      </w:r>
                    </w:p>
                    <w:p w14:paraId="646E796E" w14:textId="77777777" w:rsidR="00BE4CF2" w:rsidRDefault="00BE4CF2"/>
                    <w:p w14:paraId="7D356313" w14:textId="77777777" w:rsidR="00E61D8D" w:rsidRPr="002B60FD" w:rsidRDefault="00E61D8D" w:rsidP="005A7D59">
                      <w:pPr>
                        <w:pStyle w:val="Titre2"/>
                      </w:pPr>
                      <w:r w:rsidRPr="00E61D8D">
                        <w:t>Im</w:t>
                      </w:r>
                      <w:r w:rsidRPr="005A7D59">
                        <w:rPr>
                          <w:rStyle w:val="Titre2Car"/>
                        </w:rPr>
                        <w:t>pact territorial et sectoriel</w:t>
                      </w:r>
                      <w:r w:rsidRPr="00E61D8D" w:rsidDel="00E61D8D">
                        <w:t xml:space="preserve"> </w:t>
                      </w:r>
                    </w:p>
                    <w:p w14:paraId="0426C23F" w14:textId="77777777" w:rsidR="00E61D8D" w:rsidRDefault="00E61D8D"/>
                    <w:p w14:paraId="5DF6A58E" w14:textId="77777777" w:rsidR="00E87E60" w:rsidRPr="00A042ED" w:rsidRDefault="00E61D8D" w:rsidP="005A7D59">
                      <w:pPr>
                        <w:pStyle w:val="Titre1"/>
                        <w:ind w:left="360" w:hanging="360"/>
                      </w:pPr>
                      <w:r w:rsidRPr="00E61D8D">
                        <w:t>Viabilité et impact économiqueIm</w:t>
                      </w:r>
                      <w:r w:rsidRPr="005A7D59">
                        <w:rPr>
                          <w:rStyle w:val="Titre2Car"/>
                        </w:rPr>
                        <w:t>pact territorial et sectoriel</w:t>
                      </w:r>
                      <w:r w:rsidR="00E87E60" w:rsidRPr="00A042ED">
                        <w:t>Caractère structurant du projet</w:t>
                      </w:r>
                    </w:p>
                    <w:p w14:paraId="5A3A1B0A" w14:textId="77777777" w:rsidR="00E87E60" w:rsidRDefault="00E87E60"/>
                    <w:p w14:paraId="1FF5AE5D" w14:textId="022C4267" w:rsidR="007854D1" w:rsidRPr="002B60FD" w:rsidRDefault="00E61D8D" w:rsidP="005A7D59">
                      <w:pPr>
                        <w:pStyle w:val="Titre2"/>
                      </w:pPr>
                      <w:r w:rsidRPr="00E61D8D">
                        <w:t>Effet structurant et systémique</w:t>
                      </w:r>
                      <w:r w:rsidR="00E87E60" w:rsidRPr="00A042ED">
                        <w:t>Caractère structurant du projet</w:t>
                      </w:r>
                      <w:r w:rsidR="007854D1" w:rsidRPr="007854D1">
                        <w:t xml:space="preserve">Niveau de maturité du projet </w:t>
                      </w:r>
                    </w:p>
                    <w:p w14:paraId="2F2EDAC3" w14:textId="77777777" w:rsidR="007854D1" w:rsidRDefault="007854D1"/>
                    <w:p w14:paraId="338B2E6D" w14:textId="77777777" w:rsidR="007854D1" w:rsidRPr="002B60FD" w:rsidRDefault="00E87E60" w:rsidP="005A7D59">
                      <w:pPr>
                        <w:pStyle w:val="Titre2"/>
                      </w:pPr>
                      <w:r w:rsidRPr="00A042ED">
                        <w:t>Caractère structurant du projet</w:t>
                      </w:r>
                      <w:r w:rsidR="007854D1" w:rsidRPr="007854D1">
                        <w:t xml:space="preserve">Niveau de maturité du projet </w:t>
                      </w:r>
                    </w:p>
                    <w:p w14:paraId="7D80DF4A" w14:textId="77777777" w:rsidR="00BE4CF2" w:rsidRDefault="00BE4CF2"/>
                    <w:p w14:paraId="540315F7" w14:textId="77777777" w:rsidR="00E87E60" w:rsidRPr="00A042ED" w:rsidRDefault="00E87E60" w:rsidP="005A7D59">
                      <w:pPr>
                        <w:pStyle w:val="Titre1"/>
                        <w:ind w:left="360" w:hanging="360"/>
                      </w:pPr>
                      <w:r w:rsidRPr="00A042ED">
                        <w:t>Caractère structurant du projet</w:t>
                      </w:r>
                    </w:p>
                    <w:p w14:paraId="156E76C8" w14:textId="77777777" w:rsidR="00E87E60" w:rsidRDefault="00E87E60"/>
                    <w:p w14:paraId="6129DC0F" w14:textId="49CF8629" w:rsidR="007854D1" w:rsidRPr="002B60FD" w:rsidRDefault="00E61D8D" w:rsidP="005A7D59">
                      <w:pPr>
                        <w:pStyle w:val="Titre2"/>
                      </w:pPr>
                      <w:r w:rsidRPr="00E61D8D">
                        <w:t>Effet structurant et systémique</w:t>
                      </w:r>
                      <w:r w:rsidR="00E87E60" w:rsidRPr="00A042ED">
                        <w:t>Caractère structurant du projet</w:t>
                      </w:r>
                      <w:r w:rsidR="007854D1" w:rsidRPr="007854D1">
                        <w:t xml:space="preserve">Niveau de maturité du projet </w:t>
                      </w:r>
                    </w:p>
                    <w:p w14:paraId="1DEC16D3" w14:textId="77777777" w:rsidR="007854D1" w:rsidRDefault="007854D1"/>
                    <w:p w14:paraId="288043A5" w14:textId="05345B4C" w:rsidR="007854D1" w:rsidRPr="002B60FD" w:rsidRDefault="00E87E60" w:rsidP="005A7D59">
                      <w:pPr>
                        <w:pStyle w:val="Titre2"/>
                      </w:pPr>
                      <w:r w:rsidRPr="00A042ED">
                        <w:t>Caractère structurant du projet</w:t>
                      </w:r>
                      <w:r w:rsidR="007854D1" w:rsidRPr="007854D1">
                        <w:t>Niveau de maturité du projet</w:t>
                      </w:r>
                      <w:bookmarkEnd w:id="23"/>
                      <w:r w:rsidR="007854D1" w:rsidRPr="007854D1">
                        <w:t xml:space="preserve"> </w:t>
                      </w:r>
                    </w:p>
                  </w:txbxContent>
                </v:textbox>
                <w10:wrap type="topAndBottom" anchorx="margin"/>
              </v:shape>
            </w:pict>
          </mc:Fallback>
        </mc:AlternateContent>
      </w:r>
    </w:p>
    <w:p w14:paraId="5DB80D7A" w14:textId="2ACA7021" w:rsidR="00AB4289" w:rsidRPr="00592329" w:rsidRDefault="00AB4289" w:rsidP="00AB4289">
      <w:pPr>
        <w:pStyle w:val="Corpsdetexte"/>
        <w:ind w:left="166"/>
        <w:jc w:val="both"/>
        <w:rPr>
          <w:rFonts w:ascii="Arial" w:eastAsia="Aptos" w:hAnsi="Arial" w:cs="Arial"/>
          <w:kern w:val="2"/>
          <w14:ligatures w14:val="standardContextual"/>
        </w:rPr>
      </w:pPr>
      <w:r w:rsidRPr="00592329">
        <w:rPr>
          <w:rFonts w:ascii="Arial" w:eastAsia="Aptos" w:hAnsi="Arial" w:cs="Arial"/>
          <w:kern w:val="2"/>
          <w14:ligatures w14:val="standardContextual"/>
        </w:rPr>
        <w:t>Quel est l’état d’avancement du projet</w:t>
      </w:r>
      <w:r w:rsidR="007C5305">
        <w:rPr>
          <w:rStyle w:val="Appelnotedebasdep"/>
          <w:rFonts w:ascii="Arial" w:eastAsia="Aptos" w:hAnsi="Arial" w:cs="Arial"/>
          <w:kern w:val="2"/>
          <w14:ligatures w14:val="standardContextual"/>
        </w:rPr>
        <w:footnoteReference w:id="1"/>
      </w:r>
      <w:r w:rsidRPr="00592329">
        <w:rPr>
          <w:rFonts w:ascii="Arial" w:eastAsia="Aptos" w:hAnsi="Arial" w:cs="Arial"/>
          <w:kern w:val="2"/>
          <w14:ligatures w14:val="standardContextual"/>
        </w:rPr>
        <w:t xml:space="preserve"> ? </w:t>
      </w:r>
    </w:p>
    <w:p w14:paraId="045B2B1F" w14:textId="77777777" w:rsidR="00AB4289" w:rsidRPr="009405A9" w:rsidRDefault="00AB4289" w:rsidP="009405A9">
      <w:pPr>
        <w:pStyle w:val="Corpsdetexte"/>
        <w:ind w:left="166"/>
        <w:jc w:val="both"/>
        <w:rPr>
          <w:rFonts w:ascii="Aptos" w:eastAsia="Aptos" w:hAnsi="Aptos"/>
          <w:kern w:val="2"/>
          <w14:ligatures w14:val="standardContextual"/>
        </w:rPr>
      </w:pPr>
    </w:p>
    <w:p w14:paraId="7833A65F" w14:textId="0804AB90" w:rsidR="00AB4289" w:rsidRPr="00FE44D6" w:rsidRDefault="00AB4289" w:rsidP="00AB4289">
      <w:pPr>
        <w:pStyle w:val="Corpsdetexte"/>
        <w:spacing w:before="2"/>
        <w:ind w:left="382"/>
      </w:pPr>
      <w:r w:rsidRPr="00FE44D6">
        <w:rPr>
          <w:noProof/>
        </w:rPr>
        <mc:AlternateContent>
          <mc:Choice Requires="wps">
            <w:drawing>
              <wp:anchor distT="0" distB="0" distL="114300" distR="114300" simplePos="0" relativeHeight="251658295" behindDoc="0" locked="0" layoutInCell="1" allowOverlap="1" wp14:anchorId="5203BB98" wp14:editId="7440A14A">
                <wp:simplePos x="0" y="0"/>
                <wp:positionH relativeFrom="page">
                  <wp:posOffset>393700</wp:posOffset>
                </wp:positionH>
                <wp:positionV relativeFrom="paragraph">
                  <wp:posOffset>8255</wp:posOffset>
                </wp:positionV>
                <wp:extent cx="88900" cy="88900"/>
                <wp:effectExtent l="0" t="0" r="0" b="0"/>
                <wp:wrapNone/>
                <wp:docPr id="1722125513"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BFEA7E5">
              <v:rect id="Rectangle 191" style="position:absolute;margin-left:31pt;margin-top:.65pt;width:7pt;height:7pt;z-index:48779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018618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AuxZbb&#10;2gAAAAYBAAAPAAAAZHJzL2Rvd25yZXYueG1sTI/BTsMwDIbvSHuHyJN2YymbVlBpOhW0XScxkIBb&#10;1pikWuNUTbaWt8ec4Pj5t35/LreT78QVh9gGUnC3zEAgNcG0ZBW8ve5vH0DEpMnoLhAq+MYI22p2&#10;U+rChJFe8HpMVnAJxUIrcCn1hZSxceh1XIYeibOvMHidGAcrzaBHLvedXGVZLr1uiS843eOzw+Z8&#10;vHgFu/7zUG9slPV7ch/n8DTu3cEqtZhP9SOIhFP6W4ZffVaHip1O4UImik5BvuJXEs/XIDi+zxlP&#10;jJs1yKqU//WrHwAAAP//AwBQSwECLQAUAAYACAAAACEAtoM4kv4AAADhAQAAEwAAAAAAAAAAAAAA&#10;AAAAAAAAW0NvbnRlbnRfVHlwZXNdLnhtbFBLAQItABQABgAIAAAAIQA4/SH/1gAAAJQBAAALAAAA&#10;AAAAAAAAAAAAAC8BAABfcmVscy8ucmVsc1BLAQItABQABgAIAAAAIQCWtbsmCAIAAAMEAAAOAAAA&#10;AAAAAAAAAAAAAC4CAABkcnMvZTJvRG9jLnhtbFBLAQItABQABgAIAAAAIQAuxZbb2gAAAAYBAAAP&#10;AAAAAAAAAAAAAAAAAGIEAABkcnMvZG93bnJldi54bWxQSwUGAAAAAAQABADzAAAAaQUAAAAA&#10;">
                <w10:wrap anchorx="page"/>
              </v:rect>
            </w:pict>
          </mc:Fallback>
        </mc:AlternateContent>
      </w:r>
      <w:r>
        <w:t>Pilote / Démonstrateur</w:t>
      </w:r>
    </w:p>
    <w:p w14:paraId="708292F4" w14:textId="5D3DE669" w:rsidR="00AB4289" w:rsidRPr="00FE44D6" w:rsidRDefault="00AB4289" w:rsidP="00AB4289">
      <w:pPr>
        <w:pStyle w:val="Corpsdetexte"/>
        <w:spacing w:before="2"/>
        <w:ind w:left="382"/>
      </w:pPr>
      <w:r w:rsidRPr="00FE44D6">
        <w:rPr>
          <w:noProof/>
        </w:rPr>
        <mc:AlternateContent>
          <mc:Choice Requires="wps">
            <w:drawing>
              <wp:anchor distT="0" distB="0" distL="114300" distR="114300" simplePos="0" relativeHeight="251658296" behindDoc="0" locked="0" layoutInCell="1" allowOverlap="1" wp14:anchorId="6E788360" wp14:editId="2054DE82">
                <wp:simplePos x="0" y="0"/>
                <wp:positionH relativeFrom="page">
                  <wp:posOffset>393700</wp:posOffset>
                </wp:positionH>
                <wp:positionV relativeFrom="paragraph">
                  <wp:posOffset>8255</wp:posOffset>
                </wp:positionV>
                <wp:extent cx="88900" cy="88900"/>
                <wp:effectExtent l="0" t="0" r="0" b="0"/>
                <wp:wrapNone/>
                <wp:docPr id="421000846"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CB0AC25">
              <v:rect id="Rectangle 191" style="position:absolute;margin-left:31pt;margin-top:.65pt;width:7pt;height:7pt;z-index:48779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586436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AuxZbb&#10;2gAAAAYBAAAPAAAAZHJzL2Rvd25yZXYueG1sTI/BTsMwDIbvSHuHyJN2YymbVlBpOhW0XScxkIBb&#10;1pikWuNUTbaWt8ec4Pj5t35/LreT78QVh9gGUnC3zEAgNcG0ZBW8ve5vH0DEpMnoLhAq+MYI22p2&#10;U+rChJFe8HpMVnAJxUIrcCn1hZSxceh1XIYeibOvMHidGAcrzaBHLvedXGVZLr1uiS843eOzw+Z8&#10;vHgFu/7zUG9slPV7ch/n8DTu3cEqtZhP9SOIhFP6W4ZffVaHip1O4UImik5BvuJXEs/XIDi+zxlP&#10;jJs1yKqU//WrHwAAAP//AwBQSwECLQAUAAYACAAAACEAtoM4kv4AAADhAQAAEwAAAAAAAAAAAAAA&#10;AAAAAAAAW0NvbnRlbnRfVHlwZXNdLnhtbFBLAQItABQABgAIAAAAIQA4/SH/1gAAAJQBAAALAAAA&#10;AAAAAAAAAAAAAC8BAABfcmVscy8ucmVsc1BLAQItABQABgAIAAAAIQCWtbsmCAIAAAMEAAAOAAAA&#10;AAAAAAAAAAAAAC4CAABkcnMvZTJvRG9jLnhtbFBLAQItABQABgAIAAAAIQAuxZbb2gAAAAYBAAAP&#10;AAAAAAAAAAAAAAAAAGIEAABkcnMvZG93bnJldi54bWxQSwUGAAAAAAQABADzAAAAaQUAAAAA&#10;">
                <w10:wrap anchorx="page"/>
              </v:rect>
            </w:pict>
          </mc:Fallback>
        </mc:AlternateContent>
      </w:r>
      <w:r>
        <w:t xml:space="preserve">Pré-industrialisation </w:t>
      </w:r>
    </w:p>
    <w:p w14:paraId="5C4C9200" w14:textId="15711362" w:rsidR="00AB4289" w:rsidRPr="00FE44D6" w:rsidRDefault="00AB4289" w:rsidP="00AB4289">
      <w:pPr>
        <w:pStyle w:val="Corpsdetexte"/>
        <w:spacing w:before="2"/>
        <w:ind w:left="382"/>
      </w:pPr>
      <w:r w:rsidRPr="00FE44D6">
        <w:rPr>
          <w:noProof/>
        </w:rPr>
        <mc:AlternateContent>
          <mc:Choice Requires="wps">
            <w:drawing>
              <wp:anchor distT="0" distB="0" distL="114300" distR="114300" simplePos="0" relativeHeight="251658297" behindDoc="0" locked="0" layoutInCell="1" allowOverlap="1" wp14:anchorId="72E8D29A" wp14:editId="68E452AE">
                <wp:simplePos x="0" y="0"/>
                <wp:positionH relativeFrom="page">
                  <wp:posOffset>393700</wp:posOffset>
                </wp:positionH>
                <wp:positionV relativeFrom="paragraph">
                  <wp:posOffset>8255</wp:posOffset>
                </wp:positionV>
                <wp:extent cx="88900" cy="88900"/>
                <wp:effectExtent l="0" t="0" r="0" b="0"/>
                <wp:wrapNone/>
                <wp:docPr id="1324929008"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3237F96">
              <v:rect id="Rectangle 191" style="position:absolute;margin-left:31pt;margin-top:.65pt;width:7pt;height:7pt;z-index:48779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133756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AuxZbb&#10;2gAAAAYBAAAPAAAAZHJzL2Rvd25yZXYueG1sTI/BTsMwDIbvSHuHyJN2YymbVlBpOhW0XScxkIBb&#10;1pikWuNUTbaWt8ec4Pj5t35/LreT78QVh9gGUnC3zEAgNcG0ZBW8ve5vH0DEpMnoLhAq+MYI22p2&#10;U+rChJFe8HpMVnAJxUIrcCn1hZSxceh1XIYeibOvMHidGAcrzaBHLvedXGVZLr1uiS843eOzw+Z8&#10;vHgFu/7zUG9slPV7ch/n8DTu3cEqtZhP9SOIhFP6W4ZffVaHip1O4UImik5BvuJXEs/XIDi+zxlP&#10;jJs1yKqU//WrHwAAAP//AwBQSwECLQAUAAYACAAAACEAtoM4kv4AAADhAQAAEwAAAAAAAAAAAAAA&#10;AAAAAAAAW0NvbnRlbnRfVHlwZXNdLnhtbFBLAQItABQABgAIAAAAIQA4/SH/1gAAAJQBAAALAAAA&#10;AAAAAAAAAAAAAC8BAABfcmVscy8ucmVsc1BLAQItABQABgAIAAAAIQCWtbsmCAIAAAMEAAAOAAAA&#10;AAAAAAAAAAAAAC4CAABkcnMvZTJvRG9jLnhtbFBLAQItABQABgAIAAAAIQAuxZbb2gAAAAYBAAAP&#10;AAAAAAAAAAAAAAAAAGIEAABkcnMvZG93bnJldi54bWxQSwUGAAAAAAQABADzAAAAaQUAAAAA&#10;">
                <w10:wrap anchorx="page"/>
              </v:rect>
            </w:pict>
          </mc:Fallback>
        </mc:AlternateContent>
      </w:r>
      <w:r>
        <w:t xml:space="preserve">Déploiement </w:t>
      </w:r>
    </w:p>
    <w:p w14:paraId="1474F062" w14:textId="77777777" w:rsidR="00AB4289" w:rsidRDefault="00AB4289" w:rsidP="00AB4289">
      <w:pPr>
        <w:pStyle w:val="Corpsdetexte"/>
        <w:spacing w:before="10" w:line="249" w:lineRule="auto"/>
        <w:ind w:right="8083"/>
        <w:rPr>
          <w:spacing w:val="-53"/>
        </w:rPr>
      </w:pPr>
    </w:p>
    <w:p w14:paraId="343B2D8D" w14:textId="30C4B263" w:rsidR="00AB4289" w:rsidRPr="00592329" w:rsidRDefault="00305796" w:rsidP="00AB4289">
      <w:pPr>
        <w:pStyle w:val="Corpsdetexte"/>
        <w:ind w:left="166"/>
        <w:jc w:val="both"/>
        <w:rPr>
          <w:rFonts w:ascii="Arial" w:eastAsia="Aptos" w:hAnsi="Arial" w:cs="Arial"/>
          <w:kern w:val="2"/>
          <w14:ligatures w14:val="standardContextual"/>
        </w:rPr>
      </w:pPr>
      <w:r w:rsidRPr="00592329">
        <w:rPr>
          <w:rFonts w:ascii="Arial" w:eastAsia="Aptos" w:hAnsi="Arial" w:cs="Arial"/>
          <w:kern w:val="2"/>
          <w14:ligatures w14:val="standardContextual"/>
        </w:rPr>
        <w:t>Si votre projet est technologique, quel est son niveau de maturité sur l’échelle TRL</w:t>
      </w:r>
      <w:r w:rsidR="00AB4289" w:rsidRPr="00592329">
        <w:rPr>
          <w:rFonts w:ascii="Arial" w:eastAsia="Aptos" w:hAnsi="Arial" w:cs="Arial"/>
          <w:kern w:val="2"/>
          <w14:ligatures w14:val="standardContextual"/>
        </w:rPr>
        <w:t> </w:t>
      </w:r>
      <w:r w:rsidR="008236A9">
        <w:rPr>
          <w:rFonts w:ascii="Arial" w:eastAsia="Aptos" w:hAnsi="Arial" w:cs="Arial"/>
          <w:kern w:val="2"/>
          <w14:ligatures w14:val="standardContextual"/>
        </w:rPr>
        <w:t>(TRL de minimum 5-6 requis)</w:t>
      </w:r>
      <w:r w:rsidR="00474408">
        <w:rPr>
          <w:rFonts w:ascii="Arial" w:eastAsia="Aptos" w:hAnsi="Arial" w:cs="Arial"/>
          <w:kern w:val="2"/>
          <w14:ligatures w14:val="standardContextual"/>
        </w:rPr>
        <w:t xml:space="preserve"> </w:t>
      </w:r>
      <w:r w:rsidR="00AB4289" w:rsidRPr="00592329">
        <w:rPr>
          <w:rFonts w:ascii="Arial" w:eastAsia="Aptos" w:hAnsi="Arial" w:cs="Arial"/>
          <w:kern w:val="2"/>
          <w14:ligatures w14:val="standardContextual"/>
        </w:rPr>
        <w:t xml:space="preserve">? </w:t>
      </w:r>
    </w:p>
    <w:p w14:paraId="5D4F53E9" w14:textId="77777777" w:rsidR="00AB4289" w:rsidRPr="00FE44D6" w:rsidRDefault="00AB4289" w:rsidP="00AB4289">
      <w:pPr>
        <w:pStyle w:val="Corpsdetexte"/>
        <w:ind w:left="166"/>
        <w:jc w:val="both"/>
        <w:rPr>
          <w:rFonts w:ascii="Aptos" w:eastAsia="Aptos" w:hAnsi="Aptos"/>
          <w:kern w:val="2"/>
          <w14:ligatures w14:val="standardContextual"/>
        </w:rPr>
      </w:pPr>
    </w:p>
    <w:p w14:paraId="559089A7" w14:textId="476DF91A" w:rsidR="00AB4289" w:rsidRPr="00FE44D6" w:rsidRDefault="00AB4289" w:rsidP="00AB4289">
      <w:pPr>
        <w:pStyle w:val="Corpsdetexte"/>
        <w:spacing w:before="2"/>
        <w:ind w:left="382"/>
      </w:pPr>
      <w:r w:rsidRPr="00FE44D6">
        <w:rPr>
          <w:noProof/>
        </w:rPr>
        <mc:AlternateContent>
          <mc:Choice Requires="wps">
            <w:drawing>
              <wp:anchor distT="0" distB="0" distL="114300" distR="114300" simplePos="0" relativeHeight="251658299" behindDoc="0" locked="0" layoutInCell="1" allowOverlap="1" wp14:anchorId="7E43A8DE" wp14:editId="04B256E5">
                <wp:simplePos x="0" y="0"/>
                <wp:positionH relativeFrom="page">
                  <wp:posOffset>393700</wp:posOffset>
                </wp:positionH>
                <wp:positionV relativeFrom="paragraph">
                  <wp:posOffset>8255</wp:posOffset>
                </wp:positionV>
                <wp:extent cx="88900" cy="88900"/>
                <wp:effectExtent l="0" t="0" r="0" b="0"/>
                <wp:wrapNone/>
                <wp:docPr id="89035763"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435509C">
              <v:rect id="Rectangle 191" style="position:absolute;margin-left:31pt;margin-top:.65pt;width:7pt;height:7pt;z-index:48779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23A8B2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AuxZbb&#10;2gAAAAYBAAAPAAAAZHJzL2Rvd25yZXYueG1sTI/BTsMwDIbvSHuHyJN2YymbVlBpOhW0XScxkIBb&#10;1pikWuNUTbaWt8ec4Pj5t35/LreT78QVh9gGUnC3zEAgNcG0ZBW8ve5vH0DEpMnoLhAq+MYI22p2&#10;U+rChJFe8HpMVnAJxUIrcCn1hZSxceh1XIYeibOvMHidGAcrzaBHLvedXGVZLr1uiS843eOzw+Z8&#10;vHgFu/7zUG9slPV7ch/n8DTu3cEqtZhP9SOIhFP6W4ZffVaHip1O4UImik5BvuJXEs/XIDi+zxlP&#10;jJs1yKqU//WrHwAAAP//AwBQSwECLQAUAAYACAAAACEAtoM4kv4AAADhAQAAEwAAAAAAAAAAAAAA&#10;AAAAAAAAW0NvbnRlbnRfVHlwZXNdLnhtbFBLAQItABQABgAIAAAAIQA4/SH/1gAAAJQBAAALAAAA&#10;AAAAAAAAAAAAAC8BAABfcmVscy8ucmVsc1BLAQItABQABgAIAAAAIQCWtbsmCAIAAAMEAAAOAAAA&#10;AAAAAAAAAAAAAC4CAABkcnMvZTJvRG9jLnhtbFBLAQItABQABgAIAAAAIQAuxZbb2gAAAAYBAAAP&#10;AAAAAAAAAAAAAAAAAGIEAABkcnMvZG93bnJldi54bWxQSwUGAAAAAAQABADzAAAAaQUAAAAA&#10;">
                <w10:wrap anchorx="page"/>
              </v:rect>
            </w:pict>
          </mc:Fallback>
        </mc:AlternateContent>
      </w:r>
      <w:r w:rsidR="00305796">
        <w:t>TRL 5</w:t>
      </w:r>
    </w:p>
    <w:p w14:paraId="24FDBF82" w14:textId="7E865E7A" w:rsidR="00AB4289" w:rsidRPr="00FE44D6" w:rsidRDefault="00AB4289" w:rsidP="00AB4289">
      <w:pPr>
        <w:pStyle w:val="Corpsdetexte"/>
        <w:spacing w:before="2"/>
        <w:ind w:left="382"/>
      </w:pPr>
      <w:r w:rsidRPr="00FE44D6">
        <w:rPr>
          <w:noProof/>
        </w:rPr>
        <mc:AlternateContent>
          <mc:Choice Requires="wps">
            <w:drawing>
              <wp:anchor distT="0" distB="0" distL="114300" distR="114300" simplePos="0" relativeHeight="251658300" behindDoc="0" locked="0" layoutInCell="1" allowOverlap="1" wp14:anchorId="48BC479D" wp14:editId="7A142341">
                <wp:simplePos x="0" y="0"/>
                <wp:positionH relativeFrom="page">
                  <wp:posOffset>393700</wp:posOffset>
                </wp:positionH>
                <wp:positionV relativeFrom="paragraph">
                  <wp:posOffset>8255</wp:posOffset>
                </wp:positionV>
                <wp:extent cx="88900" cy="88900"/>
                <wp:effectExtent l="0" t="0" r="0" b="0"/>
                <wp:wrapNone/>
                <wp:docPr id="2126001386"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5D55170">
              <v:rect id="Rectangle 191" style="position:absolute;margin-left:31pt;margin-top:.65pt;width:7pt;height:7pt;z-index:48780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2892B7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AuxZbb&#10;2gAAAAYBAAAPAAAAZHJzL2Rvd25yZXYueG1sTI/BTsMwDIbvSHuHyJN2YymbVlBpOhW0XScxkIBb&#10;1pikWuNUTbaWt8ec4Pj5t35/LreT78QVh9gGUnC3zEAgNcG0ZBW8ve5vH0DEpMnoLhAq+MYI22p2&#10;U+rChJFe8HpMVnAJxUIrcCn1hZSxceh1XIYeibOvMHidGAcrzaBHLvedXGVZLr1uiS843eOzw+Z8&#10;vHgFu/7zUG9slPV7ch/n8DTu3cEqtZhP9SOIhFP6W4ZffVaHip1O4UImik5BvuJXEs/XIDi+zxlP&#10;jJs1yKqU//WrHwAAAP//AwBQSwECLQAUAAYACAAAACEAtoM4kv4AAADhAQAAEwAAAAAAAAAAAAAA&#10;AAAAAAAAW0NvbnRlbnRfVHlwZXNdLnhtbFBLAQItABQABgAIAAAAIQA4/SH/1gAAAJQBAAALAAAA&#10;AAAAAAAAAAAAAC8BAABfcmVscy8ucmVsc1BLAQItABQABgAIAAAAIQCWtbsmCAIAAAMEAAAOAAAA&#10;AAAAAAAAAAAAAC4CAABkcnMvZTJvRG9jLnhtbFBLAQItABQABgAIAAAAIQAuxZbb2gAAAAYBAAAP&#10;AAAAAAAAAAAAAAAAAGIEAABkcnMvZG93bnJldi54bWxQSwUGAAAAAAQABADzAAAAaQUAAAAA&#10;">
                <w10:wrap anchorx="page"/>
              </v:rect>
            </w:pict>
          </mc:Fallback>
        </mc:AlternateContent>
      </w:r>
      <w:r w:rsidR="00305796">
        <w:t>TRL 6</w:t>
      </w:r>
      <w:r>
        <w:t xml:space="preserve"> </w:t>
      </w:r>
    </w:p>
    <w:p w14:paraId="570310D3" w14:textId="45B7135B" w:rsidR="00AB4289" w:rsidRDefault="00AB4289" w:rsidP="00305796">
      <w:pPr>
        <w:pStyle w:val="Corpsdetexte"/>
        <w:spacing w:before="2"/>
        <w:ind w:left="382"/>
      </w:pPr>
      <w:r w:rsidRPr="00FE44D6">
        <w:rPr>
          <w:noProof/>
        </w:rPr>
        <mc:AlternateContent>
          <mc:Choice Requires="wps">
            <w:drawing>
              <wp:anchor distT="0" distB="0" distL="114300" distR="114300" simplePos="0" relativeHeight="251658301" behindDoc="0" locked="0" layoutInCell="1" allowOverlap="1" wp14:anchorId="719970EB" wp14:editId="268DCE66">
                <wp:simplePos x="0" y="0"/>
                <wp:positionH relativeFrom="page">
                  <wp:posOffset>393700</wp:posOffset>
                </wp:positionH>
                <wp:positionV relativeFrom="paragraph">
                  <wp:posOffset>8255</wp:posOffset>
                </wp:positionV>
                <wp:extent cx="88900" cy="88900"/>
                <wp:effectExtent l="0" t="0" r="0" b="0"/>
                <wp:wrapNone/>
                <wp:docPr id="1489146070"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DE73566">
              <v:rect id="Rectangle 191" style="position:absolute;margin-left:31pt;margin-top:.65pt;width:7pt;height:7pt;z-index:48780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0C2BE2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AuxZbb&#10;2gAAAAYBAAAPAAAAZHJzL2Rvd25yZXYueG1sTI/BTsMwDIbvSHuHyJN2YymbVlBpOhW0XScxkIBb&#10;1pikWuNUTbaWt8ec4Pj5t35/LreT78QVh9gGUnC3zEAgNcG0ZBW8ve5vH0DEpMnoLhAq+MYI22p2&#10;U+rChJFe8HpMVnAJxUIrcCn1hZSxceh1XIYeibOvMHidGAcrzaBHLvedXGVZLr1uiS843eOzw+Z8&#10;vHgFu/7zUG9slPV7ch/n8DTu3cEqtZhP9SOIhFP6W4ZffVaHip1O4UImik5BvuJXEs/XIDi+zxlP&#10;jJs1yKqU//WrHwAAAP//AwBQSwECLQAUAAYACAAAACEAtoM4kv4AAADhAQAAEwAAAAAAAAAAAAAA&#10;AAAAAAAAW0NvbnRlbnRfVHlwZXNdLnhtbFBLAQItABQABgAIAAAAIQA4/SH/1gAAAJQBAAALAAAA&#10;AAAAAAAAAAAAAC8BAABfcmVscy8ucmVsc1BLAQItABQABgAIAAAAIQCWtbsmCAIAAAMEAAAOAAAA&#10;AAAAAAAAAAAAAC4CAABkcnMvZTJvRG9jLnhtbFBLAQItABQABgAIAAAAIQAuxZbb2gAAAAYBAAAP&#10;AAAAAAAAAAAAAAAAAGIEAABkcnMvZG93bnJldi54bWxQSwUGAAAAAAQABADzAAAAaQUAAAAA&#10;">
                <w10:wrap anchorx="page"/>
              </v:rect>
            </w:pict>
          </mc:Fallback>
        </mc:AlternateContent>
      </w:r>
      <w:r w:rsidR="00305796">
        <w:t>TRL 7+</w:t>
      </w:r>
      <w:r>
        <w:t xml:space="preserve"> </w:t>
      </w:r>
    </w:p>
    <w:p w14:paraId="523AB699" w14:textId="6032188C" w:rsidR="00305796" w:rsidRDefault="00305796" w:rsidP="009405A9">
      <w:pPr>
        <w:pStyle w:val="Corpsdetexte"/>
        <w:spacing w:before="2"/>
        <w:ind w:left="382"/>
      </w:pPr>
      <w:r w:rsidRPr="00FE44D6">
        <w:rPr>
          <w:noProof/>
        </w:rPr>
        <mc:AlternateContent>
          <mc:Choice Requires="wps">
            <w:drawing>
              <wp:anchor distT="0" distB="0" distL="114300" distR="114300" simplePos="0" relativeHeight="251658303" behindDoc="0" locked="0" layoutInCell="1" allowOverlap="1" wp14:anchorId="4A8DDFF1" wp14:editId="3FD4EB8E">
                <wp:simplePos x="0" y="0"/>
                <wp:positionH relativeFrom="page">
                  <wp:posOffset>393700</wp:posOffset>
                </wp:positionH>
                <wp:positionV relativeFrom="paragraph">
                  <wp:posOffset>8255</wp:posOffset>
                </wp:positionV>
                <wp:extent cx="88900" cy="88900"/>
                <wp:effectExtent l="0" t="0" r="0" b="0"/>
                <wp:wrapNone/>
                <wp:docPr id="1784604559"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ACD9738">
              <v:rect id="Rectangle 191" style="position:absolute;margin-left:31pt;margin-top:.65pt;width:7pt;height:7pt;z-index:48780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496624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AuxZbb&#10;2gAAAAYBAAAPAAAAZHJzL2Rvd25yZXYueG1sTI/BTsMwDIbvSHuHyJN2YymbVlBpOhW0XScxkIBb&#10;1pikWuNUTbaWt8ec4Pj5t35/LreT78QVh9gGUnC3zEAgNcG0ZBW8ve5vH0DEpMnoLhAq+MYI22p2&#10;U+rChJFe8HpMVnAJxUIrcCn1hZSxceh1XIYeibOvMHidGAcrzaBHLvedXGVZLr1uiS843eOzw+Z8&#10;vHgFu/7zUG9slPV7ch/n8DTu3cEqtZhP9SOIhFP6W4ZffVaHip1O4UImik5BvuJXEs/XIDi+zxlP&#10;jJs1yKqU//WrHwAAAP//AwBQSwECLQAUAAYACAAAACEAtoM4kv4AAADhAQAAEwAAAAAAAAAAAAAA&#10;AAAAAAAAW0NvbnRlbnRfVHlwZXNdLnhtbFBLAQItABQABgAIAAAAIQA4/SH/1gAAAJQBAAALAAAA&#10;AAAAAAAAAAAAAC8BAABfcmVscy8ucmVsc1BLAQItABQABgAIAAAAIQCWtbsmCAIAAAMEAAAOAAAA&#10;AAAAAAAAAAAAAC4CAABkcnMvZTJvRG9jLnhtbFBLAQItABQABgAIAAAAIQAuxZbb2gAAAAYBAAAP&#10;AAAAAAAAAAAAAAAAAGIEAABkcnMvZG93bnJldi54bWxQSwUGAAAAAAQABADzAAAAaQUAAAAA&#10;">
                <w10:wrap anchorx="page"/>
              </v:rect>
            </w:pict>
          </mc:Fallback>
        </mc:AlternateContent>
      </w:r>
      <w:r>
        <w:t xml:space="preserve">Non applicable </w:t>
      </w:r>
    </w:p>
    <w:p w14:paraId="73B76673" w14:textId="7CE49C5B" w:rsidR="00AB4289" w:rsidRPr="009405A9" w:rsidRDefault="00E61D8D" w:rsidP="009405A9">
      <w:pPr>
        <w:pStyle w:val="Corpsdetexte"/>
        <w:spacing w:before="1" w:line="249" w:lineRule="auto"/>
        <w:ind w:left="450" w:right="9793" w:hanging="69"/>
      </w:pPr>
      <w:r w:rsidRPr="00FE44D6">
        <w:rPr>
          <w:noProof/>
        </w:rPr>
        <mc:AlternateContent>
          <mc:Choice Requires="wps">
            <w:drawing>
              <wp:anchor distT="0" distB="0" distL="0" distR="0" simplePos="0" relativeHeight="251658302" behindDoc="1" locked="0" layoutInCell="1" allowOverlap="1" wp14:anchorId="7A1FE643" wp14:editId="7FEF7CC0">
                <wp:simplePos x="0" y="0"/>
                <wp:positionH relativeFrom="margin">
                  <wp:align>right</wp:align>
                </wp:positionH>
                <wp:positionV relativeFrom="paragraph">
                  <wp:posOffset>297042</wp:posOffset>
                </wp:positionV>
                <wp:extent cx="7004685" cy="363220"/>
                <wp:effectExtent l="0" t="0" r="5715" b="0"/>
                <wp:wrapTopAndBottom/>
                <wp:docPr id="7446655" name="Freeform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5099" cy="363220"/>
                        </a:xfrm>
                        <a:custGeom>
                          <a:avLst/>
                          <a:gdLst>
                            <a:gd name="T0" fmla="+- 0 11299 930"/>
                            <a:gd name="T1" fmla="*/ T0 w 10369"/>
                            <a:gd name="T2" fmla="+- 0 537 537"/>
                            <a:gd name="T3" fmla="*/ 537 h 572"/>
                            <a:gd name="T4" fmla="+- 0 930 930"/>
                            <a:gd name="T5" fmla="*/ T4 w 10369"/>
                            <a:gd name="T6" fmla="+- 0 537 537"/>
                            <a:gd name="T7" fmla="*/ 537 h 572"/>
                            <a:gd name="T8" fmla="+- 0 936 930"/>
                            <a:gd name="T9" fmla="*/ T8 w 10369"/>
                            <a:gd name="T10" fmla="+- 0 543 537"/>
                            <a:gd name="T11" fmla="*/ 543 h 572"/>
                            <a:gd name="T12" fmla="+- 0 11293 930"/>
                            <a:gd name="T13" fmla="*/ T12 w 10369"/>
                            <a:gd name="T14" fmla="+- 0 543 537"/>
                            <a:gd name="T15" fmla="*/ 543 h 572"/>
                            <a:gd name="T16" fmla="+- 0 11293 930"/>
                            <a:gd name="T17" fmla="*/ T16 w 10369"/>
                            <a:gd name="T18" fmla="+- 0 1103 537"/>
                            <a:gd name="T19" fmla="*/ 1103 h 572"/>
                            <a:gd name="T20" fmla="+- 0 936 930"/>
                            <a:gd name="T21" fmla="*/ T20 w 10369"/>
                            <a:gd name="T22" fmla="+- 0 1103 537"/>
                            <a:gd name="T23" fmla="*/ 1103 h 572"/>
                            <a:gd name="T24" fmla="+- 0 936 930"/>
                            <a:gd name="T25" fmla="*/ T24 w 10369"/>
                            <a:gd name="T26" fmla="+- 0 543 537"/>
                            <a:gd name="T27" fmla="*/ 543 h 572"/>
                            <a:gd name="T28" fmla="+- 0 930 930"/>
                            <a:gd name="T29" fmla="*/ T28 w 10369"/>
                            <a:gd name="T30" fmla="+- 0 537 537"/>
                            <a:gd name="T31" fmla="*/ 537 h 572"/>
                            <a:gd name="T32" fmla="+- 0 930 930"/>
                            <a:gd name="T33" fmla="*/ T32 w 10369"/>
                            <a:gd name="T34" fmla="+- 0 1109 537"/>
                            <a:gd name="T35" fmla="*/ 1109 h 572"/>
                            <a:gd name="T36" fmla="+- 0 11299 930"/>
                            <a:gd name="T37" fmla="*/ T36 w 10369"/>
                            <a:gd name="T38" fmla="+- 0 1109 537"/>
                            <a:gd name="T39" fmla="*/ 1109 h 572"/>
                            <a:gd name="T40" fmla="+- 0 11299 930"/>
                            <a:gd name="T41" fmla="*/ T40 w 10369"/>
                            <a:gd name="T42" fmla="+- 0 537 537"/>
                            <a:gd name="T43" fmla="*/ 537 h 572"/>
                            <a:gd name="T44" fmla="+- 0 11296 930"/>
                            <a:gd name="T45" fmla="*/ T44 w 10369"/>
                            <a:gd name="T46" fmla="+- 0 540 537"/>
                            <a:gd name="T47" fmla="*/ 540 h 572"/>
                            <a:gd name="T48" fmla="+- 0 11299 930"/>
                            <a:gd name="T49" fmla="*/ T48 w 10369"/>
                            <a:gd name="T50" fmla="+- 0 537 537"/>
                            <a:gd name="T51" fmla="*/ 537 h 5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369" h="572">
                              <a:moveTo>
                                <a:pt x="10369" y="0"/>
                              </a:moveTo>
                              <a:lnTo>
                                <a:pt x="0" y="0"/>
                              </a:lnTo>
                              <a:lnTo>
                                <a:pt x="6" y="6"/>
                              </a:lnTo>
                              <a:lnTo>
                                <a:pt x="10363" y="6"/>
                              </a:lnTo>
                              <a:lnTo>
                                <a:pt x="10363" y="566"/>
                              </a:lnTo>
                              <a:lnTo>
                                <a:pt x="6" y="566"/>
                              </a:lnTo>
                              <a:lnTo>
                                <a:pt x="6" y="6"/>
                              </a:lnTo>
                              <a:lnTo>
                                <a:pt x="0" y="0"/>
                              </a:lnTo>
                              <a:lnTo>
                                <a:pt x="0" y="572"/>
                              </a:lnTo>
                              <a:lnTo>
                                <a:pt x="10369" y="572"/>
                              </a:lnTo>
                              <a:lnTo>
                                <a:pt x="10369" y="0"/>
                              </a:lnTo>
                              <a:lnTo>
                                <a:pt x="10366" y="3"/>
                              </a:lnTo>
                              <a:lnTo>
                                <a:pt x="10369"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71FEA7D">
              <v:shape id="Freeform 189" style="position:absolute;margin-left:500.35pt;margin-top:23.4pt;width:551.55pt;height:28.6pt;z-index:-25165817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10369,572" o:spid="_x0000_s1026" fillcolor="#999" stroked="f" path="m10369,l,,6,6r10357,l10363,566,6,566,6,6,,,,572r10369,l10369,r-3,3l1036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ibrbAQAAF4QAAAOAAAAZHJzL2Uyb0RvYy54bWysWG2PmzgQ/n5S/4PFx566gIFsiTZbVa16&#10;Oqn3IpX7AQ4vARUwZ5OQvV9/MwYnJsUpqrrSBogfxs/MMx578vTu3NTklAtZ8Xbn+A+eQ/I25VnV&#10;HnbOP8mnN28dInvWZqzmbb5zXnLpvHt+9cvT0G1zykteZ7kgYKSV26HbOWXfd1vXlWmZN0w+8C5v&#10;YbDgomE9PIqDmwk2gPWmdqnnbdyBi6wTPM2lhG8/joPOs7JfFHna/1UUMu9JvXOAW68+hfrc46f7&#10;/MS2B8G6skonGuwHWDSsamHSi6mPrGfkKKpvTDVVKrjkRf+Q8sblRVGlufIBvPG9G2++lKzLlS8Q&#10;HNldwiR/ntn0z9OX7m+B1GX3madfJUTEHTq5vYzggwQM2Q9/8Aw0ZMeeK2fPhWjwTXCDnFVMXy4x&#10;zc89SeHLR8+LvDh2SApjwSagVAXdZVv9dnqU/W85V5bY6bPsR00yuFMRzUjLGpg2Af2KpgZ5fn1D&#10;POL7NI5JHGgNLzBfw167JPHIQHwv2MST0hcU1ShlLAoeCfzfggINAlMIKUn0SG9BoQYpS0BoiVSk&#10;QUgqtJHaaNQ9Uo8adI8ULDsjVnGwWSIFqowgJPXWRsqfxz0Kg6VQ+WbYEbMYK38edtQwWGLmm5FP&#10;fGrlNg++jZsZfTu3efTt3EwBEn9j5TbXwIc0XAycqYICLUYOls0KRampQkLt2X+rwzI3aspwh9tc&#10;BUu2UVOFhFoXAZ3rYNGUmipYNaVzDSyLk5oSJNS6EqDWmBrYioapgbVqBHMFLMwCU4AksK6DYK4A&#10;SBUv5VpgSqBAi7kWzBWwVloomEYBgRpjqbXBXAUrO1MGO7twroKVXWjqkITWtRDOlbCoGppKWFUN&#10;b3Wg8WLlDU0hktC6FsK5EhF4AXN/swOZOiBmUdXwVgXL/hmaMiShdTVEcx0scYtMFWZxgyPAQW/y&#10;rNT7fnpup40f7gjDY6SnDhsdl3jISMAenCSSAIMAJgCFpwQLGMKMYBWx74LBbwTDTrbGNG5RCh6t&#10;g4NGCq5OIt/lgoUc4VCB15DB2qrg6zzFgofwYJ2rWIUUfJ2rWBYUfJ2ruE4RDitsjau4dBR8nauY&#10;zQiHPDSsj/GfEk1Al3DbHwiHQH+wx3fYtmM95qe+JQN0OupMScqdgydCHGn4KU+4wvSYqBMC5tYH&#10;3iuibk0krCMDpcf0tVPWoA4AZjP5oMf0dcTgjKNSa3HR5j5ynHUd6r6lNT6OmOmEDQpp7/T16uWo&#10;6XqkVkBb0terxdFTnYF6XF+vuHHmW3tpzWU+phfmiipMl6TBXDNaHMnrKvtU1TWmihSH/YdakBOD&#10;/jRWf5PEM1italzL8bVxGvxGtWnYmWG3K7d7nr1Alyb42ORCUw43JRf/OWSABnfnyH+PTOQOqX9v&#10;oYOM/RB30l49hBBLeBDmyN4cYW0KpnZO70BNxtsP/dhFHztRHUqYyVeroOXvoTssKmziFL+R1fQA&#10;TayKzdRwY5dsPivU9WeB5/8BAAD//wMAUEsDBBQABgAIAAAAIQCqO+W63wAAAAgBAAAPAAAAZHJz&#10;L2Rvd25yZXYueG1sTI9PS8NAEMXvgt9hmYIXsbuxJUiaTRGxiODFWITettlpNnT/hOymjX56pyd7&#10;e8Mb3vu9cj05y044xC54CdlcAEPfBN35VsL2a/PwBCwm5bWywaOEH4ywrm5vSlXocPafeKpTyyjE&#10;x0JJMCn1BeexMehUnIcePXmHMDiV6Bxargd1pnBn+aMQOXeq89RgVI8vBptjPToJv4uPnbl/rbe5&#10;CPZwHL/fN/xtJ+XdbHpeAUs4pf9nuOATOlTEtA+j15FZCTQkSVjmxH9xM7HIgO1JiaUAXpX8ekD1&#10;BwAA//8DAFBLAQItABQABgAIAAAAIQC2gziS/gAAAOEBAAATAAAAAAAAAAAAAAAAAAAAAABbQ29u&#10;dGVudF9UeXBlc10ueG1sUEsBAi0AFAAGAAgAAAAhADj9If/WAAAAlAEAAAsAAAAAAAAAAAAAAAAA&#10;LwEAAF9yZWxzLy5yZWxzUEsBAi0AFAAGAAgAAAAhAB+CJutsBAAAXhAAAA4AAAAAAAAAAAAAAAAA&#10;LgIAAGRycy9lMm9Eb2MueG1sUEsBAi0AFAAGAAgAAAAhAKo75brfAAAACAEAAA8AAAAAAAAAAAAA&#10;AAAAxgYAAGRycy9kb3ducmV2LnhtbFBLBQYAAAAABAAEAPMAAADSBwAAAAA=&#10;" w14:anchorId="37F0CF65">
                <v:path arrowok="t" o:connecttype="custom" o:connectlocs="7005099,340995;0,340995;4053,344805;7001046,344805;7001046,700405;4053,700405;4053,344805;0,340995;0,704215;7005099,704215;7005099,340995;7003072,342900;7005099,340995" o:connectangles="0,0,0,0,0,0,0,0,0,0,0,0,0"/>
                <w10:wrap type="topAndBottom" anchorx="margin"/>
              </v:shape>
            </w:pict>
          </mc:Fallback>
        </mc:AlternateContent>
      </w:r>
      <w:r w:rsidR="00305796" w:rsidRPr="00FE44D6">
        <w:t>Précisez</w:t>
      </w:r>
    </w:p>
    <w:p w14:paraId="259F71BD" w14:textId="6F7D2802" w:rsidR="00E87E60" w:rsidRDefault="00E61D8D" w:rsidP="009405A9">
      <w:pPr>
        <w:pStyle w:val="Corpsdetexte"/>
        <w:spacing w:before="10" w:line="249" w:lineRule="auto"/>
        <w:ind w:right="8083"/>
        <w:rPr>
          <w:spacing w:val="-53"/>
        </w:rPr>
      </w:pPr>
      <w:r w:rsidRPr="00FE44D6">
        <w:rPr>
          <w:strike/>
          <w:noProof/>
          <w:highlight w:val="yellow"/>
        </w:rPr>
        <mc:AlternateContent>
          <mc:Choice Requires="wps">
            <w:drawing>
              <wp:anchor distT="0" distB="0" distL="0" distR="0" simplePos="0" relativeHeight="251658289" behindDoc="1" locked="0" layoutInCell="1" allowOverlap="1" wp14:anchorId="1F2ACF81" wp14:editId="2F74B935">
                <wp:simplePos x="0" y="0"/>
                <wp:positionH relativeFrom="margin">
                  <wp:align>left</wp:align>
                </wp:positionH>
                <wp:positionV relativeFrom="paragraph">
                  <wp:posOffset>679588</wp:posOffset>
                </wp:positionV>
                <wp:extent cx="6840220" cy="208280"/>
                <wp:effectExtent l="0" t="0" r="0" b="1270"/>
                <wp:wrapTopAndBottom/>
                <wp:docPr id="1784327778"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0828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A314CE" w14:textId="77032185" w:rsidR="00E87E60" w:rsidRPr="00A042ED" w:rsidRDefault="00E87E60" w:rsidP="00FC768D">
                            <w:pPr>
                              <w:pStyle w:val="Titre1"/>
                              <w:numPr>
                                <w:ilvl w:val="0"/>
                                <w:numId w:val="28"/>
                              </w:numPr>
                            </w:pPr>
                            <w:bookmarkStart w:id="24" w:name="_Toc221205408"/>
                            <w:r w:rsidRPr="00A042ED">
                              <w:t>Caractère structurant du projet</w:t>
                            </w:r>
                          </w:p>
                          <w:p w14:paraId="5C61E239" w14:textId="77777777" w:rsidR="00E87E60" w:rsidRDefault="00E87E60"/>
                          <w:p w14:paraId="3230982C" w14:textId="77777777" w:rsidR="00E87E60" w:rsidRPr="00A042ED" w:rsidRDefault="00E61D8D" w:rsidP="005A7D59">
                            <w:pPr>
                              <w:pStyle w:val="Titre1"/>
                            </w:pPr>
                            <w:r w:rsidRPr="00E61D8D">
                              <w:t>Effet structurant et systémique</w:t>
                            </w:r>
                            <w:r w:rsidR="00E87E60" w:rsidRPr="00A042ED">
                              <w:t>Caractère structurant du projet</w:t>
                            </w:r>
                          </w:p>
                          <w:p w14:paraId="0D4AA64E" w14:textId="77777777" w:rsidR="00BE4CF2" w:rsidRDefault="00BE4CF2"/>
                          <w:p w14:paraId="03DABB68" w14:textId="77777777" w:rsidR="00E61D8D" w:rsidRPr="002B60FD" w:rsidRDefault="00E61D8D" w:rsidP="005A7D59">
                            <w:pPr>
                              <w:pStyle w:val="Titre2"/>
                            </w:pPr>
                            <w:r w:rsidRPr="00E61D8D">
                              <w:t>Im</w:t>
                            </w:r>
                            <w:r w:rsidRPr="005A7D59">
                              <w:rPr>
                                <w:rStyle w:val="Titre2Car"/>
                              </w:rPr>
                              <w:t>pact territorial et sectoriel</w:t>
                            </w:r>
                            <w:r w:rsidRPr="00E61D8D" w:rsidDel="00E61D8D">
                              <w:t xml:space="preserve"> </w:t>
                            </w:r>
                          </w:p>
                          <w:p w14:paraId="795439AD" w14:textId="77777777" w:rsidR="00E61D8D" w:rsidRDefault="00E61D8D"/>
                          <w:p w14:paraId="2F35AB31" w14:textId="77777777" w:rsidR="00E87E60" w:rsidRPr="00A042ED" w:rsidRDefault="00E61D8D" w:rsidP="005A7D59">
                            <w:pPr>
                              <w:pStyle w:val="Titre1"/>
                              <w:ind w:left="360" w:hanging="360"/>
                            </w:pPr>
                            <w:r w:rsidRPr="00E61D8D">
                              <w:t>Viabilité et impact économiqueIm</w:t>
                            </w:r>
                            <w:r w:rsidRPr="005A7D59">
                              <w:rPr>
                                <w:rStyle w:val="Titre2Car"/>
                              </w:rPr>
                              <w:t>pact territorial et sectoriel</w:t>
                            </w:r>
                            <w:r w:rsidR="00E87E60" w:rsidRPr="00A042ED">
                              <w:t>Caractère structurant du projet</w:t>
                            </w:r>
                          </w:p>
                          <w:p w14:paraId="38F54EB1" w14:textId="77777777" w:rsidR="00E87E60" w:rsidRDefault="00E87E60"/>
                          <w:p w14:paraId="35D8B89D" w14:textId="77777777" w:rsidR="00E87E60" w:rsidRPr="00A042ED" w:rsidRDefault="00E61D8D" w:rsidP="005A7D59">
                            <w:pPr>
                              <w:pStyle w:val="Titre1"/>
                            </w:pPr>
                            <w:r w:rsidRPr="00E61D8D">
                              <w:t>Effet structurant et systémique</w:t>
                            </w:r>
                            <w:r w:rsidR="00E87E60" w:rsidRPr="00A042ED">
                              <w:t>Caractère structurant du projet</w:t>
                            </w:r>
                          </w:p>
                          <w:p w14:paraId="562F307B" w14:textId="77777777" w:rsidR="00BE4CF2" w:rsidRDefault="00BE4CF2"/>
                          <w:p w14:paraId="6B63C987" w14:textId="77777777" w:rsidR="00E61D8D" w:rsidRPr="002B60FD" w:rsidRDefault="00E61D8D" w:rsidP="005A7D59">
                            <w:pPr>
                              <w:pStyle w:val="Titre2"/>
                            </w:pPr>
                            <w:r w:rsidRPr="00E61D8D">
                              <w:t>Im</w:t>
                            </w:r>
                            <w:r w:rsidRPr="005A7D59">
                              <w:rPr>
                                <w:rStyle w:val="Titre2Car"/>
                              </w:rPr>
                              <w:t>pact territorial et sectoriel</w:t>
                            </w:r>
                            <w:r w:rsidRPr="00E61D8D" w:rsidDel="00E61D8D">
                              <w:t xml:space="preserve"> </w:t>
                            </w:r>
                          </w:p>
                          <w:p w14:paraId="6E3740FE" w14:textId="77777777" w:rsidR="00E61D8D" w:rsidRDefault="00E61D8D"/>
                          <w:p w14:paraId="58C54157" w14:textId="77777777" w:rsidR="00E61D8D" w:rsidRPr="002B60FD" w:rsidRDefault="00E61D8D" w:rsidP="005A7D59">
                            <w:pPr>
                              <w:pStyle w:val="Titre2"/>
                            </w:pPr>
                            <w:r w:rsidRPr="00E61D8D">
                              <w:t>Viabilité et impact économiqueIm</w:t>
                            </w:r>
                            <w:r w:rsidRPr="005A7D59">
                              <w:rPr>
                                <w:rStyle w:val="Titre2Car"/>
                              </w:rPr>
                              <w:t>pact territorial et sectoriel</w:t>
                            </w:r>
                            <w:r w:rsidRPr="00E61D8D" w:rsidDel="00E61D8D">
                              <w:t xml:space="preserve"> </w:t>
                            </w:r>
                          </w:p>
                          <w:p w14:paraId="22688431" w14:textId="77777777" w:rsidR="00BE4CF2" w:rsidRDefault="00BE4CF2"/>
                          <w:p w14:paraId="1EA4209F" w14:textId="77777777" w:rsidR="00533BB0" w:rsidRDefault="00533BB0" w:rsidP="00751990">
                            <w:pPr>
                              <w:pStyle w:val="Titre1"/>
                              <w:ind w:left="360" w:hanging="360"/>
                            </w:pPr>
                            <w:r>
                              <w:t>Renseignements</w:t>
                            </w:r>
                            <w:r>
                              <w:rPr>
                                <w:spacing w:val="-12"/>
                              </w:rPr>
                              <w:t xml:space="preserve"> </w:t>
                            </w:r>
                            <w:r w:rsidRPr="00751990">
                              <w:t>généraux</w:t>
                            </w:r>
                          </w:p>
                          <w:p w14:paraId="19843EEB" w14:textId="77777777" w:rsidR="00533BB0" w:rsidRDefault="00533BB0"/>
                          <w:p w14:paraId="016E77F8" w14:textId="77777777" w:rsidR="00E61D8D" w:rsidRPr="002B60FD" w:rsidRDefault="00327F57" w:rsidP="005A7D59">
                            <w:pPr>
                              <w:pStyle w:val="Titre2"/>
                            </w:pPr>
                            <w:r>
                              <w:t>Demandeur</w:t>
                            </w:r>
                            <w:r w:rsidR="00533BB0">
                              <w:t>Renseignements</w:t>
                            </w:r>
                            <w:r w:rsidR="00533BB0">
                              <w:rPr>
                                <w:spacing w:val="-12"/>
                              </w:rPr>
                              <w:t xml:space="preserve"> </w:t>
                            </w:r>
                            <w:r w:rsidR="00533BB0">
                              <w:t>généraux</w:t>
                            </w:r>
                            <w:r w:rsidR="00E61D8D" w:rsidRPr="00E61D8D">
                              <w:t>Im</w:t>
                            </w:r>
                            <w:r w:rsidR="00E61D8D" w:rsidRPr="005A7D59">
                              <w:rPr>
                                <w:rStyle w:val="Titre2Car"/>
                              </w:rPr>
                              <w:t>pact territorial et sectoriel</w:t>
                            </w:r>
                            <w:r w:rsidR="00E61D8D" w:rsidRPr="00E61D8D" w:rsidDel="00E61D8D">
                              <w:t xml:space="preserve"> </w:t>
                            </w:r>
                          </w:p>
                          <w:p w14:paraId="05FD1A39" w14:textId="77777777" w:rsidR="00E61D8D" w:rsidRDefault="00E61D8D"/>
                          <w:p w14:paraId="4653FD7E" w14:textId="59E3A7DE" w:rsidR="00E87E60" w:rsidRPr="00A042ED" w:rsidRDefault="00E61D8D" w:rsidP="00FC768D">
                            <w:pPr>
                              <w:pStyle w:val="Titre1"/>
                              <w:numPr>
                                <w:ilvl w:val="0"/>
                                <w:numId w:val="28"/>
                              </w:numPr>
                            </w:pPr>
                            <w:r w:rsidRPr="00E61D8D">
                              <w:t>Viabilité et impact économiqueIm</w:t>
                            </w:r>
                            <w:r w:rsidRPr="005A7D59">
                              <w:rPr>
                                <w:rStyle w:val="Titre2Car"/>
                              </w:rPr>
                              <w:t>pact territorial et sectoriel</w:t>
                            </w:r>
                            <w:r w:rsidR="00E87E60" w:rsidRPr="00A042ED">
                              <w:t>Caractère structurant du projet</w:t>
                            </w:r>
                          </w:p>
                          <w:p w14:paraId="1F309208" w14:textId="77777777" w:rsidR="00E87E60" w:rsidRDefault="00E87E60"/>
                          <w:p w14:paraId="255F0CC8" w14:textId="77777777" w:rsidR="00E87E60" w:rsidRPr="00A042ED" w:rsidRDefault="00E61D8D" w:rsidP="005A7D59">
                            <w:pPr>
                              <w:pStyle w:val="Titre1"/>
                            </w:pPr>
                            <w:r w:rsidRPr="00E61D8D">
                              <w:t>Effet structurant et systémique</w:t>
                            </w:r>
                            <w:r w:rsidR="00E87E60" w:rsidRPr="00A042ED">
                              <w:t>Caractère structurant du projet</w:t>
                            </w:r>
                          </w:p>
                          <w:p w14:paraId="4A7A2042" w14:textId="77777777" w:rsidR="00BE4CF2" w:rsidRDefault="00BE4CF2"/>
                          <w:p w14:paraId="4A346861" w14:textId="77777777" w:rsidR="00E61D8D" w:rsidRPr="002B60FD" w:rsidRDefault="00E61D8D" w:rsidP="005A7D59">
                            <w:pPr>
                              <w:pStyle w:val="Titre2"/>
                            </w:pPr>
                            <w:r w:rsidRPr="00E61D8D">
                              <w:t>Im</w:t>
                            </w:r>
                            <w:r w:rsidRPr="005A7D59">
                              <w:rPr>
                                <w:rStyle w:val="Titre2Car"/>
                              </w:rPr>
                              <w:t>pact territorial et sectoriel</w:t>
                            </w:r>
                            <w:r w:rsidRPr="00E61D8D" w:rsidDel="00E61D8D">
                              <w:t xml:space="preserve"> </w:t>
                            </w:r>
                          </w:p>
                          <w:p w14:paraId="57953A5D" w14:textId="77777777" w:rsidR="00E61D8D" w:rsidRDefault="00E61D8D"/>
                          <w:p w14:paraId="000181B6" w14:textId="12ECD58F" w:rsidR="00E87E60" w:rsidRPr="00A042ED" w:rsidRDefault="00E61D8D" w:rsidP="005A7D59">
                            <w:pPr>
                              <w:pStyle w:val="Titre1"/>
                              <w:ind w:left="360" w:hanging="360"/>
                            </w:pPr>
                            <w:r w:rsidRPr="00E61D8D">
                              <w:t>Viabilité et impact économiqueIm</w:t>
                            </w:r>
                            <w:r w:rsidRPr="005A7D59">
                              <w:rPr>
                                <w:rStyle w:val="Titre2Car"/>
                              </w:rPr>
                              <w:t>pact territorial et sectoriel</w:t>
                            </w:r>
                            <w:r w:rsidR="00E87E60" w:rsidRPr="00A042ED">
                              <w:t>Caractère structurant du projet</w:t>
                            </w:r>
                          </w:p>
                          <w:p w14:paraId="54D9C1FD" w14:textId="77777777" w:rsidR="00E87E60" w:rsidRDefault="00E87E60"/>
                          <w:p w14:paraId="56CE996E" w14:textId="40F3DA75" w:rsidR="00E87E60" w:rsidRPr="00A042ED" w:rsidRDefault="00E61D8D" w:rsidP="005A7D59">
                            <w:pPr>
                              <w:pStyle w:val="Titre1"/>
                            </w:pPr>
                            <w:r w:rsidRPr="00E61D8D">
                              <w:t>Effet structurant et systémique</w:t>
                            </w:r>
                            <w:r w:rsidR="00E87E60" w:rsidRPr="00A042ED">
                              <w:t>Caractère structurant du projet</w:t>
                            </w:r>
                            <w:bookmarkEnd w:id="24"/>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ACF81" id="_x0000_s1077" type="#_x0000_t202" style="position:absolute;margin-left:0;margin-top:53.5pt;width:538.6pt;height:16.4pt;z-index:-251658191;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M67gEAAMIDAAAOAAAAZHJzL2Uyb0RvYy54bWysU9uK2zAQfS/0H4TeGzumhGDiLNssKYXt&#10;BXb7AbIs26KyRh0psdOv70iOs2X7VuoHMdJojuacOd7dTYNhZ4Veg634epVzpqyERtuu4t+fj++2&#10;nPkgbCMMWFXxi/L8bv/2zW50pSqgB9MoZARifTm6ivchuDLLvOzVIPwKnLKUbAEHEWiLXdagGAl9&#10;MFmR55tsBGwcglTe0+nDnOT7hN+2SoavbetVYKbi1FtIK6a1jmu234myQ+F6La9tiH/oYhDa0qM3&#10;qAcRBDuh/gtq0BLBQxtWEoYM2lZLlTgQm3X+is1TL5xKXEgc724y+f8HK7+cn9w3ZGH6ABMNMJHw&#10;7hHkD88sHHphO3WPCGOvREMPr6Nk2eh8eS2NUvvSR5B6/AwNDVmcAiSgqcUhqkI8GaHTAC430dUU&#10;mKTDzfZ9XhSUkpQr8m2xTVPJRLlUO/Tho4KBxaDiSENN6OL86EPsRpTLlfiYB6ObozYmbbCrDwbZ&#10;WZABjsecvkTg1TVj42ULsWxGjCeJZmQ2cwxTPTHdUJebiBFp19BciDjCbCz6ESjoAX9xNpKpKu5/&#10;ngQqzswnS+JFBy4BLkG9BMJKKq144GwOD2F26smh7npCnsdj4Z4EbnXi/tLFtV8ySpLkauroxD/3&#10;6dbLr7f/DQAA//8DAFBLAwQUAAYACAAAACEAihSuvdwAAAAJAQAADwAAAGRycy9kb3ducmV2Lnht&#10;bEyPwU7DMBBE70j8g7VI3KhNUUkIcaqoEh9AiVRxc2KTRLHXwXbT8PdsT3Cb3VnNvin3q7NsMSGO&#10;HiU8bgQwg53XI/YSmo+3hxxYTAq1sh6NhB8TYV/d3pSq0P6C72Y5pp5RCMZCSRhSmgvOYzcYp+LG&#10;zwbJ+/LBqURj6LkO6kLhzvKtEM/cqRHpw6BmcxhMNx3PTsK3C7u1/jw09bLkO3uamjW0k5T3d2v9&#10;CiyZNf0dwxWf0KEiptafUUdmJVCRRFuRkbjaIsu2wFpSTy858Krk/xtUvwAAAP//AwBQSwECLQAU&#10;AAYACAAAACEAtoM4kv4AAADhAQAAEwAAAAAAAAAAAAAAAAAAAAAAW0NvbnRlbnRfVHlwZXNdLnht&#10;bFBLAQItABQABgAIAAAAIQA4/SH/1gAAAJQBAAALAAAAAAAAAAAAAAAAAC8BAABfcmVscy8ucmVs&#10;c1BLAQItABQABgAIAAAAIQCCOgM67gEAAMIDAAAOAAAAAAAAAAAAAAAAAC4CAABkcnMvZTJvRG9j&#10;LnhtbFBLAQItABQABgAIAAAAIQCKFK693AAAAAkBAAAPAAAAAAAAAAAAAAAAAEgEAABkcnMvZG93&#10;bnJldi54bWxQSwUGAAAAAAQABADzAAAAUQUAAAAA&#10;" fillcolor="red" stroked="f">
                <v:textbox inset="0,0,0,0">
                  <w:txbxContent>
                    <w:p w14:paraId="05A314CE" w14:textId="77032185" w:rsidR="00E87E60" w:rsidRPr="00A042ED" w:rsidRDefault="00E87E60" w:rsidP="00FC768D">
                      <w:pPr>
                        <w:pStyle w:val="Titre1"/>
                        <w:numPr>
                          <w:ilvl w:val="0"/>
                          <w:numId w:val="28"/>
                        </w:numPr>
                      </w:pPr>
                      <w:bookmarkStart w:id="25" w:name="_Toc221205408"/>
                      <w:r w:rsidRPr="00A042ED">
                        <w:t>Caractère structurant du projet</w:t>
                      </w:r>
                    </w:p>
                    <w:p w14:paraId="5C61E239" w14:textId="77777777" w:rsidR="00E87E60" w:rsidRDefault="00E87E60"/>
                    <w:p w14:paraId="3230982C" w14:textId="77777777" w:rsidR="00E87E60" w:rsidRPr="00A042ED" w:rsidRDefault="00E61D8D" w:rsidP="005A7D59">
                      <w:pPr>
                        <w:pStyle w:val="Titre1"/>
                      </w:pPr>
                      <w:r w:rsidRPr="00E61D8D">
                        <w:t>Effet structurant et systémique</w:t>
                      </w:r>
                      <w:r w:rsidR="00E87E60" w:rsidRPr="00A042ED">
                        <w:t>Caractère structurant du projet</w:t>
                      </w:r>
                    </w:p>
                    <w:p w14:paraId="0D4AA64E" w14:textId="77777777" w:rsidR="00BE4CF2" w:rsidRDefault="00BE4CF2"/>
                    <w:p w14:paraId="03DABB68" w14:textId="77777777" w:rsidR="00E61D8D" w:rsidRPr="002B60FD" w:rsidRDefault="00E61D8D" w:rsidP="005A7D59">
                      <w:pPr>
                        <w:pStyle w:val="Titre2"/>
                      </w:pPr>
                      <w:r w:rsidRPr="00E61D8D">
                        <w:t>Im</w:t>
                      </w:r>
                      <w:r w:rsidRPr="005A7D59">
                        <w:rPr>
                          <w:rStyle w:val="Titre2Car"/>
                        </w:rPr>
                        <w:t>pact territorial et sectoriel</w:t>
                      </w:r>
                      <w:r w:rsidRPr="00E61D8D" w:rsidDel="00E61D8D">
                        <w:t xml:space="preserve"> </w:t>
                      </w:r>
                    </w:p>
                    <w:p w14:paraId="795439AD" w14:textId="77777777" w:rsidR="00E61D8D" w:rsidRDefault="00E61D8D"/>
                    <w:p w14:paraId="2F35AB31" w14:textId="77777777" w:rsidR="00E87E60" w:rsidRPr="00A042ED" w:rsidRDefault="00E61D8D" w:rsidP="005A7D59">
                      <w:pPr>
                        <w:pStyle w:val="Titre1"/>
                        <w:ind w:left="360" w:hanging="360"/>
                      </w:pPr>
                      <w:r w:rsidRPr="00E61D8D">
                        <w:t>Viabilité et impact économiqueIm</w:t>
                      </w:r>
                      <w:r w:rsidRPr="005A7D59">
                        <w:rPr>
                          <w:rStyle w:val="Titre2Car"/>
                        </w:rPr>
                        <w:t>pact territorial et sectoriel</w:t>
                      </w:r>
                      <w:r w:rsidR="00E87E60" w:rsidRPr="00A042ED">
                        <w:t>Caractère structurant du projet</w:t>
                      </w:r>
                    </w:p>
                    <w:p w14:paraId="38F54EB1" w14:textId="77777777" w:rsidR="00E87E60" w:rsidRDefault="00E87E60"/>
                    <w:p w14:paraId="35D8B89D" w14:textId="77777777" w:rsidR="00E87E60" w:rsidRPr="00A042ED" w:rsidRDefault="00E61D8D" w:rsidP="005A7D59">
                      <w:pPr>
                        <w:pStyle w:val="Titre1"/>
                      </w:pPr>
                      <w:r w:rsidRPr="00E61D8D">
                        <w:t>Effet structurant et systémique</w:t>
                      </w:r>
                      <w:r w:rsidR="00E87E60" w:rsidRPr="00A042ED">
                        <w:t>Caractère structurant du projet</w:t>
                      </w:r>
                    </w:p>
                    <w:p w14:paraId="562F307B" w14:textId="77777777" w:rsidR="00BE4CF2" w:rsidRDefault="00BE4CF2"/>
                    <w:p w14:paraId="6B63C987" w14:textId="77777777" w:rsidR="00E61D8D" w:rsidRPr="002B60FD" w:rsidRDefault="00E61D8D" w:rsidP="005A7D59">
                      <w:pPr>
                        <w:pStyle w:val="Titre2"/>
                      </w:pPr>
                      <w:r w:rsidRPr="00E61D8D">
                        <w:t>Im</w:t>
                      </w:r>
                      <w:r w:rsidRPr="005A7D59">
                        <w:rPr>
                          <w:rStyle w:val="Titre2Car"/>
                        </w:rPr>
                        <w:t>pact territorial et sectoriel</w:t>
                      </w:r>
                      <w:r w:rsidRPr="00E61D8D" w:rsidDel="00E61D8D">
                        <w:t xml:space="preserve"> </w:t>
                      </w:r>
                    </w:p>
                    <w:p w14:paraId="6E3740FE" w14:textId="77777777" w:rsidR="00E61D8D" w:rsidRDefault="00E61D8D"/>
                    <w:p w14:paraId="58C54157" w14:textId="77777777" w:rsidR="00E61D8D" w:rsidRPr="002B60FD" w:rsidRDefault="00E61D8D" w:rsidP="005A7D59">
                      <w:pPr>
                        <w:pStyle w:val="Titre2"/>
                      </w:pPr>
                      <w:r w:rsidRPr="00E61D8D">
                        <w:t>Viabilité et impact économiqueIm</w:t>
                      </w:r>
                      <w:r w:rsidRPr="005A7D59">
                        <w:rPr>
                          <w:rStyle w:val="Titre2Car"/>
                        </w:rPr>
                        <w:t>pact territorial et sectoriel</w:t>
                      </w:r>
                      <w:r w:rsidRPr="00E61D8D" w:rsidDel="00E61D8D">
                        <w:t xml:space="preserve"> </w:t>
                      </w:r>
                    </w:p>
                    <w:p w14:paraId="22688431" w14:textId="77777777" w:rsidR="00BE4CF2" w:rsidRDefault="00BE4CF2"/>
                    <w:p w14:paraId="1EA4209F" w14:textId="77777777" w:rsidR="00533BB0" w:rsidRDefault="00533BB0" w:rsidP="00751990">
                      <w:pPr>
                        <w:pStyle w:val="Titre1"/>
                        <w:ind w:left="360" w:hanging="360"/>
                      </w:pPr>
                      <w:r>
                        <w:t>Renseignements</w:t>
                      </w:r>
                      <w:r>
                        <w:rPr>
                          <w:spacing w:val="-12"/>
                        </w:rPr>
                        <w:t xml:space="preserve"> </w:t>
                      </w:r>
                      <w:r w:rsidRPr="00751990">
                        <w:t>généraux</w:t>
                      </w:r>
                    </w:p>
                    <w:p w14:paraId="19843EEB" w14:textId="77777777" w:rsidR="00533BB0" w:rsidRDefault="00533BB0"/>
                    <w:p w14:paraId="016E77F8" w14:textId="77777777" w:rsidR="00E61D8D" w:rsidRPr="002B60FD" w:rsidRDefault="00327F57" w:rsidP="005A7D59">
                      <w:pPr>
                        <w:pStyle w:val="Titre2"/>
                      </w:pPr>
                      <w:r>
                        <w:t>Demandeur</w:t>
                      </w:r>
                      <w:r w:rsidR="00533BB0">
                        <w:t>Renseignements</w:t>
                      </w:r>
                      <w:r w:rsidR="00533BB0">
                        <w:rPr>
                          <w:spacing w:val="-12"/>
                        </w:rPr>
                        <w:t xml:space="preserve"> </w:t>
                      </w:r>
                      <w:r w:rsidR="00533BB0">
                        <w:t>généraux</w:t>
                      </w:r>
                      <w:r w:rsidR="00E61D8D" w:rsidRPr="00E61D8D">
                        <w:t>Im</w:t>
                      </w:r>
                      <w:r w:rsidR="00E61D8D" w:rsidRPr="005A7D59">
                        <w:rPr>
                          <w:rStyle w:val="Titre2Car"/>
                        </w:rPr>
                        <w:t>pact territorial et sectoriel</w:t>
                      </w:r>
                      <w:r w:rsidR="00E61D8D" w:rsidRPr="00E61D8D" w:rsidDel="00E61D8D">
                        <w:t xml:space="preserve"> </w:t>
                      </w:r>
                    </w:p>
                    <w:p w14:paraId="05FD1A39" w14:textId="77777777" w:rsidR="00E61D8D" w:rsidRDefault="00E61D8D"/>
                    <w:p w14:paraId="4653FD7E" w14:textId="59E3A7DE" w:rsidR="00E87E60" w:rsidRPr="00A042ED" w:rsidRDefault="00E61D8D" w:rsidP="00FC768D">
                      <w:pPr>
                        <w:pStyle w:val="Titre1"/>
                        <w:numPr>
                          <w:ilvl w:val="0"/>
                          <w:numId w:val="28"/>
                        </w:numPr>
                      </w:pPr>
                      <w:r w:rsidRPr="00E61D8D">
                        <w:t>Viabilité et impact économiqueIm</w:t>
                      </w:r>
                      <w:r w:rsidRPr="005A7D59">
                        <w:rPr>
                          <w:rStyle w:val="Titre2Car"/>
                        </w:rPr>
                        <w:t>pact territorial et sectoriel</w:t>
                      </w:r>
                      <w:r w:rsidR="00E87E60" w:rsidRPr="00A042ED">
                        <w:t>Caractère structurant du projet</w:t>
                      </w:r>
                    </w:p>
                    <w:p w14:paraId="1F309208" w14:textId="77777777" w:rsidR="00E87E60" w:rsidRDefault="00E87E60"/>
                    <w:p w14:paraId="255F0CC8" w14:textId="77777777" w:rsidR="00E87E60" w:rsidRPr="00A042ED" w:rsidRDefault="00E61D8D" w:rsidP="005A7D59">
                      <w:pPr>
                        <w:pStyle w:val="Titre1"/>
                      </w:pPr>
                      <w:r w:rsidRPr="00E61D8D">
                        <w:t>Effet structurant et systémique</w:t>
                      </w:r>
                      <w:r w:rsidR="00E87E60" w:rsidRPr="00A042ED">
                        <w:t>Caractère structurant du projet</w:t>
                      </w:r>
                    </w:p>
                    <w:p w14:paraId="4A7A2042" w14:textId="77777777" w:rsidR="00BE4CF2" w:rsidRDefault="00BE4CF2"/>
                    <w:p w14:paraId="4A346861" w14:textId="77777777" w:rsidR="00E61D8D" w:rsidRPr="002B60FD" w:rsidRDefault="00E61D8D" w:rsidP="005A7D59">
                      <w:pPr>
                        <w:pStyle w:val="Titre2"/>
                      </w:pPr>
                      <w:r w:rsidRPr="00E61D8D">
                        <w:t>Im</w:t>
                      </w:r>
                      <w:r w:rsidRPr="005A7D59">
                        <w:rPr>
                          <w:rStyle w:val="Titre2Car"/>
                        </w:rPr>
                        <w:t>pact territorial et sectoriel</w:t>
                      </w:r>
                      <w:r w:rsidRPr="00E61D8D" w:rsidDel="00E61D8D">
                        <w:t xml:space="preserve"> </w:t>
                      </w:r>
                    </w:p>
                    <w:p w14:paraId="57953A5D" w14:textId="77777777" w:rsidR="00E61D8D" w:rsidRDefault="00E61D8D"/>
                    <w:p w14:paraId="000181B6" w14:textId="12ECD58F" w:rsidR="00E87E60" w:rsidRPr="00A042ED" w:rsidRDefault="00E61D8D" w:rsidP="005A7D59">
                      <w:pPr>
                        <w:pStyle w:val="Titre1"/>
                        <w:ind w:left="360" w:hanging="360"/>
                      </w:pPr>
                      <w:r w:rsidRPr="00E61D8D">
                        <w:t>Viabilité et impact économiqueIm</w:t>
                      </w:r>
                      <w:r w:rsidRPr="005A7D59">
                        <w:rPr>
                          <w:rStyle w:val="Titre2Car"/>
                        </w:rPr>
                        <w:t>pact territorial et sectoriel</w:t>
                      </w:r>
                      <w:r w:rsidR="00E87E60" w:rsidRPr="00A042ED">
                        <w:t>Caractère structurant du projet</w:t>
                      </w:r>
                    </w:p>
                    <w:p w14:paraId="54D9C1FD" w14:textId="77777777" w:rsidR="00E87E60" w:rsidRDefault="00E87E60"/>
                    <w:p w14:paraId="56CE996E" w14:textId="40F3DA75" w:rsidR="00E87E60" w:rsidRPr="00A042ED" w:rsidRDefault="00E61D8D" w:rsidP="005A7D59">
                      <w:pPr>
                        <w:pStyle w:val="Titre1"/>
                      </w:pPr>
                      <w:r w:rsidRPr="00E61D8D">
                        <w:t>Effet structurant et systémique</w:t>
                      </w:r>
                      <w:r w:rsidR="00E87E60" w:rsidRPr="00A042ED">
                        <w:t>Caractère structurant du projet</w:t>
                      </w:r>
                      <w:bookmarkEnd w:id="25"/>
                    </w:p>
                  </w:txbxContent>
                </v:textbox>
                <w10:wrap type="topAndBottom" anchorx="margin"/>
              </v:shape>
            </w:pict>
          </mc:Fallback>
        </mc:AlternateContent>
      </w:r>
    </w:p>
    <w:p w14:paraId="42AEB28C" w14:textId="77777777" w:rsidR="00E61D8D" w:rsidRDefault="00E61D8D" w:rsidP="00E61D8D"/>
    <w:p w14:paraId="6DFA2550" w14:textId="05AF9EE7" w:rsidR="00E61D8D" w:rsidRDefault="00E61D8D" w:rsidP="009405A9">
      <w:r w:rsidRPr="00442E76">
        <w:rPr>
          <w:noProof/>
          <w:highlight w:val="yellow"/>
        </w:rPr>
        <mc:AlternateContent>
          <mc:Choice Requires="wps">
            <w:drawing>
              <wp:anchor distT="0" distB="0" distL="0" distR="0" simplePos="0" relativeHeight="251658372" behindDoc="1" locked="0" layoutInCell="1" allowOverlap="1" wp14:anchorId="1BA90B4B" wp14:editId="3F22F1F8">
                <wp:simplePos x="0" y="0"/>
                <wp:positionH relativeFrom="margin">
                  <wp:posOffset>0</wp:posOffset>
                </wp:positionH>
                <wp:positionV relativeFrom="paragraph">
                  <wp:posOffset>158115</wp:posOffset>
                </wp:positionV>
                <wp:extent cx="6840220" cy="269875"/>
                <wp:effectExtent l="0" t="0" r="0" b="0"/>
                <wp:wrapTopAndBottom/>
                <wp:docPr id="322514657"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6987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1575C1" w14:textId="5D19D6D0" w:rsidR="00E61D8D" w:rsidRPr="00E61D8D" w:rsidRDefault="00E61D8D" w:rsidP="005A7D59">
                            <w:pPr>
                              <w:pStyle w:val="Titre2"/>
                            </w:pPr>
                            <w:bookmarkStart w:id="26" w:name="_Toc221205409"/>
                            <w:r w:rsidRPr="00E61D8D">
                              <w:t>Effet structurant et systémique</w:t>
                            </w:r>
                            <w:r w:rsidRPr="00E61D8D" w:rsidDel="00E61D8D">
                              <w:t xml:space="preserve"> </w:t>
                            </w:r>
                          </w:p>
                          <w:p w14:paraId="2C534382" w14:textId="77777777" w:rsidR="00E61D8D" w:rsidRDefault="00E61D8D"/>
                          <w:p w14:paraId="11519644" w14:textId="77777777" w:rsidR="00E61D8D" w:rsidRPr="00E61D8D" w:rsidRDefault="00E61D8D" w:rsidP="005A7D59">
                            <w:pPr>
                              <w:pStyle w:val="Titre2"/>
                            </w:pPr>
                            <w:r w:rsidRPr="00E61D8D">
                              <w:t>Im</w:t>
                            </w:r>
                            <w:r w:rsidRPr="005A7D59">
                              <w:rPr>
                                <w:rStyle w:val="Titre2Car"/>
                              </w:rPr>
                              <w:t>pact territorial et sectoriel</w:t>
                            </w:r>
                            <w:r w:rsidRPr="00E61D8D">
                              <w:t>Effet structurant et systémique</w:t>
                            </w:r>
                            <w:r w:rsidRPr="00E61D8D" w:rsidDel="00E61D8D">
                              <w:t xml:space="preserve"> </w:t>
                            </w:r>
                          </w:p>
                          <w:p w14:paraId="01FE5F7C" w14:textId="77777777" w:rsidR="00E87E60" w:rsidRDefault="00E87E60"/>
                          <w:p w14:paraId="16A1D50B" w14:textId="77777777" w:rsidR="00E61D8D" w:rsidRPr="00E61D8D" w:rsidRDefault="00E61D8D" w:rsidP="005A7D59">
                            <w:pPr>
                              <w:pStyle w:val="Titre2"/>
                            </w:pPr>
                            <w:r w:rsidRPr="00E61D8D">
                              <w:t>Effet structurant et systémique</w:t>
                            </w:r>
                            <w:r w:rsidRPr="00E61D8D" w:rsidDel="00E61D8D">
                              <w:t xml:space="preserve"> </w:t>
                            </w:r>
                          </w:p>
                          <w:p w14:paraId="5976B4EE" w14:textId="77777777" w:rsidR="00E61D8D" w:rsidRDefault="00E61D8D"/>
                          <w:p w14:paraId="3A07E634" w14:textId="77777777" w:rsidR="00E61D8D" w:rsidRPr="00E61D8D" w:rsidRDefault="00E61D8D" w:rsidP="005A7D59">
                            <w:pPr>
                              <w:pStyle w:val="Titre2"/>
                            </w:pPr>
                            <w:r w:rsidRPr="00E61D8D">
                              <w:t>Im</w:t>
                            </w:r>
                            <w:r w:rsidRPr="005A7D59">
                              <w:rPr>
                                <w:rStyle w:val="Titre2Car"/>
                              </w:rPr>
                              <w:t>pact territorial et sectoriel</w:t>
                            </w:r>
                            <w:r w:rsidRPr="00E61D8D">
                              <w:t>Effet structurant et systémique</w:t>
                            </w:r>
                            <w:r w:rsidRPr="00E61D8D" w:rsidDel="00E61D8D">
                              <w:t xml:space="preserve"> </w:t>
                            </w:r>
                          </w:p>
                          <w:p w14:paraId="5C172744" w14:textId="77777777" w:rsidR="00E87E60" w:rsidRDefault="00E87E60"/>
                          <w:p w14:paraId="1FB1053D" w14:textId="5D19D6D0" w:rsidR="00E61D8D" w:rsidRPr="00E61D8D" w:rsidRDefault="00E61D8D" w:rsidP="005A7D59">
                            <w:pPr>
                              <w:pStyle w:val="Titre2"/>
                            </w:pPr>
                            <w:r w:rsidRPr="00E61D8D">
                              <w:t>Effet structurant et systémique</w:t>
                            </w:r>
                            <w:r w:rsidRPr="00E61D8D" w:rsidDel="00E61D8D">
                              <w:t xml:space="preserve"> </w:t>
                            </w:r>
                          </w:p>
                          <w:p w14:paraId="6522C3D5" w14:textId="77777777" w:rsidR="00E61D8D" w:rsidRDefault="00E61D8D"/>
                          <w:p w14:paraId="01BFB7F2" w14:textId="77777777" w:rsidR="00E61D8D" w:rsidRPr="00E61D8D" w:rsidRDefault="00E61D8D" w:rsidP="005A7D59">
                            <w:pPr>
                              <w:pStyle w:val="Titre2"/>
                            </w:pPr>
                            <w:r w:rsidRPr="00E61D8D">
                              <w:t>Im</w:t>
                            </w:r>
                            <w:r w:rsidRPr="005A7D59">
                              <w:rPr>
                                <w:rStyle w:val="Titre2Car"/>
                              </w:rPr>
                              <w:t>pact territorial et sectoriel</w:t>
                            </w:r>
                            <w:r w:rsidRPr="00E61D8D">
                              <w:t>Effet structurant et systémique</w:t>
                            </w:r>
                            <w:r w:rsidRPr="00E61D8D" w:rsidDel="00E61D8D">
                              <w:t xml:space="preserve"> </w:t>
                            </w:r>
                          </w:p>
                          <w:p w14:paraId="3300722B" w14:textId="77777777" w:rsidR="00E87E60" w:rsidRDefault="00E87E60"/>
                          <w:p w14:paraId="28D7DC1C" w14:textId="33289864" w:rsidR="00E61D8D" w:rsidRPr="00E61D8D" w:rsidRDefault="00E61D8D" w:rsidP="005A7D59">
                            <w:pPr>
                              <w:pStyle w:val="Titre2"/>
                            </w:pPr>
                            <w:r w:rsidRPr="00E61D8D">
                              <w:t>Effet structurant et systémique</w:t>
                            </w:r>
                            <w:r w:rsidRPr="00E61D8D" w:rsidDel="00E61D8D">
                              <w:t xml:space="preserve"> </w:t>
                            </w:r>
                          </w:p>
                          <w:p w14:paraId="7C23EFD7" w14:textId="77777777" w:rsidR="00E61D8D" w:rsidRDefault="00E61D8D"/>
                          <w:p w14:paraId="5795C47F" w14:textId="09B50ADD" w:rsidR="00E61D8D" w:rsidRPr="00E61D8D" w:rsidRDefault="00E61D8D" w:rsidP="005A7D59">
                            <w:pPr>
                              <w:pStyle w:val="Titre2"/>
                            </w:pPr>
                            <w:r w:rsidRPr="00E61D8D">
                              <w:t>Im</w:t>
                            </w:r>
                            <w:r w:rsidRPr="005A7D59">
                              <w:rPr>
                                <w:rStyle w:val="Titre2Car"/>
                              </w:rPr>
                              <w:t>pact territorial et sectoriel</w:t>
                            </w:r>
                            <w:r w:rsidRPr="00E61D8D">
                              <w:t>Effet structurant et systémique</w:t>
                            </w:r>
                            <w:bookmarkEnd w:id="26"/>
                            <w:r w:rsidRPr="00E61D8D" w:rsidDel="00E61D8D">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90B4B" id="_x0000_s1078" type="#_x0000_t202" style="position:absolute;margin-left:0;margin-top:12.45pt;width:538.6pt;height:21.25pt;z-index:-2516581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t+N8AEAAMIDAAAOAAAAZHJzL2Uyb0RvYy54bWysU9tu2zAMfR+wfxD0vjgJtjQz4hRtigwD&#10;ugvQ7QNkWbaFyaJGKbGzrx8l2+kub8NgQKBE8pDnkN7dDp1hZ4Vegy34arHkTFkJlbZNwb9+Ob7a&#10;cuaDsJUwYFXBL8rz2/3LF7ve5WoNLZhKISMQ6/PeFbwNweVZ5mWrOuEX4JQlZw3YiUBXbLIKRU/o&#10;ncnWy+Um6wErhyCV9/T6MDr5PuHXtZLhU117FZgpOPUW0onpLOOZ7Xcib1C4VsupDfEPXXRCWyp6&#10;hXoQQbAT6r+gOi0RPNRhIaHLoK61VIkDsVkt/2Dz1AqnEhcSx7urTP7/wcqP5yf3GVkY7mGgASYS&#10;3j2C/OaZhUMrbKPuEKFvlaio8CpKlvXO51NqlNrnPoKU/QeoaMjiFCABDTV2URXiyQidBnC5iq6G&#10;wCQ9bravl+s1uST51pu325s3qYTI52yHPrxT0LFoFBxpqAldnB99iN2IfA6JxTwYXR21MemCTXkw&#10;yM6CFuD+GL8J/bcwY2OwhZg2IsaXRDMyGzmGoRyYrqjLm4gRaZdQXYg4wrhY9COQ0QL+4KynpSq4&#10;/34SqDgz7y2JFzdwNnA2ytkQVlJqwQNno3kI46aeHOqmJeRxPBbuSOBaJ+7PXUz90qIkSaaljpv4&#10;6z1FPf96+58AAAD//wMAUEsDBBQABgAIAAAAIQBdXTee3AAAAAcBAAAPAAAAZHJzL2Rvd25yZXYu&#10;eG1sTI9Bb4JAFITvTfofNs+kF1MXiZGKPIxpwslTlUOPK/sKBPYtYRfFf9/11B4nM5n5JjvMphc3&#10;Gl1rGWG9ikAQV1a3XCOUl+L9A4TzirXqLRPCgxwc8teXTKXa3vmLbmdfi1DCLlUIjfdDKqWrGjLK&#10;rexAHLwfOxrlgxxrqUd1D+Wml3EUbaVRLYeFRg302VDVnSeDcFruumNZFI/1qfouhq5c+oudEN8W&#10;83EPwtPs/8LwxA/okAemq51YO9EjhCMeId7sQDzdKEliEFeEbbIBmWfyP3/+CwAA//8DAFBLAQIt&#10;ABQABgAIAAAAIQC2gziS/gAAAOEBAAATAAAAAAAAAAAAAAAAAAAAAABbQ29udGVudF9UeXBlc10u&#10;eG1sUEsBAi0AFAAGAAgAAAAhADj9If/WAAAAlAEAAAsAAAAAAAAAAAAAAAAALwEAAF9yZWxzLy5y&#10;ZWxzUEsBAi0AFAAGAAgAAAAhAExW343wAQAAwgMAAA4AAAAAAAAAAAAAAAAALgIAAGRycy9lMm9E&#10;b2MueG1sUEsBAi0AFAAGAAgAAAAhAF1dN57cAAAABwEAAA8AAAAAAAAAAAAAAAAASgQAAGRycy9k&#10;b3ducmV2LnhtbFBLBQYAAAAABAAEAPMAAABTBQAAAAA=&#10;" fillcolor="#bfbfbf" stroked="f">
                <v:textbox inset="0,0,0,0">
                  <w:txbxContent>
                    <w:p w14:paraId="221575C1" w14:textId="5D19D6D0" w:rsidR="00E61D8D" w:rsidRPr="00E61D8D" w:rsidRDefault="00E61D8D" w:rsidP="005A7D59">
                      <w:pPr>
                        <w:pStyle w:val="Titre2"/>
                      </w:pPr>
                      <w:bookmarkStart w:id="27" w:name="_Toc221205409"/>
                      <w:r w:rsidRPr="00E61D8D">
                        <w:t>Effet structurant et systémique</w:t>
                      </w:r>
                      <w:r w:rsidRPr="00E61D8D" w:rsidDel="00E61D8D">
                        <w:t xml:space="preserve"> </w:t>
                      </w:r>
                    </w:p>
                    <w:p w14:paraId="2C534382" w14:textId="77777777" w:rsidR="00E61D8D" w:rsidRDefault="00E61D8D"/>
                    <w:p w14:paraId="11519644" w14:textId="77777777" w:rsidR="00E61D8D" w:rsidRPr="00E61D8D" w:rsidRDefault="00E61D8D" w:rsidP="005A7D59">
                      <w:pPr>
                        <w:pStyle w:val="Titre2"/>
                      </w:pPr>
                      <w:r w:rsidRPr="00E61D8D">
                        <w:t>Im</w:t>
                      </w:r>
                      <w:r w:rsidRPr="005A7D59">
                        <w:rPr>
                          <w:rStyle w:val="Titre2Car"/>
                        </w:rPr>
                        <w:t>pact territorial et sectoriel</w:t>
                      </w:r>
                      <w:r w:rsidRPr="00E61D8D">
                        <w:t>Effet structurant et systémique</w:t>
                      </w:r>
                      <w:r w:rsidRPr="00E61D8D" w:rsidDel="00E61D8D">
                        <w:t xml:space="preserve"> </w:t>
                      </w:r>
                    </w:p>
                    <w:p w14:paraId="01FE5F7C" w14:textId="77777777" w:rsidR="00E87E60" w:rsidRDefault="00E87E60"/>
                    <w:p w14:paraId="16A1D50B" w14:textId="77777777" w:rsidR="00E61D8D" w:rsidRPr="00E61D8D" w:rsidRDefault="00E61D8D" w:rsidP="005A7D59">
                      <w:pPr>
                        <w:pStyle w:val="Titre2"/>
                      </w:pPr>
                      <w:r w:rsidRPr="00E61D8D">
                        <w:t>Effet structurant et systémique</w:t>
                      </w:r>
                      <w:r w:rsidRPr="00E61D8D" w:rsidDel="00E61D8D">
                        <w:t xml:space="preserve"> </w:t>
                      </w:r>
                    </w:p>
                    <w:p w14:paraId="5976B4EE" w14:textId="77777777" w:rsidR="00E61D8D" w:rsidRDefault="00E61D8D"/>
                    <w:p w14:paraId="3A07E634" w14:textId="77777777" w:rsidR="00E61D8D" w:rsidRPr="00E61D8D" w:rsidRDefault="00E61D8D" w:rsidP="005A7D59">
                      <w:pPr>
                        <w:pStyle w:val="Titre2"/>
                      </w:pPr>
                      <w:r w:rsidRPr="00E61D8D">
                        <w:t>Im</w:t>
                      </w:r>
                      <w:r w:rsidRPr="005A7D59">
                        <w:rPr>
                          <w:rStyle w:val="Titre2Car"/>
                        </w:rPr>
                        <w:t>pact territorial et sectoriel</w:t>
                      </w:r>
                      <w:r w:rsidRPr="00E61D8D">
                        <w:t>Effet structurant et systémique</w:t>
                      </w:r>
                      <w:r w:rsidRPr="00E61D8D" w:rsidDel="00E61D8D">
                        <w:t xml:space="preserve"> </w:t>
                      </w:r>
                    </w:p>
                    <w:p w14:paraId="5C172744" w14:textId="77777777" w:rsidR="00E87E60" w:rsidRDefault="00E87E60"/>
                    <w:p w14:paraId="1FB1053D" w14:textId="5D19D6D0" w:rsidR="00E61D8D" w:rsidRPr="00E61D8D" w:rsidRDefault="00E61D8D" w:rsidP="005A7D59">
                      <w:pPr>
                        <w:pStyle w:val="Titre2"/>
                      </w:pPr>
                      <w:r w:rsidRPr="00E61D8D">
                        <w:t>Effet structurant et systémique</w:t>
                      </w:r>
                      <w:r w:rsidRPr="00E61D8D" w:rsidDel="00E61D8D">
                        <w:t xml:space="preserve"> </w:t>
                      </w:r>
                    </w:p>
                    <w:p w14:paraId="6522C3D5" w14:textId="77777777" w:rsidR="00E61D8D" w:rsidRDefault="00E61D8D"/>
                    <w:p w14:paraId="01BFB7F2" w14:textId="77777777" w:rsidR="00E61D8D" w:rsidRPr="00E61D8D" w:rsidRDefault="00E61D8D" w:rsidP="005A7D59">
                      <w:pPr>
                        <w:pStyle w:val="Titre2"/>
                      </w:pPr>
                      <w:r w:rsidRPr="00E61D8D">
                        <w:t>Im</w:t>
                      </w:r>
                      <w:r w:rsidRPr="005A7D59">
                        <w:rPr>
                          <w:rStyle w:val="Titre2Car"/>
                        </w:rPr>
                        <w:t>pact territorial et sectoriel</w:t>
                      </w:r>
                      <w:r w:rsidRPr="00E61D8D">
                        <w:t>Effet structurant et systémique</w:t>
                      </w:r>
                      <w:r w:rsidRPr="00E61D8D" w:rsidDel="00E61D8D">
                        <w:t xml:space="preserve"> </w:t>
                      </w:r>
                    </w:p>
                    <w:p w14:paraId="3300722B" w14:textId="77777777" w:rsidR="00E87E60" w:rsidRDefault="00E87E60"/>
                    <w:p w14:paraId="28D7DC1C" w14:textId="33289864" w:rsidR="00E61D8D" w:rsidRPr="00E61D8D" w:rsidRDefault="00E61D8D" w:rsidP="005A7D59">
                      <w:pPr>
                        <w:pStyle w:val="Titre2"/>
                      </w:pPr>
                      <w:r w:rsidRPr="00E61D8D">
                        <w:t>Effet structurant et systémique</w:t>
                      </w:r>
                      <w:r w:rsidRPr="00E61D8D" w:rsidDel="00E61D8D">
                        <w:t xml:space="preserve"> </w:t>
                      </w:r>
                    </w:p>
                    <w:p w14:paraId="7C23EFD7" w14:textId="77777777" w:rsidR="00E61D8D" w:rsidRDefault="00E61D8D"/>
                    <w:p w14:paraId="5795C47F" w14:textId="09B50ADD" w:rsidR="00E61D8D" w:rsidRPr="00E61D8D" w:rsidRDefault="00E61D8D" w:rsidP="005A7D59">
                      <w:pPr>
                        <w:pStyle w:val="Titre2"/>
                      </w:pPr>
                      <w:r w:rsidRPr="00E61D8D">
                        <w:t>Im</w:t>
                      </w:r>
                      <w:r w:rsidRPr="005A7D59">
                        <w:rPr>
                          <w:rStyle w:val="Titre2Car"/>
                        </w:rPr>
                        <w:t>pact territorial et sectoriel</w:t>
                      </w:r>
                      <w:r w:rsidRPr="00E61D8D">
                        <w:t>Effet structurant et systémique</w:t>
                      </w:r>
                      <w:bookmarkEnd w:id="27"/>
                      <w:r w:rsidRPr="00E61D8D" w:rsidDel="00E61D8D">
                        <w:t xml:space="preserve"> </w:t>
                      </w:r>
                    </w:p>
                  </w:txbxContent>
                </v:textbox>
                <w10:wrap type="topAndBottom" anchorx="margin"/>
              </v:shape>
            </w:pict>
          </mc:Fallback>
        </mc:AlternateContent>
      </w:r>
    </w:p>
    <w:p w14:paraId="6EFF9841" w14:textId="2FB08BA5" w:rsidR="001E4457" w:rsidRDefault="001E4457" w:rsidP="001E4457">
      <w:pPr>
        <w:pStyle w:val="Corpsdetexte"/>
        <w:spacing w:before="110" w:line="249" w:lineRule="auto"/>
        <w:ind w:left="126"/>
        <w:jc w:val="both"/>
      </w:pPr>
      <w:r>
        <w:t>Explicitez de manière précise en quoi votre projet joue un rôle clé dans la r</w:t>
      </w:r>
      <w:r w:rsidRPr="001E4457">
        <w:t xml:space="preserve">econfiguration de la filière, </w:t>
      </w:r>
      <w:r>
        <w:t xml:space="preserve">la </w:t>
      </w:r>
      <w:r w:rsidRPr="001E4457">
        <w:t xml:space="preserve">mutualisation de ressources, </w:t>
      </w:r>
      <w:r>
        <w:t xml:space="preserve">la </w:t>
      </w:r>
      <w:r w:rsidRPr="001E4457">
        <w:t xml:space="preserve">massification de flux, </w:t>
      </w:r>
      <w:r>
        <w:t xml:space="preserve">la </w:t>
      </w:r>
      <w:r w:rsidRPr="001E4457">
        <w:t>relocalisation d’activités</w:t>
      </w:r>
      <w:r>
        <w:t xml:space="preserve"> ou la </w:t>
      </w:r>
      <w:r w:rsidRPr="001E4457">
        <w:t>création</w:t>
      </w:r>
      <w:r w:rsidR="00AB4289">
        <w:t xml:space="preserve"> / structuration</w:t>
      </w:r>
      <w:r w:rsidRPr="001E4457">
        <w:t xml:space="preserve"> de nouvelles chaînes de valeur. </w:t>
      </w:r>
      <w:r>
        <w:t>Expliquez également comment il mobilise l</w:t>
      </w:r>
      <w:r w:rsidRPr="001E4457">
        <w:t>a participation (qu’elle soit porteuse ou partenaire) de TPE/PME</w:t>
      </w:r>
      <w:r>
        <w:t>.</w:t>
      </w:r>
      <w:r w:rsidRPr="001E4457">
        <w:t xml:space="preserve"> </w:t>
      </w:r>
    </w:p>
    <w:p w14:paraId="7191712F" w14:textId="0F208E4B" w:rsidR="001E4457" w:rsidRDefault="001E4457" w:rsidP="009405A9">
      <w:pPr>
        <w:pStyle w:val="Corpsdetexte"/>
        <w:spacing w:before="110" w:line="249" w:lineRule="auto"/>
        <w:jc w:val="both"/>
      </w:pPr>
      <w:r>
        <w:rPr>
          <w:noProof/>
        </w:rPr>
        <mc:AlternateContent>
          <mc:Choice Requires="wps">
            <w:drawing>
              <wp:anchor distT="0" distB="0" distL="0" distR="0" simplePos="0" relativeHeight="251658290" behindDoc="1" locked="0" layoutInCell="1" allowOverlap="1" wp14:anchorId="73AFFDD3" wp14:editId="249910EF">
                <wp:simplePos x="0" y="0"/>
                <wp:positionH relativeFrom="margin">
                  <wp:align>right</wp:align>
                </wp:positionH>
                <wp:positionV relativeFrom="paragraph">
                  <wp:posOffset>339504</wp:posOffset>
                </wp:positionV>
                <wp:extent cx="7004685" cy="1098550"/>
                <wp:effectExtent l="0" t="0" r="5715" b="6350"/>
                <wp:wrapTopAndBottom/>
                <wp:docPr id="1933495907"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5099" cy="1098550"/>
                        </a:xfrm>
                        <a:custGeom>
                          <a:avLst/>
                          <a:gdLst>
                            <a:gd name="T0" fmla="+- 0 11299 607"/>
                            <a:gd name="T1" fmla="*/ T0 w 10692"/>
                            <a:gd name="T2" fmla="+- 0 3138 646"/>
                            <a:gd name="T3" fmla="*/ 3138 h 2492"/>
                            <a:gd name="T4" fmla="+- 0 11293 607"/>
                            <a:gd name="T5" fmla="*/ T4 w 10692"/>
                            <a:gd name="T6" fmla="+- 0 3132 646"/>
                            <a:gd name="T7" fmla="*/ 3132 h 2492"/>
                            <a:gd name="T8" fmla="+- 0 613 607"/>
                            <a:gd name="T9" fmla="*/ T8 w 10692"/>
                            <a:gd name="T10" fmla="+- 0 3132 646"/>
                            <a:gd name="T11" fmla="*/ 3132 h 2492"/>
                            <a:gd name="T12" fmla="+- 0 613 607"/>
                            <a:gd name="T13" fmla="*/ T12 w 10692"/>
                            <a:gd name="T14" fmla="+- 0 652 646"/>
                            <a:gd name="T15" fmla="*/ 652 h 2492"/>
                            <a:gd name="T16" fmla="+- 0 607 607"/>
                            <a:gd name="T17" fmla="*/ T16 w 10692"/>
                            <a:gd name="T18" fmla="+- 0 646 646"/>
                            <a:gd name="T19" fmla="*/ 646 h 2492"/>
                            <a:gd name="T20" fmla="+- 0 607 607"/>
                            <a:gd name="T21" fmla="*/ T20 w 10692"/>
                            <a:gd name="T22" fmla="+- 0 3138 646"/>
                            <a:gd name="T23" fmla="*/ 3138 h 2492"/>
                            <a:gd name="T24" fmla="+- 0 11299 607"/>
                            <a:gd name="T25" fmla="*/ T24 w 10692"/>
                            <a:gd name="T26" fmla="+- 0 3138 646"/>
                            <a:gd name="T27" fmla="*/ 3138 h 2492"/>
                            <a:gd name="T28" fmla="+- 0 11299 607"/>
                            <a:gd name="T29" fmla="*/ T28 w 10692"/>
                            <a:gd name="T30" fmla="+- 0 646 646"/>
                            <a:gd name="T31" fmla="*/ 646 h 2492"/>
                            <a:gd name="T32" fmla="+- 0 11299 607"/>
                            <a:gd name="T33" fmla="*/ T32 w 10692"/>
                            <a:gd name="T34" fmla="+- 0 646 646"/>
                            <a:gd name="T35" fmla="*/ 646 h 2492"/>
                            <a:gd name="T36" fmla="+- 0 607 607"/>
                            <a:gd name="T37" fmla="*/ T36 w 10692"/>
                            <a:gd name="T38" fmla="+- 0 646 646"/>
                            <a:gd name="T39" fmla="*/ 646 h 2492"/>
                            <a:gd name="T40" fmla="+- 0 613 607"/>
                            <a:gd name="T41" fmla="*/ T40 w 10692"/>
                            <a:gd name="T42" fmla="+- 0 652 646"/>
                            <a:gd name="T43" fmla="*/ 652 h 2492"/>
                            <a:gd name="T44" fmla="+- 0 11293 607"/>
                            <a:gd name="T45" fmla="*/ T44 w 10692"/>
                            <a:gd name="T46" fmla="+- 0 652 646"/>
                            <a:gd name="T47" fmla="*/ 652 h 2492"/>
                            <a:gd name="T48" fmla="+- 0 11293 607"/>
                            <a:gd name="T49" fmla="*/ T48 w 10692"/>
                            <a:gd name="T50" fmla="+- 0 652 646"/>
                            <a:gd name="T51" fmla="*/ 652 h 2492"/>
                            <a:gd name="T52" fmla="+- 0 11293 607"/>
                            <a:gd name="T53" fmla="*/ T52 w 10692"/>
                            <a:gd name="T54" fmla="+- 0 3132 646"/>
                            <a:gd name="T55" fmla="*/ 3132 h 2492"/>
                            <a:gd name="T56" fmla="+- 0 11299 607"/>
                            <a:gd name="T57" fmla="*/ T56 w 10692"/>
                            <a:gd name="T58" fmla="+- 0 3138 646"/>
                            <a:gd name="T59" fmla="*/ 3138 h 2492"/>
                            <a:gd name="T60" fmla="+- 0 11299 607"/>
                            <a:gd name="T61" fmla="*/ T60 w 10692"/>
                            <a:gd name="T62" fmla="+- 0 646 646"/>
                            <a:gd name="T63" fmla="*/ 646 h 2492"/>
                            <a:gd name="T64" fmla="+- 0 11299 607"/>
                            <a:gd name="T65" fmla="*/ T64 w 10692"/>
                            <a:gd name="T66" fmla="+- 0 646 646"/>
                            <a:gd name="T67" fmla="*/ 646 h 24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692" h="2492">
                              <a:moveTo>
                                <a:pt x="10692" y="2492"/>
                              </a:moveTo>
                              <a:lnTo>
                                <a:pt x="10686" y="2486"/>
                              </a:lnTo>
                              <a:lnTo>
                                <a:pt x="6" y="2486"/>
                              </a:lnTo>
                              <a:lnTo>
                                <a:pt x="6" y="6"/>
                              </a:lnTo>
                              <a:lnTo>
                                <a:pt x="0" y="0"/>
                              </a:lnTo>
                              <a:lnTo>
                                <a:pt x="0" y="2492"/>
                              </a:lnTo>
                              <a:lnTo>
                                <a:pt x="10692" y="2492"/>
                              </a:lnTo>
                              <a:close/>
                              <a:moveTo>
                                <a:pt x="10692" y="0"/>
                              </a:moveTo>
                              <a:lnTo>
                                <a:pt x="10692" y="0"/>
                              </a:lnTo>
                              <a:lnTo>
                                <a:pt x="0" y="0"/>
                              </a:lnTo>
                              <a:lnTo>
                                <a:pt x="6" y="6"/>
                              </a:lnTo>
                              <a:lnTo>
                                <a:pt x="10686" y="6"/>
                              </a:lnTo>
                              <a:lnTo>
                                <a:pt x="10686" y="2486"/>
                              </a:lnTo>
                              <a:lnTo>
                                <a:pt x="10692" y="2492"/>
                              </a:lnTo>
                              <a:lnTo>
                                <a:pt x="10692"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07F5DFA">
              <v:shape id="AutoShape 185" style="position:absolute;margin-left:500.35pt;margin-top:26.75pt;width:551.55pt;height:86.5pt;z-index:-25165819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10692,2492" o:spid="_x0000_s1026" fillcolor="#999" stroked="f" path="m10692,2492r-6,-6l6,2486,6,6,,,,2492r10692,xm10692,r,l,,6,6r10680,l10686,2486r6,6l106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B+D9gQAAA4UAAAOAAAAZHJzL2Uyb0RvYy54bWysWNuO2zYQfS/QfyD02CJr3dc21hsUCVIU&#10;SC9AlA+gZckWKokqKdu7/frMUKJNOhpHKboPlrQ8Gp2ZwxmS8/T2panZqZCqEu3GCx58jxVtLnZV&#10;u994n7MPb5YeUz1vd7wWbbHxXgvlvX3+8Yenc7cuQnEQ9a6QDIy0an3uNt6h77v1YqHyQ9Fw9SC6&#10;ooXBUsiG9/Ao94ud5Gew3tSL0PfTxVnIXSdFXigF/30/DHrP2n5ZFnn/Z1mqomf1xgNuvf6V+neL&#10;v4vnJ77eS94dqnykwf8Di4ZXLXz0Yuo97zk7yuorU02VS6FE2T/kolmIsqzyQvsA3gT+jTefDrwr&#10;tC8QHNVdwqT+P7P5H6dP3V8Sqavuo8j/VhCRxblT68sIPijAsO35d7EDDfmxF9rZl1I2+Ca4wV50&#10;TF8vMS1eepbDPx99P/FXK4/lMBb4q2WS6Kgv+Nq8nh9V/2shtCl++qj6QZQd3OmQ7ljLG/huBgKW&#10;TQ36/PyG+SwIwtWKpf7jKOIFFhjYTwuW+ezMAj9dhbeo0KC0sSiIliyN01tUZFBgS2MOLIy/NhYb&#10;2IVZNMUsMTBkFlPMUoMyzMIpZo8GNTAL2TQzyD8rZmkwyQvkGUDIa0nxCtz4QzgmiQV2/DVomlng&#10;KkBQC2wFsiAkybkSpMk0N1sBxBDUXAlgjk2pGdgSZEFKUrvRIE6n9AxsEWAmEtRCVwSCWmhrkIV0&#10;ErgaUFkQ2iLcSYPQFYHM0NCWIQvJTAhdHUh6thD36LlC0PRsKbKQTIjoRotpYSNbC1rYyJWCJBfZ&#10;WmSQgkR9i1wt8MNT9c1W4g45Vwhi1kW2DllEJkTk6kBRs1WgqcU3IkxXuNgWIYvJhIhdFYgyEtsa&#10;0GUkdiVASSfLb2yLkMVkOsDy5BTz6RoX2yrcIeeKQJOzZchiMhlgWZ9BLrF1oMklrgwkucQWIoN4&#10;EMmQuEpAjZhcHhJbCA2aXh8SVwgyVxNbiiwhEyJxtaDqXGJLcafOpa4UJL3UFiNLyaRIXTWIfE1t&#10;Leh8TV0paHK2FllKJkXqakGRs5VwycFOdG/2mvxgtp/5SzvuP+GOcTzO+HrT2wmFm90MYgc72izC&#10;HSOYABRuVgkw+IJgvVX9JhhURjDso+aYxg2Shifz4BAIDV/NguNGAuGwA5hDBhd2DZ/naTi6Ckvk&#10;HOu49KH1aJ6ruBxp+DxXcYlAOBT3OWSwaGv4PFfj0VUogHOsY2FD61CRZsFHV6FCzIFj4qN1SNlZ&#10;8NHV1HF1mMdjkkg4ad+esaXH4Iy9xU/wdcd7zC1zy854GsRjGTtsPH2kwqFGnIpMaFCPWTZCgKs5&#10;dcFXr6C6vQEvoRhoMNwMnhmIuXba7nfB7puCWgtfNGda8xlzHT43YCwXzLC5DrBJbw0kr4UqdCiv&#10;/t++ZlhcEeZtCmnGzdXma6yZMXMdMEMI78cGHBoVmYsL428odzdGLsMr9NYTE0uYTDgvdQG/TFCc&#10;11ZHQom62n2o6hpnpZL77btashOHftJK/43zzIHVei1oBb5mpuHYVsFOCnan1Hordq/QVZFiaEpB&#10;Ew1uDkL+67EzNKQ2nvrnyGXhsfq3Fjo+qyDGrW6vH+LkEQ+C0h7Z2iO8zcHUxus9WLvw9l0/dL2O&#10;naz2B/hSoFezVvwC3Zyywp6LbvsMrMYHaDrp2IwNMuxq2c8adW3jPX8BAAD//wMAUEsDBBQABgAI&#10;AAAAIQDPyqSf3AAAAAgBAAAPAAAAZHJzL2Rvd25yZXYueG1sTI9BT4NAFITvJv6HzWvizS5QaZTy&#10;aAyNB+PJ2h+wsE8gsG8JuwX8925PepzMZOab/LiaQcw0uc4yQryNQBDXVnfcIFy+3h6fQTivWKvB&#10;MiH8kINjcX+Xq0zbhT9pPvtGhBJ2mUJovR8zKV3dklFua0fi4H3bySgf5NRIPakllJtBJlG0l0Z1&#10;HBZaNVLZUt2frwZhqpYn62d9+Tj1/ak2a/luX0rEh836egDhafV/YbjhB3QoAlNlr6ydGBDCEY+Q&#10;7lIQNzeOdjGICiFJ9inIIpf/DxS/AAAA//8DAFBLAQItABQABgAIAAAAIQC2gziS/gAAAOEBAAAT&#10;AAAAAAAAAAAAAAAAAAAAAABbQ29udGVudF9UeXBlc10ueG1sUEsBAi0AFAAGAAgAAAAhADj9If/W&#10;AAAAlAEAAAsAAAAAAAAAAAAAAAAALwEAAF9yZWxzLy5yZWxzUEsBAi0AFAAGAAgAAAAhAIs4H4P2&#10;BAAADhQAAA4AAAAAAAAAAAAAAAAALgIAAGRycy9lMm9Eb2MueG1sUEsBAi0AFAAGAAgAAAAhAM/K&#10;pJ/cAAAACAEAAA8AAAAAAAAAAAAAAAAAUAcAAGRycy9kb3ducmV2LnhtbFBLBQYAAAAABAAEAPMA&#10;AABZCAAAAAA=&#10;" w14:anchorId="4A77ECCF">
                <v:path arrowok="t" o:connecttype="custom" o:connectlocs="7005099,1383327;7001168,1380682;3931,1380682;3931,287422;0,284777;0,1383327;7005099,1383327;7005099,284777;7005099,284777;0,284777;3931,287422;7001168,287422;7001168,287422;7001168,1380682;7005099,1383327;7005099,284777;7005099,284777" o:connectangles="0,0,0,0,0,0,0,0,0,0,0,0,0,0,0,0,0"/>
                <w10:wrap type="topAndBottom" anchorx="margin"/>
              </v:shape>
            </w:pict>
          </mc:Fallback>
        </mc:AlternateContent>
      </w:r>
    </w:p>
    <w:p w14:paraId="36EE0CCB" w14:textId="77777777" w:rsidR="00E61D8D" w:rsidRDefault="00E61D8D" w:rsidP="00E61D8D"/>
    <w:p w14:paraId="656D9332" w14:textId="77777777" w:rsidR="00E61D8D" w:rsidRDefault="00E61D8D" w:rsidP="00E61D8D">
      <w:r w:rsidRPr="00442E76">
        <w:rPr>
          <w:noProof/>
          <w:highlight w:val="yellow"/>
        </w:rPr>
        <mc:AlternateContent>
          <mc:Choice Requires="wps">
            <w:drawing>
              <wp:anchor distT="0" distB="0" distL="0" distR="0" simplePos="0" relativeHeight="251658373" behindDoc="1" locked="0" layoutInCell="1" allowOverlap="1" wp14:anchorId="37B4E1FF" wp14:editId="314EBEA4">
                <wp:simplePos x="0" y="0"/>
                <wp:positionH relativeFrom="margin">
                  <wp:posOffset>0</wp:posOffset>
                </wp:positionH>
                <wp:positionV relativeFrom="paragraph">
                  <wp:posOffset>158115</wp:posOffset>
                </wp:positionV>
                <wp:extent cx="6840220" cy="269875"/>
                <wp:effectExtent l="0" t="0" r="0" b="0"/>
                <wp:wrapTopAndBottom/>
                <wp:docPr id="1654621824"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6987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218EEA" w14:textId="6F79E6C8" w:rsidR="00E61D8D" w:rsidRPr="002B60FD" w:rsidRDefault="00E61D8D" w:rsidP="005A7D59">
                            <w:pPr>
                              <w:pStyle w:val="Titre2"/>
                            </w:pPr>
                            <w:bookmarkStart w:id="28" w:name="_Toc221205410"/>
                            <w:r w:rsidRPr="00E61D8D">
                              <w:t>Im</w:t>
                            </w:r>
                            <w:r w:rsidRPr="005A7D59">
                              <w:rPr>
                                <w:rStyle w:val="Titre2Car"/>
                              </w:rPr>
                              <w:t>pact territorial et sectoriel</w:t>
                            </w:r>
                            <w:r w:rsidRPr="00E61D8D" w:rsidDel="00E61D8D">
                              <w:t xml:space="preserve"> </w:t>
                            </w:r>
                          </w:p>
                          <w:p w14:paraId="7474A08A" w14:textId="77777777" w:rsidR="00E61D8D" w:rsidRDefault="00E61D8D"/>
                          <w:p w14:paraId="393FBFF3" w14:textId="77777777" w:rsidR="00E61D8D" w:rsidRPr="002B60FD" w:rsidRDefault="00E61D8D" w:rsidP="005A7D59">
                            <w:pPr>
                              <w:pStyle w:val="Titre2"/>
                            </w:pPr>
                            <w:r w:rsidRPr="00E61D8D">
                              <w:t>Viabilité et impact économiqueIm</w:t>
                            </w:r>
                            <w:r w:rsidRPr="005A7D59">
                              <w:rPr>
                                <w:rStyle w:val="Titre2Car"/>
                              </w:rPr>
                              <w:t>pact territorial et sectoriel</w:t>
                            </w:r>
                            <w:r w:rsidRPr="00E61D8D" w:rsidDel="00E61D8D">
                              <w:t xml:space="preserve"> </w:t>
                            </w:r>
                          </w:p>
                          <w:p w14:paraId="5DB3A3D1" w14:textId="77777777" w:rsidR="00BE4CF2" w:rsidRDefault="00BE4CF2"/>
                          <w:p w14:paraId="4FA08143" w14:textId="77777777" w:rsidR="00533BB0" w:rsidRDefault="00533BB0" w:rsidP="00751990">
                            <w:pPr>
                              <w:pStyle w:val="Titre1"/>
                              <w:ind w:left="360" w:hanging="360"/>
                            </w:pPr>
                            <w:r>
                              <w:t>Renseignements</w:t>
                            </w:r>
                            <w:r>
                              <w:rPr>
                                <w:spacing w:val="-12"/>
                              </w:rPr>
                              <w:t xml:space="preserve"> </w:t>
                            </w:r>
                            <w:r w:rsidRPr="00751990">
                              <w:t>généraux</w:t>
                            </w:r>
                          </w:p>
                          <w:p w14:paraId="5B8BB63D" w14:textId="77777777" w:rsidR="00533BB0" w:rsidRDefault="00533BB0"/>
                          <w:p w14:paraId="19DB2644" w14:textId="77777777" w:rsidR="00E61D8D" w:rsidRPr="002B60FD" w:rsidRDefault="00327F57" w:rsidP="005A7D59">
                            <w:pPr>
                              <w:pStyle w:val="Titre2"/>
                            </w:pPr>
                            <w:r>
                              <w:t>Demandeur</w:t>
                            </w:r>
                            <w:r w:rsidR="00533BB0">
                              <w:t>Renseignements</w:t>
                            </w:r>
                            <w:r w:rsidR="00533BB0">
                              <w:rPr>
                                <w:spacing w:val="-12"/>
                              </w:rPr>
                              <w:t xml:space="preserve"> </w:t>
                            </w:r>
                            <w:r w:rsidR="00533BB0">
                              <w:t>généraux</w:t>
                            </w:r>
                            <w:r w:rsidR="00E61D8D" w:rsidRPr="00E61D8D">
                              <w:t>Im</w:t>
                            </w:r>
                            <w:r w:rsidR="00E61D8D" w:rsidRPr="005A7D59">
                              <w:rPr>
                                <w:rStyle w:val="Titre2Car"/>
                              </w:rPr>
                              <w:t>pact territorial et sectoriel</w:t>
                            </w:r>
                            <w:r w:rsidR="00E61D8D" w:rsidRPr="00E61D8D" w:rsidDel="00E61D8D">
                              <w:t xml:space="preserve"> </w:t>
                            </w:r>
                          </w:p>
                          <w:p w14:paraId="0757CBF5" w14:textId="77777777" w:rsidR="00E61D8D" w:rsidRDefault="00E61D8D"/>
                          <w:p w14:paraId="4E3833E5" w14:textId="77777777" w:rsidR="00E61D8D" w:rsidRPr="002B60FD" w:rsidRDefault="00E61D8D" w:rsidP="005A7D59">
                            <w:pPr>
                              <w:pStyle w:val="Titre2"/>
                            </w:pPr>
                            <w:r w:rsidRPr="00E61D8D">
                              <w:t>Viabilité et impact économiqueIm</w:t>
                            </w:r>
                            <w:r w:rsidRPr="005A7D59">
                              <w:rPr>
                                <w:rStyle w:val="Titre2Car"/>
                              </w:rPr>
                              <w:t>pact territorial et sectoriel</w:t>
                            </w:r>
                            <w:r w:rsidRPr="00E61D8D" w:rsidDel="00E61D8D">
                              <w:t xml:space="preserve"> </w:t>
                            </w:r>
                          </w:p>
                          <w:p w14:paraId="5D2BB361" w14:textId="77777777" w:rsidR="00BE4CF2" w:rsidRDefault="00BE4CF2"/>
                          <w:p w14:paraId="708D6C3F" w14:textId="77777777" w:rsidR="00533BB0" w:rsidRDefault="00533BB0" w:rsidP="00FC768D">
                            <w:pPr>
                              <w:pStyle w:val="Titre1"/>
                              <w:numPr>
                                <w:ilvl w:val="0"/>
                                <w:numId w:val="27"/>
                              </w:numPr>
                            </w:pPr>
                            <w:r>
                              <w:t>Renseignements</w:t>
                            </w:r>
                            <w:r w:rsidRPr="00822C05">
                              <w:rPr>
                                <w:spacing w:val="-12"/>
                              </w:rPr>
                              <w:t xml:space="preserve"> </w:t>
                            </w:r>
                            <w:r w:rsidRPr="00751990">
                              <w:t>généraux</w:t>
                            </w:r>
                          </w:p>
                          <w:p w14:paraId="7C7EAF2F" w14:textId="77777777" w:rsidR="00533BB0" w:rsidRDefault="00533BB0"/>
                          <w:p w14:paraId="2313997C" w14:textId="77777777" w:rsidR="00533BB0" w:rsidRDefault="00327F57" w:rsidP="00A042ED">
                            <w:pPr>
                              <w:pStyle w:val="Titre1"/>
                            </w:pPr>
                            <w:r>
                              <w:t>Demandeur</w:t>
                            </w:r>
                            <w:r w:rsidR="00533BB0">
                              <w:t>Renseignements</w:t>
                            </w:r>
                            <w:r w:rsidR="00533BB0">
                              <w:rPr>
                                <w:spacing w:val="-12"/>
                              </w:rPr>
                              <w:t xml:space="preserve"> </w:t>
                            </w:r>
                            <w:r w:rsidR="00533BB0">
                              <w:t>généraux</w:t>
                            </w:r>
                          </w:p>
                          <w:p w14:paraId="41F3E3D1" w14:textId="77777777" w:rsidR="00533BB0" w:rsidRDefault="00533BB0"/>
                          <w:p w14:paraId="4477A47D" w14:textId="77777777" w:rsidR="00BE4CF2" w:rsidRDefault="00327F57" w:rsidP="00A042ED">
                            <w:pPr>
                              <w:pStyle w:val="Titre2"/>
                            </w:pPr>
                            <w:r>
                              <w:t>Demandeur</w:t>
                            </w:r>
                          </w:p>
                          <w:p w14:paraId="3CEE27E7" w14:textId="77777777" w:rsidR="00BE4CF2" w:rsidRDefault="00BE4CF2"/>
                          <w:p w14:paraId="177D9041" w14:textId="77777777" w:rsidR="00533BB0" w:rsidRDefault="00327F57" w:rsidP="00751990">
                            <w:pPr>
                              <w:pStyle w:val="Titre1"/>
                              <w:ind w:left="360" w:hanging="360"/>
                            </w:pPr>
                            <w:r>
                              <w:t>Demandeur</w:t>
                            </w:r>
                            <w:r w:rsidR="00533BB0">
                              <w:t>Renseignements</w:t>
                            </w:r>
                            <w:r w:rsidR="00533BB0">
                              <w:rPr>
                                <w:spacing w:val="-12"/>
                              </w:rPr>
                              <w:t xml:space="preserve"> </w:t>
                            </w:r>
                            <w:r w:rsidR="00533BB0" w:rsidRPr="00751990">
                              <w:t>généraux</w:t>
                            </w:r>
                          </w:p>
                          <w:p w14:paraId="4713BE17" w14:textId="77777777" w:rsidR="00533BB0" w:rsidRDefault="00533BB0"/>
                          <w:p w14:paraId="7CC944E9" w14:textId="5B706633" w:rsidR="00E61D8D" w:rsidRPr="002B60FD" w:rsidRDefault="00327F57" w:rsidP="005A7D59">
                            <w:pPr>
                              <w:pStyle w:val="Titre2"/>
                            </w:pPr>
                            <w:r>
                              <w:t>Demandeur</w:t>
                            </w:r>
                            <w:r w:rsidR="00533BB0">
                              <w:t>Renseignements</w:t>
                            </w:r>
                            <w:r w:rsidR="00533BB0">
                              <w:rPr>
                                <w:spacing w:val="-12"/>
                              </w:rPr>
                              <w:t xml:space="preserve"> </w:t>
                            </w:r>
                            <w:r w:rsidR="00533BB0">
                              <w:t>généraux</w:t>
                            </w:r>
                            <w:r w:rsidR="00E61D8D" w:rsidRPr="00E61D8D">
                              <w:t>Im</w:t>
                            </w:r>
                            <w:r w:rsidR="00E61D8D" w:rsidRPr="005A7D59">
                              <w:rPr>
                                <w:rStyle w:val="Titre2Car"/>
                              </w:rPr>
                              <w:t>pact territorial et sectoriel</w:t>
                            </w:r>
                            <w:r w:rsidR="00E61D8D" w:rsidRPr="00E61D8D" w:rsidDel="00E61D8D">
                              <w:t xml:space="preserve"> </w:t>
                            </w:r>
                          </w:p>
                          <w:p w14:paraId="5065A717" w14:textId="77777777" w:rsidR="00E61D8D" w:rsidRDefault="00E61D8D"/>
                          <w:p w14:paraId="66C7EE5A" w14:textId="77777777" w:rsidR="00E61D8D" w:rsidRPr="002B60FD" w:rsidRDefault="00E61D8D" w:rsidP="005A7D59">
                            <w:pPr>
                              <w:pStyle w:val="Titre2"/>
                            </w:pPr>
                            <w:r w:rsidRPr="00E61D8D">
                              <w:t>Viabilité et impact économiqueIm</w:t>
                            </w:r>
                            <w:r w:rsidRPr="005A7D59">
                              <w:rPr>
                                <w:rStyle w:val="Titre2Car"/>
                              </w:rPr>
                              <w:t>pact territorial et sectoriel</w:t>
                            </w:r>
                            <w:r w:rsidRPr="00E61D8D" w:rsidDel="00E61D8D">
                              <w:t xml:space="preserve"> </w:t>
                            </w:r>
                          </w:p>
                          <w:p w14:paraId="1F0FDA19" w14:textId="77777777" w:rsidR="00BE4CF2" w:rsidRDefault="00BE4CF2"/>
                          <w:p w14:paraId="3E2EBE09" w14:textId="77777777" w:rsidR="00533BB0" w:rsidRDefault="00533BB0" w:rsidP="00751990">
                            <w:pPr>
                              <w:pStyle w:val="Titre1"/>
                              <w:ind w:left="360" w:hanging="360"/>
                            </w:pPr>
                            <w:r>
                              <w:t>Renseignements</w:t>
                            </w:r>
                            <w:r>
                              <w:rPr>
                                <w:spacing w:val="-12"/>
                              </w:rPr>
                              <w:t xml:space="preserve"> </w:t>
                            </w:r>
                            <w:r w:rsidRPr="00751990">
                              <w:t>généraux</w:t>
                            </w:r>
                          </w:p>
                          <w:p w14:paraId="223D27A7" w14:textId="77777777" w:rsidR="00533BB0" w:rsidRDefault="00533BB0"/>
                          <w:p w14:paraId="5F9A6A7C" w14:textId="1F26F6FB" w:rsidR="00E61D8D" w:rsidRPr="002B60FD" w:rsidRDefault="00327F57" w:rsidP="005A7D59">
                            <w:pPr>
                              <w:pStyle w:val="Titre2"/>
                            </w:pPr>
                            <w:r>
                              <w:t>Demandeur</w:t>
                            </w:r>
                            <w:r w:rsidR="00533BB0">
                              <w:t>Renseignements</w:t>
                            </w:r>
                            <w:r w:rsidR="00533BB0">
                              <w:rPr>
                                <w:spacing w:val="-12"/>
                              </w:rPr>
                              <w:t xml:space="preserve"> </w:t>
                            </w:r>
                            <w:r w:rsidR="00533BB0">
                              <w:t>généraux</w:t>
                            </w:r>
                            <w:r w:rsidR="00E61D8D" w:rsidRPr="00E61D8D">
                              <w:t>Im</w:t>
                            </w:r>
                            <w:r w:rsidR="00E61D8D" w:rsidRPr="005A7D59">
                              <w:rPr>
                                <w:rStyle w:val="Titre2Car"/>
                              </w:rPr>
                              <w:t>pact territorial et sectoriel</w:t>
                            </w:r>
                            <w:r w:rsidR="00E61D8D" w:rsidRPr="00E61D8D" w:rsidDel="00E61D8D">
                              <w:t xml:space="preserve"> </w:t>
                            </w:r>
                          </w:p>
                          <w:p w14:paraId="41F40844" w14:textId="77777777" w:rsidR="00E61D8D" w:rsidRDefault="00E61D8D"/>
                          <w:p w14:paraId="73111A85" w14:textId="49EDDDC9" w:rsidR="00E61D8D" w:rsidRPr="002B60FD" w:rsidRDefault="00E61D8D" w:rsidP="005A7D59">
                            <w:pPr>
                              <w:pStyle w:val="Titre2"/>
                            </w:pPr>
                            <w:r w:rsidRPr="00E61D8D">
                              <w:t>Viabilité et impact économiqueIm</w:t>
                            </w:r>
                            <w:r w:rsidRPr="005A7D59">
                              <w:rPr>
                                <w:rStyle w:val="Titre2Car"/>
                              </w:rPr>
                              <w:t>pact territorial et sectoriel</w:t>
                            </w:r>
                            <w:bookmarkEnd w:id="28"/>
                            <w:r w:rsidRPr="00E61D8D" w:rsidDel="00E61D8D">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4E1FF" id="_x0000_s1079" type="#_x0000_t202" style="position:absolute;margin-left:0;margin-top:12.45pt;width:538.6pt;height:21.25pt;z-index:-251658107;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4+8AEAAMIDAAAOAAAAZHJzL2Uyb0RvYy54bWysU22P0zAM/o7Ef4jynXWbYIxq3elupyGk&#10;g0M6+AFpmrYRaRycbO349Thpu+PlG0KVIie2H/t57O5uhs6ws0KvwRZ8tVhypqyEStum4F+/HF9t&#10;OfNB2EoYsKrgF+X5zf7li13vcrWGFkylkBGI9XnvCt6G4PIs87JVnfALcMqSswbsRKArNlmFoif0&#10;zmTr5XKT9YCVQ5DKe3q9H518n/DrWsnwWNdeBWYKTr2FdGI6y3hm+53IGxSu1XJqQ/xDF53Qlope&#10;oe5FEOyE+i+oTksED3VYSOgyqGstVeJAbFbLP9g8tcKpxIXE8e4qk/9/sPLT+cl9RhaGOxhogImE&#10;dw8gv3lm4dAK26hbROhbJSoqvIqSZb3z+ZQapfa5jyBl/xEqGrI4BUhAQ41dVIV4MkKnAVyuoqsh&#10;MEmPm+3r5XpNLkm+9ebd9u2bVELkc7ZDH94r6Fg0Co401IQuzg8+xG5EPofEYh6Mro7amHTBpjwY&#10;ZGdBC3B3jN+E/luYsTHYQkwbEeNLohmZjRzDUA5MV9TlNmJE2iVUFyKOMC4W/QhktIA/OOtpqQru&#10;v58EKs7MB0vixQ2cDZyNcjaElZRa8MDZaB7CuKknh7ppCXkcj4VbErjWiftzF1O/tChJkmmp4yb+&#10;ek9Rz7/e/icAAAD//wMAUEsDBBQABgAIAAAAIQBdXTee3AAAAAcBAAAPAAAAZHJzL2Rvd25yZXYu&#10;eG1sTI9Bb4JAFITvTfofNs+kF1MXiZGKPIxpwslTlUOPK/sKBPYtYRfFf9/11B4nM5n5JjvMphc3&#10;Gl1rGWG9ikAQV1a3XCOUl+L9A4TzirXqLRPCgxwc8teXTKXa3vmLbmdfi1DCLlUIjfdDKqWrGjLK&#10;rexAHLwfOxrlgxxrqUd1D+Wml3EUbaVRLYeFRg302VDVnSeDcFruumNZFI/1qfouhq5c+oudEN8W&#10;83EPwtPs/8LwxA/okAemq51YO9EjhCMeId7sQDzdKEliEFeEbbIBmWfyP3/+CwAA//8DAFBLAQIt&#10;ABQABgAIAAAAIQC2gziS/gAAAOEBAAATAAAAAAAAAAAAAAAAAAAAAABbQ29udGVudF9UeXBlc10u&#10;eG1sUEsBAi0AFAAGAAgAAAAhADj9If/WAAAAlAEAAAsAAAAAAAAAAAAAAAAALwEAAF9yZWxzLy5y&#10;ZWxzUEsBAi0AFAAGAAgAAAAhAE8SPj7wAQAAwgMAAA4AAAAAAAAAAAAAAAAALgIAAGRycy9lMm9E&#10;b2MueG1sUEsBAi0AFAAGAAgAAAAhAF1dN57cAAAABwEAAA8AAAAAAAAAAAAAAAAASgQAAGRycy9k&#10;b3ducmV2LnhtbFBLBQYAAAAABAAEAPMAAABTBQAAAAA=&#10;" fillcolor="#bfbfbf" stroked="f">
                <v:textbox inset="0,0,0,0">
                  <w:txbxContent>
                    <w:p w14:paraId="7A218EEA" w14:textId="6F79E6C8" w:rsidR="00E61D8D" w:rsidRPr="002B60FD" w:rsidRDefault="00E61D8D" w:rsidP="005A7D59">
                      <w:pPr>
                        <w:pStyle w:val="Titre2"/>
                      </w:pPr>
                      <w:bookmarkStart w:id="29" w:name="_Toc221205410"/>
                      <w:r w:rsidRPr="00E61D8D">
                        <w:t>Im</w:t>
                      </w:r>
                      <w:r w:rsidRPr="005A7D59">
                        <w:rPr>
                          <w:rStyle w:val="Titre2Car"/>
                        </w:rPr>
                        <w:t>pact territorial et sectoriel</w:t>
                      </w:r>
                      <w:r w:rsidRPr="00E61D8D" w:rsidDel="00E61D8D">
                        <w:t xml:space="preserve"> </w:t>
                      </w:r>
                    </w:p>
                    <w:p w14:paraId="7474A08A" w14:textId="77777777" w:rsidR="00E61D8D" w:rsidRDefault="00E61D8D"/>
                    <w:p w14:paraId="393FBFF3" w14:textId="77777777" w:rsidR="00E61D8D" w:rsidRPr="002B60FD" w:rsidRDefault="00E61D8D" w:rsidP="005A7D59">
                      <w:pPr>
                        <w:pStyle w:val="Titre2"/>
                      </w:pPr>
                      <w:r w:rsidRPr="00E61D8D">
                        <w:t>Viabilité et impact économiqueIm</w:t>
                      </w:r>
                      <w:r w:rsidRPr="005A7D59">
                        <w:rPr>
                          <w:rStyle w:val="Titre2Car"/>
                        </w:rPr>
                        <w:t>pact territorial et sectoriel</w:t>
                      </w:r>
                      <w:r w:rsidRPr="00E61D8D" w:rsidDel="00E61D8D">
                        <w:t xml:space="preserve"> </w:t>
                      </w:r>
                    </w:p>
                    <w:p w14:paraId="5DB3A3D1" w14:textId="77777777" w:rsidR="00BE4CF2" w:rsidRDefault="00BE4CF2"/>
                    <w:p w14:paraId="4FA08143" w14:textId="77777777" w:rsidR="00533BB0" w:rsidRDefault="00533BB0" w:rsidP="00751990">
                      <w:pPr>
                        <w:pStyle w:val="Titre1"/>
                        <w:ind w:left="360" w:hanging="360"/>
                      </w:pPr>
                      <w:r>
                        <w:t>Renseignements</w:t>
                      </w:r>
                      <w:r>
                        <w:rPr>
                          <w:spacing w:val="-12"/>
                        </w:rPr>
                        <w:t xml:space="preserve"> </w:t>
                      </w:r>
                      <w:r w:rsidRPr="00751990">
                        <w:t>généraux</w:t>
                      </w:r>
                    </w:p>
                    <w:p w14:paraId="5B8BB63D" w14:textId="77777777" w:rsidR="00533BB0" w:rsidRDefault="00533BB0"/>
                    <w:p w14:paraId="19DB2644" w14:textId="77777777" w:rsidR="00E61D8D" w:rsidRPr="002B60FD" w:rsidRDefault="00327F57" w:rsidP="005A7D59">
                      <w:pPr>
                        <w:pStyle w:val="Titre2"/>
                      </w:pPr>
                      <w:r>
                        <w:t>Demandeur</w:t>
                      </w:r>
                      <w:r w:rsidR="00533BB0">
                        <w:t>Renseignements</w:t>
                      </w:r>
                      <w:r w:rsidR="00533BB0">
                        <w:rPr>
                          <w:spacing w:val="-12"/>
                        </w:rPr>
                        <w:t xml:space="preserve"> </w:t>
                      </w:r>
                      <w:r w:rsidR="00533BB0">
                        <w:t>généraux</w:t>
                      </w:r>
                      <w:r w:rsidR="00E61D8D" w:rsidRPr="00E61D8D">
                        <w:t>Im</w:t>
                      </w:r>
                      <w:r w:rsidR="00E61D8D" w:rsidRPr="005A7D59">
                        <w:rPr>
                          <w:rStyle w:val="Titre2Car"/>
                        </w:rPr>
                        <w:t>pact territorial et sectoriel</w:t>
                      </w:r>
                      <w:r w:rsidR="00E61D8D" w:rsidRPr="00E61D8D" w:rsidDel="00E61D8D">
                        <w:t xml:space="preserve"> </w:t>
                      </w:r>
                    </w:p>
                    <w:p w14:paraId="0757CBF5" w14:textId="77777777" w:rsidR="00E61D8D" w:rsidRDefault="00E61D8D"/>
                    <w:p w14:paraId="4E3833E5" w14:textId="77777777" w:rsidR="00E61D8D" w:rsidRPr="002B60FD" w:rsidRDefault="00E61D8D" w:rsidP="005A7D59">
                      <w:pPr>
                        <w:pStyle w:val="Titre2"/>
                      </w:pPr>
                      <w:r w:rsidRPr="00E61D8D">
                        <w:t>Viabilité et impact économiqueIm</w:t>
                      </w:r>
                      <w:r w:rsidRPr="005A7D59">
                        <w:rPr>
                          <w:rStyle w:val="Titre2Car"/>
                        </w:rPr>
                        <w:t>pact territorial et sectoriel</w:t>
                      </w:r>
                      <w:r w:rsidRPr="00E61D8D" w:rsidDel="00E61D8D">
                        <w:t xml:space="preserve"> </w:t>
                      </w:r>
                    </w:p>
                    <w:p w14:paraId="5D2BB361" w14:textId="77777777" w:rsidR="00BE4CF2" w:rsidRDefault="00BE4CF2"/>
                    <w:p w14:paraId="708D6C3F" w14:textId="77777777" w:rsidR="00533BB0" w:rsidRDefault="00533BB0" w:rsidP="00FC768D">
                      <w:pPr>
                        <w:pStyle w:val="Titre1"/>
                        <w:numPr>
                          <w:ilvl w:val="0"/>
                          <w:numId w:val="27"/>
                        </w:numPr>
                      </w:pPr>
                      <w:r>
                        <w:t>Renseignements</w:t>
                      </w:r>
                      <w:r w:rsidRPr="00822C05">
                        <w:rPr>
                          <w:spacing w:val="-12"/>
                        </w:rPr>
                        <w:t xml:space="preserve"> </w:t>
                      </w:r>
                      <w:r w:rsidRPr="00751990">
                        <w:t>généraux</w:t>
                      </w:r>
                    </w:p>
                    <w:p w14:paraId="7C7EAF2F" w14:textId="77777777" w:rsidR="00533BB0" w:rsidRDefault="00533BB0"/>
                    <w:p w14:paraId="2313997C" w14:textId="77777777" w:rsidR="00533BB0" w:rsidRDefault="00327F57" w:rsidP="00A042ED">
                      <w:pPr>
                        <w:pStyle w:val="Titre1"/>
                      </w:pPr>
                      <w:r>
                        <w:t>Demandeur</w:t>
                      </w:r>
                      <w:r w:rsidR="00533BB0">
                        <w:t>Renseignements</w:t>
                      </w:r>
                      <w:r w:rsidR="00533BB0">
                        <w:rPr>
                          <w:spacing w:val="-12"/>
                        </w:rPr>
                        <w:t xml:space="preserve"> </w:t>
                      </w:r>
                      <w:r w:rsidR="00533BB0">
                        <w:t>généraux</w:t>
                      </w:r>
                    </w:p>
                    <w:p w14:paraId="41F3E3D1" w14:textId="77777777" w:rsidR="00533BB0" w:rsidRDefault="00533BB0"/>
                    <w:p w14:paraId="4477A47D" w14:textId="77777777" w:rsidR="00BE4CF2" w:rsidRDefault="00327F57" w:rsidP="00A042ED">
                      <w:pPr>
                        <w:pStyle w:val="Titre2"/>
                      </w:pPr>
                      <w:r>
                        <w:t>Demandeur</w:t>
                      </w:r>
                    </w:p>
                    <w:p w14:paraId="3CEE27E7" w14:textId="77777777" w:rsidR="00BE4CF2" w:rsidRDefault="00BE4CF2"/>
                    <w:p w14:paraId="177D9041" w14:textId="77777777" w:rsidR="00533BB0" w:rsidRDefault="00327F57" w:rsidP="00751990">
                      <w:pPr>
                        <w:pStyle w:val="Titre1"/>
                        <w:ind w:left="360" w:hanging="360"/>
                      </w:pPr>
                      <w:r>
                        <w:t>Demandeur</w:t>
                      </w:r>
                      <w:r w:rsidR="00533BB0">
                        <w:t>Renseignements</w:t>
                      </w:r>
                      <w:r w:rsidR="00533BB0">
                        <w:rPr>
                          <w:spacing w:val="-12"/>
                        </w:rPr>
                        <w:t xml:space="preserve"> </w:t>
                      </w:r>
                      <w:r w:rsidR="00533BB0" w:rsidRPr="00751990">
                        <w:t>généraux</w:t>
                      </w:r>
                    </w:p>
                    <w:p w14:paraId="4713BE17" w14:textId="77777777" w:rsidR="00533BB0" w:rsidRDefault="00533BB0"/>
                    <w:p w14:paraId="7CC944E9" w14:textId="5B706633" w:rsidR="00E61D8D" w:rsidRPr="002B60FD" w:rsidRDefault="00327F57" w:rsidP="005A7D59">
                      <w:pPr>
                        <w:pStyle w:val="Titre2"/>
                      </w:pPr>
                      <w:r>
                        <w:t>Demandeur</w:t>
                      </w:r>
                      <w:r w:rsidR="00533BB0">
                        <w:t>Renseignements</w:t>
                      </w:r>
                      <w:r w:rsidR="00533BB0">
                        <w:rPr>
                          <w:spacing w:val="-12"/>
                        </w:rPr>
                        <w:t xml:space="preserve"> </w:t>
                      </w:r>
                      <w:r w:rsidR="00533BB0">
                        <w:t>généraux</w:t>
                      </w:r>
                      <w:r w:rsidR="00E61D8D" w:rsidRPr="00E61D8D">
                        <w:t>Im</w:t>
                      </w:r>
                      <w:r w:rsidR="00E61D8D" w:rsidRPr="005A7D59">
                        <w:rPr>
                          <w:rStyle w:val="Titre2Car"/>
                        </w:rPr>
                        <w:t>pact territorial et sectoriel</w:t>
                      </w:r>
                      <w:r w:rsidR="00E61D8D" w:rsidRPr="00E61D8D" w:rsidDel="00E61D8D">
                        <w:t xml:space="preserve"> </w:t>
                      </w:r>
                    </w:p>
                    <w:p w14:paraId="5065A717" w14:textId="77777777" w:rsidR="00E61D8D" w:rsidRDefault="00E61D8D"/>
                    <w:p w14:paraId="66C7EE5A" w14:textId="77777777" w:rsidR="00E61D8D" w:rsidRPr="002B60FD" w:rsidRDefault="00E61D8D" w:rsidP="005A7D59">
                      <w:pPr>
                        <w:pStyle w:val="Titre2"/>
                      </w:pPr>
                      <w:r w:rsidRPr="00E61D8D">
                        <w:t>Viabilité et impact économiqueIm</w:t>
                      </w:r>
                      <w:r w:rsidRPr="005A7D59">
                        <w:rPr>
                          <w:rStyle w:val="Titre2Car"/>
                        </w:rPr>
                        <w:t>pact territorial et sectoriel</w:t>
                      </w:r>
                      <w:r w:rsidRPr="00E61D8D" w:rsidDel="00E61D8D">
                        <w:t xml:space="preserve"> </w:t>
                      </w:r>
                    </w:p>
                    <w:p w14:paraId="1F0FDA19" w14:textId="77777777" w:rsidR="00BE4CF2" w:rsidRDefault="00BE4CF2"/>
                    <w:p w14:paraId="3E2EBE09" w14:textId="77777777" w:rsidR="00533BB0" w:rsidRDefault="00533BB0" w:rsidP="00751990">
                      <w:pPr>
                        <w:pStyle w:val="Titre1"/>
                        <w:ind w:left="360" w:hanging="360"/>
                      </w:pPr>
                      <w:r>
                        <w:t>Renseignements</w:t>
                      </w:r>
                      <w:r>
                        <w:rPr>
                          <w:spacing w:val="-12"/>
                        </w:rPr>
                        <w:t xml:space="preserve"> </w:t>
                      </w:r>
                      <w:r w:rsidRPr="00751990">
                        <w:t>généraux</w:t>
                      </w:r>
                    </w:p>
                    <w:p w14:paraId="223D27A7" w14:textId="77777777" w:rsidR="00533BB0" w:rsidRDefault="00533BB0"/>
                    <w:p w14:paraId="5F9A6A7C" w14:textId="1F26F6FB" w:rsidR="00E61D8D" w:rsidRPr="002B60FD" w:rsidRDefault="00327F57" w:rsidP="005A7D59">
                      <w:pPr>
                        <w:pStyle w:val="Titre2"/>
                      </w:pPr>
                      <w:r>
                        <w:t>Demandeur</w:t>
                      </w:r>
                      <w:r w:rsidR="00533BB0">
                        <w:t>Renseignements</w:t>
                      </w:r>
                      <w:r w:rsidR="00533BB0">
                        <w:rPr>
                          <w:spacing w:val="-12"/>
                        </w:rPr>
                        <w:t xml:space="preserve"> </w:t>
                      </w:r>
                      <w:r w:rsidR="00533BB0">
                        <w:t>généraux</w:t>
                      </w:r>
                      <w:r w:rsidR="00E61D8D" w:rsidRPr="00E61D8D">
                        <w:t>Im</w:t>
                      </w:r>
                      <w:r w:rsidR="00E61D8D" w:rsidRPr="005A7D59">
                        <w:rPr>
                          <w:rStyle w:val="Titre2Car"/>
                        </w:rPr>
                        <w:t>pact territorial et sectoriel</w:t>
                      </w:r>
                      <w:r w:rsidR="00E61D8D" w:rsidRPr="00E61D8D" w:rsidDel="00E61D8D">
                        <w:t xml:space="preserve"> </w:t>
                      </w:r>
                    </w:p>
                    <w:p w14:paraId="41F40844" w14:textId="77777777" w:rsidR="00E61D8D" w:rsidRDefault="00E61D8D"/>
                    <w:p w14:paraId="73111A85" w14:textId="49EDDDC9" w:rsidR="00E61D8D" w:rsidRPr="002B60FD" w:rsidRDefault="00E61D8D" w:rsidP="005A7D59">
                      <w:pPr>
                        <w:pStyle w:val="Titre2"/>
                      </w:pPr>
                      <w:r w:rsidRPr="00E61D8D">
                        <w:t>Viabilité et impact économiqueIm</w:t>
                      </w:r>
                      <w:r w:rsidRPr="005A7D59">
                        <w:rPr>
                          <w:rStyle w:val="Titre2Car"/>
                        </w:rPr>
                        <w:t>pact territorial et sectoriel</w:t>
                      </w:r>
                      <w:bookmarkEnd w:id="29"/>
                      <w:r w:rsidRPr="00E61D8D" w:rsidDel="00E61D8D">
                        <w:t xml:space="preserve"> </w:t>
                      </w:r>
                    </w:p>
                  </w:txbxContent>
                </v:textbox>
                <w10:wrap type="topAndBottom" anchorx="margin"/>
              </v:shape>
            </w:pict>
          </mc:Fallback>
        </mc:AlternateContent>
      </w:r>
    </w:p>
    <w:p w14:paraId="77C1C943" w14:textId="010A19E8" w:rsidR="001E4457" w:rsidRDefault="001E4457" w:rsidP="001E4457">
      <w:pPr>
        <w:pStyle w:val="Corpsdetexte"/>
        <w:spacing w:before="110" w:line="249" w:lineRule="auto"/>
        <w:ind w:left="126"/>
        <w:jc w:val="both"/>
      </w:pPr>
      <w:r>
        <w:t>Explicitez de manière précise en quoi votre projet crée un e</w:t>
      </w:r>
      <w:r w:rsidRPr="001E4457">
        <w:t>ffet sur un bassin économique ou sur l’ensemble de la filière</w:t>
      </w:r>
      <w:r>
        <w:t>. Précisez l’</w:t>
      </w:r>
      <w:r w:rsidRPr="001E4457">
        <w:t xml:space="preserve">ampleur de la diffusion, </w:t>
      </w:r>
      <w:r>
        <w:t>l’</w:t>
      </w:r>
      <w:r w:rsidRPr="001E4457">
        <w:t>ancrage régional</w:t>
      </w:r>
      <w:r>
        <w:t xml:space="preserve"> ainsi que la </w:t>
      </w:r>
      <w:r w:rsidRPr="001E4457">
        <w:t>cohésion territoriale.</w:t>
      </w:r>
      <w:r w:rsidR="00AB4289">
        <w:t xml:space="preserve"> Expliquez en quoi le projet est réplicable ou mis à l’échelle.</w:t>
      </w:r>
    </w:p>
    <w:p w14:paraId="4C99B9EA" w14:textId="2203EA58" w:rsidR="001E4457" w:rsidRDefault="001E4457" w:rsidP="001E4457">
      <w:pPr>
        <w:pStyle w:val="Corpsdetexte"/>
        <w:spacing w:before="110" w:line="249" w:lineRule="auto"/>
        <w:ind w:left="126"/>
        <w:jc w:val="both"/>
      </w:pPr>
      <w:r>
        <w:rPr>
          <w:noProof/>
        </w:rPr>
        <mc:AlternateContent>
          <mc:Choice Requires="wps">
            <w:drawing>
              <wp:anchor distT="0" distB="0" distL="0" distR="0" simplePos="0" relativeHeight="251658291" behindDoc="1" locked="0" layoutInCell="1" allowOverlap="1" wp14:anchorId="0B41F076" wp14:editId="0A4BB36C">
                <wp:simplePos x="0" y="0"/>
                <wp:positionH relativeFrom="margin">
                  <wp:align>right</wp:align>
                </wp:positionH>
                <wp:positionV relativeFrom="paragraph">
                  <wp:posOffset>240969</wp:posOffset>
                </wp:positionV>
                <wp:extent cx="6996430" cy="1036955"/>
                <wp:effectExtent l="0" t="0" r="0" b="0"/>
                <wp:wrapTopAndBottom/>
                <wp:docPr id="1573207245"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6733" cy="1036955"/>
                        </a:xfrm>
                        <a:custGeom>
                          <a:avLst/>
                          <a:gdLst>
                            <a:gd name="T0" fmla="+- 0 11299 607"/>
                            <a:gd name="T1" fmla="*/ T0 w 10692"/>
                            <a:gd name="T2" fmla="+- 0 3138 646"/>
                            <a:gd name="T3" fmla="*/ 3138 h 2492"/>
                            <a:gd name="T4" fmla="+- 0 11293 607"/>
                            <a:gd name="T5" fmla="*/ T4 w 10692"/>
                            <a:gd name="T6" fmla="+- 0 3132 646"/>
                            <a:gd name="T7" fmla="*/ 3132 h 2492"/>
                            <a:gd name="T8" fmla="+- 0 613 607"/>
                            <a:gd name="T9" fmla="*/ T8 w 10692"/>
                            <a:gd name="T10" fmla="+- 0 3132 646"/>
                            <a:gd name="T11" fmla="*/ 3132 h 2492"/>
                            <a:gd name="T12" fmla="+- 0 613 607"/>
                            <a:gd name="T13" fmla="*/ T12 w 10692"/>
                            <a:gd name="T14" fmla="+- 0 652 646"/>
                            <a:gd name="T15" fmla="*/ 652 h 2492"/>
                            <a:gd name="T16" fmla="+- 0 607 607"/>
                            <a:gd name="T17" fmla="*/ T16 w 10692"/>
                            <a:gd name="T18" fmla="+- 0 646 646"/>
                            <a:gd name="T19" fmla="*/ 646 h 2492"/>
                            <a:gd name="T20" fmla="+- 0 607 607"/>
                            <a:gd name="T21" fmla="*/ T20 w 10692"/>
                            <a:gd name="T22" fmla="+- 0 3138 646"/>
                            <a:gd name="T23" fmla="*/ 3138 h 2492"/>
                            <a:gd name="T24" fmla="+- 0 11299 607"/>
                            <a:gd name="T25" fmla="*/ T24 w 10692"/>
                            <a:gd name="T26" fmla="+- 0 3138 646"/>
                            <a:gd name="T27" fmla="*/ 3138 h 2492"/>
                            <a:gd name="T28" fmla="+- 0 11299 607"/>
                            <a:gd name="T29" fmla="*/ T28 w 10692"/>
                            <a:gd name="T30" fmla="+- 0 646 646"/>
                            <a:gd name="T31" fmla="*/ 646 h 2492"/>
                            <a:gd name="T32" fmla="+- 0 11299 607"/>
                            <a:gd name="T33" fmla="*/ T32 w 10692"/>
                            <a:gd name="T34" fmla="+- 0 646 646"/>
                            <a:gd name="T35" fmla="*/ 646 h 2492"/>
                            <a:gd name="T36" fmla="+- 0 607 607"/>
                            <a:gd name="T37" fmla="*/ T36 w 10692"/>
                            <a:gd name="T38" fmla="+- 0 646 646"/>
                            <a:gd name="T39" fmla="*/ 646 h 2492"/>
                            <a:gd name="T40" fmla="+- 0 613 607"/>
                            <a:gd name="T41" fmla="*/ T40 w 10692"/>
                            <a:gd name="T42" fmla="+- 0 652 646"/>
                            <a:gd name="T43" fmla="*/ 652 h 2492"/>
                            <a:gd name="T44" fmla="+- 0 11293 607"/>
                            <a:gd name="T45" fmla="*/ T44 w 10692"/>
                            <a:gd name="T46" fmla="+- 0 652 646"/>
                            <a:gd name="T47" fmla="*/ 652 h 2492"/>
                            <a:gd name="T48" fmla="+- 0 11293 607"/>
                            <a:gd name="T49" fmla="*/ T48 w 10692"/>
                            <a:gd name="T50" fmla="+- 0 652 646"/>
                            <a:gd name="T51" fmla="*/ 652 h 2492"/>
                            <a:gd name="T52" fmla="+- 0 11293 607"/>
                            <a:gd name="T53" fmla="*/ T52 w 10692"/>
                            <a:gd name="T54" fmla="+- 0 3132 646"/>
                            <a:gd name="T55" fmla="*/ 3132 h 2492"/>
                            <a:gd name="T56" fmla="+- 0 11299 607"/>
                            <a:gd name="T57" fmla="*/ T56 w 10692"/>
                            <a:gd name="T58" fmla="+- 0 3138 646"/>
                            <a:gd name="T59" fmla="*/ 3138 h 2492"/>
                            <a:gd name="T60" fmla="+- 0 11299 607"/>
                            <a:gd name="T61" fmla="*/ T60 w 10692"/>
                            <a:gd name="T62" fmla="+- 0 646 646"/>
                            <a:gd name="T63" fmla="*/ 646 h 2492"/>
                            <a:gd name="T64" fmla="+- 0 11299 607"/>
                            <a:gd name="T65" fmla="*/ T64 w 10692"/>
                            <a:gd name="T66" fmla="+- 0 646 646"/>
                            <a:gd name="T67" fmla="*/ 646 h 24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692" h="2492">
                              <a:moveTo>
                                <a:pt x="10692" y="2492"/>
                              </a:moveTo>
                              <a:lnTo>
                                <a:pt x="10686" y="2486"/>
                              </a:lnTo>
                              <a:lnTo>
                                <a:pt x="6" y="2486"/>
                              </a:lnTo>
                              <a:lnTo>
                                <a:pt x="6" y="6"/>
                              </a:lnTo>
                              <a:lnTo>
                                <a:pt x="0" y="0"/>
                              </a:lnTo>
                              <a:lnTo>
                                <a:pt x="0" y="2492"/>
                              </a:lnTo>
                              <a:lnTo>
                                <a:pt x="10692" y="2492"/>
                              </a:lnTo>
                              <a:close/>
                              <a:moveTo>
                                <a:pt x="10692" y="0"/>
                              </a:moveTo>
                              <a:lnTo>
                                <a:pt x="10692" y="0"/>
                              </a:lnTo>
                              <a:lnTo>
                                <a:pt x="0" y="0"/>
                              </a:lnTo>
                              <a:lnTo>
                                <a:pt x="6" y="6"/>
                              </a:lnTo>
                              <a:lnTo>
                                <a:pt x="10686" y="6"/>
                              </a:lnTo>
                              <a:lnTo>
                                <a:pt x="10686" y="2486"/>
                              </a:lnTo>
                              <a:lnTo>
                                <a:pt x="10692" y="2492"/>
                              </a:lnTo>
                              <a:lnTo>
                                <a:pt x="10692"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EF0EF6">
              <v:shape id="AutoShape 185" style="position:absolute;margin-left:499.7pt;margin-top:18.95pt;width:550.9pt;height:81.65pt;z-index:-251658189;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10692,2492" o:spid="_x0000_s1026" fillcolor="#999" stroked="f" path="m10692,2492r-6,-6l6,2486,6,6,,,,2492r10692,xm10692,r,l,,6,6r10680,l10686,2486r6,6l106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r5WBAUAAA4UAAAOAAAAZHJzL2Uyb0RvYy54bWysWNuO2zYQfS/QfyD02CJr68ZdG+sNigQp&#10;CqQXIOoH0LJkC5VFldSuN/36zFCiTSoaRS26D5a0OhqemcMZkvP49vVcs5dC6Uo2uyC8WwesaHJ5&#10;qJrjLvgz+/DmIWC6E81B1LIpdsHnQgdvn77/7vHSbotInmR9KBQDI43eXtpdcOq6drta6fxUnIW+&#10;k23RwMtSqrPo4FEdVwclLmD9XK+i9ZqvLlIdWiXzQmv47/v+ZfBk7JdlkXe/l6UuOlbvAuDWmV9l&#10;fvf4u3p6FNujEu2pygca4j+wOIuqgUGvpt6LTrBnVX1l6lzlSmpZdne5PK9kWVZ5YXwAb8L1yJtP&#10;J9EWxhcIjm6vYdL/n9n8t5dP7R8Kqev2o8z/0hCR1aXV2+sbfNCAYfvLr/IAGornThpnX0t1xi/B&#10;DfZqYvr5GtPitWM5/JNvNvw+jgOWw7twHfNNmmLUV2JrP8+fdfdzIY0p8fJRd70oB7gzIT2wRpxh&#10;3AwELM816PPjG7ZmYRhtNoyv7wcRr7DQwn5YsWzNLixc8000RkUWZYzFYfzAeMLHKCDeDwm2DObE&#10;ouRrY4mFXZnFU8xSC0NmCcWMW5RlFk0xu7eonlnEpplB/jkx4+Ekr40FIa8Hilfoxx/CMUksdONv&#10;QNPMQl8BglroKpCFEUnOl4Cn09xcBRBDUPMlgDk2pWboSpCFnKQ20iDhU3qGrggwEwlqkS8CQS1y&#10;NcgiOgl8DagsiFwRZtIg8kUgMzRyZcgiMhMiXweSnivEHD1fCJqeK0UWkQkRj7SYFjZ2taCFjX0p&#10;SHJYS68lKYMUJOpb7GuBA0/VN1eJGXK+EMSsi10dsphMiNjXgaLmqkBTS0YiTFe4xBUhS8iESHwV&#10;iDKSuBrQZSTxJUBJJ8tv4oqQJWQ6wPLkFfPpGpe4KsyQ80WgybkyZAmZDOlIh2lyqasDTS71ZSDJ&#10;pa4QGQxJJEPqKwE1YnJ5gK3JLbcMaHp9SH0hyFxNXSmylEyI1NeCqnOpK8VMneO+FCQ97oqRcTIp&#10;uK8Gka/c1YLOV+5LQZNztcg4mRTc14Ii5yrhk4Od6NHuNcXJbj/z12bYf8IdE3icWZtNbys1bnYz&#10;iB3saLN42MwCCjerBBh8QbDZqsJ482BQGcGwj+r3yfNo3CAZuN1WfwMOgTDwzSLruJFAOOwAlpDB&#10;hd3Al3kaDa7CErnEOi59aD1e5iouRwa+zFVcIhAOxX0JGSzaBr7M1WRwFQrgEutY2ND69bA0ryoW&#10;GgNf5iomPsIhZZeQ4YOr3HO1n8dDkig4aY/P2CpgcMbe4xBi24oOc8vesgueBvFYxk67wByp8NVZ&#10;vhSZNKAOs2yAAFd76oJRb6C6GYEfoBgYMNz0nlmIvbbG7r+CzZuCWgsjmk4CcLPD2Gs/XI9xXLCv&#10;7bWHTXprIXktdWFCefN//JllcUPYrymkfW+vLl9rzb6z1x7Th3A+NuDQoMhSXJR8Q7nZGPkMb9Cx&#10;JzaWIBjOS9ONuE5QnNdOR0LLujp8qOoaZ6VWx/27WrEXAf2kjfkb5pkHq81a0Ej8zE7Doa2CnRTs&#10;TuntXh4+Q1dFyb4pBU00uDlJ9U/ALtCQ2gX672ehioDVvzTQ8dmECW51O/OQpPd4EFTum737RjQ5&#10;mNoFXQBrF96+6/qu13OrquMJRgrNatbIn6CbU1bYczFtn57V8ABNJxOboUGGXS332aBubbynLwAA&#10;AP//AwBQSwMEFAAGAAgAAAAhAP8P8kLbAAAACAEAAA8AAABkcnMvZG93bnJldi54bWxMj0FOwzAQ&#10;RfdI3MGaSuyonYCApplUKBULxIrSAzjxkESJx1HsJuH2uCtYjv7o//fyw2oHMdPkO8cIyVaBIK6d&#10;6bhBOH+93b+A8EGz0YNjQvghD4fi9ibXmXELf9J8Co2IJewzjdCGMGZS+rolq/3WjcQx+3aT1SGe&#10;UyPNpJdYbgeZKvUkre44LrR6pLKluj9dLMJULY8uzOb8cez7Y23X8t3tSsS7zfq6BxFoDX/PcMWP&#10;6FBEpspd2HgxIESRgPDwvANxTROVRJMKIVVJCrLI5X+B4hcAAP//AwBQSwECLQAUAAYACAAAACEA&#10;toM4kv4AAADhAQAAEwAAAAAAAAAAAAAAAAAAAAAAW0NvbnRlbnRfVHlwZXNdLnhtbFBLAQItABQA&#10;BgAIAAAAIQA4/SH/1gAAAJQBAAALAAAAAAAAAAAAAAAAAC8BAABfcmVscy8ucmVsc1BLAQItABQA&#10;BgAIAAAAIQAOWr5WBAUAAA4UAAAOAAAAAAAAAAAAAAAAAC4CAABkcnMvZTJvRG9jLnhtbFBLAQIt&#10;ABQABgAIAAAAIQD/D/JC2wAAAAgBAAAPAAAAAAAAAAAAAAAAAF4HAABkcnMvZG93bnJldi54bWxQ&#10;SwUGAAAAAAQABADzAAAAZggAAAAA&#10;" w14:anchorId="2C567493">
                <v:path arrowok="t" o:connecttype="custom" o:connectlocs="6996733,1305764;6992807,1303268;3926,1303268;3926,271306;0,268809;0,1305764;6996733,1305764;6996733,268809;6996733,268809;0,268809;3926,271306;6992807,271306;6992807,271306;6992807,1303268;6996733,1305764;6996733,268809;6996733,268809" o:connectangles="0,0,0,0,0,0,0,0,0,0,0,0,0,0,0,0,0"/>
                <w10:wrap type="topAndBottom" anchorx="margin"/>
              </v:shape>
            </w:pict>
          </mc:Fallback>
        </mc:AlternateContent>
      </w:r>
    </w:p>
    <w:p w14:paraId="7E8284F6" w14:textId="77777777" w:rsidR="001E4457" w:rsidRDefault="001E4457" w:rsidP="001E4457">
      <w:pPr>
        <w:pStyle w:val="Corpsdetexte"/>
        <w:spacing w:before="10" w:line="249" w:lineRule="auto"/>
        <w:ind w:right="8083"/>
        <w:rPr>
          <w:spacing w:val="-53"/>
        </w:rPr>
      </w:pPr>
    </w:p>
    <w:p w14:paraId="48BEDECB" w14:textId="77777777" w:rsidR="00E61D8D" w:rsidRDefault="00E61D8D" w:rsidP="00E61D8D"/>
    <w:p w14:paraId="111B3977" w14:textId="63111A35" w:rsidR="00E61D8D" w:rsidRPr="009405A9" w:rsidRDefault="00E61D8D" w:rsidP="009405A9">
      <w:r w:rsidRPr="00442E76">
        <w:rPr>
          <w:noProof/>
          <w:highlight w:val="yellow"/>
        </w:rPr>
        <w:lastRenderedPageBreak/>
        <mc:AlternateContent>
          <mc:Choice Requires="wps">
            <w:drawing>
              <wp:anchor distT="0" distB="0" distL="0" distR="0" simplePos="0" relativeHeight="251658374" behindDoc="1" locked="0" layoutInCell="1" allowOverlap="1" wp14:anchorId="12DE0882" wp14:editId="6AF91E58">
                <wp:simplePos x="0" y="0"/>
                <wp:positionH relativeFrom="margin">
                  <wp:posOffset>0</wp:posOffset>
                </wp:positionH>
                <wp:positionV relativeFrom="paragraph">
                  <wp:posOffset>158115</wp:posOffset>
                </wp:positionV>
                <wp:extent cx="6840220" cy="269875"/>
                <wp:effectExtent l="0" t="0" r="0" b="0"/>
                <wp:wrapTopAndBottom/>
                <wp:docPr id="1559754307"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6987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011617" w14:textId="2CDC5617" w:rsidR="00E61D8D" w:rsidRPr="002B60FD" w:rsidRDefault="00E61D8D" w:rsidP="005A7D59">
                            <w:pPr>
                              <w:pStyle w:val="Titre2"/>
                            </w:pPr>
                            <w:bookmarkStart w:id="30" w:name="_Toc221205411"/>
                            <w:r w:rsidRPr="00E61D8D">
                              <w:t>Viabilité et impact économique</w:t>
                            </w:r>
                            <w:r w:rsidRPr="00E61D8D" w:rsidDel="00E61D8D">
                              <w:t xml:space="preserve"> </w:t>
                            </w:r>
                          </w:p>
                          <w:p w14:paraId="15B91213" w14:textId="77777777" w:rsidR="00E61D8D" w:rsidRDefault="00E61D8D"/>
                          <w:p w14:paraId="77F732B3" w14:textId="77777777" w:rsidR="00E61D8D" w:rsidRPr="002B60FD" w:rsidRDefault="00E61D8D" w:rsidP="005A7D59">
                            <w:pPr>
                              <w:pStyle w:val="Titre2"/>
                            </w:pPr>
                            <w:r w:rsidRPr="00E61D8D">
                              <w:t>Maturité et faisabilitéViabilité et impact économique</w:t>
                            </w:r>
                            <w:r w:rsidRPr="00E61D8D" w:rsidDel="00E61D8D">
                              <w:t xml:space="preserve"> </w:t>
                            </w:r>
                          </w:p>
                          <w:p w14:paraId="6160E806" w14:textId="77777777" w:rsidR="00BE4CF2" w:rsidRDefault="00BE4CF2"/>
                          <w:p w14:paraId="5DB216B4" w14:textId="77777777" w:rsidR="00BE4CF2" w:rsidRPr="00D16B4E" w:rsidRDefault="00533BB0" w:rsidP="00A042ED">
                            <w:pPr>
                              <w:pStyle w:val="Titre1"/>
                              <w:ind w:left="360" w:hanging="360"/>
                            </w:pPr>
                            <w:r w:rsidRPr="00D16B4E">
                              <w:t>Informations</w:t>
                            </w:r>
                            <w:r w:rsidRPr="009405A9">
                              <w:t xml:space="preserve"> </w:t>
                            </w:r>
                            <w:r w:rsidR="00327F57" w:rsidRPr="00D16B4E">
                              <w:t>généra</w:t>
                            </w:r>
                            <w:r w:rsidRPr="00D16B4E">
                              <w:t>les</w:t>
                            </w:r>
                          </w:p>
                          <w:p w14:paraId="141DE025" w14:textId="77777777" w:rsidR="00BE4CF2" w:rsidRDefault="00BE4CF2"/>
                          <w:p w14:paraId="592C9C5E" w14:textId="77777777" w:rsidR="00E61D8D" w:rsidRPr="002B60FD" w:rsidRDefault="00533BB0" w:rsidP="005A7D59">
                            <w:pPr>
                              <w:pStyle w:val="Titre2"/>
                            </w:pPr>
                            <w:r>
                              <w:t>Renseignements</w:t>
                            </w:r>
                            <w:r>
                              <w:rPr>
                                <w:spacing w:val="-12"/>
                              </w:rPr>
                              <w:t xml:space="preserve"> </w:t>
                            </w:r>
                            <w:r>
                              <w:t>généraux</w:t>
                            </w:r>
                            <w:r w:rsidRPr="00D16B4E">
                              <w:t>Informations</w:t>
                            </w:r>
                            <w:r w:rsidRPr="009405A9">
                              <w:t xml:space="preserve"> </w:t>
                            </w:r>
                            <w:r w:rsidR="00327F57" w:rsidRPr="00D16B4E">
                              <w:t>généra</w:t>
                            </w:r>
                            <w:r w:rsidRPr="00D16B4E">
                              <w:t>les</w:t>
                            </w:r>
                            <w:r w:rsidR="00E61D8D" w:rsidRPr="00E61D8D">
                              <w:t>Viabilité et impact économique</w:t>
                            </w:r>
                            <w:r w:rsidR="00E61D8D" w:rsidRPr="00E61D8D" w:rsidDel="00E61D8D">
                              <w:t xml:space="preserve"> </w:t>
                            </w:r>
                          </w:p>
                          <w:p w14:paraId="1F77B371" w14:textId="77777777" w:rsidR="00E61D8D" w:rsidRDefault="00E61D8D"/>
                          <w:p w14:paraId="4E2BC21A" w14:textId="77777777" w:rsidR="00E61D8D" w:rsidRPr="002B60FD" w:rsidRDefault="00E61D8D" w:rsidP="005A7D59">
                            <w:pPr>
                              <w:pStyle w:val="Titre2"/>
                            </w:pPr>
                            <w:r w:rsidRPr="00E61D8D">
                              <w:t>Maturité et faisabilitéViabilité et impact économique</w:t>
                            </w:r>
                            <w:r w:rsidRPr="00E61D8D" w:rsidDel="00E61D8D">
                              <w:t xml:space="preserve"> </w:t>
                            </w:r>
                          </w:p>
                          <w:p w14:paraId="7FC2474B" w14:textId="77777777" w:rsidR="00BE4CF2" w:rsidRDefault="00BE4CF2"/>
                          <w:p w14:paraId="5B35FF02" w14:textId="77777777" w:rsidR="00BE4CF2" w:rsidRPr="004E5DAF" w:rsidRDefault="00533BB0" w:rsidP="00FC768D">
                            <w:pPr>
                              <w:pStyle w:val="Titre1"/>
                              <w:numPr>
                                <w:ilvl w:val="0"/>
                                <w:numId w:val="26"/>
                              </w:numPr>
                            </w:pPr>
                            <w:r w:rsidRPr="004E5DAF">
                              <w:t xml:space="preserve">Informations </w:t>
                            </w:r>
                            <w:r w:rsidR="00327F57" w:rsidRPr="004E5DAF">
                              <w:t>généra</w:t>
                            </w:r>
                            <w:r w:rsidRPr="004E5DAF">
                              <w:t>les</w:t>
                            </w:r>
                          </w:p>
                          <w:p w14:paraId="4184C5D2" w14:textId="77777777" w:rsidR="00BE4CF2" w:rsidRDefault="00BE4CF2"/>
                          <w:p w14:paraId="1DA5D7D1" w14:textId="77777777" w:rsidR="00BE4CF2" w:rsidRPr="00D16B4E" w:rsidRDefault="00533BB0" w:rsidP="00A042ED">
                            <w:pPr>
                              <w:pStyle w:val="Titre1"/>
                            </w:pPr>
                            <w:r>
                              <w:t>Renseignements</w:t>
                            </w:r>
                            <w:r>
                              <w:rPr>
                                <w:spacing w:val="-12"/>
                              </w:rPr>
                              <w:t xml:space="preserve"> </w:t>
                            </w:r>
                            <w:r>
                              <w:t>généraux</w:t>
                            </w:r>
                            <w:r w:rsidRPr="00D16B4E">
                              <w:t>Informations</w:t>
                            </w:r>
                            <w:r w:rsidRPr="009405A9">
                              <w:t xml:space="preserve"> </w:t>
                            </w:r>
                            <w:r w:rsidR="00327F57" w:rsidRPr="00D16B4E">
                              <w:t>généra</w:t>
                            </w:r>
                            <w:r w:rsidRPr="00D16B4E">
                              <w:t>les</w:t>
                            </w:r>
                          </w:p>
                          <w:p w14:paraId="7E552E2F" w14:textId="77777777" w:rsidR="00BE4CF2" w:rsidRDefault="00BE4CF2"/>
                          <w:p w14:paraId="24D9C94C" w14:textId="77777777" w:rsidR="00DB53F1" w:rsidRPr="005A7D59" w:rsidRDefault="00DB53F1" w:rsidP="005A7D59">
                            <w:pPr>
                              <w:pStyle w:val="Titre2"/>
                            </w:pPr>
                            <w:r w:rsidRPr="005A7D59">
                              <w:t>Adéquation avec l’économie circulaire</w:t>
                            </w:r>
                            <w:r w:rsidRPr="005A7D59" w:rsidDel="00C60735">
                              <w:t xml:space="preserve"> </w:t>
                            </w:r>
                          </w:p>
                          <w:p w14:paraId="520C24C7" w14:textId="77777777" w:rsidR="00DB53F1" w:rsidRDefault="00DB53F1"/>
                          <w:p w14:paraId="36EBBAAA" w14:textId="77777777" w:rsidR="00BE4CF2" w:rsidRPr="00D16B4E" w:rsidRDefault="00DB53F1" w:rsidP="00A042ED">
                            <w:pPr>
                              <w:pStyle w:val="Titre1"/>
                              <w:ind w:left="360" w:hanging="360"/>
                            </w:pPr>
                            <w:r w:rsidRPr="002B60FD">
                              <w:t>Impact pour la Wallonie</w:t>
                            </w:r>
                            <w:r w:rsidRPr="005A7D59">
                              <w:t>Adéquation avec l’économie circulaire</w:t>
                            </w:r>
                            <w:r w:rsidR="00533BB0" w:rsidRPr="00D16B4E">
                              <w:t>Informations</w:t>
                            </w:r>
                            <w:r w:rsidR="00533BB0" w:rsidRPr="009405A9">
                              <w:t xml:space="preserve"> </w:t>
                            </w:r>
                            <w:r w:rsidR="00327F57" w:rsidRPr="00D16B4E">
                              <w:t>généra</w:t>
                            </w:r>
                            <w:r w:rsidR="00533BB0" w:rsidRPr="00D16B4E">
                              <w:t>les</w:t>
                            </w:r>
                          </w:p>
                          <w:p w14:paraId="0C64D378" w14:textId="77777777" w:rsidR="00BE4CF2" w:rsidRDefault="00BE4CF2"/>
                          <w:p w14:paraId="4586ABE3" w14:textId="13114F8E" w:rsidR="00E61D8D" w:rsidRPr="002B60FD" w:rsidRDefault="00533BB0" w:rsidP="005A7D59">
                            <w:pPr>
                              <w:pStyle w:val="Titre2"/>
                            </w:pPr>
                            <w:r>
                              <w:t>Renseignements</w:t>
                            </w:r>
                            <w:r>
                              <w:rPr>
                                <w:spacing w:val="-12"/>
                              </w:rPr>
                              <w:t xml:space="preserve"> </w:t>
                            </w:r>
                            <w:r>
                              <w:t>généraux</w:t>
                            </w:r>
                            <w:r w:rsidRPr="00D16B4E">
                              <w:t>Informations</w:t>
                            </w:r>
                            <w:r w:rsidRPr="009405A9">
                              <w:t xml:space="preserve"> </w:t>
                            </w:r>
                            <w:r w:rsidR="00327F57" w:rsidRPr="00D16B4E">
                              <w:t>généra</w:t>
                            </w:r>
                            <w:r w:rsidRPr="00D16B4E">
                              <w:t>les</w:t>
                            </w:r>
                            <w:r w:rsidR="00E61D8D" w:rsidRPr="00E61D8D">
                              <w:t>Viabilité et impact économique</w:t>
                            </w:r>
                            <w:r w:rsidR="00E61D8D" w:rsidRPr="00E61D8D" w:rsidDel="00E61D8D">
                              <w:t xml:space="preserve"> </w:t>
                            </w:r>
                          </w:p>
                          <w:p w14:paraId="5A7CF715" w14:textId="77777777" w:rsidR="00E61D8D" w:rsidRDefault="00E61D8D"/>
                          <w:p w14:paraId="071FD5BF" w14:textId="77777777" w:rsidR="00E61D8D" w:rsidRPr="002B60FD" w:rsidRDefault="00E61D8D" w:rsidP="005A7D59">
                            <w:pPr>
                              <w:pStyle w:val="Titre2"/>
                            </w:pPr>
                            <w:r w:rsidRPr="00E61D8D">
                              <w:t>Maturité et faisabilitéViabilité et impact économique</w:t>
                            </w:r>
                            <w:r w:rsidRPr="00E61D8D" w:rsidDel="00E61D8D">
                              <w:t xml:space="preserve"> </w:t>
                            </w:r>
                          </w:p>
                          <w:p w14:paraId="6B57B030" w14:textId="77777777" w:rsidR="00BE4CF2" w:rsidRDefault="00BE4CF2"/>
                          <w:p w14:paraId="1E0F1D4C" w14:textId="77777777" w:rsidR="00BE4CF2" w:rsidRPr="00D16B4E" w:rsidRDefault="00533BB0" w:rsidP="00A042ED">
                            <w:pPr>
                              <w:pStyle w:val="Titre1"/>
                              <w:ind w:left="360" w:hanging="360"/>
                            </w:pPr>
                            <w:r w:rsidRPr="00D16B4E">
                              <w:t>Informations</w:t>
                            </w:r>
                            <w:r w:rsidRPr="009405A9">
                              <w:t xml:space="preserve"> </w:t>
                            </w:r>
                            <w:r w:rsidR="00327F57" w:rsidRPr="00D16B4E">
                              <w:t>généra</w:t>
                            </w:r>
                            <w:r w:rsidRPr="00D16B4E">
                              <w:t>les</w:t>
                            </w:r>
                          </w:p>
                          <w:p w14:paraId="44E3A9D3" w14:textId="77777777" w:rsidR="00BE4CF2" w:rsidRDefault="00BE4CF2"/>
                          <w:p w14:paraId="30B33A9C" w14:textId="6CF6ECD9" w:rsidR="00E61D8D" w:rsidRPr="002B60FD" w:rsidRDefault="00533BB0" w:rsidP="005A7D59">
                            <w:pPr>
                              <w:pStyle w:val="Titre2"/>
                            </w:pPr>
                            <w:r>
                              <w:t>Renseignements</w:t>
                            </w:r>
                            <w:r>
                              <w:rPr>
                                <w:spacing w:val="-12"/>
                              </w:rPr>
                              <w:t xml:space="preserve"> </w:t>
                            </w:r>
                            <w:r>
                              <w:t>généraux</w:t>
                            </w:r>
                            <w:r w:rsidRPr="00D16B4E">
                              <w:t>Informations</w:t>
                            </w:r>
                            <w:r w:rsidRPr="009405A9">
                              <w:t xml:space="preserve"> </w:t>
                            </w:r>
                            <w:r w:rsidR="00327F57" w:rsidRPr="00D16B4E">
                              <w:t>généra</w:t>
                            </w:r>
                            <w:r w:rsidRPr="00D16B4E">
                              <w:t>les</w:t>
                            </w:r>
                            <w:r w:rsidR="00E61D8D" w:rsidRPr="00E61D8D">
                              <w:t>Viabilité et impact économique</w:t>
                            </w:r>
                            <w:r w:rsidR="00E61D8D" w:rsidRPr="00E61D8D" w:rsidDel="00E61D8D">
                              <w:t xml:space="preserve"> </w:t>
                            </w:r>
                          </w:p>
                          <w:p w14:paraId="66DC42FE" w14:textId="77777777" w:rsidR="00E61D8D" w:rsidRDefault="00E61D8D"/>
                          <w:p w14:paraId="1FA21A71" w14:textId="2B02FFB0" w:rsidR="00E61D8D" w:rsidRPr="002B60FD" w:rsidRDefault="00E61D8D" w:rsidP="005A7D59">
                            <w:pPr>
                              <w:pStyle w:val="Titre2"/>
                            </w:pPr>
                            <w:r w:rsidRPr="00E61D8D">
                              <w:t>Maturité et faisabilitéViabilité et impact économique</w:t>
                            </w:r>
                            <w:bookmarkEnd w:id="30"/>
                            <w:r w:rsidRPr="00E61D8D" w:rsidDel="00E61D8D">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E0882" id="_x0000_s1080" type="#_x0000_t202" style="position:absolute;margin-left:0;margin-top:12.45pt;width:538.6pt;height:21.25pt;z-index:-25165810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JRr8AEAAMIDAAAOAAAAZHJzL2Uyb0RvYy54bWysU9tu2zAMfR+wfxD0vjgJtiw14hRtigwD&#10;ugvQ7QNkWbaFyaJGKbGzrx8l2+kub8NgQKBE8pDnkN7dDp1hZ4Vegy34arHkTFkJlbZNwb9+Ob7a&#10;cuaDsJUwYFXBL8rz2/3LF7ve5WoNLZhKISMQ6/PeFbwNweVZ5mWrOuEX4JQlZw3YiUBXbLIKRU/o&#10;ncnWy+Um6wErhyCV9/T6MDr5PuHXtZLhU117FZgpOPUW0onpLOOZ7Xcib1C4VsupDfEPXXRCWyp6&#10;hXoQQbAT6r+gOi0RPNRhIaHLoK61VIkDsVkt/2Dz1AqnEhcSx7urTP7/wcqP5yf3GVkY7mGgASYS&#10;3j2C/OaZhUMrbKPuEKFvlaio8CpKlvXO51NqlNrnPoKU/QeoaMjiFCABDTV2URXiyQidBnC5iq6G&#10;wCQ9bravl+s1uST51pub7ds3qYTI52yHPrxT0LFoFBxpqAldnB99iN2IfA6JxTwYXR21MemCTXkw&#10;yM6CFuD+GL8J/bcwY2OwhZg2IsaXRDMyGzmGoRyYrqjLm4gRaZdQXYg4wrhY9COQ0QL+4KynpSq4&#10;/34SqDgz7y2JFzdwNnA2ytkQVlJqwQNno3kI46aeHOqmJeRxPBbuSOBaJ+7PXUz90qIkSaaljpv4&#10;6z1FPf96+58AAAD//wMAUEsDBBQABgAIAAAAIQBdXTee3AAAAAcBAAAPAAAAZHJzL2Rvd25yZXYu&#10;eG1sTI9Bb4JAFITvTfofNs+kF1MXiZGKPIxpwslTlUOPK/sKBPYtYRfFf9/11B4nM5n5JjvMphc3&#10;Gl1rGWG9ikAQV1a3XCOUl+L9A4TzirXqLRPCgxwc8teXTKXa3vmLbmdfi1DCLlUIjfdDKqWrGjLK&#10;rexAHLwfOxrlgxxrqUd1D+Wml3EUbaVRLYeFRg302VDVnSeDcFruumNZFI/1qfouhq5c+oudEN8W&#10;83EPwtPs/8LwxA/okAemq51YO9EjhCMeId7sQDzdKEliEFeEbbIBmWfyP3/+CwAA//8DAFBLAQIt&#10;ABQABgAIAAAAIQC2gziS/gAAAOEBAAATAAAAAAAAAAAAAAAAAAAAAABbQ29udGVudF9UeXBlc10u&#10;eG1sUEsBAi0AFAAGAAgAAAAhADj9If/WAAAAlAEAAAsAAAAAAAAAAAAAAAAALwEAAF9yZWxzLy5y&#10;ZWxzUEsBAi0AFAAGAAgAAAAhAPzglGvwAQAAwgMAAA4AAAAAAAAAAAAAAAAALgIAAGRycy9lMm9E&#10;b2MueG1sUEsBAi0AFAAGAAgAAAAhAF1dN57cAAAABwEAAA8AAAAAAAAAAAAAAAAASgQAAGRycy9k&#10;b3ducmV2LnhtbFBLBQYAAAAABAAEAPMAAABTBQAAAAA=&#10;" fillcolor="#bfbfbf" stroked="f">
                <v:textbox inset="0,0,0,0">
                  <w:txbxContent>
                    <w:p w14:paraId="05011617" w14:textId="2CDC5617" w:rsidR="00E61D8D" w:rsidRPr="002B60FD" w:rsidRDefault="00E61D8D" w:rsidP="005A7D59">
                      <w:pPr>
                        <w:pStyle w:val="Titre2"/>
                      </w:pPr>
                      <w:bookmarkStart w:id="31" w:name="_Toc221205411"/>
                      <w:r w:rsidRPr="00E61D8D">
                        <w:t>Viabilité et impact économique</w:t>
                      </w:r>
                      <w:r w:rsidRPr="00E61D8D" w:rsidDel="00E61D8D">
                        <w:t xml:space="preserve"> </w:t>
                      </w:r>
                    </w:p>
                    <w:p w14:paraId="15B91213" w14:textId="77777777" w:rsidR="00E61D8D" w:rsidRDefault="00E61D8D"/>
                    <w:p w14:paraId="77F732B3" w14:textId="77777777" w:rsidR="00E61D8D" w:rsidRPr="002B60FD" w:rsidRDefault="00E61D8D" w:rsidP="005A7D59">
                      <w:pPr>
                        <w:pStyle w:val="Titre2"/>
                      </w:pPr>
                      <w:r w:rsidRPr="00E61D8D">
                        <w:t>Maturité et faisabilitéViabilité et impact économique</w:t>
                      </w:r>
                      <w:r w:rsidRPr="00E61D8D" w:rsidDel="00E61D8D">
                        <w:t xml:space="preserve"> </w:t>
                      </w:r>
                    </w:p>
                    <w:p w14:paraId="6160E806" w14:textId="77777777" w:rsidR="00BE4CF2" w:rsidRDefault="00BE4CF2"/>
                    <w:p w14:paraId="5DB216B4" w14:textId="77777777" w:rsidR="00BE4CF2" w:rsidRPr="00D16B4E" w:rsidRDefault="00533BB0" w:rsidP="00A042ED">
                      <w:pPr>
                        <w:pStyle w:val="Titre1"/>
                        <w:ind w:left="360" w:hanging="360"/>
                      </w:pPr>
                      <w:r w:rsidRPr="00D16B4E">
                        <w:t>Informations</w:t>
                      </w:r>
                      <w:r w:rsidRPr="009405A9">
                        <w:t xml:space="preserve"> </w:t>
                      </w:r>
                      <w:r w:rsidR="00327F57" w:rsidRPr="00D16B4E">
                        <w:t>généra</w:t>
                      </w:r>
                      <w:r w:rsidRPr="00D16B4E">
                        <w:t>les</w:t>
                      </w:r>
                    </w:p>
                    <w:p w14:paraId="141DE025" w14:textId="77777777" w:rsidR="00BE4CF2" w:rsidRDefault="00BE4CF2"/>
                    <w:p w14:paraId="592C9C5E" w14:textId="77777777" w:rsidR="00E61D8D" w:rsidRPr="002B60FD" w:rsidRDefault="00533BB0" w:rsidP="005A7D59">
                      <w:pPr>
                        <w:pStyle w:val="Titre2"/>
                      </w:pPr>
                      <w:r>
                        <w:t>Renseignements</w:t>
                      </w:r>
                      <w:r>
                        <w:rPr>
                          <w:spacing w:val="-12"/>
                        </w:rPr>
                        <w:t xml:space="preserve"> </w:t>
                      </w:r>
                      <w:r>
                        <w:t>généraux</w:t>
                      </w:r>
                      <w:r w:rsidRPr="00D16B4E">
                        <w:t>Informations</w:t>
                      </w:r>
                      <w:r w:rsidRPr="009405A9">
                        <w:t xml:space="preserve"> </w:t>
                      </w:r>
                      <w:r w:rsidR="00327F57" w:rsidRPr="00D16B4E">
                        <w:t>généra</w:t>
                      </w:r>
                      <w:r w:rsidRPr="00D16B4E">
                        <w:t>les</w:t>
                      </w:r>
                      <w:r w:rsidR="00E61D8D" w:rsidRPr="00E61D8D">
                        <w:t>Viabilité et impact économique</w:t>
                      </w:r>
                      <w:r w:rsidR="00E61D8D" w:rsidRPr="00E61D8D" w:rsidDel="00E61D8D">
                        <w:t xml:space="preserve"> </w:t>
                      </w:r>
                    </w:p>
                    <w:p w14:paraId="1F77B371" w14:textId="77777777" w:rsidR="00E61D8D" w:rsidRDefault="00E61D8D"/>
                    <w:p w14:paraId="4E2BC21A" w14:textId="77777777" w:rsidR="00E61D8D" w:rsidRPr="002B60FD" w:rsidRDefault="00E61D8D" w:rsidP="005A7D59">
                      <w:pPr>
                        <w:pStyle w:val="Titre2"/>
                      </w:pPr>
                      <w:r w:rsidRPr="00E61D8D">
                        <w:t>Maturité et faisabilitéViabilité et impact économique</w:t>
                      </w:r>
                      <w:r w:rsidRPr="00E61D8D" w:rsidDel="00E61D8D">
                        <w:t xml:space="preserve"> </w:t>
                      </w:r>
                    </w:p>
                    <w:p w14:paraId="7FC2474B" w14:textId="77777777" w:rsidR="00BE4CF2" w:rsidRDefault="00BE4CF2"/>
                    <w:p w14:paraId="5B35FF02" w14:textId="77777777" w:rsidR="00BE4CF2" w:rsidRPr="004E5DAF" w:rsidRDefault="00533BB0" w:rsidP="00FC768D">
                      <w:pPr>
                        <w:pStyle w:val="Titre1"/>
                        <w:numPr>
                          <w:ilvl w:val="0"/>
                          <w:numId w:val="26"/>
                        </w:numPr>
                      </w:pPr>
                      <w:r w:rsidRPr="004E5DAF">
                        <w:t xml:space="preserve">Informations </w:t>
                      </w:r>
                      <w:r w:rsidR="00327F57" w:rsidRPr="004E5DAF">
                        <w:t>généra</w:t>
                      </w:r>
                      <w:r w:rsidRPr="004E5DAF">
                        <w:t>les</w:t>
                      </w:r>
                    </w:p>
                    <w:p w14:paraId="4184C5D2" w14:textId="77777777" w:rsidR="00BE4CF2" w:rsidRDefault="00BE4CF2"/>
                    <w:p w14:paraId="1DA5D7D1" w14:textId="77777777" w:rsidR="00BE4CF2" w:rsidRPr="00D16B4E" w:rsidRDefault="00533BB0" w:rsidP="00A042ED">
                      <w:pPr>
                        <w:pStyle w:val="Titre1"/>
                      </w:pPr>
                      <w:r>
                        <w:t>Renseignements</w:t>
                      </w:r>
                      <w:r>
                        <w:rPr>
                          <w:spacing w:val="-12"/>
                        </w:rPr>
                        <w:t xml:space="preserve"> </w:t>
                      </w:r>
                      <w:r>
                        <w:t>généraux</w:t>
                      </w:r>
                      <w:r w:rsidRPr="00D16B4E">
                        <w:t>Informations</w:t>
                      </w:r>
                      <w:r w:rsidRPr="009405A9">
                        <w:t xml:space="preserve"> </w:t>
                      </w:r>
                      <w:r w:rsidR="00327F57" w:rsidRPr="00D16B4E">
                        <w:t>généra</w:t>
                      </w:r>
                      <w:r w:rsidRPr="00D16B4E">
                        <w:t>les</w:t>
                      </w:r>
                    </w:p>
                    <w:p w14:paraId="7E552E2F" w14:textId="77777777" w:rsidR="00BE4CF2" w:rsidRDefault="00BE4CF2"/>
                    <w:p w14:paraId="24D9C94C" w14:textId="77777777" w:rsidR="00DB53F1" w:rsidRPr="005A7D59" w:rsidRDefault="00DB53F1" w:rsidP="005A7D59">
                      <w:pPr>
                        <w:pStyle w:val="Titre2"/>
                      </w:pPr>
                      <w:r w:rsidRPr="005A7D59">
                        <w:t>Adéquation avec l’économie circulaire</w:t>
                      </w:r>
                      <w:r w:rsidRPr="005A7D59" w:rsidDel="00C60735">
                        <w:t xml:space="preserve"> </w:t>
                      </w:r>
                    </w:p>
                    <w:p w14:paraId="520C24C7" w14:textId="77777777" w:rsidR="00DB53F1" w:rsidRDefault="00DB53F1"/>
                    <w:p w14:paraId="36EBBAAA" w14:textId="77777777" w:rsidR="00BE4CF2" w:rsidRPr="00D16B4E" w:rsidRDefault="00DB53F1" w:rsidP="00A042ED">
                      <w:pPr>
                        <w:pStyle w:val="Titre1"/>
                        <w:ind w:left="360" w:hanging="360"/>
                      </w:pPr>
                      <w:r w:rsidRPr="002B60FD">
                        <w:t>Impact pour la Wallonie</w:t>
                      </w:r>
                      <w:r w:rsidRPr="005A7D59">
                        <w:t>Adéquation avec l’économie circulaire</w:t>
                      </w:r>
                      <w:r w:rsidR="00533BB0" w:rsidRPr="00D16B4E">
                        <w:t>Informations</w:t>
                      </w:r>
                      <w:r w:rsidR="00533BB0" w:rsidRPr="009405A9">
                        <w:t xml:space="preserve"> </w:t>
                      </w:r>
                      <w:r w:rsidR="00327F57" w:rsidRPr="00D16B4E">
                        <w:t>généra</w:t>
                      </w:r>
                      <w:r w:rsidR="00533BB0" w:rsidRPr="00D16B4E">
                        <w:t>les</w:t>
                      </w:r>
                    </w:p>
                    <w:p w14:paraId="0C64D378" w14:textId="77777777" w:rsidR="00BE4CF2" w:rsidRDefault="00BE4CF2"/>
                    <w:p w14:paraId="4586ABE3" w14:textId="13114F8E" w:rsidR="00E61D8D" w:rsidRPr="002B60FD" w:rsidRDefault="00533BB0" w:rsidP="005A7D59">
                      <w:pPr>
                        <w:pStyle w:val="Titre2"/>
                      </w:pPr>
                      <w:r>
                        <w:t>Renseignements</w:t>
                      </w:r>
                      <w:r>
                        <w:rPr>
                          <w:spacing w:val="-12"/>
                        </w:rPr>
                        <w:t xml:space="preserve"> </w:t>
                      </w:r>
                      <w:r>
                        <w:t>généraux</w:t>
                      </w:r>
                      <w:r w:rsidRPr="00D16B4E">
                        <w:t>Informations</w:t>
                      </w:r>
                      <w:r w:rsidRPr="009405A9">
                        <w:t xml:space="preserve"> </w:t>
                      </w:r>
                      <w:r w:rsidR="00327F57" w:rsidRPr="00D16B4E">
                        <w:t>généra</w:t>
                      </w:r>
                      <w:r w:rsidRPr="00D16B4E">
                        <w:t>les</w:t>
                      </w:r>
                      <w:r w:rsidR="00E61D8D" w:rsidRPr="00E61D8D">
                        <w:t>Viabilité et impact économique</w:t>
                      </w:r>
                      <w:r w:rsidR="00E61D8D" w:rsidRPr="00E61D8D" w:rsidDel="00E61D8D">
                        <w:t xml:space="preserve"> </w:t>
                      </w:r>
                    </w:p>
                    <w:p w14:paraId="5A7CF715" w14:textId="77777777" w:rsidR="00E61D8D" w:rsidRDefault="00E61D8D"/>
                    <w:p w14:paraId="071FD5BF" w14:textId="77777777" w:rsidR="00E61D8D" w:rsidRPr="002B60FD" w:rsidRDefault="00E61D8D" w:rsidP="005A7D59">
                      <w:pPr>
                        <w:pStyle w:val="Titre2"/>
                      </w:pPr>
                      <w:r w:rsidRPr="00E61D8D">
                        <w:t>Maturité et faisabilitéViabilité et impact économique</w:t>
                      </w:r>
                      <w:r w:rsidRPr="00E61D8D" w:rsidDel="00E61D8D">
                        <w:t xml:space="preserve"> </w:t>
                      </w:r>
                    </w:p>
                    <w:p w14:paraId="6B57B030" w14:textId="77777777" w:rsidR="00BE4CF2" w:rsidRDefault="00BE4CF2"/>
                    <w:p w14:paraId="1E0F1D4C" w14:textId="77777777" w:rsidR="00BE4CF2" w:rsidRPr="00D16B4E" w:rsidRDefault="00533BB0" w:rsidP="00A042ED">
                      <w:pPr>
                        <w:pStyle w:val="Titre1"/>
                        <w:ind w:left="360" w:hanging="360"/>
                      </w:pPr>
                      <w:r w:rsidRPr="00D16B4E">
                        <w:t>Informations</w:t>
                      </w:r>
                      <w:r w:rsidRPr="009405A9">
                        <w:t xml:space="preserve"> </w:t>
                      </w:r>
                      <w:r w:rsidR="00327F57" w:rsidRPr="00D16B4E">
                        <w:t>généra</w:t>
                      </w:r>
                      <w:r w:rsidRPr="00D16B4E">
                        <w:t>les</w:t>
                      </w:r>
                    </w:p>
                    <w:p w14:paraId="44E3A9D3" w14:textId="77777777" w:rsidR="00BE4CF2" w:rsidRDefault="00BE4CF2"/>
                    <w:p w14:paraId="30B33A9C" w14:textId="6CF6ECD9" w:rsidR="00E61D8D" w:rsidRPr="002B60FD" w:rsidRDefault="00533BB0" w:rsidP="005A7D59">
                      <w:pPr>
                        <w:pStyle w:val="Titre2"/>
                      </w:pPr>
                      <w:r>
                        <w:t>Renseignements</w:t>
                      </w:r>
                      <w:r>
                        <w:rPr>
                          <w:spacing w:val="-12"/>
                        </w:rPr>
                        <w:t xml:space="preserve"> </w:t>
                      </w:r>
                      <w:r>
                        <w:t>généraux</w:t>
                      </w:r>
                      <w:r w:rsidRPr="00D16B4E">
                        <w:t>Informations</w:t>
                      </w:r>
                      <w:r w:rsidRPr="009405A9">
                        <w:t xml:space="preserve"> </w:t>
                      </w:r>
                      <w:r w:rsidR="00327F57" w:rsidRPr="00D16B4E">
                        <w:t>généra</w:t>
                      </w:r>
                      <w:r w:rsidRPr="00D16B4E">
                        <w:t>les</w:t>
                      </w:r>
                      <w:r w:rsidR="00E61D8D" w:rsidRPr="00E61D8D">
                        <w:t>Viabilité et impact économique</w:t>
                      </w:r>
                      <w:r w:rsidR="00E61D8D" w:rsidRPr="00E61D8D" w:rsidDel="00E61D8D">
                        <w:t xml:space="preserve"> </w:t>
                      </w:r>
                    </w:p>
                    <w:p w14:paraId="66DC42FE" w14:textId="77777777" w:rsidR="00E61D8D" w:rsidRDefault="00E61D8D"/>
                    <w:p w14:paraId="1FA21A71" w14:textId="2B02FFB0" w:rsidR="00E61D8D" w:rsidRPr="002B60FD" w:rsidRDefault="00E61D8D" w:rsidP="005A7D59">
                      <w:pPr>
                        <w:pStyle w:val="Titre2"/>
                      </w:pPr>
                      <w:r w:rsidRPr="00E61D8D">
                        <w:t>Maturité et faisabilitéViabilité et impact économique</w:t>
                      </w:r>
                      <w:bookmarkEnd w:id="31"/>
                      <w:r w:rsidRPr="00E61D8D" w:rsidDel="00E61D8D">
                        <w:t xml:space="preserve"> </w:t>
                      </w:r>
                    </w:p>
                  </w:txbxContent>
                </v:textbox>
                <w10:wrap type="topAndBottom" anchorx="margin"/>
              </v:shape>
            </w:pict>
          </mc:Fallback>
        </mc:AlternateContent>
      </w:r>
    </w:p>
    <w:p w14:paraId="1168B862" w14:textId="2188F653" w:rsidR="001E4457" w:rsidRDefault="001E4457" w:rsidP="001E4457">
      <w:pPr>
        <w:pStyle w:val="Corpsdetexte"/>
        <w:spacing w:before="110" w:line="249" w:lineRule="auto"/>
        <w:ind w:left="126"/>
        <w:jc w:val="both"/>
      </w:pPr>
      <w:r>
        <w:t>Explicitez de manière précise en quoi votre projet joue un rôle majeur dans la c</w:t>
      </w:r>
      <w:r w:rsidRPr="001E4457">
        <w:t>réation de valeur et d’emplois</w:t>
      </w:r>
      <w:r>
        <w:t xml:space="preserve">. Précisez son </w:t>
      </w:r>
      <w:r w:rsidRPr="001E4457">
        <w:t xml:space="preserve">caractère innovant, </w:t>
      </w:r>
      <w:r>
        <w:t xml:space="preserve">sa </w:t>
      </w:r>
      <w:r w:rsidRPr="001E4457">
        <w:t>contribution à la compétitivité</w:t>
      </w:r>
      <w:r w:rsidR="00AB4289">
        <w:t>, à la réindustrialisation de la Wallonie et</w:t>
      </w:r>
      <w:r w:rsidRPr="001E4457">
        <w:t xml:space="preserve"> à </w:t>
      </w:r>
      <w:r w:rsidR="00AB4289">
        <w:t>sa</w:t>
      </w:r>
      <w:r w:rsidRPr="001E4457">
        <w:t xml:space="preserve"> résilience</w:t>
      </w:r>
      <w:r w:rsidR="00AB4289">
        <w:t xml:space="preserve"> territoriale</w:t>
      </w:r>
      <w:r>
        <w:t xml:space="preserve">. Démontrez la </w:t>
      </w:r>
      <w:r w:rsidRPr="001E4457">
        <w:t>crédibilité du modèle économique et du plan de financement.</w:t>
      </w:r>
    </w:p>
    <w:p w14:paraId="79763A40" w14:textId="77777777" w:rsidR="001E4457" w:rsidRDefault="001E4457" w:rsidP="001E4457">
      <w:pPr>
        <w:pStyle w:val="Corpsdetexte"/>
        <w:spacing w:before="110" w:line="249" w:lineRule="auto"/>
        <w:ind w:left="126"/>
        <w:jc w:val="both"/>
      </w:pPr>
      <w:r>
        <w:rPr>
          <w:noProof/>
        </w:rPr>
        <mc:AlternateContent>
          <mc:Choice Requires="wps">
            <w:drawing>
              <wp:anchor distT="0" distB="0" distL="0" distR="0" simplePos="0" relativeHeight="251658292" behindDoc="1" locked="0" layoutInCell="1" allowOverlap="1" wp14:anchorId="47A5A15C" wp14:editId="5679A9F8">
                <wp:simplePos x="0" y="0"/>
                <wp:positionH relativeFrom="margin">
                  <wp:align>center</wp:align>
                </wp:positionH>
                <wp:positionV relativeFrom="paragraph">
                  <wp:posOffset>249464</wp:posOffset>
                </wp:positionV>
                <wp:extent cx="6789420" cy="887095"/>
                <wp:effectExtent l="0" t="0" r="0" b="8255"/>
                <wp:wrapTopAndBottom/>
                <wp:docPr id="866046565"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9420" cy="887105"/>
                        </a:xfrm>
                        <a:custGeom>
                          <a:avLst/>
                          <a:gdLst>
                            <a:gd name="T0" fmla="+- 0 11299 607"/>
                            <a:gd name="T1" fmla="*/ T0 w 10692"/>
                            <a:gd name="T2" fmla="+- 0 3138 646"/>
                            <a:gd name="T3" fmla="*/ 3138 h 2492"/>
                            <a:gd name="T4" fmla="+- 0 11293 607"/>
                            <a:gd name="T5" fmla="*/ T4 w 10692"/>
                            <a:gd name="T6" fmla="+- 0 3132 646"/>
                            <a:gd name="T7" fmla="*/ 3132 h 2492"/>
                            <a:gd name="T8" fmla="+- 0 613 607"/>
                            <a:gd name="T9" fmla="*/ T8 w 10692"/>
                            <a:gd name="T10" fmla="+- 0 3132 646"/>
                            <a:gd name="T11" fmla="*/ 3132 h 2492"/>
                            <a:gd name="T12" fmla="+- 0 613 607"/>
                            <a:gd name="T13" fmla="*/ T12 w 10692"/>
                            <a:gd name="T14" fmla="+- 0 652 646"/>
                            <a:gd name="T15" fmla="*/ 652 h 2492"/>
                            <a:gd name="T16" fmla="+- 0 607 607"/>
                            <a:gd name="T17" fmla="*/ T16 w 10692"/>
                            <a:gd name="T18" fmla="+- 0 646 646"/>
                            <a:gd name="T19" fmla="*/ 646 h 2492"/>
                            <a:gd name="T20" fmla="+- 0 607 607"/>
                            <a:gd name="T21" fmla="*/ T20 w 10692"/>
                            <a:gd name="T22" fmla="+- 0 3138 646"/>
                            <a:gd name="T23" fmla="*/ 3138 h 2492"/>
                            <a:gd name="T24" fmla="+- 0 11299 607"/>
                            <a:gd name="T25" fmla="*/ T24 w 10692"/>
                            <a:gd name="T26" fmla="+- 0 3138 646"/>
                            <a:gd name="T27" fmla="*/ 3138 h 2492"/>
                            <a:gd name="T28" fmla="+- 0 11299 607"/>
                            <a:gd name="T29" fmla="*/ T28 w 10692"/>
                            <a:gd name="T30" fmla="+- 0 646 646"/>
                            <a:gd name="T31" fmla="*/ 646 h 2492"/>
                            <a:gd name="T32" fmla="+- 0 11299 607"/>
                            <a:gd name="T33" fmla="*/ T32 w 10692"/>
                            <a:gd name="T34" fmla="+- 0 646 646"/>
                            <a:gd name="T35" fmla="*/ 646 h 2492"/>
                            <a:gd name="T36" fmla="+- 0 607 607"/>
                            <a:gd name="T37" fmla="*/ T36 w 10692"/>
                            <a:gd name="T38" fmla="+- 0 646 646"/>
                            <a:gd name="T39" fmla="*/ 646 h 2492"/>
                            <a:gd name="T40" fmla="+- 0 613 607"/>
                            <a:gd name="T41" fmla="*/ T40 w 10692"/>
                            <a:gd name="T42" fmla="+- 0 652 646"/>
                            <a:gd name="T43" fmla="*/ 652 h 2492"/>
                            <a:gd name="T44" fmla="+- 0 11293 607"/>
                            <a:gd name="T45" fmla="*/ T44 w 10692"/>
                            <a:gd name="T46" fmla="+- 0 652 646"/>
                            <a:gd name="T47" fmla="*/ 652 h 2492"/>
                            <a:gd name="T48" fmla="+- 0 11293 607"/>
                            <a:gd name="T49" fmla="*/ T48 w 10692"/>
                            <a:gd name="T50" fmla="+- 0 652 646"/>
                            <a:gd name="T51" fmla="*/ 652 h 2492"/>
                            <a:gd name="T52" fmla="+- 0 11293 607"/>
                            <a:gd name="T53" fmla="*/ T52 w 10692"/>
                            <a:gd name="T54" fmla="+- 0 3132 646"/>
                            <a:gd name="T55" fmla="*/ 3132 h 2492"/>
                            <a:gd name="T56" fmla="+- 0 11299 607"/>
                            <a:gd name="T57" fmla="*/ T56 w 10692"/>
                            <a:gd name="T58" fmla="+- 0 3138 646"/>
                            <a:gd name="T59" fmla="*/ 3138 h 2492"/>
                            <a:gd name="T60" fmla="+- 0 11299 607"/>
                            <a:gd name="T61" fmla="*/ T60 w 10692"/>
                            <a:gd name="T62" fmla="+- 0 646 646"/>
                            <a:gd name="T63" fmla="*/ 646 h 2492"/>
                            <a:gd name="T64" fmla="+- 0 11299 607"/>
                            <a:gd name="T65" fmla="*/ T64 w 10692"/>
                            <a:gd name="T66" fmla="+- 0 646 646"/>
                            <a:gd name="T67" fmla="*/ 646 h 24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692" h="2492">
                              <a:moveTo>
                                <a:pt x="10692" y="2492"/>
                              </a:moveTo>
                              <a:lnTo>
                                <a:pt x="10686" y="2486"/>
                              </a:lnTo>
                              <a:lnTo>
                                <a:pt x="6" y="2486"/>
                              </a:lnTo>
                              <a:lnTo>
                                <a:pt x="6" y="6"/>
                              </a:lnTo>
                              <a:lnTo>
                                <a:pt x="0" y="0"/>
                              </a:lnTo>
                              <a:lnTo>
                                <a:pt x="0" y="2492"/>
                              </a:lnTo>
                              <a:lnTo>
                                <a:pt x="10692" y="2492"/>
                              </a:lnTo>
                              <a:close/>
                              <a:moveTo>
                                <a:pt x="10692" y="0"/>
                              </a:moveTo>
                              <a:lnTo>
                                <a:pt x="10692" y="0"/>
                              </a:lnTo>
                              <a:lnTo>
                                <a:pt x="0" y="0"/>
                              </a:lnTo>
                              <a:lnTo>
                                <a:pt x="6" y="6"/>
                              </a:lnTo>
                              <a:lnTo>
                                <a:pt x="10686" y="6"/>
                              </a:lnTo>
                              <a:lnTo>
                                <a:pt x="10686" y="2486"/>
                              </a:lnTo>
                              <a:lnTo>
                                <a:pt x="10692" y="2492"/>
                              </a:lnTo>
                              <a:lnTo>
                                <a:pt x="10692"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6AC382E">
              <v:shape id="AutoShape 185" style="position:absolute;margin-left:0;margin-top:19.65pt;width:534.6pt;height:69.85pt;z-index:-1552947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0692,2492" o:spid="_x0000_s1026" fillcolor="#999" stroked="f" path="m10692,2492r-6,-6l6,2486,6,6,,,,2492r10692,xm10692,r,l,,6,6r10680,l10686,2486r6,6l106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y7H/QQAAA0UAAAOAAAAZHJzL2Uyb0RvYy54bWysWNuO2zYQfS/QfyD02CJr6+oL1hsUCVIU&#10;SC9AlA+gZckWKokqKa93+/WZoUSbVDSOUnQfLGl5NDwzhzOk5vHtS12x51yqUjQ7z39YeixvMnEo&#10;m+PO+5x+eLP2mOp4c+CVaPKd95or7+3Tjz88XtptHoiTqA65ZGCkUdtLu/NOXdduFwuVnfKaqwfR&#10;5g0MFkLWvINHeVwcJL+A9bpaBMtlsrgIeWilyHKl4L/v+0HvSdsvijzr/iwKlXes2nnArdO/Uv/u&#10;8Xfx9Mi3R8nbU5kNNPh/YFHzsoFJr6be846zsyy/MlWXmRRKFN1DJuqFKIoyy7UP4I2/HHnz6cTb&#10;XPsCwVHtNUzq/zOb/fH8qf1LInXVfhTZ3woisri0ansdwQcFGLa//C4OoCE/d0I7+1LIGt8EN9iL&#10;junrNab5S8cy+GeyWm+iAEKfwdh6vfKXMQZ9wbfm7eysul9zoS3x54+q6zU5wJ2O6IE1vIZpUzBS&#10;1BXI8/MbtmS+H2w2LFmuBg2vMN/AflqwdMkuzF8mm2CMCgxKGwv9cM2SKBmjQoMCWxpzYkH0tbHI&#10;wK7MwilmsYEhs4hilhiUYRZMMVsZVM8sYNPMIP2smCX+JK+NASGvNcXLd+MP4Zgk5tvx16BpZr6r&#10;AEHNtxVI/YAk50qQxNPcbAUQQ1BzJYA1NqWmb0uQ+glJbaRBlEzp6dsiwEokqGEm2YJOUwtsDdKA&#10;TgJXAyoLAluEO2kQuCKQGRrYMqQBmQmBqwNJzxbiHj1XCJqeLUUakAkRjrSYFja0taCFDV0pSHKh&#10;rUUKKUjUt9DVAieeqm+2EnfIuUIQCRHaOqQhmRChqwNFzVaBphaNRJiucJEtQhqRCRG5KhBlJLI1&#10;oMtI5EqAkk6W38gWIY3IdIDtycn96RoX2SrcIeeKQJOzZUgjMhnikQ7T5GJbB5pc7MpAkottIVKY&#10;kkiG2FUCasTk9hDbQmjQ9P4Qu0KQuRrbUqQxmRCxqwVV52Jbijt1LnGlIOklthhpQiZF4qpB5Gti&#10;a0Hna+JKQZOztUgTMikSVwuKnK2ESw5Ookdz1uQnc/zMXprh/Al3jOPXzFKfeVuh8KybQuzgQJuG&#10;w2EWUHhYJcDgC4L1URXmuw8GlREM56j+nHwfjQckDTfH6m/AIRAavpllHQ8SCIcTwBwyuLFr+DxP&#10;g8FV2CLnWMetD62H81zF7UjD57mKWwTCobjPIYNFW8PnuRoNrkIBnGMdCxtah4o0Cz64ChViDhwT&#10;H61Dys6CD64mjqv9Oh6SRMKH9vgTW3oMPrH3OAXftrzD3DK37ALNAv1Zxk47T39S4VAtnvNUaFCH&#10;WTZAgKv56oJZb6CqGYHXUAw0GG56zwzEXFtt97tg901BrYUZdSMBuJlpzLWfrsdYLphhc+1hk94a&#10;SFYJletQ3vwfv2ZY3BDmbQppxs3V5musmTFz7TF9CO/HBhwaFJmLC6JvKHc3Ri7DG3TsiYklCIbr&#10;UncjrgsU17XVkVCiKg8fyqrCVankcf+ukuyZQztpo/+GdebAKr0XNAJfM8tw6KpgIwWbU2q7F4dX&#10;aKpI0fekoIcGNych//XYBfpRO0/9c+Yy91j1WwMNn40f4VG30w9RvMIPQWmP7O0R3mRgaud1Huxd&#10;ePuu65te51aWxxPM5OvdrBG/QDOnKLHnors+PavhAXpOOjZDfwybWvazRt26eE9fAAAA//8DAFBL&#10;AwQUAAYACAAAACEAGu4iztwAAAAIAQAADwAAAGRycy9kb3ducmV2LnhtbEyPwW7CMBBE75X6D9Yi&#10;9VZsoAKSxkFVEIeqpwIf4MTbJEq8jmyTpH+PObW3Wc1q5k12mE3PRnS+tSRhtRTAkCqrW6olXC+n&#10;1z0wHxRp1VtCCb/o4ZA/P2Uq1XaibxzPoWYxhHyqJDQhDCnnvmrQKL+0A1L0fqwzKsTT1Vw7NcVw&#10;0/O1EFtuVEuxoVEDFg1W3flmJLhyerNh1NevY9cdKzMXnzYppHxZzB/vwALO4e8ZHvgRHfLIVNob&#10;ac96CXFIkLBJNsAertgma2BlVLtEAM8z/n9AfgcAAP//AwBQSwECLQAUAAYACAAAACEAtoM4kv4A&#10;AADhAQAAEwAAAAAAAAAAAAAAAAAAAAAAW0NvbnRlbnRfVHlwZXNdLnhtbFBLAQItABQABgAIAAAA&#10;IQA4/SH/1gAAAJQBAAALAAAAAAAAAAAAAAAAAC8BAABfcmVscy8ucmVsc1BLAQItABQABgAIAAAA&#10;IQAEsy7H/QQAAA0UAAAOAAAAAAAAAAAAAAAAAC4CAABkcnMvZTJvRG9jLnhtbFBLAQItABQABgAI&#10;AAAAIQAa7iLO3AAAAAgBAAAPAAAAAAAAAAAAAAAAAFcHAABkcnMvZG93bnJldi54bWxQSwUGAAAA&#10;AAQABADzAAAAYAgAAAAA&#10;" w14:anchorId="7681C638">
                <v:path arrowok="t" o:connecttype="custom" o:connectlocs="6789420,1117069;6785610,1114933;3810,1114933;3810,232100;0,229964;0,1117069;6789420,1117069;6789420,229964;6789420,229964;0,229964;3810,232100;6785610,232100;6785610,232100;6785610,1114933;6789420,1117069;6789420,229964;6789420,229964" o:connectangles="0,0,0,0,0,0,0,0,0,0,0,0,0,0,0,0,0"/>
                <w10:wrap type="topAndBottom" anchorx="margin"/>
              </v:shape>
            </w:pict>
          </mc:Fallback>
        </mc:AlternateContent>
      </w:r>
    </w:p>
    <w:p w14:paraId="65681445" w14:textId="77777777" w:rsidR="001E4457" w:rsidRDefault="001E4457" w:rsidP="001E4457">
      <w:pPr>
        <w:pStyle w:val="Corpsdetexte"/>
        <w:spacing w:before="10" w:line="249" w:lineRule="auto"/>
        <w:ind w:right="8083"/>
        <w:rPr>
          <w:spacing w:val="-53"/>
        </w:rPr>
      </w:pPr>
    </w:p>
    <w:p w14:paraId="22C9A3CF" w14:textId="77777777" w:rsidR="00E61D8D" w:rsidRPr="00442E76" w:rsidRDefault="00E61D8D" w:rsidP="00E61D8D">
      <w:r w:rsidRPr="00442E76">
        <w:rPr>
          <w:noProof/>
          <w:highlight w:val="yellow"/>
        </w:rPr>
        <mc:AlternateContent>
          <mc:Choice Requires="wps">
            <w:drawing>
              <wp:anchor distT="0" distB="0" distL="0" distR="0" simplePos="0" relativeHeight="251658375" behindDoc="1" locked="0" layoutInCell="1" allowOverlap="1" wp14:anchorId="2C9E1032" wp14:editId="46E01964">
                <wp:simplePos x="0" y="0"/>
                <wp:positionH relativeFrom="margin">
                  <wp:posOffset>0</wp:posOffset>
                </wp:positionH>
                <wp:positionV relativeFrom="paragraph">
                  <wp:posOffset>158115</wp:posOffset>
                </wp:positionV>
                <wp:extent cx="6840220" cy="269875"/>
                <wp:effectExtent l="0" t="0" r="0" b="0"/>
                <wp:wrapTopAndBottom/>
                <wp:docPr id="1495543239"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6987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2FD844" w14:textId="09C9EBF8" w:rsidR="00E61D8D" w:rsidRPr="002B60FD" w:rsidRDefault="00E61D8D" w:rsidP="005A7D59">
                            <w:pPr>
                              <w:pStyle w:val="Titre2"/>
                            </w:pPr>
                            <w:bookmarkStart w:id="32" w:name="_Toc221205412"/>
                            <w:r w:rsidRPr="00E61D8D">
                              <w:t>Maturité et faisabilité</w:t>
                            </w:r>
                            <w:r w:rsidRPr="00E61D8D" w:rsidDel="00E61D8D">
                              <w:t xml:space="preserve"> </w:t>
                            </w:r>
                          </w:p>
                          <w:p w14:paraId="02888FCF" w14:textId="77777777" w:rsidR="00E61D8D" w:rsidRDefault="00E61D8D"/>
                          <w:p w14:paraId="4C01A947" w14:textId="77777777" w:rsidR="00E61D8D" w:rsidRPr="002B60FD" w:rsidRDefault="00E61D8D" w:rsidP="005A7D59">
                            <w:pPr>
                              <w:pStyle w:val="Titre2"/>
                            </w:pPr>
                            <w:r w:rsidRPr="00E61D8D">
                              <w:t>Maturité et faisabilité</w:t>
                            </w:r>
                            <w:r w:rsidRPr="00E61D8D" w:rsidDel="00E61D8D">
                              <w:t xml:space="preserve"> </w:t>
                            </w:r>
                          </w:p>
                          <w:p w14:paraId="76C7E1A8" w14:textId="77777777" w:rsidR="00E61D8D" w:rsidRDefault="00E61D8D"/>
                          <w:p w14:paraId="6D28EB35" w14:textId="77777777" w:rsidR="00E61D8D" w:rsidRPr="005A7D59" w:rsidRDefault="00E61D8D" w:rsidP="005A7D59">
                            <w:pPr>
                              <w:pStyle w:val="Titre2"/>
                            </w:pPr>
                            <w:r w:rsidRPr="005A7D59">
                              <w:t>Gouvernance et suivi</w:t>
                            </w:r>
                            <w:r w:rsidRPr="005A7D59" w:rsidDel="00E61D8D">
                              <w:t xml:space="preserve"> </w:t>
                            </w:r>
                          </w:p>
                          <w:p w14:paraId="55D42FC9" w14:textId="77777777" w:rsidR="00E61D8D" w:rsidRDefault="00E61D8D"/>
                          <w:p w14:paraId="483A22A3" w14:textId="77777777" w:rsidR="00E61D8D" w:rsidRPr="002B60FD" w:rsidRDefault="00E61D8D" w:rsidP="005A7D59">
                            <w:pPr>
                              <w:pStyle w:val="Titre2"/>
                            </w:pPr>
                            <w:r w:rsidRPr="00E61D8D">
                              <w:t>Maturité et faisabilité</w:t>
                            </w:r>
                            <w:r w:rsidRPr="00E61D8D" w:rsidDel="00E61D8D">
                              <w:t xml:space="preserve"> </w:t>
                            </w:r>
                          </w:p>
                          <w:p w14:paraId="794FA147" w14:textId="77777777" w:rsidR="00E61D8D" w:rsidRDefault="00E61D8D"/>
                          <w:p w14:paraId="7EEB075E" w14:textId="77777777" w:rsidR="00E61D8D" w:rsidRPr="002B60FD" w:rsidRDefault="00E61D8D" w:rsidP="005A7D59">
                            <w:pPr>
                              <w:pStyle w:val="Titre2"/>
                            </w:pPr>
                            <w:r w:rsidRPr="00E61D8D">
                              <w:t>Maturité et faisabilité</w:t>
                            </w:r>
                            <w:r w:rsidRPr="00E61D8D" w:rsidDel="00E61D8D">
                              <w:t xml:space="preserve"> </w:t>
                            </w:r>
                          </w:p>
                          <w:p w14:paraId="1986949E" w14:textId="77777777" w:rsidR="00E61D8D" w:rsidRDefault="00E61D8D"/>
                          <w:p w14:paraId="5B00216D" w14:textId="77777777" w:rsidR="00E61D8D" w:rsidRPr="005A7D59" w:rsidRDefault="00E61D8D" w:rsidP="005A7D59">
                            <w:pPr>
                              <w:pStyle w:val="Titre2"/>
                            </w:pPr>
                            <w:r w:rsidRPr="005A7D59">
                              <w:t>Gouvernance et suivi</w:t>
                            </w:r>
                            <w:r w:rsidRPr="005A7D59" w:rsidDel="00E61D8D">
                              <w:t xml:space="preserve"> </w:t>
                            </w:r>
                          </w:p>
                          <w:p w14:paraId="2F0F3CFF" w14:textId="77777777" w:rsidR="00E61D8D" w:rsidRDefault="00E61D8D"/>
                          <w:p w14:paraId="789B6509" w14:textId="09C9EBF8" w:rsidR="00E61D8D" w:rsidRPr="002B60FD" w:rsidRDefault="00E61D8D" w:rsidP="005A7D59">
                            <w:pPr>
                              <w:pStyle w:val="Titre2"/>
                            </w:pPr>
                            <w:r w:rsidRPr="00E61D8D">
                              <w:t>Maturité et faisabilité</w:t>
                            </w:r>
                            <w:r w:rsidRPr="00E61D8D" w:rsidDel="00E61D8D">
                              <w:t xml:space="preserve"> </w:t>
                            </w:r>
                          </w:p>
                          <w:p w14:paraId="7C80029A" w14:textId="77777777" w:rsidR="00E61D8D" w:rsidRDefault="00E61D8D"/>
                          <w:p w14:paraId="55F0C35B" w14:textId="77777777" w:rsidR="00E61D8D" w:rsidRPr="002B60FD" w:rsidRDefault="00E61D8D" w:rsidP="005A7D59">
                            <w:pPr>
                              <w:pStyle w:val="Titre2"/>
                            </w:pPr>
                            <w:r w:rsidRPr="00E61D8D">
                              <w:t>Maturité et faisabilité</w:t>
                            </w:r>
                            <w:r w:rsidRPr="00E61D8D" w:rsidDel="00E61D8D">
                              <w:t xml:space="preserve"> </w:t>
                            </w:r>
                          </w:p>
                          <w:p w14:paraId="10836C2D" w14:textId="77777777" w:rsidR="00E61D8D" w:rsidRDefault="00E61D8D"/>
                          <w:p w14:paraId="1CD9C654" w14:textId="77777777" w:rsidR="00E61D8D" w:rsidRPr="005A7D59" w:rsidRDefault="00E61D8D" w:rsidP="005A7D59">
                            <w:pPr>
                              <w:pStyle w:val="Titre2"/>
                            </w:pPr>
                            <w:r w:rsidRPr="005A7D59">
                              <w:t>Gouvernance et suivi</w:t>
                            </w:r>
                            <w:r w:rsidRPr="005A7D59" w:rsidDel="00E61D8D">
                              <w:t xml:space="preserve"> </w:t>
                            </w:r>
                          </w:p>
                          <w:p w14:paraId="699A3F08" w14:textId="77777777" w:rsidR="00E61D8D" w:rsidRDefault="00E61D8D"/>
                          <w:p w14:paraId="33F4E955" w14:textId="79E7DE5D" w:rsidR="00E61D8D" w:rsidRPr="002B60FD" w:rsidRDefault="00E61D8D" w:rsidP="005A7D59">
                            <w:pPr>
                              <w:pStyle w:val="Titre2"/>
                            </w:pPr>
                            <w:r w:rsidRPr="00E61D8D">
                              <w:t>Maturité et faisabilité</w:t>
                            </w:r>
                            <w:r w:rsidRPr="00E61D8D" w:rsidDel="00E61D8D">
                              <w:t xml:space="preserve"> </w:t>
                            </w:r>
                          </w:p>
                          <w:p w14:paraId="55A8405D" w14:textId="77777777" w:rsidR="00E61D8D" w:rsidRDefault="00E61D8D"/>
                          <w:p w14:paraId="2BD02A11" w14:textId="09C9EBF8" w:rsidR="00E61D8D" w:rsidRPr="002B60FD" w:rsidRDefault="00E61D8D" w:rsidP="005A7D59">
                            <w:pPr>
                              <w:pStyle w:val="Titre2"/>
                            </w:pPr>
                            <w:r w:rsidRPr="00E61D8D">
                              <w:t>Maturité et faisabilité</w:t>
                            </w:r>
                            <w:bookmarkEnd w:id="32"/>
                            <w:r w:rsidRPr="00E61D8D" w:rsidDel="00E61D8D">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E1032" id="_x0000_s1081" type="#_x0000_t202" style="position:absolute;margin-left:0;margin-top:12.45pt;width:538.6pt;height:21.25pt;z-index:-251658105;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es8AEAAMIDAAAOAAAAZHJzL2Uyb0RvYy54bWysU9uO0zAQfUfiHyy/06QFSomarna7KkJa&#10;LtLCBziOk1g4HjN2m5SvZ+w0XS5vCEWyxp7x8ZwzJ9ubsTfspNBrsCVfLnLOlJVQa9uW/OuXw4sN&#10;Zz4IWwsDVpX8rDy/2T1/th1coVbQgakVMgKxvhhcybsQXJFlXnaqF34BTllKNoC9CLTFNqtRDITe&#10;m2yV5+tsAKwdglTe0+n9lOS7hN80SoZPTeNVYKbk1FtIK6a1imu224qiReE6LS9tiH/oohfa0qNX&#10;qHsRBDui/guq1xLBQxMWEvoMmkZLlTgQm2X+B5vHTjiVuJA43l1l8v8PVn48PbrPyMJ4ByMNMJHw&#10;7gHkN88s7DthW3WLCEOnRE0PL6Nk2eB8cbkapfaFjyDV8AFqGrI4BkhAY4N9VIV4MkKnAZyvoqsx&#10;MEmH682rfLWilKTcav128+Z1ekIU822HPrxT0LMYlBxpqAldnB58iN2IYi6Jj3kwuj5oY9IG22pv&#10;kJ0EGeDuEL8L+m9lxsZiC/HahBhPEs3IbOIYxmpkui75y+SbSLuC+kzEESZj0Y9AQQf4g7OBTFVy&#10;//0oUHFm3lsSLzpwDnAOqjkQVtLVkgfOpnAfJqceHeq2I+RpPBZuSeBGJ+5PXVz6JaMkSS6mjk78&#10;dZ+qnn693U8AAAD//wMAUEsDBBQABgAIAAAAIQBdXTee3AAAAAcBAAAPAAAAZHJzL2Rvd25yZXYu&#10;eG1sTI9Bb4JAFITvTfofNs+kF1MXiZGKPIxpwslTlUOPK/sKBPYtYRfFf9/11B4nM5n5JjvMphc3&#10;Gl1rGWG9ikAQV1a3XCOUl+L9A4TzirXqLRPCgxwc8teXTKXa3vmLbmdfi1DCLlUIjfdDKqWrGjLK&#10;rexAHLwfOxrlgxxrqUd1D+Wml3EUbaVRLYeFRg302VDVnSeDcFruumNZFI/1qfouhq5c+oudEN8W&#10;83EPwtPs/8LwxA/okAemq51YO9EjhCMeId7sQDzdKEliEFeEbbIBmWfyP3/+CwAA//8DAFBLAQIt&#10;ABQABgAIAAAAIQC2gziS/gAAAOEBAAATAAAAAAAAAAAAAAAAAAAAAABbQ29udGVudF9UeXBlc10u&#10;eG1sUEsBAi0AFAAGAAgAAAAhADj9If/WAAAAlAEAAAsAAAAAAAAAAAAAAAAALwEAAF9yZWxzLy5y&#10;ZWxzUEsBAi0AFAAGAAgAAAAhANDFx6zwAQAAwgMAAA4AAAAAAAAAAAAAAAAALgIAAGRycy9lMm9E&#10;b2MueG1sUEsBAi0AFAAGAAgAAAAhAF1dN57cAAAABwEAAA8AAAAAAAAAAAAAAAAASgQAAGRycy9k&#10;b3ducmV2LnhtbFBLBQYAAAAABAAEAPMAAABTBQAAAAA=&#10;" fillcolor="#bfbfbf" stroked="f">
                <v:textbox inset="0,0,0,0">
                  <w:txbxContent>
                    <w:p w14:paraId="6C2FD844" w14:textId="09C9EBF8" w:rsidR="00E61D8D" w:rsidRPr="002B60FD" w:rsidRDefault="00E61D8D" w:rsidP="005A7D59">
                      <w:pPr>
                        <w:pStyle w:val="Titre2"/>
                      </w:pPr>
                      <w:bookmarkStart w:id="33" w:name="_Toc221205412"/>
                      <w:r w:rsidRPr="00E61D8D">
                        <w:t>Maturité et faisabilité</w:t>
                      </w:r>
                      <w:r w:rsidRPr="00E61D8D" w:rsidDel="00E61D8D">
                        <w:t xml:space="preserve"> </w:t>
                      </w:r>
                    </w:p>
                    <w:p w14:paraId="02888FCF" w14:textId="77777777" w:rsidR="00E61D8D" w:rsidRDefault="00E61D8D"/>
                    <w:p w14:paraId="4C01A947" w14:textId="77777777" w:rsidR="00E61D8D" w:rsidRPr="002B60FD" w:rsidRDefault="00E61D8D" w:rsidP="005A7D59">
                      <w:pPr>
                        <w:pStyle w:val="Titre2"/>
                      </w:pPr>
                      <w:r w:rsidRPr="00E61D8D">
                        <w:t>Maturité et faisabilité</w:t>
                      </w:r>
                      <w:r w:rsidRPr="00E61D8D" w:rsidDel="00E61D8D">
                        <w:t xml:space="preserve"> </w:t>
                      </w:r>
                    </w:p>
                    <w:p w14:paraId="76C7E1A8" w14:textId="77777777" w:rsidR="00E61D8D" w:rsidRDefault="00E61D8D"/>
                    <w:p w14:paraId="6D28EB35" w14:textId="77777777" w:rsidR="00E61D8D" w:rsidRPr="005A7D59" w:rsidRDefault="00E61D8D" w:rsidP="005A7D59">
                      <w:pPr>
                        <w:pStyle w:val="Titre2"/>
                      </w:pPr>
                      <w:r w:rsidRPr="005A7D59">
                        <w:t>Gouvernance et suivi</w:t>
                      </w:r>
                      <w:r w:rsidRPr="005A7D59" w:rsidDel="00E61D8D">
                        <w:t xml:space="preserve"> </w:t>
                      </w:r>
                    </w:p>
                    <w:p w14:paraId="55D42FC9" w14:textId="77777777" w:rsidR="00E61D8D" w:rsidRDefault="00E61D8D"/>
                    <w:p w14:paraId="483A22A3" w14:textId="77777777" w:rsidR="00E61D8D" w:rsidRPr="002B60FD" w:rsidRDefault="00E61D8D" w:rsidP="005A7D59">
                      <w:pPr>
                        <w:pStyle w:val="Titre2"/>
                      </w:pPr>
                      <w:r w:rsidRPr="00E61D8D">
                        <w:t>Maturité et faisabilité</w:t>
                      </w:r>
                      <w:r w:rsidRPr="00E61D8D" w:rsidDel="00E61D8D">
                        <w:t xml:space="preserve"> </w:t>
                      </w:r>
                    </w:p>
                    <w:p w14:paraId="794FA147" w14:textId="77777777" w:rsidR="00E61D8D" w:rsidRDefault="00E61D8D"/>
                    <w:p w14:paraId="7EEB075E" w14:textId="77777777" w:rsidR="00E61D8D" w:rsidRPr="002B60FD" w:rsidRDefault="00E61D8D" w:rsidP="005A7D59">
                      <w:pPr>
                        <w:pStyle w:val="Titre2"/>
                      </w:pPr>
                      <w:r w:rsidRPr="00E61D8D">
                        <w:t>Maturité et faisabilité</w:t>
                      </w:r>
                      <w:r w:rsidRPr="00E61D8D" w:rsidDel="00E61D8D">
                        <w:t xml:space="preserve"> </w:t>
                      </w:r>
                    </w:p>
                    <w:p w14:paraId="1986949E" w14:textId="77777777" w:rsidR="00E61D8D" w:rsidRDefault="00E61D8D"/>
                    <w:p w14:paraId="5B00216D" w14:textId="77777777" w:rsidR="00E61D8D" w:rsidRPr="005A7D59" w:rsidRDefault="00E61D8D" w:rsidP="005A7D59">
                      <w:pPr>
                        <w:pStyle w:val="Titre2"/>
                      </w:pPr>
                      <w:r w:rsidRPr="005A7D59">
                        <w:t>Gouvernance et suivi</w:t>
                      </w:r>
                      <w:r w:rsidRPr="005A7D59" w:rsidDel="00E61D8D">
                        <w:t xml:space="preserve"> </w:t>
                      </w:r>
                    </w:p>
                    <w:p w14:paraId="2F0F3CFF" w14:textId="77777777" w:rsidR="00E61D8D" w:rsidRDefault="00E61D8D"/>
                    <w:p w14:paraId="789B6509" w14:textId="09C9EBF8" w:rsidR="00E61D8D" w:rsidRPr="002B60FD" w:rsidRDefault="00E61D8D" w:rsidP="005A7D59">
                      <w:pPr>
                        <w:pStyle w:val="Titre2"/>
                      </w:pPr>
                      <w:r w:rsidRPr="00E61D8D">
                        <w:t>Maturité et faisabilité</w:t>
                      </w:r>
                      <w:r w:rsidRPr="00E61D8D" w:rsidDel="00E61D8D">
                        <w:t xml:space="preserve"> </w:t>
                      </w:r>
                    </w:p>
                    <w:p w14:paraId="7C80029A" w14:textId="77777777" w:rsidR="00E61D8D" w:rsidRDefault="00E61D8D"/>
                    <w:p w14:paraId="55F0C35B" w14:textId="77777777" w:rsidR="00E61D8D" w:rsidRPr="002B60FD" w:rsidRDefault="00E61D8D" w:rsidP="005A7D59">
                      <w:pPr>
                        <w:pStyle w:val="Titre2"/>
                      </w:pPr>
                      <w:r w:rsidRPr="00E61D8D">
                        <w:t>Maturité et faisabilité</w:t>
                      </w:r>
                      <w:r w:rsidRPr="00E61D8D" w:rsidDel="00E61D8D">
                        <w:t xml:space="preserve"> </w:t>
                      </w:r>
                    </w:p>
                    <w:p w14:paraId="10836C2D" w14:textId="77777777" w:rsidR="00E61D8D" w:rsidRDefault="00E61D8D"/>
                    <w:p w14:paraId="1CD9C654" w14:textId="77777777" w:rsidR="00E61D8D" w:rsidRPr="005A7D59" w:rsidRDefault="00E61D8D" w:rsidP="005A7D59">
                      <w:pPr>
                        <w:pStyle w:val="Titre2"/>
                      </w:pPr>
                      <w:r w:rsidRPr="005A7D59">
                        <w:t>Gouvernance et suivi</w:t>
                      </w:r>
                      <w:r w:rsidRPr="005A7D59" w:rsidDel="00E61D8D">
                        <w:t xml:space="preserve"> </w:t>
                      </w:r>
                    </w:p>
                    <w:p w14:paraId="699A3F08" w14:textId="77777777" w:rsidR="00E61D8D" w:rsidRDefault="00E61D8D"/>
                    <w:p w14:paraId="33F4E955" w14:textId="79E7DE5D" w:rsidR="00E61D8D" w:rsidRPr="002B60FD" w:rsidRDefault="00E61D8D" w:rsidP="005A7D59">
                      <w:pPr>
                        <w:pStyle w:val="Titre2"/>
                      </w:pPr>
                      <w:r w:rsidRPr="00E61D8D">
                        <w:t>Maturité et faisabilité</w:t>
                      </w:r>
                      <w:r w:rsidRPr="00E61D8D" w:rsidDel="00E61D8D">
                        <w:t xml:space="preserve"> </w:t>
                      </w:r>
                    </w:p>
                    <w:p w14:paraId="55A8405D" w14:textId="77777777" w:rsidR="00E61D8D" w:rsidRDefault="00E61D8D"/>
                    <w:p w14:paraId="2BD02A11" w14:textId="09C9EBF8" w:rsidR="00E61D8D" w:rsidRPr="002B60FD" w:rsidRDefault="00E61D8D" w:rsidP="005A7D59">
                      <w:pPr>
                        <w:pStyle w:val="Titre2"/>
                      </w:pPr>
                      <w:r w:rsidRPr="00E61D8D">
                        <w:t>Maturité et faisabilité</w:t>
                      </w:r>
                      <w:bookmarkEnd w:id="33"/>
                      <w:r w:rsidRPr="00E61D8D" w:rsidDel="00E61D8D">
                        <w:t xml:space="preserve"> </w:t>
                      </w:r>
                    </w:p>
                  </w:txbxContent>
                </v:textbox>
                <w10:wrap type="topAndBottom" anchorx="margin"/>
              </v:shape>
            </w:pict>
          </mc:Fallback>
        </mc:AlternateContent>
      </w:r>
    </w:p>
    <w:p w14:paraId="68B671CA" w14:textId="6E0A9D5F" w:rsidR="001E4457" w:rsidRDefault="001E4457" w:rsidP="001E4457">
      <w:pPr>
        <w:pStyle w:val="Corpsdetexte"/>
        <w:spacing w:before="110" w:line="249" w:lineRule="auto"/>
        <w:ind w:left="126"/>
        <w:jc w:val="both"/>
      </w:pPr>
      <w:r>
        <w:t xml:space="preserve">Explicitez de manière précise </w:t>
      </w:r>
      <w:r w:rsidR="00305796">
        <w:t xml:space="preserve">le niveau de maturité </w:t>
      </w:r>
      <w:r w:rsidR="002D4C38">
        <w:t>industrielle</w:t>
      </w:r>
      <w:r w:rsidR="00305796">
        <w:t xml:space="preserve"> et organisationnelle de votre projet. Précisez la faisabilité technique, la capacité du consortium à </w:t>
      </w:r>
      <w:r w:rsidR="00D1125B">
        <w:t>mener à bien le projet, les risques identifiés et les ressources déployées</w:t>
      </w:r>
      <w:r w:rsidR="00393492">
        <w:t xml:space="preserve"> (humaines, financières, etc.)</w:t>
      </w:r>
      <w:r w:rsidR="00D1125B">
        <w:t>. Détaillez également le plan de travail clair et réaliste.</w:t>
      </w:r>
    </w:p>
    <w:p w14:paraId="3A38452C" w14:textId="77777777" w:rsidR="001E4457" w:rsidRDefault="001E4457" w:rsidP="001E4457">
      <w:pPr>
        <w:pStyle w:val="Corpsdetexte"/>
        <w:spacing w:before="110" w:line="249" w:lineRule="auto"/>
        <w:ind w:left="126"/>
        <w:jc w:val="both"/>
      </w:pPr>
      <w:r>
        <w:rPr>
          <w:noProof/>
        </w:rPr>
        <mc:AlternateContent>
          <mc:Choice Requires="wps">
            <w:drawing>
              <wp:anchor distT="0" distB="0" distL="0" distR="0" simplePos="0" relativeHeight="251658293" behindDoc="1" locked="0" layoutInCell="1" allowOverlap="1" wp14:anchorId="1BC28D51" wp14:editId="16484A7A">
                <wp:simplePos x="0" y="0"/>
                <wp:positionH relativeFrom="margin">
                  <wp:align>center</wp:align>
                </wp:positionH>
                <wp:positionV relativeFrom="paragraph">
                  <wp:posOffset>249464</wp:posOffset>
                </wp:positionV>
                <wp:extent cx="6789420" cy="914400"/>
                <wp:effectExtent l="0" t="0" r="0" b="0"/>
                <wp:wrapTopAndBottom/>
                <wp:docPr id="2002932386"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9420" cy="914400"/>
                        </a:xfrm>
                        <a:custGeom>
                          <a:avLst/>
                          <a:gdLst>
                            <a:gd name="T0" fmla="+- 0 11299 607"/>
                            <a:gd name="T1" fmla="*/ T0 w 10692"/>
                            <a:gd name="T2" fmla="+- 0 3138 646"/>
                            <a:gd name="T3" fmla="*/ 3138 h 2492"/>
                            <a:gd name="T4" fmla="+- 0 11293 607"/>
                            <a:gd name="T5" fmla="*/ T4 w 10692"/>
                            <a:gd name="T6" fmla="+- 0 3132 646"/>
                            <a:gd name="T7" fmla="*/ 3132 h 2492"/>
                            <a:gd name="T8" fmla="+- 0 613 607"/>
                            <a:gd name="T9" fmla="*/ T8 w 10692"/>
                            <a:gd name="T10" fmla="+- 0 3132 646"/>
                            <a:gd name="T11" fmla="*/ 3132 h 2492"/>
                            <a:gd name="T12" fmla="+- 0 613 607"/>
                            <a:gd name="T13" fmla="*/ T12 w 10692"/>
                            <a:gd name="T14" fmla="+- 0 652 646"/>
                            <a:gd name="T15" fmla="*/ 652 h 2492"/>
                            <a:gd name="T16" fmla="+- 0 607 607"/>
                            <a:gd name="T17" fmla="*/ T16 w 10692"/>
                            <a:gd name="T18" fmla="+- 0 646 646"/>
                            <a:gd name="T19" fmla="*/ 646 h 2492"/>
                            <a:gd name="T20" fmla="+- 0 607 607"/>
                            <a:gd name="T21" fmla="*/ T20 w 10692"/>
                            <a:gd name="T22" fmla="+- 0 3138 646"/>
                            <a:gd name="T23" fmla="*/ 3138 h 2492"/>
                            <a:gd name="T24" fmla="+- 0 11299 607"/>
                            <a:gd name="T25" fmla="*/ T24 w 10692"/>
                            <a:gd name="T26" fmla="+- 0 3138 646"/>
                            <a:gd name="T27" fmla="*/ 3138 h 2492"/>
                            <a:gd name="T28" fmla="+- 0 11299 607"/>
                            <a:gd name="T29" fmla="*/ T28 w 10692"/>
                            <a:gd name="T30" fmla="+- 0 646 646"/>
                            <a:gd name="T31" fmla="*/ 646 h 2492"/>
                            <a:gd name="T32" fmla="+- 0 11299 607"/>
                            <a:gd name="T33" fmla="*/ T32 w 10692"/>
                            <a:gd name="T34" fmla="+- 0 646 646"/>
                            <a:gd name="T35" fmla="*/ 646 h 2492"/>
                            <a:gd name="T36" fmla="+- 0 607 607"/>
                            <a:gd name="T37" fmla="*/ T36 w 10692"/>
                            <a:gd name="T38" fmla="+- 0 646 646"/>
                            <a:gd name="T39" fmla="*/ 646 h 2492"/>
                            <a:gd name="T40" fmla="+- 0 613 607"/>
                            <a:gd name="T41" fmla="*/ T40 w 10692"/>
                            <a:gd name="T42" fmla="+- 0 652 646"/>
                            <a:gd name="T43" fmla="*/ 652 h 2492"/>
                            <a:gd name="T44" fmla="+- 0 11293 607"/>
                            <a:gd name="T45" fmla="*/ T44 w 10692"/>
                            <a:gd name="T46" fmla="+- 0 652 646"/>
                            <a:gd name="T47" fmla="*/ 652 h 2492"/>
                            <a:gd name="T48" fmla="+- 0 11293 607"/>
                            <a:gd name="T49" fmla="*/ T48 w 10692"/>
                            <a:gd name="T50" fmla="+- 0 652 646"/>
                            <a:gd name="T51" fmla="*/ 652 h 2492"/>
                            <a:gd name="T52" fmla="+- 0 11293 607"/>
                            <a:gd name="T53" fmla="*/ T52 w 10692"/>
                            <a:gd name="T54" fmla="+- 0 3132 646"/>
                            <a:gd name="T55" fmla="*/ 3132 h 2492"/>
                            <a:gd name="T56" fmla="+- 0 11299 607"/>
                            <a:gd name="T57" fmla="*/ T56 w 10692"/>
                            <a:gd name="T58" fmla="+- 0 3138 646"/>
                            <a:gd name="T59" fmla="*/ 3138 h 2492"/>
                            <a:gd name="T60" fmla="+- 0 11299 607"/>
                            <a:gd name="T61" fmla="*/ T60 w 10692"/>
                            <a:gd name="T62" fmla="+- 0 646 646"/>
                            <a:gd name="T63" fmla="*/ 646 h 2492"/>
                            <a:gd name="T64" fmla="+- 0 11299 607"/>
                            <a:gd name="T65" fmla="*/ T64 w 10692"/>
                            <a:gd name="T66" fmla="+- 0 646 646"/>
                            <a:gd name="T67" fmla="*/ 646 h 24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692" h="2492">
                              <a:moveTo>
                                <a:pt x="10692" y="2492"/>
                              </a:moveTo>
                              <a:lnTo>
                                <a:pt x="10686" y="2486"/>
                              </a:lnTo>
                              <a:lnTo>
                                <a:pt x="6" y="2486"/>
                              </a:lnTo>
                              <a:lnTo>
                                <a:pt x="6" y="6"/>
                              </a:lnTo>
                              <a:lnTo>
                                <a:pt x="0" y="0"/>
                              </a:lnTo>
                              <a:lnTo>
                                <a:pt x="0" y="2492"/>
                              </a:lnTo>
                              <a:lnTo>
                                <a:pt x="10692" y="2492"/>
                              </a:lnTo>
                              <a:close/>
                              <a:moveTo>
                                <a:pt x="10692" y="0"/>
                              </a:moveTo>
                              <a:lnTo>
                                <a:pt x="10692" y="0"/>
                              </a:lnTo>
                              <a:lnTo>
                                <a:pt x="0" y="0"/>
                              </a:lnTo>
                              <a:lnTo>
                                <a:pt x="6" y="6"/>
                              </a:lnTo>
                              <a:lnTo>
                                <a:pt x="10686" y="6"/>
                              </a:lnTo>
                              <a:lnTo>
                                <a:pt x="10686" y="2486"/>
                              </a:lnTo>
                              <a:lnTo>
                                <a:pt x="10692" y="2492"/>
                              </a:lnTo>
                              <a:lnTo>
                                <a:pt x="10692"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095BD42">
              <v:shape id="AutoShape 185" style="position:absolute;margin-left:0;margin-top:19.65pt;width:534.6pt;height:1in;z-index:-1552742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0692,2492" o:spid="_x0000_s1026" fillcolor="#999" stroked="f" path="m10692,2492r-6,-6l6,2486,6,6,,,,2492r10692,xm10692,r,l,,6,6r10680,l10686,2486r6,6l106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5v9gQAAA0UAAAOAAAAZHJzL2Uyb0RvYy54bWysWG2PozYQ/l6p/8HiY6vbBDDsJtrsqbrT&#10;VZWuL9JxP8AhkKACpja72e2vvxmDszbH5Liq+yHA+mH8zDyesZn7t89NzZ4KpSvZ7oLwZh2wos3l&#10;oWqPu+Bz9uHNXcB0L9qDqGVb7IKXQgdvH3784f7cbYtInmR9KBQDI63enrtdcOr7brta6fxUNELf&#10;yK5oYbCUqhE9PKrj6qDEGaw39Spar9PVWapDp2ReaA3/fT8MBg/GflkWef9nWeqiZ/UuAG69+VXm&#10;d4+/q4d7sT0q0Z2qfKQh/gOLRlQtTHox9V70gj2q6itTTZUrqWXZ3+SyWcmyrPLC+ADehOuJN59O&#10;oiuMLxAc3V3CpP8/s/kfT5+6vxRS191Hmf+tISKrc6e3lxF80IBh+/Pv8gAaisdeGmefS9Xgm+AG&#10;ezYxfbnEtHjuWQ7/TG/vNjyC0Ocwtgk5X5ugr8TWvp0/6v7XQhpL4umj7gdNDnBnInpgrWhg2gyM&#10;lE0N8vz8hq1ZGEabDUvXt6OGF1hoYT+tWLZmZxau0000RUUWZYzFYXzHUp5OUbFFgS2DObGIf22M&#10;W9iFWTzHLLEwZMYpZqlFWWbRHLNbixqYRWyeGaSfE7M0nOW1sSDkdUfxCv34QzhmiYVu/A1onlno&#10;K0BQC10FsjAiyfkSpMk8N1cBxBDUfAlgjc2pGboSZGFKUptowNM5PUNXBFiJBDXMJFfQeWqRq0EW&#10;0Unga0BlQeSKcCUNIl8EMkMjV4YsIjMh8nUg6blCXKPnC0HTc6XIIjIh4okW88LGrha0sLEvBUku&#10;drXIIAWJ+hb7WuDEc/XNVeIKOV8IIiFiV4csJhMi9nWgqLkq0NT4RIT5CsddETJOJgT3VSDKCHc1&#10;oMsI9yVASWfLL3dFyDiZDrA9ebk/X+O4q8IVcr4INDlXhoyTyZBMdJgnl7g60OQSXwaSXOIKkcGU&#10;RDIkvhJQI2a3h8QVwoDm94fEF4LM1cSVIkvIhEh8Lag6l7hSXKlzqS8FSS91xchSMilSXw0iX1NX&#10;CzpfU18KmpyrRZaSSZH6WlDkXCV8cnASPdqzpjjZ42f+3I7nT7hjAr9m1ubM20mNZ90MYgcH2izG&#10;EyOYABQeVgkw+IJgc1T9JhhURjCco5aYxgOSgSfL4BAIA98sguNBAuFwAlhCBjd2A1/maTS6Clvk&#10;Euu49aH1eJmruB0Z+DJXcYtAOBT3JWSwaBv4Mlf56CoUwCXWsbChdahIi+Cjq1AhlsAx8dE6pOwi&#10;+Ohq6rk6rOMxSRR8aE8/sVXA4BN7j1OIbSd6zC17y87QLDCfZey0C8wnFQ418qnIpAH1mGUjBLja&#10;ry6Y9RVUtxPwHRQDA4abwTMLsdfO2P0u2HVTUGthRvtNa6ex12G6AeO4YIftdYDNemsheS11YUL5&#10;6v/0NcviFWHfppB23F5dvtaaHbPXATOE8HpswKFRkaW4iH9Duasx8hm+Qqee2FjCYsJ1aQr4ZYHi&#10;unY6ElrW1eFDVde4KrU67t/Vij0JaCdtzN+4zjxYbfaCVuJrdhmOXRVspGBzSm/38vACTRUlh54U&#10;9NDg5iTVvwE7Qz9qF+h/HoUqAlb/1kLDx7ROoIFlHnhyix+Cyh3ZuyOizcHULugD2Lvw9l0/NL0e&#10;O1UdTzBTaHazVv4CzZyywp6L6foMrMYH6DmZ2Iz9MWxquc8G9drFe/gCAAD//wMAUEsDBBQABgAI&#10;AAAAIQCjR3R23AAAAAgBAAAPAAAAZHJzL2Rvd25yZXYueG1sTI/BTsMwEETvSPyDtUjcqEODqibE&#10;qVAqDogTbT/AiZckSryObDcJf8/2BLdZzWrmTXFY7Shm9KF3pOB5k4BAapzpqVVwOb8/7UGEqMno&#10;0REq+MEAh/L+rtC5cQt94XyKreAQCrlW0MU45VKGpkOrw8ZNSOx9O2915NO30ni9cLgd5TZJdtLq&#10;nrih0xNWHTbD6WoV+Hp5cXE2l8/jMBwbu1YfLquUenxY315BRFzj3zPc8BkdSmaq3ZVMEKMCHhIV&#10;pFkK4uYmu2wLoma1T1OQZSH/Dyh/AQAA//8DAFBLAQItABQABgAIAAAAIQC2gziS/gAAAOEBAAAT&#10;AAAAAAAAAAAAAAAAAAAAAABbQ29udGVudF9UeXBlc10ueG1sUEsBAi0AFAAGAAgAAAAhADj9If/W&#10;AAAAlAEAAAsAAAAAAAAAAAAAAAAALwEAAF9yZWxzLy5yZWxzUEsBAi0AFAAGAAgAAAAhAH8dHm/2&#10;BAAADRQAAA4AAAAAAAAAAAAAAAAALgIAAGRycy9lMm9Eb2MueG1sUEsBAi0AFAAGAAgAAAAhAKNH&#10;dHbcAAAACAEAAA8AAAAAAAAAAAAAAAAAUAcAAGRycy9kb3ducmV2LnhtbFBLBQYAAAAABAAEAPMA&#10;AABZCAAAAAA=&#10;" w14:anchorId="3C368AA6">
                <v:path arrowok="t" o:connecttype="custom" o:connectlocs="6789420,1151439;6785610,1149238;3810,1149238;3810,239241;0,237039;0,1151439;6789420,1151439;6789420,237039;6789420,237039;0,237039;3810,239241;6785610,239241;6785610,239241;6785610,1149238;6789420,1151439;6789420,237039;6789420,237039" o:connectangles="0,0,0,0,0,0,0,0,0,0,0,0,0,0,0,0,0"/>
                <w10:wrap type="topAndBottom" anchorx="margin"/>
              </v:shape>
            </w:pict>
          </mc:Fallback>
        </mc:AlternateContent>
      </w:r>
    </w:p>
    <w:p w14:paraId="2380397C" w14:textId="77777777" w:rsidR="00305796" w:rsidRDefault="00305796" w:rsidP="00305796">
      <w:pPr>
        <w:pStyle w:val="Corpsdetexte"/>
        <w:spacing w:before="7"/>
        <w:rPr>
          <w:rFonts w:ascii="Arial"/>
          <w:b/>
          <w:sz w:val="17"/>
        </w:rPr>
      </w:pPr>
    </w:p>
    <w:p w14:paraId="300BB482" w14:textId="7C17F950" w:rsidR="00305796" w:rsidRDefault="00D1125B" w:rsidP="009405A9">
      <w:pPr>
        <w:pStyle w:val="Corpsdetexte"/>
        <w:spacing w:before="131" w:after="18" w:line="249" w:lineRule="auto"/>
        <w:ind w:left="382" w:right="5197" w:hanging="256"/>
      </w:pPr>
      <w:r>
        <w:rPr>
          <w:noProof/>
        </w:rPr>
        <mc:AlternateContent>
          <mc:Choice Requires="wps">
            <w:drawing>
              <wp:anchor distT="0" distB="0" distL="114300" distR="114300" simplePos="0" relativeHeight="251658319" behindDoc="0" locked="0" layoutInCell="1" allowOverlap="1" wp14:anchorId="32703BBF" wp14:editId="15E2113E">
                <wp:simplePos x="0" y="0"/>
                <wp:positionH relativeFrom="page">
                  <wp:posOffset>404704</wp:posOffset>
                </wp:positionH>
                <wp:positionV relativeFrom="paragraph">
                  <wp:posOffset>242996</wp:posOffset>
                </wp:positionV>
                <wp:extent cx="88900" cy="88900"/>
                <wp:effectExtent l="0" t="0" r="0" b="0"/>
                <wp:wrapNone/>
                <wp:docPr id="1210097061"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EE5F6E0">
              <v:rect id="Rectangle 145" style="position:absolute;margin-left:31.85pt;margin-top:19.15pt;width:7pt;height:7pt;z-index:48783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51EDE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ByteQz&#10;2wAAAAcBAAAPAAAAZHJzL2Rvd25yZXYueG1sTI7BTsMwEETvSPyDtUjcqEOjNlXIpgqIXitRkICb&#10;Gxs7aryOYrcJf89yguNoRm9etZ19Ly5mjF0ghPtFBsJQG3RHFuHtdXe3ARGTIq36QAbh20TY1tdX&#10;lSp1mOjFXA7JCoZQLBWCS2kopYytM17FRRgMcfcVRq8Sx9FKPaqJ4b6XyyxbS6864genBvPkTHs6&#10;nD3C8/C5b1Y2yuY9uY9TeJx2bm8Rb2/m5gFEMnP6G8OvPqtDzU7HcCYdRY+wzgteIuSbHAT3RcH5&#10;iLBa5iDrSv73r38AAAD//wMAUEsBAi0AFAAGAAgAAAAhALaDOJL+AAAA4QEAABMAAAAAAAAAAAAA&#10;AAAAAAAAAFtDb250ZW50X1R5cGVzXS54bWxQSwECLQAUAAYACAAAACEAOP0h/9YAAACUAQAACwAA&#10;AAAAAAAAAAAAAAAvAQAAX3JlbHMvLnJlbHNQSwECLQAUAAYACAAAACEAlrW7JggCAAADBAAADgAA&#10;AAAAAAAAAAAAAAAuAgAAZHJzL2Uyb0RvYy54bWxQSwECLQAUAAYACAAAACEAcrXkM9sAAAAHAQAA&#10;DwAAAAAAAAAAAAAAAABiBAAAZHJzL2Rvd25yZXYueG1sUEsFBgAAAAAEAAQA8wAAAGoFAAAAAA==&#10;">
                <w10:wrap anchorx="page"/>
              </v:rect>
            </w:pict>
          </mc:Fallback>
        </mc:AlternateContent>
      </w:r>
      <w:r w:rsidR="00305796">
        <w:t>Collaborez-vous avec des partenaires dans le cadre du projet ?</w:t>
      </w:r>
      <w:r>
        <w:rPr>
          <w:rStyle w:val="Appelnotedebasdep"/>
        </w:rPr>
        <w:footnoteReference w:id="2"/>
      </w:r>
      <w:r>
        <w:t xml:space="preserve"> </w:t>
      </w:r>
      <w:r w:rsidR="00305796">
        <w:t>Oui</w:t>
      </w:r>
    </w:p>
    <w:p w14:paraId="4C18BD56" w14:textId="13ED45BB" w:rsidR="00305796" w:rsidRDefault="00305796" w:rsidP="00305796">
      <w:pPr>
        <w:pStyle w:val="Corpsdetexte"/>
        <w:spacing w:line="191" w:lineRule="exact"/>
        <w:ind w:left="382"/>
      </w:pPr>
      <w:r>
        <w:rPr>
          <w:noProof/>
        </w:rPr>
        <mc:AlternateContent>
          <mc:Choice Requires="wps">
            <w:drawing>
              <wp:anchor distT="0" distB="0" distL="114300" distR="114300" simplePos="0" relativeHeight="251658304" behindDoc="0" locked="0" layoutInCell="1" allowOverlap="1" wp14:anchorId="3AC151F9" wp14:editId="2572A1DD">
                <wp:simplePos x="0" y="0"/>
                <wp:positionH relativeFrom="page">
                  <wp:posOffset>396240</wp:posOffset>
                </wp:positionH>
                <wp:positionV relativeFrom="paragraph">
                  <wp:posOffset>5715</wp:posOffset>
                </wp:positionV>
                <wp:extent cx="88900" cy="88900"/>
                <wp:effectExtent l="0" t="0" r="0" b="0"/>
                <wp:wrapNone/>
                <wp:docPr id="213580606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20CE52E">
              <v:rect id="Rectangle 145" style="position:absolute;margin-left:31.2pt;margin-top:.45pt;width:7pt;height:7pt;z-index:48780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06334F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DsWj8g&#10;2QAAAAUBAAAPAAAAZHJzL2Rvd25yZXYueG1sTI7BTsMwEETvSPyDtUjcqENVQhviVAHRayUKEuXm&#10;xosdNV5HsduEv2c50eNonmZeuZ58J844xDaQgvtZBgKpCaYlq+DjfXO3BBGTJqO7QKjgByOsq+ur&#10;UhcmjPSG512ygkcoFlqBS6kvpIyNQ6/jLPRI3H2HwevEcbDSDHrkcd/JeZbl0uuW+MHpHl8cNsfd&#10;ySt47b+29YONsv5Mbn8Mz+PGba1StzdT/QQi4ZT+YfjTZ3Wo2OkQTmSi6BTk8wWTClYguH3MOR2Y&#10;WqxAVqW8tK9+AQAA//8DAFBLAQItABQABgAIAAAAIQC2gziS/gAAAOEBAAATAAAAAAAAAAAAAAAA&#10;AAAAAABbQ29udGVudF9UeXBlc10ueG1sUEsBAi0AFAAGAAgAAAAhADj9If/WAAAAlAEAAAsAAAAA&#10;AAAAAAAAAAAALwEAAF9yZWxzLy5yZWxzUEsBAi0AFAAGAAgAAAAhAJa1uyYIAgAAAwQAAA4AAAAA&#10;AAAAAAAAAAAALgIAAGRycy9lMm9Eb2MueG1sUEsBAi0AFAAGAAgAAAAhAOxaPyDZAAAABQEAAA8A&#10;AAAAAAAAAAAAAAAAYgQAAGRycy9kb3ducmV2LnhtbFBLBQYAAAAABAAEAPMAAABoBQAAAAA=&#10;">
                <w10:wrap anchorx="page"/>
              </v:rect>
            </w:pict>
          </mc:Fallback>
        </mc:AlternateContent>
      </w:r>
      <w:r>
        <w:t>Non</w:t>
      </w:r>
    </w:p>
    <w:p w14:paraId="11ED2D4D" w14:textId="77777777" w:rsidR="00D1125B" w:rsidRDefault="00D1125B" w:rsidP="0034434F">
      <w:pPr>
        <w:pStyle w:val="Corpsdetexte"/>
        <w:spacing w:line="191" w:lineRule="exact"/>
      </w:pPr>
    </w:p>
    <w:p w14:paraId="477AAE51" w14:textId="55B925AF" w:rsidR="0034434F" w:rsidRDefault="0034434F" w:rsidP="009405A9">
      <w:pPr>
        <w:pStyle w:val="Corpsdetexte"/>
        <w:spacing w:line="191" w:lineRule="exact"/>
      </w:pPr>
      <w:r>
        <w:t xml:space="preserve">Si oui, veuillez les mentionner ci-après : </w:t>
      </w:r>
    </w:p>
    <w:p w14:paraId="6197F089" w14:textId="77777777" w:rsidR="00A042ED" w:rsidRDefault="00A042ED" w:rsidP="009405A9">
      <w:pPr>
        <w:pStyle w:val="Corpsdetexte"/>
        <w:spacing w:line="191" w:lineRule="exact"/>
      </w:pPr>
    </w:p>
    <w:p w14:paraId="6C246B79" w14:textId="77777777" w:rsidR="00305796" w:rsidRPr="00A042ED" w:rsidRDefault="00305796" w:rsidP="00A042ED">
      <w:pPr>
        <w:rPr>
          <w:b/>
          <w:bCs/>
          <w:u w:val="single"/>
        </w:rPr>
      </w:pPr>
      <w:r w:rsidRPr="00A042ED">
        <w:rPr>
          <w:b/>
          <w:bCs/>
          <w:u w:val="single"/>
        </w:rPr>
        <w:t>Partenaire</w:t>
      </w:r>
      <w:r w:rsidRPr="00A042ED">
        <w:rPr>
          <w:b/>
          <w:bCs/>
          <w:spacing w:val="-5"/>
          <w:u w:val="single"/>
        </w:rPr>
        <w:t xml:space="preserve"> </w:t>
      </w:r>
      <w:r w:rsidRPr="00A042ED">
        <w:rPr>
          <w:b/>
          <w:bCs/>
          <w:u w:val="single"/>
        </w:rPr>
        <w:t>n° 1</w:t>
      </w:r>
    </w:p>
    <w:p w14:paraId="4C3BFBFD" w14:textId="77777777" w:rsidR="00305796" w:rsidRDefault="00305796" w:rsidP="00305796">
      <w:pPr>
        <w:pStyle w:val="Corpsdetexte"/>
        <w:spacing w:before="110"/>
        <w:ind w:left="126"/>
      </w:pPr>
      <w:r>
        <w:rPr>
          <w:noProof/>
        </w:rPr>
        <mc:AlternateContent>
          <mc:Choice Requires="wps">
            <w:drawing>
              <wp:anchor distT="0" distB="0" distL="0" distR="0" simplePos="0" relativeHeight="251658313" behindDoc="1" locked="0" layoutInCell="1" allowOverlap="1" wp14:anchorId="39B85E0C" wp14:editId="70FCC620">
                <wp:simplePos x="0" y="0"/>
                <wp:positionH relativeFrom="page">
                  <wp:posOffset>360045</wp:posOffset>
                </wp:positionH>
                <wp:positionV relativeFrom="paragraph">
                  <wp:posOffset>247015</wp:posOffset>
                </wp:positionV>
                <wp:extent cx="3886200" cy="190500"/>
                <wp:effectExtent l="0" t="0" r="0" b="0"/>
                <wp:wrapTopAndBottom/>
                <wp:docPr id="1803188769"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90500"/>
                        </a:xfrm>
                        <a:custGeom>
                          <a:avLst/>
                          <a:gdLst>
                            <a:gd name="T0" fmla="+- 0 567 567"/>
                            <a:gd name="T1" fmla="*/ T0 w 6120"/>
                            <a:gd name="T2" fmla="+- 0 389 389"/>
                            <a:gd name="T3" fmla="*/ 389 h 300"/>
                            <a:gd name="T4" fmla="+- 0 567 567"/>
                            <a:gd name="T5" fmla="*/ T4 w 6120"/>
                            <a:gd name="T6" fmla="+- 0 689 389"/>
                            <a:gd name="T7" fmla="*/ 689 h 300"/>
                            <a:gd name="T8" fmla="+- 0 6687 567"/>
                            <a:gd name="T9" fmla="*/ T8 w 6120"/>
                            <a:gd name="T10" fmla="+- 0 689 389"/>
                            <a:gd name="T11" fmla="*/ 689 h 300"/>
                            <a:gd name="T12" fmla="+- 0 6687 567"/>
                            <a:gd name="T13" fmla="*/ T12 w 6120"/>
                            <a:gd name="T14" fmla="+- 0 389 389"/>
                            <a:gd name="T15" fmla="*/ 389 h 300"/>
                          </a:gdLst>
                          <a:ahLst/>
                          <a:cxnLst>
                            <a:cxn ang="0">
                              <a:pos x="T1" y="T3"/>
                            </a:cxn>
                            <a:cxn ang="0">
                              <a:pos x="T5" y="T7"/>
                            </a:cxn>
                            <a:cxn ang="0">
                              <a:pos x="T9" y="T11"/>
                            </a:cxn>
                            <a:cxn ang="0">
                              <a:pos x="T13" y="T15"/>
                            </a:cxn>
                          </a:cxnLst>
                          <a:rect l="0" t="0" r="r" b="b"/>
                          <a:pathLst>
                            <a:path w="6120" h="300">
                              <a:moveTo>
                                <a:pt x="0" y="0"/>
                              </a:moveTo>
                              <a:lnTo>
                                <a:pt x="0" y="300"/>
                              </a:lnTo>
                              <a:lnTo>
                                <a:pt x="6120" y="300"/>
                              </a:lnTo>
                              <a:lnTo>
                                <a:pt x="612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A636CAD">
              <v:polyline id="Freeform 144" style="position:absolute;z-index:-1549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300" o:spid="_x0000_s1026" filled="f" strokecolor="#999" strokeweight=".5pt" points="28.35pt,19.45pt,28.35pt,34.45pt,334.35pt,34.45pt,334.35pt,19.45pt" w14:anchorId="1491C4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Hx7IgMAABAIAAAOAAAAZHJzL2Uyb0RvYy54bWysVdtu2zAMfR+wfxD0uKG1nYubBHWLoV2H&#10;Ad0FaPYBiizHxmxJk5Q43dePkizXSetiGFYgrhyekIeHFHl5fWhqtGdKV4JnODmPMWKcirzi2wz/&#10;WN+dLTDShvCc1IKzDD8yja+v3r65bOWKTUQp6pwpBE64XrUyw6UxchVFmpasIfpcSMbBWAjVEAOv&#10;ahvlirTgvamjSRynUStULpWgTGv49tYb8ZXzXxSMmm9FoZlBdYaBm3FP5Z4b+4yuLslqq4gsK9rR&#10;IP/AoiEVh6C9q1tiCNqp6pmrpqJKaFGYcyqaSBRFRZnLAbJJ4pNsHkoimcsFxNGyl0n/P7f06/5B&#10;fleWupb3gv7UoEjUSr3qLfZFAwZt2i8ihxqSnREu2UOhGvtLSAMdnKaPvabsYBCFL6eLRQqFwoiC&#10;LVnGczjbEGQVfk132nxiwnki+3ttfE1yODlFc8RJA2HX4KRoaijP+zMUo3l6YT9dBXtQEkDvIrSO&#10;UYvSZBLK3IMmAeQ8TRdLBJ9TT9MAAk8WUqKp5w5V7j3NAug1TvMAspxmI5zSAHKe0pc5XQQQeLKQ&#10;FznBlRvolKaLF4VaBpQltRghlRxrPsIqGYo+Sis5Vn2MVzLUfZ1MxpgdKz9Sw2Qo/VERoQG3ocVI&#10;GbqOHnjXdnBCxA6x2LW6FNq2+BoyhT5eT7seBpTt0REwBLdg16MQ73Uw1MOCQUt/PV5HW5UcfD6E&#10;+yBdBgqG3+nYUxjB2Nv4VpfE2MRtAvaI2gy7y4JKuLbQ6tbQiD1bCwcxJ3ccgj1Za/4c1V0XwAVr&#10;+C+dLx8MsvhrYBgd3g84trzdMOlzsRIMBgoXd1Vdu4lSc5fhdO4z06Kucmu0yWm13dzUCu0J7Iml&#10;++t0PYJJpc0t0aXHOZOXUokdz12UkpH8Y3c2pKr92WnQDVY7S+1+0quNyB9hrirh1xKsUTiUQv3G&#10;qIWVlGH9a0cUw6j+zGHmL5PZzO4w9zKbX8BcQ2po2QwthFNwlWGDoY/t8cb4vbeTqtqWEClxFebi&#10;A8zzorJj1w1+z6p7gbXj9O1WpN1rw3eHelrkV38AAAD//wMAUEsDBBQABgAIAAAAIQCAs5/23AAA&#10;AAgBAAAPAAAAZHJzL2Rvd25yZXYueG1sTI/NTsNADITvSLzDykjc6AYqtmmaTQWR+Dkh0SJxdRKT&#10;RGS9UXbbhrfHnOjNnhmNP+fb2Q3qSFPoPVu4XSSgiGvf9Nxa+Ng/3aSgQkRucPBMFn4owLa4vMgx&#10;a/yJ3+m4i62SEg4ZWuhiHDOtQ92Rw7DwI7F4X35yGGWdWt1MeJJyN+i7JDHaYc9yocORyo7q793B&#10;WShfV1i+TPotxcdns/80y6omtvb6an7YgIo0x/8w/OELOhTCVPkDN0ENFu7NSpIWlukalPjGpCJU&#10;Moigi1yfP1D8AgAA//8DAFBLAQItABQABgAIAAAAIQC2gziS/gAAAOEBAAATAAAAAAAAAAAAAAAA&#10;AAAAAABbQ29udGVudF9UeXBlc10ueG1sUEsBAi0AFAAGAAgAAAAhADj9If/WAAAAlAEAAAsAAAAA&#10;AAAAAAAAAAAALwEAAF9yZWxzLy5yZWxzUEsBAi0AFAAGAAgAAAAhACvUfHsiAwAAEAgAAA4AAAAA&#10;AAAAAAAAAAAALgIAAGRycy9lMm9Eb2MueG1sUEsBAi0AFAAGAAgAAAAhAICzn/bcAAAACAEAAA8A&#10;AAAAAAAAAAAAAAAAfAUAAGRycy9kb3ducmV2LnhtbFBLBQYAAAAABAAEAPMAAACFBgAAAAA=&#10;">
                <v:path arrowok="t" o:connecttype="custom" o:connectlocs="0,247015;0,437515;3886200,437515;3886200,247015" o:connectangles="0,0,0,0"/>
                <w10:wrap type="topAndBottom" anchorx="page"/>
              </v:polyline>
            </w:pict>
          </mc:Fallback>
        </mc:AlternateContent>
      </w:r>
      <w:r>
        <w:t>Nom</w:t>
      </w:r>
      <w:r>
        <w:rPr>
          <w:spacing w:val="-6"/>
        </w:rPr>
        <w:t xml:space="preserve"> </w:t>
      </w:r>
      <w:r>
        <w:t>du</w:t>
      </w:r>
      <w:r>
        <w:rPr>
          <w:spacing w:val="-5"/>
        </w:rPr>
        <w:t xml:space="preserve"> </w:t>
      </w:r>
      <w:r>
        <w:t>partenaire</w:t>
      </w:r>
    </w:p>
    <w:p w14:paraId="6F6EF059" w14:textId="460736BD" w:rsidR="00305796" w:rsidRDefault="00305796" w:rsidP="00305796">
      <w:pPr>
        <w:pStyle w:val="Corpsdetexte"/>
        <w:ind w:left="121"/>
      </w:pPr>
    </w:p>
    <w:p w14:paraId="3E55AA07" w14:textId="77777777" w:rsidR="00305796" w:rsidRDefault="00305796" w:rsidP="00305796">
      <w:pPr>
        <w:pStyle w:val="Corpsdetexte"/>
        <w:spacing w:before="1"/>
        <w:ind w:left="126"/>
      </w:pPr>
      <w:r>
        <w:rPr>
          <w:noProof/>
        </w:rPr>
        <mc:AlternateContent>
          <mc:Choice Requires="wps">
            <w:drawing>
              <wp:anchor distT="0" distB="0" distL="0" distR="0" simplePos="0" relativeHeight="251658314" behindDoc="1" locked="0" layoutInCell="1" allowOverlap="1" wp14:anchorId="6EA136CC" wp14:editId="39C022E6">
                <wp:simplePos x="0" y="0"/>
                <wp:positionH relativeFrom="page">
                  <wp:posOffset>360045</wp:posOffset>
                </wp:positionH>
                <wp:positionV relativeFrom="paragraph">
                  <wp:posOffset>177800</wp:posOffset>
                </wp:positionV>
                <wp:extent cx="3886200" cy="190500"/>
                <wp:effectExtent l="0" t="0" r="0" b="0"/>
                <wp:wrapTopAndBottom/>
                <wp:docPr id="1089297884" name="Freeform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90500"/>
                        </a:xfrm>
                        <a:custGeom>
                          <a:avLst/>
                          <a:gdLst>
                            <a:gd name="T0" fmla="+- 0 567 567"/>
                            <a:gd name="T1" fmla="*/ T0 w 6120"/>
                            <a:gd name="T2" fmla="+- 0 280 280"/>
                            <a:gd name="T3" fmla="*/ 280 h 300"/>
                            <a:gd name="T4" fmla="+- 0 567 567"/>
                            <a:gd name="T5" fmla="*/ T4 w 6120"/>
                            <a:gd name="T6" fmla="+- 0 580 280"/>
                            <a:gd name="T7" fmla="*/ 580 h 300"/>
                            <a:gd name="T8" fmla="+- 0 6687 567"/>
                            <a:gd name="T9" fmla="*/ T8 w 6120"/>
                            <a:gd name="T10" fmla="+- 0 580 280"/>
                            <a:gd name="T11" fmla="*/ 580 h 300"/>
                            <a:gd name="T12" fmla="+- 0 6687 567"/>
                            <a:gd name="T13" fmla="*/ T12 w 6120"/>
                            <a:gd name="T14" fmla="+- 0 280 280"/>
                            <a:gd name="T15" fmla="*/ 280 h 300"/>
                          </a:gdLst>
                          <a:ahLst/>
                          <a:cxnLst>
                            <a:cxn ang="0">
                              <a:pos x="T1" y="T3"/>
                            </a:cxn>
                            <a:cxn ang="0">
                              <a:pos x="T5" y="T7"/>
                            </a:cxn>
                            <a:cxn ang="0">
                              <a:pos x="T9" y="T11"/>
                            </a:cxn>
                            <a:cxn ang="0">
                              <a:pos x="T13" y="T15"/>
                            </a:cxn>
                          </a:cxnLst>
                          <a:rect l="0" t="0" r="r" b="b"/>
                          <a:pathLst>
                            <a:path w="6120" h="300">
                              <a:moveTo>
                                <a:pt x="0" y="0"/>
                              </a:moveTo>
                              <a:lnTo>
                                <a:pt x="0" y="300"/>
                              </a:lnTo>
                              <a:lnTo>
                                <a:pt x="6120" y="300"/>
                              </a:lnTo>
                              <a:lnTo>
                                <a:pt x="612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097E138">
              <v:polyline id="Freeform 139" style="position:absolute;z-index:-1549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300" o:spid="_x0000_s1026" filled="f" strokecolor="#999" strokeweight=".5pt" points="28.35pt,14pt,28.35pt,29pt,334.35pt,29pt,334.35pt,14pt" w14:anchorId="058E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64ZIAMAABAIAAAOAAAAZHJzL2Uyb0RvYy54bWysVdtu2zAMfR+wfxD0uKGxnVuToE4xtOsw&#10;oLsAzT5AkeXYmC1pkhKn+/pRkuU6aV0MwwrElcMT8vCQIq+uj3WFDkzpUvAUJ6MYI8apyEq+S/GP&#10;zd3FAiNtCM9IJThL8SPT+Hr99s1VI1dsLApRZUwhcML1qpEpLoyRqyjStGA10SMhGQdjLlRNDLyq&#10;XZQp0oD3uorGcTyPGqEyqQRlWsO3t96I185/njNqvuW5ZgZVKQZuxj2Ve27tM1pfkdVOEVmUtKVB&#10;/oFFTUoOQTtXt8QQtFflM1d1SZXQIjcjKupI5HlJmcsBsknis2weCiKZywXE0bKTSf8/t/Tr4UF+&#10;V5a6lveC/tSgSNRIveos9kUDBm2bLyKDGpK9ES7ZY65q+0tIAx2dpo+dpuxoEIUvJ4vFHAqFEQVb&#10;soxncLYhyCr8mu61+cSE80QO99r4mmRwcopmiJMawm7ASV5XUJ73FyhGs/ml/bQV7EBJAL2L0CZG&#10;DZon41DmDjQOIOdpvIgRfM49TQIIPFlIgSaeO1S58zQNoNc4zQLIcpoOcJoHkPf0MqfLAAJPsyFO&#10;cOV6Os3nixeFWgaUJbUYIJWcaf4yq6Qv+iCt5FT1IV5JX/dNMh5idqr8QA2TvvQnRYQG3IUWI0Xo&#10;OnrkbdvBCRE7xGLX6lJo2+IbyBT6eDNpexhQtkcHwBDcgl2PQrzXwVAPCwYt/fV4HW1VcvBZH+6D&#10;tBkoGH7nY09hBGNv61tdEmMTtwnYI2pS7C4LKuDaQqtbQy0ObCMcxJzdcQj2ZK34c1R7XQAXrOG/&#10;dL58MMjir4FhdHg/4NjydsOky8VK0BsoXNyVVeUmSsVdhpOZz0yLqsys0San1W57Uyl0ILAnlu6v&#10;1fUEJpU2t0QXHudMXkol9jxzUQpGso/t2ZCy8menQTtY7Sy1+0mvtiJ7hLmqhF9LsEbhUAj1G6MG&#10;VlKK9a89UQyj6jOHmb9MplO7w9zLdHYJcw2pvmXbtxBOwVWKDYY+tscb4/feXqpyV0CkxFWYiw8w&#10;z/PSjl03+D2r9gXWjtO3XZF2r/XfHeppka//AAAA//8DAFBLAwQUAAYACAAAACEA5zSaO9sAAAAI&#10;AQAADwAAAGRycy9kb3ducmV2LnhtbEyPzU7DMBCE70i8g7VI3KhDEW4U4lQQiZ8TEi0S102yJBHx&#10;OrLdNrw9ywmOO99odqbcLm5SRwpx9GzhepWBIm59N3Jv4X3/eJWDigm5w8kzWfimCNvq/KzEovMn&#10;fqPjLvVKQjgWaGFIaS60ju1ADuPKz8TCPn1wmOQMve4CniTcTXqdZUY7HFk+DDhTPVD7tTs4C/XL&#10;BuvnoF9zfHgy+w9z07TE1l5eLPd3oBIt6c8Mv/WlOlTSqfEH7qKaLNyajTgtrHOZJNyYXIRGgAi6&#10;KvX/AdUPAAAA//8DAFBLAQItABQABgAIAAAAIQC2gziS/gAAAOEBAAATAAAAAAAAAAAAAAAAAAAA&#10;AABbQ29udGVudF9UeXBlc10ueG1sUEsBAi0AFAAGAAgAAAAhADj9If/WAAAAlAEAAAsAAAAAAAAA&#10;AAAAAAAALwEAAF9yZWxzLy5yZWxzUEsBAi0AFAAGAAgAAAAhAN/zrhkgAwAAEAgAAA4AAAAAAAAA&#10;AAAAAAAALgIAAGRycy9lMm9Eb2MueG1sUEsBAi0AFAAGAAgAAAAhAOc0mjvbAAAACAEAAA8AAAAA&#10;AAAAAAAAAAAAegUAAGRycy9kb3ducmV2LnhtbFBLBQYAAAAABAAEAPMAAACCBgAAAAA=&#10;">
                <v:path arrowok="t" o:connecttype="custom" o:connectlocs="0,177800;0,368300;3886200,368300;3886200,177800" o:connectangles="0,0,0,0"/>
                <w10:wrap type="topAndBottom" anchorx="page"/>
              </v:polyline>
            </w:pict>
          </mc:Fallback>
        </mc:AlternateContent>
      </w:r>
      <w:r>
        <w:t>Forme</w:t>
      </w:r>
      <w:r>
        <w:rPr>
          <w:spacing w:val="-7"/>
        </w:rPr>
        <w:t xml:space="preserve"> </w:t>
      </w:r>
      <w:r>
        <w:t>juridique</w:t>
      </w:r>
    </w:p>
    <w:p w14:paraId="77689A4B" w14:textId="45FE6089" w:rsidR="00305796" w:rsidRDefault="00305796" w:rsidP="00305796">
      <w:pPr>
        <w:pStyle w:val="Corpsdetexte"/>
        <w:spacing w:line="209" w:lineRule="exact"/>
        <w:ind w:left="126"/>
      </w:pPr>
      <w:r>
        <w:t>S'agit</w:t>
      </w:r>
      <w:r w:rsidR="00066C04">
        <w:t>-il</w:t>
      </w:r>
      <w:r>
        <w:rPr>
          <w:spacing w:val="-6"/>
        </w:rPr>
        <w:t xml:space="preserve"> </w:t>
      </w:r>
      <w:r>
        <w:t>d'un</w:t>
      </w:r>
      <w:r>
        <w:rPr>
          <w:spacing w:val="-6"/>
        </w:rPr>
        <w:t xml:space="preserve"> </w:t>
      </w:r>
      <w:r>
        <w:t>partenaire</w:t>
      </w:r>
      <w:r>
        <w:rPr>
          <w:spacing w:val="-5"/>
        </w:rPr>
        <w:t xml:space="preserve"> </w:t>
      </w:r>
      <w:r>
        <w:t>existant</w:t>
      </w:r>
      <w:r>
        <w:rPr>
          <w:spacing w:val="-6"/>
        </w:rPr>
        <w:t xml:space="preserve"> </w:t>
      </w:r>
      <w:r>
        <w:t>ou</w:t>
      </w:r>
      <w:r>
        <w:rPr>
          <w:spacing w:val="-5"/>
        </w:rPr>
        <w:t xml:space="preserve"> </w:t>
      </w:r>
      <w:r>
        <w:t>potentiel</w:t>
      </w:r>
      <w:r>
        <w:rPr>
          <w:spacing w:val="-6"/>
        </w:rPr>
        <w:t xml:space="preserve"> </w:t>
      </w:r>
      <w:r>
        <w:t>?</w:t>
      </w:r>
    </w:p>
    <w:p w14:paraId="02F42197" w14:textId="77777777" w:rsidR="00305796" w:rsidRDefault="00305796" w:rsidP="00305796">
      <w:pPr>
        <w:pStyle w:val="Corpsdetexte"/>
        <w:spacing w:before="10" w:line="249" w:lineRule="auto"/>
        <w:ind w:left="382" w:right="8910"/>
      </w:pPr>
      <w:r>
        <w:rPr>
          <w:noProof/>
        </w:rPr>
        <mc:AlternateContent>
          <mc:Choice Requires="wps">
            <w:drawing>
              <wp:anchor distT="0" distB="0" distL="114300" distR="114300" simplePos="0" relativeHeight="251658307" behindDoc="0" locked="0" layoutInCell="1" allowOverlap="1" wp14:anchorId="1B07B5E3" wp14:editId="11D98143">
                <wp:simplePos x="0" y="0"/>
                <wp:positionH relativeFrom="page">
                  <wp:posOffset>396240</wp:posOffset>
                </wp:positionH>
                <wp:positionV relativeFrom="paragraph">
                  <wp:posOffset>36830</wp:posOffset>
                </wp:positionV>
                <wp:extent cx="88900" cy="88900"/>
                <wp:effectExtent l="0" t="0" r="0" b="0"/>
                <wp:wrapNone/>
                <wp:docPr id="1270789654"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2B73885">
              <v:rect id="Rectangle 138" style="position:absolute;margin-left:31.2pt;margin-top:2.9pt;width:7pt;height:7pt;z-index:48781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44FAE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Bc1qVT&#10;2gAAAAYBAAAPAAAAZHJzL2Rvd25yZXYueG1sTI/BTsMwEETvSPyDtUjcqENFQwlxqoDotRIFifbm&#10;xosdNV5HsduEv2c50eNonmbflqvJd+KMQ2wDKbifZSCQmmBasgo+P9Z3SxAxaTK6C4QKfjDCqrq+&#10;KnVhwkjveN4mK3iEYqEVuJT6QsrYOPQ6zkKPxN13GLxOHAcrzaBHHvednGdZLr1uiS843eOrw+a4&#10;PXkFb/1+Uy9slPVXcrtjeBnXbmOVur2Z6mcQCaf0D8OfPqtDxU6HcCITRacgnz8wqWDBD3D9mHM8&#10;MPa0BFmV8lK/+gUAAP//AwBQSwECLQAUAAYACAAAACEAtoM4kv4AAADhAQAAEwAAAAAAAAAAAAAA&#10;AAAAAAAAW0NvbnRlbnRfVHlwZXNdLnhtbFBLAQItABQABgAIAAAAIQA4/SH/1gAAAJQBAAALAAAA&#10;AAAAAAAAAAAAAC8BAABfcmVscy8ucmVsc1BLAQItABQABgAIAAAAIQCWtbsmCAIAAAMEAAAOAAAA&#10;AAAAAAAAAAAAAC4CAABkcnMvZTJvRG9jLnhtbFBLAQItABQABgAIAAAAIQBc1qVT2gAAAAYBAAAP&#10;AAAAAAAAAAAAAAAAAGIEAABkcnMvZG93bnJldi54bWxQSwUGAAAAAAQABADzAAAAaQUAAAAA&#10;">
                <w10:wrap anchorx="page"/>
              </v:rect>
            </w:pict>
          </mc:Fallback>
        </mc:AlternateContent>
      </w:r>
      <w:r>
        <w:rPr>
          <w:noProof/>
        </w:rPr>
        <mc:AlternateContent>
          <mc:Choice Requires="wps">
            <w:drawing>
              <wp:anchor distT="0" distB="0" distL="114300" distR="114300" simplePos="0" relativeHeight="251658308" behindDoc="0" locked="0" layoutInCell="1" allowOverlap="1" wp14:anchorId="604098DE" wp14:editId="293558F6">
                <wp:simplePos x="0" y="0"/>
                <wp:positionH relativeFrom="page">
                  <wp:posOffset>396240</wp:posOffset>
                </wp:positionH>
                <wp:positionV relativeFrom="paragraph">
                  <wp:posOffset>189230</wp:posOffset>
                </wp:positionV>
                <wp:extent cx="88900" cy="88900"/>
                <wp:effectExtent l="0" t="0" r="0" b="0"/>
                <wp:wrapNone/>
                <wp:docPr id="48195141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70E675D">
              <v:rect id="Rectangle 137" style="position:absolute;margin-left:31.2pt;margin-top:14.9pt;width:7pt;height:7pt;z-index:48781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04421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ChOYVm&#10;2wAAAAcBAAAPAAAAZHJzL2Rvd25yZXYueG1sTI/BTsMwEETvSPyDtUjcqEMooYRsqoDotRIFCbi5&#10;8WJHje0odpvw9ywnOI5mNPOmWs+uFycaYxc8wvUiA0G+DbrzBuHtdXO1AhGT8lr1wRPCN0VY1+dn&#10;lSp1mPwLnXbJCC7xsVQINqWhlDK2lpyKizCQZ+8rjE4llqORelQTl7te5llWSKc6zwtWDfRkqT3s&#10;jg7hefjcNrcmyuY92Y9DeJw2dmsQLy/m5gFEojn9heEXn9GhZqZ9OHodRY9Q5EtOIuT3/ID9u4L1&#10;HmF5swJZV/I/f/0DAAD//wMAUEsBAi0AFAAGAAgAAAAhALaDOJL+AAAA4QEAABMAAAAAAAAAAAAA&#10;AAAAAAAAAFtDb250ZW50X1R5cGVzXS54bWxQSwECLQAUAAYACAAAACEAOP0h/9YAAACUAQAACwAA&#10;AAAAAAAAAAAAAAAvAQAAX3JlbHMvLnJlbHNQSwECLQAUAAYACAAAACEAlrW7JggCAAADBAAADgAA&#10;AAAAAAAAAAAAAAAuAgAAZHJzL2Uyb0RvYy54bWxQSwECLQAUAAYACAAAACEAoTmFZtsAAAAHAQAA&#10;DwAAAAAAAAAAAAAAAABiBAAAZHJzL2Rvd25yZXYueG1sUEsFBgAAAAAEAAQA8wAAAGoFAAAAAA==&#10;">
                <w10:wrap anchorx="page"/>
              </v:rect>
            </w:pict>
          </mc:Fallback>
        </mc:AlternateContent>
      </w:r>
      <w:r>
        <w:t>Partenaire existant</w:t>
      </w:r>
      <w:r>
        <w:rPr>
          <w:spacing w:val="1"/>
        </w:rPr>
        <w:t xml:space="preserve"> </w:t>
      </w:r>
      <w:r>
        <w:rPr>
          <w:spacing w:val="-1"/>
        </w:rPr>
        <w:t>Partenaire</w:t>
      </w:r>
      <w:r>
        <w:rPr>
          <w:spacing w:val="-7"/>
        </w:rPr>
        <w:t xml:space="preserve"> </w:t>
      </w:r>
      <w:r>
        <w:t>potentiel</w:t>
      </w:r>
    </w:p>
    <w:p w14:paraId="6AB95886" w14:textId="77777777" w:rsidR="00305796" w:rsidRDefault="00305796" w:rsidP="00305796">
      <w:pPr>
        <w:pStyle w:val="Corpsdetexte"/>
        <w:spacing w:before="1"/>
        <w:ind w:left="126"/>
      </w:pPr>
      <w:r>
        <w:rPr>
          <w:noProof/>
        </w:rPr>
        <mc:AlternateContent>
          <mc:Choice Requires="wps">
            <w:drawing>
              <wp:anchor distT="0" distB="0" distL="0" distR="0" simplePos="0" relativeHeight="251658315" behindDoc="1" locked="0" layoutInCell="1" allowOverlap="1" wp14:anchorId="7EA2A6D0" wp14:editId="40E66469">
                <wp:simplePos x="0" y="0"/>
                <wp:positionH relativeFrom="page">
                  <wp:posOffset>385445</wp:posOffset>
                </wp:positionH>
                <wp:positionV relativeFrom="paragraph">
                  <wp:posOffset>188595</wp:posOffset>
                </wp:positionV>
                <wp:extent cx="6789420" cy="515620"/>
                <wp:effectExtent l="0" t="0" r="0" b="0"/>
                <wp:wrapTopAndBottom/>
                <wp:docPr id="490936595"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9420" cy="515620"/>
                        </a:xfrm>
                        <a:custGeom>
                          <a:avLst/>
                          <a:gdLst>
                            <a:gd name="T0" fmla="+- 0 11299 607"/>
                            <a:gd name="T1" fmla="*/ T0 w 10692"/>
                            <a:gd name="T2" fmla="+- 0 297 297"/>
                            <a:gd name="T3" fmla="*/ 297 h 812"/>
                            <a:gd name="T4" fmla="+- 0 11293 607"/>
                            <a:gd name="T5" fmla="*/ T4 w 10692"/>
                            <a:gd name="T6" fmla="+- 0 297 297"/>
                            <a:gd name="T7" fmla="*/ 297 h 812"/>
                            <a:gd name="T8" fmla="+- 0 11293 607"/>
                            <a:gd name="T9" fmla="*/ T8 w 10692"/>
                            <a:gd name="T10" fmla="+- 0 303 297"/>
                            <a:gd name="T11" fmla="*/ 303 h 812"/>
                            <a:gd name="T12" fmla="+- 0 11293 607"/>
                            <a:gd name="T13" fmla="*/ T12 w 10692"/>
                            <a:gd name="T14" fmla="+- 0 1103 297"/>
                            <a:gd name="T15" fmla="*/ 1103 h 812"/>
                            <a:gd name="T16" fmla="+- 0 613 607"/>
                            <a:gd name="T17" fmla="*/ T16 w 10692"/>
                            <a:gd name="T18" fmla="+- 0 1103 297"/>
                            <a:gd name="T19" fmla="*/ 1103 h 812"/>
                            <a:gd name="T20" fmla="+- 0 613 607"/>
                            <a:gd name="T21" fmla="*/ T20 w 10692"/>
                            <a:gd name="T22" fmla="+- 0 303 297"/>
                            <a:gd name="T23" fmla="*/ 303 h 812"/>
                            <a:gd name="T24" fmla="+- 0 11293 607"/>
                            <a:gd name="T25" fmla="*/ T24 w 10692"/>
                            <a:gd name="T26" fmla="+- 0 303 297"/>
                            <a:gd name="T27" fmla="*/ 303 h 812"/>
                            <a:gd name="T28" fmla="+- 0 11293 607"/>
                            <a:gd name="T29" fmla="*/ T28 w 10692"/>
                            <a:gd name="T30" fmla="+- 0 297 297"/>
                            <a:gd name="T31" fmla="*/ 297 h 812"/>
                            <a:gd name="T32" fmla="+- 0 607 607"/>
                            <a:gd name="T33" fmla="*/ T32 w 10692"/>
                            <a:gd name="T34" fmla="+- 0 297 297"/>
                            <a:gd name="T35" fmla="*/ 297 h 812"/>
                            <a:gd name="T36" fmla="+- 0 607 607"/>
                            <a:gd name="T37" fmla="*/ T36 w 10692"/>
                            <a:gd name="T38" fmla="+- 0 1109 297"/>
                            <a:gd name="T39" fmla="*/ 1109 h 812"/>
                            <a:gd name="T40" fmla="+- 0 11299 607"/>
                            <a:gd name="T41" fmla="*/ T40 w 10692"/>
                            <a:gd name="T42" fmla="+- 0 1109 297"/>
                            <a:gd name="T43" fmla="*/ 1109 h 812"/>
                            <a:gd name="T44" fmla="+- 0 11299 607"/>
                            <a:gd name="T45" fmla="*/ T44 w 10692"/>
                            <a:gd name="T46" fmla="+- 0 297 297"/>
                            <a:gd name="T47" fmla="*/ 297 h 8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692" h="812">
                              <a:moveTo>
                                <a:pt x="10692" y="0"/>
                              </a:moveTo>
                              <a:lnTo>
                                <a:pt x="10686" y="0"/>
                              </a:lnTo>
                              <a:lnTo>
                                <a:pt x="10686" y="6"/>
                              </a:lnTo>
                              <a:lnTo>
                                <a:pt x="10686" y="806"/>
                              </a:lnTo>
                              <a:lnTo>
                                <a:pt x="6" y="806"/>
                              </a:lnTo>
                              <a:lnTo>
                                <a:pt x="6" y="6"/>
                              </a:lnTo>
                              <a:lnTo>
                                <a:pt x="10686" y="6"/>
                              </a:lnTo>
                              <a:lnTo>
                                <a:pt x="10686" y="0"/>
                              </a:lnTo>
                              <a:lnTo>
                                <a:pt x="0" y="0"/>
                              </a:lnTo>
                              <a:lnTo>
                                <a:pt x="0" y="812"/>
                              </a:lnTo>
                              <a:lnTo>
                                <a:pt x="10692" y="812"/>
                              </a:lnTo>
                              <a:lnTo>
                                <a:pt x="10692"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3CDEBDC">
              <v:shape id="Freeform 136" style="position:absolute;margin-left:30.35pt;margin-top:14.85pt;width:534.6pt;height:40.6pt;z-index:-1548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92,812" o:spid="_x0000_s1026" fillcolor="#999" stroked="f" path="m10692,r-6,l10686,6r,800l6,806,6,6r10680,l10686,,,,,812r10692,l106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w8+MwQAAHcPAAAOAAAAZHJzL2Uyb0RvYy54bWysV2uvozYQ/V6p/8HiY6u9wUBIiG7uqtrV&#10;VpW2D2npD3B4BFTA1CYht79+ZwzOGhZnadUr3fDwYXxmjsfjeX57qytyzYQseXN06JPrkKxJeFo2&#10;56PzZ/zhzd4hsmNNyireZEfnNZPO25fvv3vu20Pm8YJXaSYIGGnkoW+PTtF17WGzkUmR1Uw+8TZr&#10;YDDnomYdPIrzJhWsB+t1tfFcN9z0XKSt4EkmJbx9Pww6L8p+nmdJ93uey6wj1dEBbp36Fer3hL+b&#10;l2d2OAvWFmUy0mD/gUXNygYmvZt6zzpGLqL8ylRdJoJLnndPCa83PM/LJFM+gDfUnXnzqWBtpnyB&#10;4Mj2Hib5/5lNfrt+av8QSF22H3nyl4SIbPpWHu4j+CABQ079rzwFDdml48rZWy5q/BLcIDcV09d7&#10;TLNbRxJ4Ge72UeBB6BMY29JtCPc4BTvor5OL7H7OuLLErh9lN2iSwp2KaEoaVsO0MRjJ6wrk+fEN&#10;cQmlXhSR0N2NGt5hVMN+2JDYJT2hbhh5c5SnUcqYF+0I/M9BvgaBKYQUZE+/shRo0J2Wv0Rrq2FI&#10;K7DRCjXqEa2dBj2iBYk3i9YirUjDkNbeRotOY++7/lK4qBl6xCzGCyK4ihk1ox9Tz8ptLoCFnCkA&#10;pVZ2UwVCuhg1akoQ09DKba6ChZupgp0bppGhqYWbZ6oQe/YMmOpg0dQzVbBq6s018KLFuHmmCLFn&#10;TQNvqoKNm6mCndtcAxs3U4TYs+aCP1XBtnWYKlj3Dn+qAexmS1uHb2oQ+9ZM8Kcq2JiZGtiZTRWw&#10;MTMViH1rHvhzDdxoaQPxTQkgD6LlHSSYKmCtBIGpQRxYMyGYqqAmhsDMq0FgyvCA3VQFOztThziw&#10;5kIwVcKiamAqMVEVSu1ZF1NW6Pqa3JqxwMIdYXhcc1VRb7nEYh5D7KBixz5GAUwACquxBQyuIFiF&#10;7JtgEBnBUC3WmMYyoODbdXCIg4JHq+C4WSIctrk1ZHD/UvB1nnqjq/46VzHP0bq/zlV/dBWyZg13&#10;zAa0Dst4FXx0FRaWAR/EHVeOgOP1/GAtHAIH6xN+ww4t63DB6VvSQ4ugDmOkODp4lMKRml+zmCtM&#10;hytvRABVfVL8gqiaGXIPyWEg9bi+ttriiAtHX/S4vs5xe/cxcph1HeqxJfD2X3LTUdHc9XXwAbbG&#10;b8ZjwIxHWVBUW9DXezTg2IzW1iPn3JKKy2xYPrgW1E5yXxS4loyzv+RVmX4oqwqXghTn07tKkCuD&#10;xi1Sf6N0E1ilNqWG42fDNPhG9S/YsmAbKA8nnr5C+yL40P1Btwo3BRf/OKSHzu/oyL8vTGQOqX5p&#10;oLWKaIAFplMPwXaHpy5hjpzMEdYkYOrodA5sonj7rhvay0srynMBM1G1yhv+E7RNeYndjeI3sBof&#10;oLtTsRk7UWwfzWeF+tIvv3wGAAD//wMAUEsDBBQABgAIAAAAIQDz9YkQ4AAAAAoBAAAPAAAAZHJz&#10;L2Rvd25yZXYueG1sTI/NTsMwEITvSLyDtUjcqNMcCglxKqiEBAgOhCJx3MSbHzVeR7HTpm+Pc6Kn&#10;3dWMZr/JtrPpxZFG11lWsF5FIIgrqztuFOy/X+4eQDiPrLG3TArO5GCbX19lmGp74i86Fr4RIYRd&#10;igpa74dUSle1ZNCt7EActNqOBn04x0bqEU8h3PQyjqKNNNhx+NDiQLuWqkMxGQWv9e9UfHYf7z/O&#10;7cv6+W2H5eGs1O3N/PQIwtPs/82w4Ad0yANTaSfWTvQKNtF9cCqIkzAXfR0nCYhy2aIEZJ7Jywr5&#10;HwAAAP//AwBQSwECLQAUAAYACAAAACEAtoM4kv4AAADhAQAAEwAAAAAAAAAAAAAAAAAAAAAAW0Nv&#10;bnRlbnRfVHlwZXNdLnhtbFBLAQItABQABgAIAAAAIQA4/SH/1gAAAJQBAAALAAAAAAAAAAAAAAAA&#10;AC8BAABfcmVscy8ucmVsc1BLAQItABQABgAIAAAAIQB9Ow8+MwQAAHcPAAAOAAAAAAAAAAAAAAAA&#10;AC4CAABkcnMvZTJvRG9jLnhtbFBLAQItABQABgAIAAAAIQDz9YkQ4AAAAAoBAAAPAAAAAAAAAAAA&#10;AAAAAI0GAABkcnMvZG93bnJldi54bWxQSwUGAAAAAAQABADzAAAAmgcAAAAA&#10;" w14:anchorId="4585FC94">
                <v:path arrowok="t" o:connecttype="custom" o:connectlocs="6789420,188595;6785610,188595;6785610,192405;6785610,700405;3810,700405;3810,192405;6785610,192405;6785610,188595;0,188595;0,704215;6789420,704215;6789420,188595" o:connectangles="0,0,0,0,0,0,0,0,0,0,0,0"/>
                <w10:wrap type="topAndBottom" anchorx="page"/>
              </v:shape>
            </w:pict>
          </mc:Fallback>
        </mc:AlternateContent>
      </w:r>
      <w:r>
        <w:t>Apport</w:t>
      </w:r>
      <w:r>
        <w:rPr>
          <w:spacing w:val="-6"/>
        </w:rPr>
        <w:t xml:space="preserve"> </w:t>
      </w:r>
      <w:r>
        <w:t>du</w:t>
      </w:r>
      <w:r>
        <w:rPr>
          <w:spacing w:val="-5"/>
        </w:rPr>
        <w:t xml:space="preserve"> </w:t>
      </w:r>
      <w:r>
        <w:t>partenariat</w:t>
      </w:r>
      <w:r>
        <w:rPr>
          <w:spacing w:val="-5"/>
        </w:rPr>
        <w:t xml:space="preserve"> </w:t>
      </w:r>
      <w:r>
        <w:t>pour</w:t>
      </w:r>
      <w:r>
        <w:rPr>
          <w:spacing w:val="-5"/>
        </w:rPr>
        <w:t xml:space="preserve"> </w:t>
      </w:r>
      <w:r>
        <w:t>le</w:t>
      </w:r>
      <w:r>
        <w:rPr>
          <w:spacing w:val="-5"/>
        </w:rPr>
        <w:t xml:space="preserve"> </w:t>
      </w:r>
      <w:r>
        <w:t>projet</w:t>
      </w:r>
    </w:p>
    <w:p w14:paraId="2FB40A19" w14:textId="77777777" w:rsidR="00A042ED" w:rsidRDefault="00A042ED" w:rsidP="00A042ED"/>
    <w:p w14:paraId="6385EF23" w14:textId="77777777" w:rsidR="00305796" w:rsidRPr="00A042ED" w:rsidRDefault="00305796" w:rsidP="00A042ED">
      <w:pPr>
        <w:rPr>
          <w:b/>
          <w:bCs/>
          <w:u w:val="single"/>
        </w:rPr>
      </w:pPr>
      <w:r w:rsidRPr="00A042ED">
        <w:rPr>
          <w:b/>
          <w:bCs/>
          <w:u w:val="single"/>
        </w:rPr>
        <w:t>Partenaire</w:t>
      </w:r>
      <w:r w:rsidRPr="00A042ED">
        <w:rPr>
          <w:b/>
          <w:bCs/>
          <w:spacing w:val="-5"/>
          <w:u w:val="single"/>
        </w:rPr>
        <w:t xml:space="preserve"> </w:t>
      </w:r>
      <w:r w:rsidRPr="00A042ED">
        <w:rPr>
          <w:b/>
          <w:bCs/>
          <w:u w:val="single"/>
        </w:rPr>
        <w:t>n° 2</w:t>
      </w:r>
    </w:p>
    <w:p w14:paraId="2433F61F" w14:textId="77777777" w:rsidR="00305796" w:rsidRDefault="00305796" w:rsidP="00305796">
      <w:pPr>
        <w:pStyle w:val="Corpsdetexte"/>
        <w:spacing w:before="110"/>
        <w:ind w:left="126"/>
      </w:pPr>
      <w:r>
        <w:rPr>
          <w:noProof/>
        </w:rPr>
        <mc:AlternateContent>
          <mc:Choice Requires="wps">
            <w:drawing>
              <wp:anchor distT="0" distB="0" distL="0" distR="0" simplePos="0" relativeHeight="251658316" behindDoc="1" locked="0" layoutInCell="1" allowOverlap="1" wp14:anchorId="61A6EAE2" wp14:editId="5B8DB8AA">
                <wp:simplePos x="0" y="0"/>
                <wp:positionH relativeFrom="page">
                  <wp:posOffset>360045</wp:posOffset>
                </wp:positionH>
                <wp:positionV relativeFrom="paragraph">
                  <wp:posOffset>247015</wp:posOffset>
                </wp:positionV>
                <wp:extent cx="3886200" cy="190500"/>
                <wp:effectExtent l="0" t="0" r="0" b="0"/>
                <wp:wrapTopAndBottom/>
                <wp:docPr id="1930472161"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90500"/>
                        </a:xfrm>
                        <a:custGeom>
                          <a:avLst/>
                          <a:gdLst>
                            <a:gd name="T0" fmla="+- 0 567 567"/>
                            <a:gd name="T1" fmla="*/ T0 w 6120"/>
                            <a:gd name="T2" fmla="+- 0 389 389"/>
                            <a:gd name="T3" fmla="*/ 389 h 300"/>
                            <a:gd name="T4" fmla="+- 0 567 567"/>
                            <a:gd name="T5" fmla="*/ T4 w 6120"/>
                            <a:gd name="T6" fmla="+- 0 689 389"/>
                            <a:gd name="T7" fmla="*/ 689 h 300"/>
                            <a:gd name="T8" fmla="+- 0 6687 567"/>
                            <a:gd name="T9" fmla="*/ T8 w 6120"/>
                            <a:gd name="T10" fmla="+- 0 689 389"/>
                            <a:gd name="T11" fmla="*/ 689 h 300"/>
                            <a:gd name="T12" fmla="+- 0 6687 567"/>
                            <a:gd name="T13" fmla="*/ T12 w 6120"/>
                            <a:gd name="T14" fmla="+- 0 389 389"/>
                            <a:gd name="T15" fmla="*/ 389 h 300"/>
                          </a:gdLst>
                          <a:ahLst/>
                          <a:cxnLst>
                            <a:cxn ang="0">
                              <a:pos x="T1" y="T3"/>
                            </a:cxn>
                            <a:cxn ang="0">
                              <a:pos x="T5" y="T7"/>
                            </a:cxn>
                            <a:cxn ang="0">
                              <a:pos x="T9" y="T11"/>
                            </a:cxn>
                            <a:cxn ang="0">
                              <a:pos x="T13" y="T15"/>
                            </a:cxn>
                          </a:cxnLst>
                          <a:rect l="0" t="0" r="r" b="b"/>
                          <a:pathLst>
                            <a:path w="6120" h="300">
                              <a:moveTo>
                                <a:pt x="0" y="0"/>
                              </a:moveTo>
                              <a:lnTo>
                                <a:pt x="0" y="300"/>
                              </a:lnTo>
                              <a:lnTo>
                                <a:pt x="6120" y="300"/>
                              </a:lnTo>
                              <a:lnTo>
                                <a:pt x="612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4906F54">
              <v:polyline id="Freeform 135" style="position:absolute;z-index:-1548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300" o:spid="_x0000_s1026" filled="f" strokecolor="#999" strokeweight=".5pt" points="28.35pt,19.45pt,28.35pt,34.45pt,334.35pt,34.45pt,334.35pt,19.45pt" w14:anchorId="40607D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Hx7IgMAABAIAAAOAAAAZHJzL2Uyb0RvYy54bWysVdtu2zAMfR+wfxD0uKG1nYubBHWLoV2H&#10;Ad0FaPYBiizHxmxJk5Q43dePkizXSetiGFYgrhyekIeHFHl5fWhqtGdKV4JnODmPMWKcirzi2wz/&#10;WN+dLTDShvCc1IKzDD8yja+v3r65bOWKTUQp6pwpBE64XrUyw6UxchVFmpasIfpcSMbBWAjVEAOv&#10;ahvlirTgvamjSRynUStULpWgTGv49tYb8ZXzXxSMmm9FoZlBdYaBm3FP5Z4b+4yuLslqq4gsK9rR&#10;IP/AoiEVh6C9q1tiCNqp6pmrpqJKaFGYcyqaSBRFRZnLAbJJ4pNsHkoimcsFxNGyl0n/P7f06/5B&#10;fleWupb3gv7UoEjUSr3qLfZFAwZt2i8ihxqSnREu2UOhGvtLSAMdnKaPvabsYBCFL6eLRQqFwoiC&#10;LVnGczjbEGQVfk132nxiwnki+3ttfE1yODlFc8RJA2HX4KRoaijP+zMUo3l6YT9dBXtQEkDvIrSO&#10;UYvSZBLK3IMmAeQ8TRdLBJ9TT9MAAk8WUqKp5w5V7j3NAug1TvMAspxmI5zSAHKe0pc5XQQQeLKQ&#10;FznBlRvolKaLF4VaBpQltRghlRxrPsIqGYo+Sis5Vn2MVzLUfZ1MxpgdKz9Sw2Qo/VERoQG3ocVI&#10;GbqOHnjXdnBCxA6x2LW6FNq2+BoyhT5eT7seBpTt0REwBLdg16MQ73Uw1MOCQUt/PV5HW5UcfD6E&#10;+yBdBgqG3+nYUxjB2Nv4VpfE2MRtAvaI2gy7y4JKuLbQ6tbQiD1bCwcxJ3ccgj1Za/4c1V0XwAVr&#10;+C+dLx8MsvhrYBgd3g84trzdMOlzsRIMBgoXd1Vdu4lSc5fhdO4z06Kucmu0yWm13dzUCu0J7Iml&#10;++t0PYJJpc0t0aXHOZOXUokdz12UkpH8Y3c2pKr92WnQDVY7S+1+0quNyB9hrirh1xKsUTiUQv3G&#10;qIWVlGH9a0cUw6j+zGHmL5PZzO4w9zKbX8BcQ2po2QwthFNwlWGDoY/t8cb4vbeTqtqWEClxFebi&#10;A8zzorJj1w1+z6p7gbXj9O1WpN1rw3eHelrkV38AAAD//wMAUEsDBBQABgAIAAAAIQCAs5/23AAA&#10;AAgBAAAPAAAAZHJzL2Rvd25yZXYueG1sTI/NTsNADITvSLzDykjc6AYqtmmaTQWR+Dkh0SJxdRKT&#10;RGS9UXbbhrfHnOjNnhmNP+fb2Q3qSFPoPVu4XSSgiGvf9Nxa+Ng/3aSgQkRucPBMFn4owLa4vMgx&#10;a/yJ3+m4i62SEg4ZWuhiHDOtQ92Rw7DwI7F4X35yGGWdWt1MeJJyN+i7JDHaYc9yocORyo7q793B&#10;WShfV1i+TPotxcdns/80y6omtvb6an7YgIo0x/8w/OELOhTCVPkDN0ENFu7NSpIWlukalPjGpCJU&#10;Moigi1yfP1D8AgAA//8DAFBLAQItABQABgAIAAAAIQC2gziS/gAAAOEBAAATAAAAAAAAAAAAAAAA&#10;AAAAAABbQ29udGVudF9UeXBlc10ueG1sUEsBAi0AFAAGAAgAAAAhADj9If/WAAAAlAEAAAsAAAAA&#10;AAAAAAAAAAAALwEAAF9yZWxzLy5yZWxzUEsBAi0AFAAGAAgAAAAhACvUfHsiAwAAEAgAAA4AAAAA&#10;AAAAAAAAAAAALgIAAGRycy9lMm9Eb2MueG1sUEsBAi0AFAAGAAgAAAAhAICzn/bcAAAACAEAAA8A&#10;AAAAAAAAAAAAAAAAfAUAAGRycy9kb3ducmV2LnhtbFBLBQYAAAAABAAEAPMAAACFBgAAAAA=&#10;">
                <v:path arrowok="t" o:connecttype="custom" o:connectlocs="0,247015;0,437515;3886200,437515;3886200,247015" o:connectangles="0,0,0,0"/>
                <w10:wrap type="topAndBottom" anchorx="page"/>
              </v:polyline>
            </w:pict>
          </mc:Fallback>
        </mc:AlternateContent>
      </w:r>
      <w:r>
        <w:t>Nom</w:t>
      </w:r>
      <w:r>
        <w:rPr>
          <w:spacing w:val="-6"/>
        </w:rPr>
        <w:t xml:space="preserve"> </w:t>
      </w:r>
      <w:r>
        <w:t>du</w:t>
      </w:r>
      <w:r>
        <w:rPr>
          <w:spacing w:val="-5"/>
        </w:rPr>
        <w:t xml:space="preserve"> </w:t>
      </w:r>
      <w:r>
        <w:t>partenaire</w:t>
      </w:r>
    </w:p>
    <w:p w14:paraId="593AA7F3" w14:textId="1DCBD4C4" w:rsidR="00305796" w:rsidRDefault="00305796" w:rsidP="00305796">
      <w:pPr>
        <w:pStyle w:val="Corpsdetexte"/>
        <w:ind w:left="121"/>
      </w:pPr>
    </w:p>
    <w:p w14:paraId="67CCFD0E" w14:textId="77777777" w:rsidR="00305796" w:rsidRDefault="00305796" w:rsidP="00305796">
      <w:pPr>
        <w:pStyle w:val="Corpsdetexte"/>
        <w:spacing w:before="1"/>
        <w:ind w:left="126"/>
      </w:pPr>
      <w:r>
        <w:rPr>
          <w:noProof/>
        </w:rPr>
        <w:lastRenderedPageBreak/>
        <mc:AlternateContent>
          <mc:Choice Requires="wps">
            <w:drawing>
              <wp:anchor distT="0" distB="0" distL="0" distR="0" simplePos="0" relativeHeight="251658317" behindDoc="1" locked="0" layoutInCell="1" allowOverlap="1" wp14:anchorId="31B3A1C3" wp14:editId="535181AB">
                <wp:simplePos x="0" y="0"/>
                <wp:positionH relativeFrom="page">
                  <wp:posOffset>360045</wp:posOffset>
                </wp:positionH>
                <wp:positionV relativeFrom="paragraph">
                  <wp:posOffset>177800</wp:posOffset>
                </wp:positionV>
                <wp:extent cx="3886200" cy="190500"/>
                <wp:effectExtent l="0" t="0" r="0" b="0"/>
                <wp:wrapTopAndBottom/>
                <wp:docPr id="1197581610"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90500"/>
                        </a:xfrm>
                        <a:custGeom>
                          <a:avLst/>
                          <a:gdLst>
                            <a:gd name="T0" fmla="+- 0 567 567"/>
                            <a:gd name="T1" fmla="*/ T0 w 6120"/>
                            <a:gd name="T2" fmla="+- 0 280 280"/>
                            <a:gd name="T3" fmla="*/ 280 h 300"/>
                            <a:gd name="T4" fmla="+- 0 567 567"/>
                            <a:gd name="T5" fmla="*/ T4 w 6120"/>
                            <a:gd name="T6" fmla="+- 0 580 280"/>
                            <a:gd name="T7" fmla="*/ 580 h 300"/>
                            <a:gd name="T8" fmla="+- 0 6687 567"/>
                            <a:gd name="T9" fmla="*/ T8 w 6120"/>
                            <a:gd name="T10" fmla="+- 0 580 280"/>
                            <a:gd name="T11" fmla="*/ 580 h 300"/>
                            <a:gd name="T12" fmla="+- 0 6687 567"/>
                            <a:gd name="T13" fmla="*/ T12 w 6120"/>
                            <a:gd name="T14" fmla="+- 0 280 280"/>
                            <a:gd name="T15" fmla="*/ 280 h 300"/>
                          </a:gdLst>
                          <a:ahLst/>
                          <a:cxnLst>
                            <a:cxn ang="0">
                              <a:pos x="T1" y="T3"/>
                            </a:cxn>
                            <a:cxn ang="0">
                              <a:pos x="T5" y="T7"/>
                            </a:cxn>
                            <a:cxn ang="0">
                              <a:pos x="T9" y="T11"/>
                            </a:cxn>
                            <a:cxn ang="0">
                              <a:pos x="T13" y="T15"/>
                            </a:cxn>
                          </a:cxnLst>
                          <a:rect l="0" t="0" r="r" b="b"/>
                          <a:pathLst>
                            <a:path w="6120" h="300">
                              <a:moveTo>
                                <a:pt x="0" y="0"/>
                              </a:moveTo>
                              <a:lnTo>
                                <a:pt x="0" y="300"/>
                              </a:lnTo>
                              <a:lnTo>
                                <a:pt x="6120" y="300"/>
                              </a:lnTo>
                              <a:lnTo>
                                <a:pt x="612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9A5791D">
              <v:polyline id="Freeform 130" style="position:absolute;z-index:-1548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300" o:spid="_x0000_s1026" filled="f" strokecolor="#999" strokeweight=".5pt" points="28.35pt,14pt,28.35pt,29pt,334.35pt,29pt,334.35pt,14pt" w14:anchorId="589D6F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64ZIAMAABAIAAAOAAAAZHJzL2Uyb0RvYy54bWysVdtu2zAMfR+wfxD0uKGxnVuToE4xtOsw&#10;oLsAzT5AkeXYmC1pkhKn+/pRkuU6aV0MwwrElcMT8vCQIq+uj3WFDkzpUvAUJ6MYI8apyEq+S/GP&#10;zd3FAiNtCM9IJThL8SPT+Hr99s1VI1dsLApRZUwhcML1qpEpLoyRqyjStGA10SMhGQdjLlRNDLyq&#10;XZQp0oD3uorGcTyPGqEyqQRlWsO3t96I185/njNqvuW5ZgZVKQZuxj2Ve27tM1pfkdVOEVmUtKVB&#10;/oFFTUoOQTtXt8QQtFflM1d1SZXQIjcjKupI5HlJmcsBsknis2weCiKZywXE0bKTSf8/t/Tr4UF+&#10;V5a6lveC/tSgSNRIveos9kUDBm2bLyKDGpK9ES7ZY65q+0tIAx2dpo+dpuxoEIUvJ4vFHAqFEQVb&#10;soxncLYhyCr8mu61+cSE80QO99r4mmRwcopmiJMawm7ASV5XUJ73FyhGs/ml/bQV7EBJAL2L0CZG&#10;DZon41DmDjQOIOdpvIgRfM49TQIIPFlIgSaeO1S58zQNoNc4zQLIcpoOcJoHkPf0MqfLAAJPsyFO&#10;cOV6Os3nixeFWgaUJbUYIJWcaf4yq6Qv+iCt5FT1IV5JX/dNMh5idqr8QA2TvvQnRYQG3IUWI0Xo&#10;OnrkbdvBCRE7xGLX6lJo2+IbyBT6eDNpexhQtkcHwBDcgl2PQrzXwVAPCwYt/fV4HW1VcvBZH+6D&#10;tBkoGH7nY09hBGNv61tdEmMTtwnYI2pS7C4LKuDaQqtbQy0ObCMcxJzdcQj2ZK34c1R7XQAXrOG/&#10;dL58MMjir4FhdHg/4NjydsOky8VK0BsoXNyVVeUmSsVdhpOZz0yLqsys0San1W57Uyl0ILAnlu6v&#10;1fUEJpU2t0QXHudMXkol9jxzUQpGso/t2ZCy8menQTtY7Sy1+0mvtiJ7hLmqhF9LsEbhUAj1G6MG&#10;VlKK9a89UQyj6jOHmb9MplO7w9zLdHYJcw2pvmXbtxBOwVWKDYY+tscb4/feXqpyV0CkxFWYiw8w&#10;z/PSjl03+D2r9gXWjtO3XZF2r/XfHeppka//AAAA//8DAFBLAwQUAAYACAAAACEA5zSaO9sAAAAI&#10;AQAADwAAAGRycy9kb3ducmV2LnhtbEyPzU7DMBCE70i8g7VI3KhDEW4U4lQQiZ8TEi0S102yJBHx&#10;OrLdNrw9ywmOO99odqbcLm5SRwpx9GzhepWBIm59N3Jv4X3/eJWDigm5w8kzWfimCNvq/KzEovMn&#10;fqPjLvVKQjgWaGFIaS60ju1ADuPKz8TCPn1wmOQMve4CniTcTXqdZUY7HFk+DDhTPVD7tTs4C/XL&#10;BuvnoF9zfHgy+w9z07TE1l5eLPd3oBIt6c8Mv/WlOlTSqfEH7qKaLNyajTgtrHOZJNyYXIRGgAi6&#10;KvX/AdUPAAAA//8DAFBLAQItABQABgAIAAAAIQC2gziS/gAAAOEBAAATAAAAAAAAAAAAAAAAAAAA&#10;AABbQ29udGVudF9UeXBlc10ueG1sUEsBAi0AFAAGAAgAAAAhADj9If/WAAAAlAEAAAsAAAAAAAAA&#10;AAAAAAAALwEAAF9yZWxzLy5yZWxzUEsBAi0AFAAGAAgAAAAhAN/zrhkgAwAAEAgAAA4AAAAAAAAA&#10;AAAAAAAALgIAAGRycy9lMm9Eb2MueG1sUEsBAi0AFAAGAAgAAAAhAOc0mjvbAAAACAEAAA8AAAAA&#10;AAAAAAAAAAAAegUAAGRycy9kb3ducmV2LnhtbFBLBQYAAAAABAAEAPMAAACCBgAAAAA=&#10;">
                <v:path arrowok="t" o:connecttype="custom" o:connectlocs="0,177800;0,368300;3886200,368300;3886200,177800" o:connectangles="0,0,0,0"/>
                <w10:wrap type="topAndBottom" anchorx="page"/>
              </v:polyline>
            </w:pict>
          </mc:Fallback>
        </mc:AlternateContent>
      </w:r>
      <w:r>
        <w:t>Forme</w:t>
      </w:r>
      <w:r>
        <w:rPr>
          <w:spacing w:val="-7"/>
        </w:rPr>
        <w:t xml:space="preserve"> </w:t>
      </w:r>
      <w:r>
        <w:t>juridique</w:t>
      </w:r>
    </w:p>
    <w:p w14:paraId="3E14DF4C" w14:textId="77777777" w:rsidR="00305796" w:rsidRDefault="00305796" w:rsidP="00305796">
      <w:pPr>
        <w:pStyle w:val="Corpsdetexte"/>
        <w:spacing w:line="209" w:lineRule="exact"/>
        <w:ind w:left="126"/>
      </w:pPr>
      <w:r>
        <w:t>S'agit</w:t>
      </w:r>
      <w:r>
        <w:rPr>
          <w:spacing w:val="-6"/>
        </w:rPr>
        <w:t xml:space="preserve"> </w:t>
      </w:r>
      <w:r>
        <w:t>d'un</w:t>
      </w:r>
      <w:r>
        <w:rPr>
          <w:spacing w:val="-6"/>
        </w:rPr>
        <w:t xml:space="preserve"> </w:t>
      </w:r>
      <w:r>
        <w:t>partenaire</w:t>
      </w:r>
      <w:r>
        <w:rPr>
          <w:spacing w:val="-5"/>
        </w:rPr>
        <w:t xml:space="preserve"> </w:t>
      </w:r>
      <w:r>
        <w:t>existant</w:t>
      </w:r>
      <w:r>
        <w:rPr>
          <w:spacing w:val="-6"/>
        </w:rPr>
        <w:t xml:space="preserve"> </w:t>
      </w:r>
      <w:r>
        <w:t>ou</w:t>
      </w:r>
      <w:r>
        <w:rPr>
          <w:spacing w:val="-5"/>
        </w:rPr>
        <w:t xml:space="preserve"> </w:t>
      </w:r>
      <w:r>
        <w:t>potentiel</w:t>
      </w:r>
      <w:r>
        <w:rPr>
          <w:spacing w:val="-6"/>
        </w:rPr>
        <w:t xml:space="preserve"> </w:t>
      </w:r>
      <w:r>
        <w:t>?</w:t>
      </w:r>
    </w:p>
    <w:p w14:paraId="41C73EF3" w14:textId="77777777" w:rsidR="00305796" w:rsidRDefault="00305796" w:rsidP="00305796">
      <w:pPr>
        <w:pStyle w:val="Corpsdetexte"/>
        <w:spacing w:before="10" w:line="249" w:lineRule="auto"/>
        <w:ind w:left="382" w:right="8910"/>
      </w:pPr>
      <w:r>
        <w:rPr>
          <w:noProof/>
        </w:rPr>
        <mc:AlternateContent>
          <mc:Choice Requires="wps">
            <w:drawing>
              <wp:anchor distT="0" distB="0" distL="114300" distR="114300" simplePos="0" relativeHeight="251658311" behindDoc="0" locked="0" layoutInCell="1" allowOverlap="1" wp14:anchorId="78E85010" wp14:editId="035478F1">
                <wp:simplePos x="0" y="0"/>
                <wp:positionH relativeFrom="page">
                  <wp:posOffset>396240</wp:posOffset>
                </wp:positionH>
                <wp:positionV relativeFrom="paragraph">
                  <wp:posOffset>36830</wp:posOffset>
                </wp:positionV>
                <wp:extent cx="88900" cy="88900"/>
                <wp:effectExtent l="0" t="0" r="0" b="0"/>
                <wp:wrapNone/>
                <wp:docPr id="1030482982"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F9DA128">
              <v:rect id="Rectangle 129" style="position:absolute;margin-left:31.2pt;margin-top:2.9pt;width:7pt;height:7pt;z-index:48781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54BB60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Bc1qVT&#10;2gAAAAYBAAAPAAAAZHJzL2Rvd25yZXYueG1sTI/BTsMwEETvSPyDtUjcqENFQwlxqoDotRIFifbm&#10;xosdNV5HsduEv2c50eNonmbflqvJd+KMQ2wDKbifZSCQmmBasgo+P9Z3SxAxaTK6C4QKfjDCqrq+&#10;KnVhwkjveN4mK3iEYqEVuJT6QsrYOPQ6zkKPxN13GLxOHAcrzaBHHvednGdZLr1uiS843eOrw+a4&#10;PXkFb/1+Uy9slPVXcrtjeBnXbmOVur2Z6mcQCaf0D8OfPqtDxU6HcCITRacgnz8wqWDBD3D9mHM8&#10;MPa0BFmV8lK/+gUAAP//AwBQSwECLQAUAAYACAAAACEAtoM4kv4AAADhAQAAEwAAAAAAAAAAAAAA&#10;AAAAAAAAW0NvbnRlbnRfVHlwZXNdLnhtbFBLAQItABQABgAIAAAAIQA4/SH/1gAAAJQBAAALAAAA&#10;AAAAAAAAAAAAAC8BAABfcmVscy8ucmVsc1BLAQItABQABgAIAAAAIQCWtbsmCAIAAAMEAAAOAAAA&#10;AAAAAAAAAAAAAC4CAABkcnMvZTJvRG9jLnhtbFBLAQItABQABgAIAAAAIQBc1qVT2gAAAAYBAAAP&#10;AAAAAAAAAAAAAAAAAGIEAABkcnMvZG93bnJldi54bWxQSwUGAAAAAAQABADzAAAAaQUAAAAA&#10;">
                <w10:wrap anchorx="page"/>
              </v:rect>
            </w:pict>
          </mc:Fallback>
        </mc:AlternateContent>
      </w:r>
      <w:r>
        <w:rPr>
          <w:noProof/>
        </w:rPr>
        <mc:AlternateContent>
          <mc:Choice Requires="wps">
            <w:drawing>
              <wp:anchor distT="0" distB="0" distL="114300" distR="114300" simplePos="0" relativeHeight="251658312" behindDoc="0" locked="0" layoutInCell="1" allowOverlap="1" wp14:anchorId="5AB0643B" wp14:editId="3C020B7F">
                <wp:simplePos x="0" y="0"/>
                <wp:positionH relativeFrom="page">
                  <wp:posOffset>396240</wp:posOffset>
                </wp:positionH>
                <wp:positionV relativeFrom="paragraph">
                  <wp:posOffset>189230</wp:posOffset>
                </wp:positionV>
                <wp:extent cx="88900" cy="88900"/>
                <wp:effectExtent l="0" t="0" r="0" b="0"/>
                <wp:wrapNone/>
                <wp:docPr id="1956699713"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89D1454">
              <v:rect id="Rectangle 128" style="position:absolute;margin-left:31.2pt;margin-top:14.9pt;width:7pt;height:7pt;z-index:48781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73E1AF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ChOYVm&#10;2wAAAAcBAAAPAAAAZHJzL2Rvd25yZXYueG1sTI/BTsMwEETvSPyDtUjcqEMooYRsqoDotRIFCbi5&#10;8WJHje0odpvw9ywnOI5mNPOmWs+uFycaYxc8wvUiA0G+DbrzBuHtdXO1AhGT8lr1wRPCN0VY1+dn&#10;lSp1mPwLnXbJCC7xsVQINqWhlDK2lpyKizCQZ+8rjE4llqORelQTl7te5llWSKc6zwtWDfRkqT3s&#10;jg7hefjcNrcmyuY92Y9DeJw2dmsQLy/m5gFEojn9heEXn9GhZqZ9OHodRY9Q5EtOIuT3/ID9u4L1&#10;HmF5swJZV/I/f/0DAAD//wMAUEsBAi0AFAAGAAgAAAAhALaDOJL+AAAA4QEAABMAAAAAAAAAAAAA&#10;AAAAAAAAAFtDb250ZW50X1R5cGVzXS54bWxQSwECLQAUAAYACAAAACEAOP0h/9YAAACUAQAACwAA&#10;AAAAAAAAAAAAAAAvAQAAX3JlbHMvLnJlbHNQSwECLQAUAAYACAAAACEAlrW7JggCAAADBAAADgAA&#10;AAAAAAAAAAAAAAAuAgAAZHJzL2Uyb0RvYy54bWxQSwECLQAUAAYACAAAACEAoTmFZtsAAAAHAQAA&#10;DwAAAAAAAAAAAAAAAABiBAAAZHJzL2Rvd25yZXYueG1sUEsFBgAAAAAEAAQA8wAAAGoFAAAAAA==&#10;">
                <w10:wrap anchorx="page"/>
              </v:rect>
            </w:pict>
          </mc:Fallback>
        </mc:AlternateContent>
      </w:r>
      <w:r>
        <w:t>Partenaire existant</w:t>
      </w:r>
      <w:r>
        <w:rPr>
          <w:spacing w:val="1"/>
        </w:rPr>
        <w:t xml:space="preserve"> </w:t>
      </w:r>
      <w:r>
        <w:rPr>
          <w:spacing w:val="-1"/>
        </w:rPr>
        <w:t>Partenaire</w:t>
      </w:r>
      <w:r>
        <w:rPr>
          <w:spacing w:val="-7"/>
        </w:rPr>
        <w:t xml:space="preserve"> </w:t>
      </w:r>
      <w:r>
        <w:t>potentiel</w:t>
      </w:r>
    </w:p>
    <w:p w14:paraId="13C6D00A" w14:textId="77777777" w:rsidR="00305796" w:rsidRDefault="00305796" w:rsidP="00305796">
      <w:pPr>
        <w:pStyle w:val="Corpsdetexte"/>
        <w:spacing w:before="1"/>
        <w:ind w:left="126"/>
      </w:pPr>
      <w:r>
        <w:rPr>
          <w:noProof/>
        </w:rPr>
        <mc:AlternateContent>
          <mc:Choice Requires="wps">
            <w:drawing>
              <wp:anchor distT="0" distB="0" distL="0" distR="0" simplePos="0" relativeHeight="251658318" behindDoc="1" locked="0" layoutInCell="1" allowOverlap="1" wp14:anchorId="357FCC5F" wp14:editId="02D02C10">
                <wp:simplePos x="0" y="0"/>
                <wp:positionH relativeFrom="page">
                  <wp:posOffset>385445</wp:posOffset>
                </wp:positionH>
                <wp:positionV relativeFrom="paragraph">
                  <wp:posOffset>188595</wp:posOffset>
                </wp:positionV>
                <wp:extent cx="6789420" cy="515620"/>
                <wp:effectExtent l="0" t="0" r="0" b="0"/>
                <wp:wrapTopAndBottom/>
                <wp:docPr id="1847337665"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9420" cy="515620"/>
                        </a:xfrm>
                        <a:custGeom>
                          <a:avLst/>
                          <a:gdLst>
                            <a:gd name="T0" fmla="+- 0 11299 607"/>
                            <a:gd name="T1" fmla="*/ T0 w 10692"/>
                            <a:gd name="T2" fmla="+- 0 297 297"/>
                            <a:gd name="T3" fmla="*/ 297 h 812"/>
                            <a:gd name="T4" fmla="+- 0 11293 607"/>
                            <a:gd name="T5" fmla="*/ T4 w 10692"/>
                            <a:gd name="T6" fmla="+- 0 297 297"/>
                            <a:gd name="T7" fmla="*/ 297 h 812"/>
                            <a:gd name="T8" fmla="+- 0 11293 607"/>
                            <a:gd name="T9" fmla="*/ T8 w 10692"/>
                            <a:gd name="T10" fmla="+- 0 303 297"/>
                            <a:gd name="T11" fmla="*/ 303 h 812"/>
                            <a:gd name="T12" fmla="+- 0 11293 607"/>
                            <a:gd name="T13" fmla="*/ T12 w 10692"/>
                            <a:gd name="T14" fmla="+- 0 1103 297"/>
                            <a:gd name="T15" fmla="*/ 1103 h 812"/>
                            <a:gd name="T16" fmla="+- 0 613 607"/>
                            <a:gd name="T17" fmla="*/ T16 w 10692"/>
                            <a:gd name="T18" fmla="+- 0 1103 297"/>
                            <a:gd name="T19" fmla="*/ 1103 h 812"/>
                            <a:gd name="T20" fmla="+- 0 613 607"/>
                            <a:gd name="T21" fmla="*/ T20 w 10692"/>
                            <a:gd name="T22" fmla="+- 0 303 297"/>
                            <a:gd name="T23" fmla="*/ 303 h 812"/>
                            <a:gd name="T24" fmla="+- 0 11293 607"/>
                            <a:gd name="T25" fmla="*/ T24 w 10692"/>
                            <a:gd name="T26" fmla="+- 0 303 297"/>
                            <a:gd name="T27" fmla="*/ 303 h 812"/>
                            <a:gd name="T28" fmla="+- 0 11293 607"/>
                            <a:gd name="T29" fmla="*/ T28 w 10692"/>
                            <a:gd name="T30" fmla="+- 0 297 297"/>
                            <a:gd name="T31" fmla="*/ 297 h 812"/>
                            <a:gd name="T32" fmla="+- 0 607 607"/>
                            <a:gd name="T33" fmla="*/ T32 w 10692"/>
                            <a:gd name="T34" fmla="+- 0 297 297"/>
                            <a:gd name="T35" fmla="*/ 297 h 812"/>
                            <a:gd name="T36" fmla="+- 0 607 607"/>
                            <a:gd name="T37" fmla="*/ T36 w 10692"/>
                            <a:gd name="T38" fmla="+- 0 1109 297"/>
                            <a:gd name="T39" fmla="*/ 1109 h 812"/>
                            <a:gd name="T40" fmla="+- 0 11299 607"/>
                            <a:gd name="T41" fmla="*/ T40 w 10692"/>
                            <a:gd name="T42" fmla="+- 0 1109 297"/>
                            <a:gd name="T43" fmla="*/ 1109 h 812"/>
                            <a:gd name="T44" fmla="+- 0 11299 607"/>
                            <a:gd name="T45" fmla="*/ T44 w 10692"/>
                            <a:gd name="T46" fmla="+- 0 297 297"/>
                            <a:gd name="T47" fmla="*/ 297 h 8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692" h="812">
                              <a:moveTo>
                                <a:pt x="10692" y="0"/>
                              </a:moveTo>
                              <a:lnTo>
                                <a:pt x="10686" y="0"/>
                              </a:lnTo>
                              <a:lnTo>
                                <a:pt x="10686" y="6"/>
                              </a:lnTo>
                              <a:lnTo>
                                <a:pt x="10686" y="806"/>
                              </a:lnTo>
                              <a:lnTo>
                                <a:pt x="6" y="806"/>
                              </a:lnTo>
                              <a:lnTo>
                                <a:pt x="6" y="6"/>
                              </a:lnTo>
                              <a:lnTo>
                                <a:pt x="10686" y="6"/>
                              </a:lnTo>
                              <a:lnTo>
                                <a:pt x="10686" y="0"/>
                              </a:lnTo>
                              <a:lnTo>
                                <a:pt x="0" y="0"/>
                              </a:lnTo>
                              <a:lnTo>
                                <a:pt x="0" y="812"/>
                              </a:lnTo>
                              <a:lnTo>
                                <a:pt x="10692" y="812"/>
                              </a:lnTo>
                              <a:lnTo>
                                <a:pt x="10692"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C3E6412">
              <v:shape id="Freeform 127" style="position:absolute;margin-left:30.35pt;margin-top:14.85pt;width:534.6pt;height:40.6pt;z-index:-1548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92,812" o:spid="_x0000_s1026" fillcolor="#999" stroked="f" path="m10692,r-6,l10686,6r,800l6,806,6,6r10680,l10686,,,,,812r10692,l106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w8+MwQAAHcPAAAOAAAAZHJzL2Uyb0RvYy54bWysV2uvozYQ/V6p/8HiY6u9wUBIiG7uqtrV&#10;VpW2D2npD3B4BFTA1CYht79+ZwzOGhZnadUr3fDwYXxmjsfjeX57qytyzYQseXN06JPrkKxJeFo2&#10;56PzZ/zhzd4hsmNNyireZEfnNZPO25fvv3vu20Pm8YJXaSYIGGnkoW+PTtF17WGzkUmR1Uw+8TZr&#10;YDDnomYdPIrzJhWsB+t1tfFcN9z0XKSt4EkmJbx9Pww6L8p+nmdJ93uey6wj1dEBbp36Fer3hL+b&#10;l2d2OAvWFmUy0mD/gUXNygYmvZt6zzpGLqL8ylRdJoJLnndPCa83PM/LJFM+gDfUnXnzqWBtpnyB&#10;4Mj2Hib5/5lNfrt+av8QSF22H3nyl4SIbPpWHu4j+CABQ079rzwFDdml48rZWy5q/BLcIDcV09d7&#10;TLNbRxJ4Ge72UeBB6BMY29JtCPc4BTvor5OL7H7OuLLErh9lN2iSwp2KaEoaVsO0MRjJ6wrk+fEN&#10;cQmlXhSR0N2NGt5hVMN+2JDYJT2hbhh5c5SnUcqYF+0I/M9BvgaBKYQUZE+/shRo0J2Wv0Rrq2FI&#10;K7DRCjXqEa2dBj2iBYk3i9YirUjDkNbeRotOY++7/lK4qBl6xCzGCyK4ihk1ox9Tz8ptLoCFnCkA&#10;pVZ2UwVCuhg1akoQ09DKba6ChZupgp0bppGhqYWbZ6oQe/YMmOpg0dQzVbBq6s018KLFuHmmCLFn&#10;TQNvqoKNm6mCndtcAxs3U4TYs+aCP1XBtnWYKlj3Dn+qAexmS1uHb2oQ+9ZM8Kcq2JiZGtiZTRWw&#10;MTMViH1rHvhzDdxoaQPxTQkgD6LlHSSYKmCtBIGpQRxYMyGYqqAmhsDMq0FgyvCA3VQFOztThziw&#10;5kIwVcKiamAqMVEVSu1ZF1NW6Pqa3JqxwMIdYXhcc1VRb7nEYh5D7KBixz5GAUwACquxBQyuIFiF&#10;7JtgEBnBUC3WmMYyoODbdXCIg4JHq+C4WSIctrk1ZHD/UvB1nnqjq/46VzHP0bq/zlV/dBWyZg13&#10;zAa0Dst4FXx0FRaWAR/EHVeOgOP1/GAtHAIH6xN+ww4t63DB6VvSQ4ugDmOkODp4lMKRml+zmCtM&#10;hytvRABVfVL8gqiaGXIPyWEg9bi+ttriiAtHX/S4vs5xe/cxcph1HeqxJfD2X3LTUdHc9XXwAbbG&#10;b8ZjwIxHWVBUW9DXezTg2IzW1iPn3JKKy2xYPrgW1E5yXxS4loyzv+RVmX4oqwqXghTn07tKkCuD&#10;xi1Sf6N0E1ilNqWG42fDNPhG9S/YsmAbKA8nnr5C+yL40P1Btwo3BRf/OKSHzu/oyL8vTGQOqX5p&#10;oLWKaIAFplMPwXaHpy5hjpzMEdYkYOrodA5sonj7rhvay0srynMBM1G1yhv+E7RNeYndjeI3sBof&#10;oLtTsRk7UWwfzWeF+tIvv3wGAAD//wMAUEsDBBQABgAIAAAAIQDz9YkQ4AAAAAoBAAAPAAAAZHJz&#10;L2Rvd25yZXYueG1sTI/NTsMwEITvSLyDtUjcqNMcCglxKqiEBAgOhCJx3MSbHzVeR7HTpm+Pc6Kn&#10;3dWMZr/JtrPpxZFG11lWsF5FIIgrqztuFOy/X+4eQDiPrLG3TArO5GCbX19lmGp74i86Fr4RIYRd&#10;igpa74dUSle1ZNCt7EActNqOBn04x0bqEU8h3PQyjqKNNNhx+NDiQLuWqkMxGQWv9e9UfHYf7z/O&#10;7cv6+W2H5eGs1O3N/PQIwtPs/82w4Ad0yANTaSfWTvQKNtF9cCqIkzAXfR0nCYhy2aIEZJ7Jywr5&#10;HwAAAP//AwBQSwECLQAUAAYACAAAACEAtoM4kv4AAADhAQAAEwAAAAAAAAAAAAAAAAAAAAAAW0Nv&#10;bnRlbnRfVHlwZXNdLnhtbFBLAQItABQABgAIAAAAIQA4/SH/1gAAAJQBAAALAAAAAAAAAAAAAAAA&#10;AC8BAABfcmVscy8ucmVsc1BLAQItABQABgAIAAAAIQB9Ow8+MwQAAHcPAAAOAAAAAAAAAAAAAAAA&#10;AC4CAABkcnMvZTJvRG9jLnhtbFBLAQItABQABgAIAAAAIQDz9YkQ4AAAAAoBAAAPAAAAAAAAAAAA&#10;AAAAAI0GAABkcnMvZG93bnJldi54bWxQSwUGAAAAAAQABADzAAAAmgcAAAAA&#10;" w14:anchorId="3D7C5B39">
                <v:path arrowok="t" o:connecttype="custom" o:connectlocs="6789420,188595;6785610,188595;6785610,192405;6785610,700405;3810,700405;3810,192405;6785610,192405;6785610,188595;0,188595;0,704215;6789420,704215;6789420,188595" o:connectangles="0,0,0,0,0,0,0,0,0,0,0,0"/>
                <w10:wrap type="topAndBottom" anchorx="page"/>
              </v:shape>
            </w:pict>
          </mc:Fallback>
        </mc:AlternateContent>
      </w:r>
      <w:r>
        <w:t>Apport</w:t>
      </w:r>
      <w:r>
        <w:rPr>
          <w:spacing w:val="-6"/>
        </w:rPr>
        <w:t xml:space="preserve"> </w:t>
      </w:r>
      <w:r>
        <w:t>du</w:t>
      </w:r>
      <w:r>
        <w:rPr>
          <w:spacing w:val="-5"/>
        </w:rPr>
        <w:t xml:space="preserve"> </w:t>
      </w:r>
      <w:r>
        <w:t>partenariat</w:t>
      </w:r>
      <w:r>
        <w:rPr>
          <w:spacing w:val="-5"/>
        </w:rPr>
        <w:t xml:space="preserve"> </w:t>
      </w:r>
      <w:r>
        <w:t>pour</w:t>
      </w:r>
      <w:r>
        <w:rPr>
          <w:spacing w:val="-5"/>
        </w:rPr>
        <w:t xml:space="preserve"> </w:t>
      </w:r>
      <w:r>
        <w:t>le</w:t>
      </w:r>
      <w:r>
        <w:rPr>
          <w:spacing w:val="-5"/>
        </w:rPr>
        <w:t xml:space="preserve"> </w:t>
      </w:r>
      <w:r>
        <w:t>projet</w:t>
      </w:r>
    </w:p>
    <w:p w14:paraId="78EA3839" w14:textId="77777777" w:rsidR="00A042ED" w:rsidRDefault="00A042ED" w:rsidP="00A042ED"/>
    <w:p w14:paraId="4D27C85A" w14:textId="77777777" w:rsidR="00305796" w:rsidRPr="00A042ED" w:rsidRDefault="00305796" w:rsidP="00A042ED">
      <w:pPr>
        <w:rPr>
          <w:b/>
          <w:bCs/>
          <w:u w:val="single"/>
        </w:rPr>
      </w:pPr>
      <w:r w:rsidRPr="00A042ED">
        <w:rPr>
          <w:b/>
          <w:bCs/>
          <w:u w:val="single"/>
        </w:rPr>
        <w:t>Partenaire</w:t>
      </w:r>
      <w:r w:rsidRPr="00A042ED">
        <w:rPr>
          <w:b/>
          <w:bCs/>
          <w:spacing w:val="-5"/>
          <w:u w:val="single"/>
        </w:rPr>
        <w:t xml:space="preserve"> </w:t>
      </w:r>
      <w:r w:rsidRPr="00A042ED">
        <w:rPr>
          <w:b/>
          <w:bCs/>
          <w:u w:val="single"/>
        </w:rPr>
        <w:t>n° 3</w:t>
      </w:r>
    </w:p>
    <w:p w14:paraId="501A4329" w14:textId="77777777" w:rsidR="00D1125B" w:rsidRDefault="00D1125B" w:rsidP="00D1125B">
      <w:pPr>
        <w:pStyle w:val="Corpsdetexte"/>
        <w:spacing w:before="110"/>
        <w:ind w:left="126"/>
      </w:pPr>
      <w:r>
        <w:rPr>
          <w:noProof/>
        </w:rPr>
        <mc:AlternateContent>
          <mc:Choice Requires="wps">
            <w:drawing>
              <wp:anchor distT="0" distB="0" distL="0" distR="0" simplePos="0" relativeHeight="251658324" behindDoc="1" locked="0" layoutInCell="1" allowOverlap="1" wp14:anchorId="38504444" wp14:editId="7A57ABBB">
                <wp:simplePos x="0" y="0"/>
                <wp:positionH relativeFrom="page">
                  <wp:posOffset>360045</wp:posOffset>
                </wp:positionH>
                <wp:positionV relativeFrom="paragraph">
                  <wp:posOffset>247015</wp:posOffset>
                </wp:positionV>
                <wp:extent cx="3886200" cy="190500"/>
                <wp:effectExtent l="0" t="0" r="0" b="0"/>
                <wp:wrapTopAndBottom/>
                <wp:docPr id="1939134692"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90500"/>
                        </a:xfrm>
                        <a:custGeom>
                          <a:avLst/>
                          <a:gdLst>
                            <a:gd name="T0" fmla="+- 0 567 567"/>
                            <a:gd name="T1" fmla="*/ T0 w 6120"/>
                            <a:gd name="T2" fmla="+- 0 389 389"/>
                            <a:gd name="T3" fmla="*/ 389 h 300"/>
                            <a:gd name="T4" fmla="+- 0 567 567"/>
                            <a:gd name="T5" fmla="*/ T4 w 6120"/>
                            <a:gd name="T6" fmla="+- 0 689 389"/>
                            <a:gd name="T7" fmla="*/ 689 h 300"/>
                            <a:gd name="T8" fmla="+- 0 6687 567"/>
                            <a:gd name="T9" fmla="*/ T8 w 6120"/>
                            <a:gd name="T10" fmla="+- 0 689 389"/>
                            <a:gd name="T11" fmla="*/ 689 h 300"/>
                            <a:gd name="T12" fmla="+- 0 6687 567"/>
                            <a:gd name="T13" fmla="*/ T12 w 6120"/>
                            <a:gd name="T14" fmla="+- 0 389 389"/>
                            <a:gd name="T15" fmla="*/ 389 h 300"/>
                          </a:gdLst>
                          <a:ahLst/>
                          <a:cxnLst>
                            <a:cxn ang="0">
                              <a:pos x="T1" y="T3"/>
                            </a:cxn>
                            <a:cxn ang="0">
                              <a:pos x="T5" y="T7"/>
                            </a:cxn>
                            <a:cxn ang="0">
                              <a:pos x="T9" y="T11"/>
                            </a:cxn>
                            <a:cxn ang="0">
                              <a:pos x="T13" y="T15"/>
                            </a:cxn>
                          </a:cxnLst>
                          <a:rect l="0" t="0" r="r" b="b"/>
                          <a:pathLst>
                            <a:path w="6120" h="300">
                              <a:moveTo>
                                <a:pt x="0" y="0"/>
                              </a:moveTo>
                              <a:lnTo>
                                <a:pt x="0" y="300"/>
                              </a:lnTo>
                              <a:lnTo>
                                <a:pt x="6120" y="300"/>
                              </a:lnTo>
                              <a:lnTo>
                                <a:pt x="612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87B7D64">
              <v:polyline id="Freeform 135" style="position:absolute;z-index:-1547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300" o:spid="_x0000_s1026" filled="f" strokecolor="#999" strokeweight=".5pt" points="28.35pt,19.45pt,28.35pt,34.45pt,334.35pt,34.45pt,334.35pt,19.45pt" w14:anchorId="0608C8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Hx7IgMAABAIAAAOAAAAZHJzL2Uyb0RvYy54bWysVdtu2zAMfR+wfxD0uKG1nYubBHWLoV2H&#10;Ad0FaPYBiizHxmxJk5Q43dePkizXSetiGFYgrhyekIeHFHl5fWhqtGdKV4JnODmPMWKcirzi2wz/&#10;WN+dLTDShvCc1IKzDD8yja+v3r65bOWKTUQp6pwpBE64XrUyw6UxchVFmpasIfpcSMbBWAjVEAOv&#10;ahvlirTgvamjSRynUStULpWgTGv49tYb8ZXzXxSMmm9FoZlBdYaBm3FP5Z4b+4yuLslqq4gsK9rR&#10;IP/AoiEVh6C9q1tiCNqp6pmrpqJKaFGYcyqaSBRFRZnLAbJJ4pNsHkoimcsFxNGyl0n/P7f06/5B&#10;fleWupb3gv7UoEjUSr3qLfZFAwZt2i8ihxqSnREu2UOhGvtLSAMdnKaPvabsYBCFL6eLRQqFwoiC&#10;LVnGczjbEGQVfk132nxiwnki+3ttfE1yODlFc8RJA2HX4KRoaijP+zMUo3l6YT9dBXtQEkDvIrSO&#10;UYvSZBLK3IMmAeQ8TRdLBJ9TT9MAAk8WUqKp5w5V7j3NAug1TvMAspxmI5zSAHKe0pc5XQQQeLKQ&#10;FznBlRvolKaLF4VaBpQltRghlRxrPsIqGYo+Sis5Vn2MVzLUfZ1MxpgdKz9Sw2Qo/VERoQG3ocVI&#10;GbqOHnjXdnBCxA6x2LW6FNq2+BoyhT5eT7seBpTt0REwBLdg16MQ73Uw1MOCQUt/PV5HW5UcfD6E&#10;+yBdBgqG3+nYUxjB2Nv4VpfE2MRtAvaI2gy7y4JKuLbQ6tbQiD1bCwcxJ3ccgj1Za/4c1V0XwAVr&#10;+C+dLx8MsvhrYBgd3g84trzdMOlzsRIMBgoXd1Vdu4lSc5fhdO4z06Kucmu0yWm13dzUCu0J7Iml&#10;++t0PYJJpc0t0aXHOZOXUokdz12UkpH8Y3c2pKr92WnQDVY7S+1+0quNyB9hrirh1xKsUTiUQv3G&#10;qIWVlGH9a0cUw6j+zGHmL5PZzO4w9zKbX8BcQ2po2QwthFNwlWGDoY/t8cb4vbeTqtqWEClxFebi&#10;A8zzorJj1w1+z6p7gbXj9O1WpN1rw3eHelrkV38AAAD//wMAUEsDBBQABgAIAAAAIQCAs5/23AAA&#10;AAgBAAAPAAAAZHJzL2Rvd25yZXYueG1sTI/NTsNADITvSLzDykjc6AYqtmmaTQWR+Dkh0SJxdRKT&#10;RGS9UXbbhrfHnOjNnhmNP+fb2Q3qSFPoPVu4XSSgiGvf9Nxa+Ng/3aSgQkRucPBMFn4owLa4vMgx&#10;a/yJ3+m4i62SEg4ZWuhiHDOtQ92Rw7DwI7F4X35yGGWdWt1MeJJyN+i7JDHaYc9yocORyo7q793B&#10;WShfV1i+TPotxcdns/80y6omtvb6an7YgIo0x/8w/OELOhTCVPkDN0ENFu7NSpIWlukalPjGpCJU&#10;Moigi1yfP1D8AgAA//8DAFBLAQItABQABgAIAAAAIQC2gziS/gAAAOEBAAATAAAAAAAAAAAAAAAA&#10;AAAAAABbQ29udGVudF9UeXBlc10ueG1sUEsBAi0AFAAGAAgAAAAhADj9If/WAAAAlAEAAAsAAAAA&#10;AAAAAAAAAAAALwEAAF9yZWxzLy5yZWxzUEsBAi0AFAAGAAgAAAAhACvUfHsiAwAAEAgAAA4AAAAA&#10;AAAAAAAAAAAALgIAAGRycy9lMm9Eb2MueG1sUEsBAi0AFAAGAAgAAAAhAICzn/bcAAAACAEAAA8A&#10;AAAAAAAAAAAAAAAAfAUAAGRycy9kb3ducmV2LnhtbFBLBQYAAAAABAAEAPMAAACFBgAAAAA=&#10;">
                <v:path arrowok="t" o:connecttype="custom" o:connectlocs="0,247015;0,437515;3886200,437515;3886200,247015" o:connectangles="0,0,0,0"/>
                <w10:wrap type="topAndBottom" anchorx="page"/>
              </v:polyline>
            </w:pict>
          </mc:Fallback>
        </mc:AlternateContent>
      </w:r>
      <w:r>
        <w:t>Nom</w:t>
      </w:r>
      <w:r>
        <w:rPr>
          <w:spacing w:val="-6"/>
        </w:rPr>
        <w:t xml:space="preserve"> </w:t>
      </w:r>
      <w:r>
        <w:t>du</w:t>
      </w:r>
      <w:r>
        <w:rPr>
          <w:spacing w:val="-5"/>
        </w:rPr>
        <w:t xml:space="preserve"> </w:t>
      </w:r>
      <w:r>
        <w:t>partenaire</w:t>
      </w:r>
    </w:p>
    <w:p w14:paraId="0AEC7B89" w14:textId="7D763BAF" w:rsidR="00D1125B" w:rsidRDefault="00D1125B" w:rsidP="00D1125B">
      <w:pPr>
        <w:pStyle w:val="Corpsdetexte"/>
        <w:ind w:left="121"/>
      </w:pPr>
    </w:p>
    <w:p w14:paraId="487E7449" w14:textId="77777777" w:rsidR="00D1125B" w:rsidRDefault="00D1125B" w:rsidP="00D1125B">
      <w:pPr>
        <w:pStyle w:val="Corpsdetexte"/>
        <w:spacing w:before="1"/>
        <w:ind w:left="126"/>
      </w:pPr>
      <w:r>
        <w:rPr>
          <w:noProof/>
        </w:rPr>
        <mc:AlternateContent>
          <mc:Choice Requires="wps">
            <w:drawing>
              <wp:anchor distT="0" distB="0" distL="0" distR="0" simplePos="0" relativeHeight="251658325" behindDoc="1" locked="0" layoutInCell="1" allowOverlap="1" wp14:anchorId="36100B6C" wp14:editId="2093017B">
                <wp:simplePos x="0" y="0"/>
                <wp:positionH relativeFrom="page">
                  <wp:posOffset>360045</wp:posOffset>
                </wp:positionH>
                <wp:positionV relativeFrom="paragraph">
                  <wp:posOffset>177800</wp:posOffset>
                </wp:positionV>
                <wp:extent cx="3886200" cy="190500"/>
                <wp:effectExtent l="0" t="0" r="0" b="0"/>
                <wp:wrapTopAndBottom/>
                <wp:docPr id="240342046"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90500"/>
                        </a:xfrm>
                        <a:custGeom>
                          <a:avLst/>
                          <a:gdLst>
                            <a:gd name="T0" fmla="+- 0 567 567"/>
                            <a:gd name="T1" fmla="*/ T0 w 6120"/>
                            <a:gd name="T2" fmla="+- 0 280 280"/>
                            <a:gd name="T3" fmla="*/ 280 h 300"/>
                            <a:gd name="T4" fmla="+- 0 567 567"/>
                            <a:gd name="T5" fmla="*/ T4 w 6120"/>
                            <a:gd name="T6" fmla="+- 0 580 280"/>
                            <a:gd name="T7" fmla="*/ 580 h 300"/>
                            <a:gd name="T8" fmla="+- 0 6687 567"/>
                            <a:gd name="T9" fmla="*/ T8 w 6120"/>
                            <a:gd name="T10" fmla="+- 0 580 280"/>
                            <a:gd name="T11" fmla="*/ 580 h 300"/>
                            <a:gd name="T12" fmla="+- 0 6687 567"/>
                            <a:gd name="T13" fmla="*/ T12 w 6120"/>
                            <a:gd name="T14" fmla="+- 0 280 280"/>
                            <a:gd name="T15" fmla="*/ 280 h 300"/>
                          </a:gdLst>
                          <a:ahLst/>
                          <a:cxnLst>
                            <a:cxn ang="0">
                              <a:pos x="T1" y="T3"/>
                            </a:cxn>
                            <a:cxn ang="0">
                              <a:pos x="T5" y="T7"/>
                            </a:cxn>
                            <a:cxn ang="0">
                              <a:pos x="T9" y="T11"/>
                            </a:cxn>
                            <a:cxn ang="0">
                              <a:pos x="T13" y="T15"/>
                            </a:cxn>
                          </a:cxnLst>
                          <a:rect l="0" t="0" r="r" b="b"/>
                          <a:pathLst>
                            <a:path w="6120" h="300">
                              <a:moveTo>
                                <a:pt x="0" y="0"/>
                              </a:moveTo>
                              <a:lnTo>
                                <a:pt x="0" y="300"/>
                              </a:lnTo>
                              <a:lnTo>
                                <a:pt x="6120" y="300"/>
                              </a:lnTo>
                              <a:lnTo>
                                <a:pt x="612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9CF515F">
              <v:polyline id="Freeform 130" style="position:absolute;z-index:-1547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300" o:spid="_x0000_s1026" filled="f" strokecolor="#999" strokeweight=".5pt" points="28.35pt,14pt,28.35pt,29pt,334.35pt,29pt,334.35pt,14pt" w14:anchorId="02D229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64ZIAMAABAIAAAOAAAAZHJzL2Uyb0RvYy54bWysVdtu2zAMfR+wfxD0uKGxnVuToE4xtOsw&#10;oLsAzT5AkeXYmC1pkhKn+/pRkuU6aV0MwwrElcMT8vCQIq+uj3WFDkzpUvAUJ6MYI8apyEq+S/GP&#10;zd3FAiNtCM9IJThL8SPT+Hr99s1VI1dsLApRZUwhcML1qpEpLoyRqyjStGA10SMhGQdjLlRNDLyq&#10;XZQp0oD3uorGcTyPGqEyqQRlWsO3t96I185/njNqvuW5ZgZVKQZuxj2Ve27tM1pfkdVOEVmUtKVB&#10;/oFFTUoOQTtXt8QQtFflM1d1SZXQIjcjKupI5HlJmcsBsknis2weCiKZywXE0bKTSf8/t/Tr4UF+&#10;V5a6lveC/tSgSNRIveos9kUDBm2bLyKDGpK9ES7ZY65q+0tIAx2dpo+dpuxoEIUvJ4vFHAqFEQVb&#10;soxncLYhyCr8mu61+cSE80QO99r4mmRwcopmiJMawm7ASV5XUJ73FyhGs/ml/bQV7EBJAL2L0CZG&#10;DZon41DmDjQOIOdpvIgRfM49TQIIPFlIgSaeO1S58zQNoNc4zQLIcpoOcJoHkPf0MqfLAAJPsyFO&#10;cOV6Os3nixeFWgaUJbUYIJWcaf4yq6Qv+iCt5FT1IV5JX/dNMh5idqr8QA2TvvQnRYQG3IUWI0Xo&#10;OnrkbdvBCRE7xGLX6lJo2+IbyBT6eDNpexhQtkcHwBDcgl2PQrzXwVAPCwYt/fV4HW1VcvBZH+6D&#10;tBkoGH7nY09hBGNv61tdEmMTtwnYI2pS7C4LKuDaQqtbQy0ObCMcxJzdcQj2ZK34c1R7XQAXrOG/&#10;dL58MMjir4FhdHg/4NjydsOky8VK0BsoXNyVVeUmSsVdhpOZz0yLqsys0San1W57Uyl0ILAnlu6v&#10;1fUEJpU2t0QXHudMXkol9jxzUQpGso/t2ZCy8menQTtY7Sy1+0mvtiJ7hLmqhF9LsEbhUAj1G6MG&#10;VlKK9a89UQyj6jOHmb9MplO7w9zLdHYJcw2pvmXbtxBOwVWKDYY+tscb4/feXqpyV0CkxFWYiw8w&#10;z/PSjl03+D2r9gXWjtO3XZF2r/XfHeppka//AAAA//8DAFBLAwQUAAYACAAAACEA5zSaO9sAAAAI&#10;AQAADwAAAGRycy9kb3ducmV2LnhtbEyPzU7DMBCE70i8g7VI3KhDEW4U4lQQiZ8TEi0S102yJBHx&#10;OrLdNrw9ywmOO99odqbcLm5SRwpx9GzhepWBIm59N3Jv4X3/eJWDigm5w8kzWfimCNvq/KzEovMn&#10;fqPjLvVKQjgWaGFIaS60ju1ADuPKz8TCPn1wmOQMve4CniTcTXqdZUY7HFk+DDhTPVD7tTs4C/XL&#10;BuvnoF9zfHgy+w9z07TE1l5eLPd3oBIt6c8Mv/WlOlTSqfEH7qKaLNyajTgtrHOZJNyYXIRGgAi6&#10;KvX/AdUPAAAA//8DAFBLAQItABQABgAIAAAAIQC2gziS/gAAAOEBAAATAAAAAAAAAAAAAAAAAAAA&#10;AABbQ29udGVudF9UeXBlc10ueG1sUEsBAi0AFAAGAAgAAAAhADj9If/WAAAAlAEAAAsAAAAAAAAA&#10;AAAAAAAALwEAAF9yZWxzLy5yZWxzUEsBAi0AFAAGAAgAAAAhAN/zrhkgAwAAEAgAAA4AAAAAAAAA&#10;AAAAAAAALgIAAGRycy9lMm9Eb2MueG1sUEsBAi0AFAAGAAgAAAAhAOc0mjvbAAAACAEAAA8AAAAA&#10;AAAAAAAAAAAAegUAAGRycy9kb3ducmV2LnhtbFBLBQYAAAAABAAEAPMAAACCBgAAAAA=&#10;">
                <v:path arrowok="t" o:connecttype="custom" o:connectlocs="0,177800;0,368300;3886200,368300;3886200,177800" o:connectangles="0,0,0,0"/>
                <w10:wrap type="topAndBottom" anchorx="page"/>
              </v:polyline>
            </w:pict>
          </mc:Fallback>
        </mc:AlternateContent>
      </w:r>
      <w:r>
        <w:t>Forme</w:t>
      </w:r>
      <w:r>
        <w:rPr>
          <w:spacing w:val="-7"/>
        </w:rPr>
        <w:t xml:space="preserve"> </w:t>
      </w:r>
      <w:r>
        <w:t>juridique</w:t>
      </w:r>
    </w:p>
    <w:p w14:paraId="3640006B" w14:textId="77777777" w:rsidR="00D1125B" w:rsidRDefault="00D1125B" w:rsidP="00D1125B">
      <w:pPr>
        <w:pStyle w:val="Corpsdetexte"/>
        <w:spacing w:line="209" w:lineRule="exact"/>
        <w:ind w:left="126"/>
      </w:pPr>
      <w:r>
        <w:t>S'agit</w:t>
      </w:r>
      <w:r>
        <w:rPr>
          <w:spacing w:val="-6"/>
        </w:rPr>
        <w:t xml:space="preserve"> </w:t>
      </w:r>
      <w:r>
        <w:t>d'un</w:t>
      </w:r>
      <w:r>
        <w:rPr>
          <w:spacing w:val="-6"/>
        </w:rPr>
        <w:t xml:space="preserve"> </w:t>
      </w:r>
      <w:r>
        <w:t>partenaire</w:t>
      </w:r>
      <w:r>
        <w:rPr>
          <w:spacing w:val="-5"/>
        </w:rPr>
        <w:t xml:space="preserve"> </w:t>
      </w:r>
      <w:r>
        <w:t>existant</w:t>
      </w:r>
      <w:r>
        <w:rPr>
          <w:spacing w:val="-6"/>
        </w:rPr>
        <w:t xml:space="preserve"> </w:t>
      </w:r>
      <w:r>
        <w:t>ou</w:t>
      </w:r>
      <w:r>
        <w:rPr>
          <w:spacing w:val="-5"/>
        </w:rPr>
        <w:t xml:space="preserve"> </w:t>
      </w:r>
      <w:r>
        <w:t>potentiel</w:t>
      </w:r>
      <w:r>
        <w:rPr>
          <w:spacing w:val="-6"/>
        </w:rPr>
        <w:t xml:space="preserve"> </w:t>
      </w:r>
      <w:r>
        <w:t>?</w:t>
      </w:r>
    </w:p>
    <w:p w14:paraId="505CD1ED" w14:textId="77777777" w:rsidR="00D1125B" w:rsidRDefault="00D1125B" w:rsidP="00D1125B">
      <w:pPr>
        <w:pStyle w:val="Corpsdetexte"/>
        <w:spacing w:before="10" w:line="249" w:lineRule="auto"/>
        <w:ind w:left="382" w:right="8910"/>
      </w:pPr>
      <w:r>
        <w:rPr>
          <w:noProof/>
        </w:rPr>
        <mc:AlternateContent>
          <mc:Choice Requires="wps">
            <w:drawing>
              <wp:anchor distT="0" distB="0" distL="114300" distR="114300" simplePos="0" relativeHeight="251658322" behindDoc="0" locked="0" layoutInCell="1" allowOverlap="1" wp14:anchorId="42AC9DF4" wp14:editId="73348469">
                <wp:simplePos x="0" y="0"/>
                <wp:positionH relativeFrom="page">
                  <wp:posOffset>396240</wp:posOffset>
                </wp:positionH>
                <wp:positionV relativeFrom="paragraph">
                  <wp:posOffset>36830</wp:posOffset>
                </wp:positionV>
                <wp:extent cx="88900" cy="88900"/>
                <wp:effectExtent l="0" t="0" r="0" b="0"/>
                <wp:wrapNone/>
                <wp:docPr id="59755406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3BA4AF5">
              <v:rect id="Rectangle 129" style="position:absolute;margin-left:31.2pt;margin-top:2.9pt;width:7pt;height:7pt;z-index:48784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200F1C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Bc1qVT&#10;2gAAAAYBAAAPAAAAZHJzL2Rvd25yZXYueG1sTI/BTsMwEETvSPyDtUjcqENFQwlxqoDotRIFifbm&#10;xosdNV5HsduEv2c50eNonmbflqvJd+KMQ2wDKbifZSCQmmBasgo+P9Z3SxAxaTK6C4QKfjDCqrq+&#10;KnVhwkjveN4mK3iEYqEVuJT6QsrYOPQ6zkKPxN13GLxOHAcrzaBHHvednGdZLr1uiS843eOrw+a4&#10;PXkFb/1+Uy9slPVXcrtjeBnXbmOVur2Z6mcQCaf0D8OfPqtDxU6HcCITRacgnz8wqWDBD3D9mHM8&#10;MPa0BFmV8lK/+gUAAP//AwBQSwECLQAUAAYACAAAACEAtoM4kv4AAADhAQAAEwAAAAAAAAAAAAAA&#10;AAAAAAAAW0NvbnRlbnRfVHlwZXNdLnhtbFBLAQItABQABgAIAAAAIQA4/SH/1gAAAJQBAAALAAAA&#10;AAAAAAAAAAAAAC8BAABfcmVscy8ucmVsc1BLAQItABQABgAIAAAAIQCWtbsmCAIAAAMEAAAOAAAA&#10;AAAAAAAAAAAAAC4CAABkcnMvZTJvRG9jLnhtbFBLAQItABQABgAIAAAAIQBc1qVT2gAAAAYBAAAP&#10;AAAAAAAAAAAAAAAAAGIEAABkcnMvZG93bnJldi54bWxQSwUGAAAAAAQABADzAAAAaQUAAAAA&#10;">
                <w10:wrap anchorx="page"/>
              </v:rect>
            </w:pict>
          </mc:Fallback>
        </mc:AlternateContent>
      </w:r>
      <w:r>
        <w:rPr>
          <w:noProof/>
        </w:rPr>
        <mc:AlternateContent>
          <mc:Choice Requires="wps">
            <w:drawing>
              <wp:anchor distT="0" distB="0" distL="114300" distR="114300" simplePos="0" relativeHeight="251658323" behindDoc="0" locked="0" layoutInCell="1" allowOverlap="1" wp14:anchorId="40C8AA21" wp14:editId="6D3382BC">
                <wp:simplePos x="0" y="0"/>
                <wp:positionH relativeFrom="page">
                  <wp:posOffset>396240</wp:posOffset>
                </wp:positionH>
                <wp:positionV relativeFrom="paragraph">
                  <wp:posOffset>189230</wp:posOffset>
                </wp:positionV>
                <wp:extent cx="88900" cy="88900"/>
                <wp:effectExtent l="0" t="0" r="0" b="0"/>
                <wp:wrapNone/>
                <wp:docPr id="1850172529"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64318DF">
              <v:rect id="Rectangle 128" style="position:absolute;margin-left:31.2pt;margin-top:14.9pt;width:7pt;height:7pt;z-index:48784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2E32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ChOYVm&#10;2wAAAAcBAAAPAAAAZHJzL2Rvd25yZXYueG1sTI/BTsMwEETvSPyDtUjcqEMooYRsqoDotRIFCbi5&#10;8WJHje0odpvw9ywnOI5mNPOmWs+uFycaYxc8wvUiA0G+DbrzBuHtdXO1AhGT8lr1wRPCN0VY1+dn&#10;lSp1mPwLnXbJCC7xsVQINqWhlDK2lpyKizCQZ+8rjE4llqORelQTl7te5llWSKc6zwtWDfRkqT3s&#10;jg7hefjcNrcmyuY92Y9DeJw2dmsQLy/m5gFEojn9heEXn9GhZqZ9OHodRY9Q5EtOIuT3/ID9u4L1&#10;HmF5swJZV/I/f/0DAAD//wMAUEsBAi0AFAAGAAgAAAAhALaDOJL+AAAA4QEAABMAAAAAAAAAAAAA&#10;AAAAAAAAAFtDb250ZW50X1R5cGVzXS54bWxQSwECLQAUAAYACAAAACEAOP0h/9YAAACUAQAACwAA&#10;AAAAAAAAAAAAAAAvAQAAX3JlbHMvLnJlbHNQSwECLQAUAAYACAAAACEAlrW7JggCAAADBAAADgAA&#10;AAAAAAAAAAAAAAAuAgAAZHJzL2Uyb0RvYy54bWxQSwECLQAUAAYACAAAACEAoTmFZtsAAAAHAQAA&#10;DwAAAAAAAAAAAAAAAABiBAAAZHJzL2Rvd25yZXYueG1sUEsFBgAAAAAEAAQA8wAAAGoFAAAAAA==&#10;">
                <w10:wrap anchorx="page"/>
              </v:rect>
            </w:pict>
          </mc:Fallback>
        </mc:AlternateContent>
      </w:r>
      <w:r>
        <w:t>Partenaire existant</w:t>
      </w:r>
      <w:r>
        <w:rPr>
          <w:spacing w:val="1"/>
        </w:rPr>
        <w:t xml:space="preserve"> </w:t>
      </w:r>
      <w:r>
        <w:rPr>
          <w:spacing w:val="-1"/>
        </w:rPr>
        <w:t>Partenaire</w:t>
      </w:r>
      <w:r>
        <w:rPr>
          <w:spacing w:val="-7"/>
        </w:rPr>
        <w:t xml:space="preserve"> </w:t>
      </w:r>
      <w:r>
        <w:t>potentiel</w:t>
      </w:r>
    </w:p>
    <w:p w14:paraId="13EE4EC3" w14:textId="77777777" w:rsidR="00D1125B" w:rsidRDefault="00D1125B" w:rsidP="00D1125B">
      <w:pPr>
        <w:pStyle w:val="Corpsdetexte"/>
        <w:spacing w:before="1"/>
        <w:ind w:left="126"/>
      </w:pPr>
      <w:r>
        <w:rPr>
          <w:noProof/>
        </w:rPr>
        <mc:AlternateContent>
          <mc:Choice Requires="wps">
            <w:drawing>
              <wp:anchor distT="0" distB="0" distL="0" distR="0" simplePos="0" relativeHeight="251658326" behindDoc="1" locked="0" layoutInCell="1" allowOverlap="1" wp14:anchorId="6C2B62D3" wp14:editId="577B34A8">
                <wp:simplePos x="0" y="0"/>
                <wp:positionH relativeFrom="page">
                  <wp:posOffset>385445</wp:posOffset>
                </wp:positionH>
                <wp:positionV relativeFrom="paragraph">
                  <wp:posOffset>188595</wp:posOffset>
                </wp:positionV>
                <wp:extent cx="6789420" cy="515620"/>
                <wp:effectExtent l="0" t="0" r="0" b="0"/>
                <wp:wrapTopAndBottom/>
                <wp:docPr id="1308447466"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9420" cy="515620"/>
                        </a:xfrm>
                        <a:custGeom>
                          <a:avLst/>
                          <a:gdLst>
                            <a:gd name="T0" fmla="+- 0 11299 607"/>
                            <a:gd name="T1" fmla="*/ T0 w 10692"/>
                            <a:gd name="T2" fmla="+- 0 297 297"/>
                            <a:gd name="T3" fmla="*/ 297 h 812"/>
                            <a:gd name="T4" fmla="+- 0 11293 607"/>
                            <a:gd name="T5" fmla="*/ T4 w 10692"/>
                            <a:gd name="T6" fmla="+- 0 297 297"/>
                            <a:gd name="T7" fmla="*/ 297 h 812"/>
                            <a:gd name="T8" fmla="+- 0 11293 607"/>
                            <a:gd name="T9" fmla="*/ T8 w 10692"/>
                            <a:gd name="T10" fmla="+- 0 303 297"/>
                            <a:gd name="T11" fmla="*/ 303 h 812"/>
                            <a:gd name="T12" fmla="+- 0 11293 607"/>
                            <a:gd name="T13" fmla="*/ T12 w 10692"/>
                            <a:gd name="T14" fmla="+- 0 1103 297"/>
                            <a:gd name="T15" fmla="*/ 1103 h 812"/>
                            <a:gd name="T16" fmla="+- 0 613 607"/>
                            <a:gd name="T17" fmla="*/ T16 w 10692"/>
                            <a:gd name="T18" fmla="+- 0 1103 297"/>
                            <a:gd name="T19" fmla="*/ 1103 h 812"/>
                            <a:gd name="T20" fmla="+- 0 613 607"/>
                            <a:gd name="T21" fmla="*/ T20 w 10692"/>
                            <a:gd name="T22" fmla="+- 0 303 297"/>
                            <a:gd name="T23" fmla="*/ 303 h 812"/>
                            <a:gd name="T24" fmla="+- 0 11293 607"/>
                            <a:gd name="T25" fmla="*/ T24 w 10692"/>
                            <a:gd name="T26" fmla="+- 0 303 297"/>
                            <a:gd name="T27" fmla="*/ 303 h 812"/>
                            <a:gd name="T28" fmla="+- 0 11293 607"/>
                            <a:gd name="T29" fmla="*/ T28 w 10692"/>
                            <a:gd name="T30" fmla="+- 0 297 297"/>
                            <a:gd name="T31" fmla="*/ 297 h 812"/>
                            <a:gd name="T32" fmla="+- 0 607 607"/>
                            <a:gd name="T33" fmla="*/ T32 w 10692"/>
                            <a:gd name="T34" fmla="+- 0 297 297"/>
                            <a:gd name="T35" fmla="*/ 297 h 812"/>
                            <a:gd name="T36" fmla="+- 0 607 607"/>
                            <a:gd name="T37" fmla="*/ T36 w 10692"/>
                            <a:gd name="T38" fmla="+- 0 1109 297"/>
                            <a:gd name="T39" fmla="*/ 1109 h 812"/>
                            <a:gd name="T40" fmla="+- 0 11299 607"/>
                            <a:gd name="T41" fmla="*/ T40 w 10692"/>
                            <a:gd name="T42" fmla="+- 0 1109 297"/>
                            <a:gd name="T43" fmla="*/ 1109 h 812"/>
                            <a:gd name="T44" fmla="+- 0 11299 607"/>
                            <a:gd name="T45" fmla="*/ T44 w 10692"/>
                            <a:gd name="T46" fmla="+- 0 297 297"/>
                            <a:gd name="T47" fmla="*/ 297 h 8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692" h="812">
                              <a:moveTo>
                                <a:pt x="10692" y="0"/>
                              </a:moveTo>
                              <a:lnTo>
                                <a:pt x="10686" y="0"/>
                              </a:lnTo>
                              <a:lnTo>
                                <a:pt x="10686" y="6"/>
                              </a:lnTo>
                              <a:lnTo>
                                <a:pt x="10686" y="806"/>
                              </a:lnTo>
                              <a:lnTo>
                                <a:pt x="6" y="806"/>
                              </a:lnTo>
                              <a:lnTo>
                                <a:pt x="6" y="6"/>
                              </a:lnTo>
                              <a:lnTo>
                                <a:pt x="10686" y="6"/>
                              </a:lnTo>
                              <a:lnTo>
                                <a:pt x="10686" y="0"/>
                              </a:lnTo>
                              <a:lnTo>
                                <a:pt x="0" y="0"/>
                              </a:lnTo>
                              <a:lnTo>
                                <a:pt x="0" y="812"/>
                              </a:lnTo>
                              <a:lnTo>
                                <a:pt x="10692" y="812"/>
                              </a:lnTo>
                              <a:lnTo>
                                <a:pt x="10692"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8EF4579">
              <v:shape id="Freeform 127" style="position:absolute;margin-left:30.35pt;margin-top:14.85pt;width:534.6pt;height:40.6pt;z-index:-1547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92,812" o:spid="_x0000_s1026" fillcolor="#999" stroked="f" path="m10692,r-6,l10686,6r,800l6,806,6,6r10680,l10686,,,,,812r10692,l106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w8+MwQAAHcPAAAOAAAAZHJzL2Uyb0RvYy54bWysV2uvozYQ/V6p/8HiY6u9wUBIiG7uqtrV&#10;VpW2D2npD3B4BFTA1CYht79+ZwzOGhZnadUr3fDwYXxmjsfjeX57qytyzYQseXN06JPrkKxJeFo2&#10;56PzZ/zhzd4hsmNNyireZEfnNZPO25fvv3vu20Pm8YJXaSYIGGnkoW+PTtF17WGzkUmR1Uw+8TZr&#10;YDDnomYdPIrzJhWsB+t1tfFcN9z0XKSt4EkmJbx9Pww6L8p+nmdJ93uey6wj1dEBbp36Fer3hL+b&#10;l2d2OAvWFmUy0mD/gUXNygYmvZt6zzpGLqL8ylRdJoJLnndPCa83PM/LJFM+gDfUnXnzqWBtpnyB&#10;4Mj2Hib5/5lNfrt+av8QSF22H3nyl4SIbPpWHu4j+CABQ079rzwFDdml48rZWy5q/BLcIDcV09d7&#10;TLNbRxJ4Ge72UeBB6BMY29JtCPc4BTvor5OL7H7OuLLErh9lN2iSwp2KaEoaVsO0MRjJ6wrk+fEN&#10;cQmlXhSR0N2NGt5hVMN+2JDYJT2hbhh5c5SnUcqYF+0I/M9BvgaBKYQUZE+/shRo0J2Wv0Rrq2FI&#10;K7DRCjXqEa2dBj2iBYk3i9YirUjDkNbeRotOY++7/lK4qBl6xCzGCyK4ihk1ox9Tz8ptLoCFnCkA&#10;pVZ2UwVCuhg1akoQ09DKba6ChZupgp0bppGhqYWbZ6oQe/YMmOpg0dQzVbBq6s018KLFuHmmCLFn&#10;TQNvqoKNm6mCndtcAxs3U4TYs+aCP1XBtnWYKlj3Dn+qAexmS1uHb2oQ+9ZM8Kcq2JiZGtiZTRWw&#10;MTMViH1rHvhzDdxoaQPxTQkgD6LlHSSYKmCtBIGpQRxYMyGYqqAmhsDMq0FgyvCA3VQFOztThziw&#10;5kIwVcKiamAqMVEVSu1ZF1NW6Pqa3JqxwMIdYXhcc1VRb7nEYh5D7KBixz5GAUwACquxBQyuIFiF&#10;7JtgEBnBUC3WmMYyoODbdXCIg4JHq+C4WSIctrk1ZHD/UvB1nnqjq/46VzHP0bq/zlV/dBWyZg13&#10;zAa0Dst4FXx0FRaWAR/EHVeOgOP1/GAtHAIH6xN+ww4t63DB6VvSQ4ugDmOkODp4lMKRml+zmCtM&#10;hytvRABVfVL8gqiaGXIPyWEg9bi+ttriiAtHX/S4vs5xe/cxcph1HeqxJfD2X3LTUdHc9XXwAbbG&#10;b8ZjwIxHWVBUW9DXezTg2IzW1iPn3JKKy2xYPrgW1E5yXxS4loyzv+RVmX4oqwqXghTn07tKkCuD&#10;xi1Sf6N0E1ilNqWG42fDNPhG9S/YsmAbKA8nnr5C+yL40P1Btwo3BRf/OKSHzu/oyL8vTGQOqX5p&#10;oLWKaIAFplMPwXaHpy5hjpzMEdYkYOrodA5sonj7rhvay0srynMBM1G1yhv+E7RNeYndjeI3sBof&#10;oLtTsRk7UWwfzWeF+tIvv3wGAAD//wMAUEsDBBQABgAIAAAAIQDz9YkQ4AAAAAoBAAAPAAAAZHJz&#10;L2Rvd25yZXYueG1sTI/NTsMwEITvSLyDtUjcqNMcCglxKqiEBAgOhCJx3MSbHzVeR7HTpm+Pc6Kn&#10;3dWMZr/JtrPpxZFG11lWsF5FIIgrqztuFOy/X+4eQDiPrLG3TArO5GCbX19lmGp74i86Fr4RIYRd&#10;igpa74dUSle1ZNCt7EActNqOBn04x0bqEU8h3PQyjqKNNNhx+NDiQLuWqkMxGQWv9e9UfHYf7z/O&#10;7cv6+W2H5eGs1O3N/PQIwtPs/82w4Ad0yANTaSfWTvQKNtF9cCqIkzAXfR0nCYhy2aIEZJ7Jywr5&#10;HwAAAP//AwBQSwECLQAUAAYACAAAACEAtoM4kv4AAADhAQAAEwAAAAAAAAAAAAAAAAAAAAAAW0Nv&#10;bnRlbnRfVHlwZXNdLnhtbFBLAQItABQABgAIAAAAIQA4/SH/1gAAAJQBAAALAAAAAAAAAAAAAAAA&#10;AC8BAABfcmVscy8ucmVsc1BLAQItABQABgAIAAAAIQB9Ow8+MwQAAHcPAAAOAAAAAAAAAAAAAAAA&#10;AC4CAABkcnMvZTJvRG9jLnhtbFBLAQItABQABgAIAAAAIQDz9YkQ4AAAAAoBAAAPAAAAAAAAAAAA&#10;AAAAAI0GAABkcnMvZG93bnJldi54bWxQSwUGAAAAAAQABADzAAAAmgcAAAAA&#10;" w14:anchorId="7714CA13">
                <v:path arrowok="t" o:connecttype="custom" o:connectlocs="6789420,188595;6785610,188595;6785610,192405;6785610,700405;3810,700405;3810,192405;6785610,192405;6785610,188595;0,188595;0,704215;6789420,704215;6789420,188595" o:connectangles="0,0,0,0,0,0,0,0,0,0,0,0"/>
                <w10:wrap type="topAndBottom" anchorx="page"/>
              </v:shape>
            </w:pict>
          </mc:Fallback>
        </mc:AlternateContent>
      </w:r>
      <w:r>
        <w:t>Apport</w:t>
      </w:r>
      <w:r>
        <w:rPr>
          <w:spacing w:val="-6"/>
        </w:rPr>
        <w:t xml:space="preserve"> </w:t>
      </w:r>
      <w:r>
        <w:t>du</w:t>
      </w:r>
      <w:r>
        <w:rPr>
          <w:spacing w:val="-5"/>
        </w:rPr>
        <w:t xml:space="preserve"> </w:t>
      </w:r>
      <w:r>
        <w:t>partenariat</w:t>
      </w:r>
      <w:r>
        <w:rPr>
          <w:spacing w:val="-5"/>
        </w:rPr>
        <w:t xml:space="preserve"> </w:t>
      </w:r>
      <w:r>
        <w:t>pour</w:t>
      </w:r>
      <w:r>
        <w:rPr>
          <w:spacing w:val="-5"/>
        </w:rPr>
        <w:t xml:space="preserve"> </w:t>
      </w:r>
      <w:r>
        <w:t>le</w:t>
      </w:r>
      <w:r>
        <w:rPr>
          <w:spacing w:val="-5"/>
        </w:rPr>
        <w:t xml:space="preserve"> </w:t>
      </w:r>
      <w:r>
        <w:t>projet</w:t>
      </w:r>
    </w:p>
    <w:p w14:paraId="688EDB0E" w14:textId="77777777" w:rsidR="00D1125B" w:rsidRDefault="00D1125B" w:rsidP="00D1125B">
      <w:pPr>
        <w:rPr>
          <w:sz w:val="20"/>
          <w:szCs w:val="20"/>
        </w:rPr>
      </w:pPr>
    </w:p>
    <w:p w14:paraId="1B14F6BB" w14:textId="121D8B5D" w:rsidR="00D1125B" w:rsidRDefault="00D1125B" w:rsidP="00D1125B">
      <w:pPr>
        <w:pStyle w:val="Corpsdetexte"/>
        <w:spacing w:before="110"/>
        <w:ind w:left="126"/>
      </w:pPr>
      <w:r>
        <w:t>Décrivez</w:t>
      </w:r>
      <w:r>
        <w:rPr>
          <w:spacing w:val="-5"/>
        </w:rPr>
        <w:t xml:space="preserve"> </w:t>
      </w:r>
      <w:r>
        <w:t>les</w:t>
      </w:r>
      <w:r>
        <w:rPr>
          <w:spacing w:val="-4"/>
        </w:rPr>
        <w:t xml:space="preserve"> </w:t>
      </w:r>
      <w:r w:rsidR="00D518FC">
        <w:rPr>
          <w:spacing w:val="-4"/>
        </w:rPr>
        <w:t>princ</w:t>
      </w:r>
      <w:r w:rsidR="00EC76D5">
        <w:rPr>
          <w:spacing w:val="-4"/>
        </w:rPr>
        <w:t xml:space="preserve">ipales </w:t>
      </w:r>
      <w:r>
        <w:t>étapes</w:t>
      </w:r>
      <w:r>
        <w:rPr>
          <w:spacing w:val="-4"/>
        </w:rPr>
        <w:t xml:space="preserve"> </w:t>
      </w:r>
      <w:r>
        <w:t>de</w:t>
      </w:r>
      <w:r>
        <w:rPr>
          <w:spacing w:val="-4"/>
        </w:rPr>
        <w:t xml:space="preserve"> </w:t>
      </w:r>
      <w:r>
        <w:t>mise</w:t>
      </w:r>
      <w:r>
        <w:rPr>
          <w:spacing w:val="-4"/>
        </w:rPr>
        <w:t xml:space="preserve"> </w:t>
      </w:r>
      <w:r>
        <w:t>en</w:t>
      </w:r>
      <w:r>
        <w:rPr>
          <w:spacing w:val="-5"/>
        </w:rPr>
        <w:t xml:space="preserve"> </w:t>
      </w:r>
      <w:r>
        <w:t>œuvre</w:t>
      </w:r>
      <w:r>
        <w:rPr>
          <w:spacing w:val="-4"/>
        </w:rPr>
        <w:t xml:space="preserve"> </w:t>
      </w:r>
      <w:r>
        <w:t>du</w:t>
      </w:r>
      <w:r>
        <w:rPr>
          <w:spacing w:val="-4"/>
        </w:rPr>
        <w:t xml:space="preserve"> </w:t>
      </w:r>
      <w:r>
        <w:t>projet</w:t>
      </w:r>
      <w:r>
        <w:rPr>
          <w:spacing w:val="-4"/>
        </w:rPr>
        <w:t xml:space="preserve"> </w:t>
      </w:r>
      <w:r>
        <w:t>et</w:t>
      </w:r>
      <w:r>
        <w:rPr>
          <w:spacing w:val="-4"/>
        </w:rPr>
        <w:t xml:space="preserve"> </w:t>
      </w:r>
      <w:r>
        <w:t>précisez</w:t>
      </w:r>
      <w:r>
        <w:rPr>
          <w:spacing w:val="-4"/>
        </w:rPr>
        <w:t xml:space="preserve"> </w:t>
      </w:r>
      <w:r>
        <w:t>le</w:t>
      </w:r>
      <w:r>
        <w:rPr>
          <w:spacing w:val="-5"/>
        </w:rPr>
        <w:t xml:space="preserve"> </w:t>
      </w:r>
      <w:r>
        <w:t>timing</w:t>
      </w:r>
      <w:r w:rsidR="00800E38">
        <w:t xml:space="preserve"> (la durée de l’accompagnement </w:t>
      </w:r>
      <w:r w:rsidR="00416B8E">
        <w:t xml:space="preserve">Circular Wallonia </w:t>
      </w:r>
      <w:r w:rsidR="00800E38">
        <w:t>varie entre 6 et 36 mois)</w:t>
      </w:r>
      <w:r>
        <w:t>.</w:t>
      </w:r>
      <w:r w:rsidR="00330941">
        <w:t xml:space="preserve"> Vous pouvez rajouter ou supprimer des lignes en fonction du nombre d’étapes clés de votre projet.</w:t>
      </w:r>
    </w:p>
    <w:p w14:paraId="5C40CFB6" w14:textId="77777777" w:rsidR="00D1125B" w:rsidRDefault="00D1125B" w:rsidP="00D1125B">
      <w:pPr>
        <w:pStyle w:val="Corpsdetexte"/>
        <w:spacing w:before="110"/>
        <w:ind w:left="126"/>
      </w:pPr>
    </w:p>
    <w:p w14:paraId="0E4A2559" w14:textId="77777777" w:rsidR="00D1125B" w:rsidRDefault="00D1125B" w:rsidP="00D1125B">
      <w:pPr>
        <w:pStyle w:val="Corpsdetexte"/>
        <w:spacing w:before="4"/>
        <w:rPr>
          <w:sz w:val="21"/>
        </w:rPr>
      </w:pPr>
    </w:p>
    <w:p w14:paraId="4D8790C3" w14:textId="77777777" w:rsidR="00D1125B" w:rsidRDefault="00D1125B" w:rsidP="00D1125B">
      <w:pPr>
        <w:pStyle w:val="Corpsdetexte"/>
        <w:tabs>
          <w:tab w:val="left" w:pos="7086"/>
          <w:tab w:val="left" w:pos="7686"/>
        </w:tabs>
        <w:spacing w:before="98"/>
        <w:ind w:left="609"/>
        <w:rPr>
          <w:rFonts w:ascii="Courier New"/>
        </w:rPr>
      </w:pPr>
      <w:r>
        <w:rPr>
          <w:noProof/>
        </w:rPr>
        <mc:AlternateContent>
          <mc:Choice Requires="wpg">
            <w:drawing>
              <wp:anchor distT="0" distB="0" distL="114300" distR="114300" simplePos="0" relativeHeight="251658329" behindDoc="1" locked="0" layoutInCell="1" allowOverlap="1" wp14:anchorId="5B1D8D6A" wp14:editId="17C6FD5E">
                <wp:simplePos x="0" y="0"/>
                <wp:positionH relativeFrom="page">
                  <wp:posOffset>1042035</wp:posOffset>
                </wp:positionH>
                <wp:positionV relativeFrom="paragraph">
                  <wp:posOffset>-141605</wp:posOffset>
                </wp:positionV>
                <wp:extent cx="3422015" cy="1056640"/>
                <wp:effectExtent l="0" t="0" r="0" b="0"/>
                <wp:wrapNone/>
                <wp:docPr id="471441099"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2015" cy="1056640"/>
                          <a:chOff x="1641" y="-223"/>
                          <a:chExt cx="5389" cy="1664"/>
                        </a:xfrm>
                      </wpg:grpSpPr>
                      <wps:wsp>
                        <wps:cNvPr id="356716417" name="AutoShape 78"/>
                        <wps:cNvSpPr>
                          <a:spLocks/>
                        </wps:cNvSpPr>
                        <wps:spPr bwMode="auto">
                          <a:xfrm>
                            <a:off x="1641" y="-223"/>
                            <a:ext cx="5389" cy="329"/>
                          </a:xfrm>
                          <a:custGeom>
                            <a:avLst/>
                            <a:gdLst>
                              <a:gd name="T0" fmla="+- 0 1644 1641"/>
                              <a:gd name="T1" fmla="*/ T0 w 5389"/>
                              <a:gd name="T2" fmla="+- 0 -220 -223"/>
                              <a:gd name="T3" fmla="*/ -220 h 329"/>
                              <a:gd name="T4" fmla="+- 0 1641 1641"/>
                              <a:gd name="T5" fmla="*/ T4 w 5389"/>
                              <a:gd name="T6" fmla="+- 0 -217 -223"/>
                              <a:gd name="T7" fmla="*/ -217 h 329"/>
                              <a:gd name="T8" fmla="+- 0 1641 1641"/>
                              <a:gd name="T9" fmla="*/ T8 w 5389"/>
                              <a:gd name="T10" fmla="+- 0 103 -223"/>
                              <a:gd name="T11" fmla="*/ 103 h 329"/>
                              <a:gd name="T12" fmla="+- 0 1644 1641"/>
                              <a:gd name="T13" fmla="*/ T12 w 5389"/>
                              <a:gd name="T14" fmla="+- 0 106 -223"/>
                              <a:gd name="T15" fmla="*/ 106 h 329"/>
                              <a:gd name="T16" fmla="+- 0 1644 1641"/>
                              <a:gd name="T17" fmla="*/ T16 w 5389"/>
                              <a:gd name="T18" fmla="+- 0 -220 -223"/>
                              <a:gd name="T19" fmla="*/ -220 h 329"/>
                              <a:gd name="T20" fmla="+- 0 7030 1641"/>
                              <a:gd name="T21" fmla="*/ T20 w 5389"/>
                              <a:gd name="T22" fmla="+- 0 106 -223"/>
                              <a:gd name="T23" fmla="*/ 106 h 329"/>
                              <a:gd name="T24" fmla="+- 0 7027 1641"/>
                              <a:gd name="T25" fmla="*/ T24 w 5389"/>
                              <a:gd name="T26" fmla="+- 0 103 -223"/>
                              <a:gd name="T27" fmla="*/ 103 h 329"/>
                              <a:gd name="T28" fmla="+- 0 1647 1641"/>
                              <a:gd name="T29" fmla="*/ T28 w 5389"/>
                              <a:gd name="T30" fmla="+- 0 103 -223"/>
                              <a:gd name="T31" fmla="*/ 103 h 329"/>
                              <a:gd name="T32" fmla="+- 0 1644 1641"/>
                              <a:gd name="T33" fmla="*/ T32 w 5389"/>
                              <a:gd name="T34" fmla="+- 0 106 -223"/>
                              <a:gd name="T35" fmla="*/ 106 h 329"/>
                              <a:gd name="T36" fmla="+- 0 7030 1641"/>
                              <a:gd name="T37" fmla="*/ T36 w 5389"/>
                              <a:gd name="T38" fmla="+- 0 106 -223"/>
                              <a:gd name="T39" fmla="*/ 106 h 329"/>
                              <a:gd name="T40" fmla="+- 0 7030 1641"/>
                              <a:gd name="T41" fmla="*/ T40 w 5389"/>
                              <a:gd name="T42" fmla="+- 0 -223 -223"/>
                              <a:gd name="T43" fmla="*/ -223 h 329"/>
                              <a:gd name="T44" fmla="+- 0 1644 1641"/>
                              <a:gd name="T45" fmla="*/ T44 w 5389"/>
                              <a:gd name="T46" fmla="+- 0 -223 -223"/>
                              <a:gd name="T47" fmla="*/ -223 h 329"/>
                              <a:gd name="T48" fmla="+- 0 1644 1641"/>
                              <a:gd name="T49" fmla="*/ T48 w 5389"/>
                              <a:gd name="T50" fmla="+- 0 -220 -223"/>
                              <a:gd name="T51" fmla="*/ -220 h 329"/>
                              <a:gd name="T52" fmla="+- 0 1644 1641"/>
                              <a:gd name="T53" fmla="*/ T52 w 5389"/>
                              <a:gd name="T54" fmla="+- 0 -220 -223"/>
                              <a:gd name="T55" fmla="*/ -220 h 329"/>
                              <a:gd name="T56" fmla="+- 0 1644 1641"/>
                              <a:gd name="T57" fmla="*/ T56 w 5389"/>
                              <a:gd name="T58" fmla="+- 0 106 -223"/>
                              <a:gd name="T59" fmla="*/ 106 h 329"/>
                              <a:gd name="T60" fmla="+- 0 1647 1641"/>
                              <a:gd name="T61" fmla="*/ T60 w 5389"/>
                              <a:gd name="T62" fmla="+- 0 103 -223"/>
                              <a:gd name="T63" fmla="*/ 103 h 329"/>
                              <a:gd name="T64" fmla="+- 0 1647 1641"/>
                              <a:gd name="T65" fmla="*/ T64 w 5389"/>
                              <a:gd name="T66" fmla="+- 0 -217 -223"/>
                              <a:gd name="T67" fmla="*/ -217 h 329"/>
                              <a:gd name="T68" fmla="+- 0 7027 1641"/>
                              <a:gd name="T69" fmla="*/ T68 w 5389"/>
                              <a:gd name="T70" fmla="+- 0 -217 -223"/>
                              <a:gd name="T71" fmla="*/ -217 h 329"/>
                              <a:gd name="T72" fmla="+- 0 7030 1641"/>
                              <a:gd name="T73" fmla="*/ T72 w 5389"/>
                              <a:gd name="T74" fmla="+- 0 -220 -223"/>
                              <a:gd name="T75" fmla="*/ -220 h 329"/>
                              <a:gd name="T76" fmla="+- 0 7030 1641"/>
                              <a:gd name="T77" fmla="*/ T76 w 5389"/>
                              <a:gd name="T78" fmla="+- 0 -223 -223"/>
                              <a:gd name="T79" fmla="*/ -223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389" h="329">
                                <a:moveTo>
                                  <a:pt x="3" y="3"/>
                                </a:moveTo>
                                <a:lnTo>
                                  <a:pt x="0" y="6"/>
                                </a:lnTo>
                                <a:lnTo>
                                  <a:pt x="0" y="326"/>
                                </a:lnTo>
                                <a:lnTo>
                                  <a:pt x="3" y="329"/>
                                </a:lnTo>
                                <a:lnTo>
                                  <a:pt x="3" y="3"/>
                                </a:lnTo>
                                <a:close/>
                                <a:moveTo>
                                  <a:pt x="5389" y="329"/>
                                </a:moveTo>
                                <a:lnTo>
                                  <a:pt x="5386" y="326"/>
                                </a:lnTo>
                                <a:lnTo>
                                  <a:pt x="6" y="326"/>
                                </a:lnTo>
                                <a:lnTo>
                                  <a:pt x="3" y="329"/>
                                </a:lnTo>
                                <a:lnTo>
                                  <a:pt x="5389" y="329"/>
                                </a:lnTo>
                                <a:close/>
                                <a:moveTo>
                                  <a:pt x="5389" y="0"/>
                                </a:moveTo>
                                <a:lnTo>
                                  <a:pt x="3" y="0"/>
                                </a:lnTo>
                                <a:lnTo>
                                  <a:pt x="3" y="3"/>
                                </a:lnTo>
                                <a:lnTo>
                                  <a:pt x="3" y="329"/>
                                </a:lnTo>
                                <a:lnTo>
                                  <a:pt x="6" y="326"/>
                                </a:lnTo>
                                <a:lnTo>
                                  <a:pt x="6" y="6"/>
                                </a:lnTo>
                                <a:lnTo>
                                  <a:pt x="5386" y="6"/>
                                </a:lnTo>
                                <a:lnTo>
                                  <a:pt x="5389" y="3"/>
                                </a:lnTo>
                                <a:lnTo>
                                  <a:pt x="5389"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9356556" name="Line 77"/>
                        <wps:cNvCnPr>
                          <a:cxnSpLocks noChangeShapeType="1"/>
                        </wps:cNvCnPr>
                        <wps:spPr bwMode="auto">
                          <a:xfrm>
                            <a:off x="1644" y="106"/>
                            <a:ext cx="5386" cy="0"/>
                          </a:xfrm>
                          <a:prstGeom prst="line">
                            <a:avLst/>
                          </a:prstGeom>
                          <a:noFill/>
                          <a:ln w="3810">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32453184" name="Freeform 76"/>
                        <wps:cNvSpPr>
                          <a:spLocks/>
                        </wps:cNvSpPr>
                        <wps:spPr bwMode="auto">
                          <a:xfrm>
                            <a:off x="1684" y="149"/>
                            <a:ext cx="5306" cy="1292"/>
                          </a:xfrm>
                          <a:custGeom>
                            <a:avLst/>
                            <a:gdLst>
                              <a:gd name="T0" fmla="+- 0 6990 1684"/>
                              <a:gd name="T1" fmla="*/ T0 w 5306"/>
                              <a:gd name="T2" fmla="+- 0 149 149"/>
                              <a:gd name="T3" fmla="*/ 149 h 1292"/>
                              <a:gd name="T4" fmla="+- 0 6984 1684"/>
                              <a:gd name="T5" fmla="*/ T4 w 5306"/>
                              <a:gd name="T6" fmla="+- 0 149 149"/>
                              <a:gd name="T7" fmla="*/ 149 h 1292"/>
                              <a:gd name="T8" fmla="+- 0 6984 1684"/>
                              <a:gd name="T9" fmla="*/ T8 w 5306"/>
                              <a:gd name="T10" fmla="+- 0 155 149"/>
                              <a:gd name="T11" fmla="*/ 155 h 1292"/>
                              <a:gd name="T12" fmla="+- 0 6984 1684"/>
                              <a:gd name="T13" fmla="*/ T12 w 5306"/>
                              <a:gd name="T14" fmla="+- 0 1435 149"/>
                              <a:gd name="T15" fmla="*/ 1435 h 1292"/>
                              <a:gd name="T16" fmla="+- 0 1690 1684"/>
                              <a:gd name="T17" fmla="*/ T16 w 5306"/>
                              <a:gd name="T18" fmla="+- 0 1435 149"/>
                              <a:gd name="T19" fmla="*/ 1435 h 1292"/>
                              <a:gd name="T20" fmla="+- 0 1690 1684"/>
                              <a:gd name="T21" fmla="*/ T20 w 5306"/>
                              <a:gd name="T22" fmla="+- 0 155 149"/>
                              <a:gd name="T23" fmla="*/ 155 h 1292"/>
                              <a:gd name="T24" fmla="+- 0 6984 1684"/>
                              <a:gd name="T25" fmla="*/ T24 w 5306"/>
                              <a:gd name="T26" fmla="+- 0 155 149"/>
                              <a:gd name="T27" fmla="*/ 155 h 1292"/>
                              <a:gd name="T28" fmla="+- 0 6984 1684"/>
                              <a:gd name="T29" fmla="*/ T28 w 5306"/>
                              <a:gd name="T30" fmla="+- 0 149 149"/>
                              <a:gd name="T31" fmla="*/ 149 h 1292"/>
                              <a:gd name="T32" fmla="+- 0 1684 1684"/>
                              <a:gd name="T33" fmla="*/ T32 w 5306"/>
                              <a:gd name="T34" fmla="+- 0 149 149"/>
                              <a:gd name="T35" fmla="*/ 149 h 1292"/>
                              <a:gd name="T36" fmla="+- 0 1684 1684"/>
                              <a:gd name="T37" fmla="*/ T36 w 5306"/>
                              <a:gd name="T38" fmla="+- 0 1441 149"/>
                              <a:gd name="T39" fmla="*/ 1441 h 1292"/>
                              <a:gd name="T40" fmla="+- 0 6990 1684"/>
                              <a:gd name="T41" fmla="*/ T40 w 5306"/>
                              <a:gd name="T42" fmla="+- 0 1441 149"/>
                              <a:gd name="T43" fmla="*/ 1441 h 1292"/>
                              <a:gd name="T44" fmla="+- 0 6990 1684"/>
                              <a:gd name="T45" fmla="*/ T44 w 5306"/>
                              <a:gd name="T46" fmla="+- 0 149 149"/>
                              <a:gd name="T47" fmla="*/ 149 h 1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306" h="1292">
                                <a:moveTo>
                                  <a:pt x="5306" y="0"/>
                                </a:moveTo>
                                <a:lnTo>
                                  <a:pt x="5300" y="0"/>
                                </a:lnTo>
                                <a:lnTo>
                                  <a:pt x="5300" y="6"/>
                                </a:lnTo>
                                <a:lnTo>
                                  <a:pt x="5300" y="1286"/>
                                </a:lnTo>
                                <a:lnTo>
                                  <a:pt x="6" y="1286"/>
                                </a:lnTo>
                                <a:lnTo>
                                  <a:pt x="6" y="6"/>
                                </a:lnTo>
                                <a:lnTo>
                                  <a:pt x="5300" y="6"/>
                                </a:lnTo>
                                <a:lnTo>
                                  <a:pt x="5300" y="0"/>
                                </a:lnTo>
                                <a:lnTo>
                                  <a:pt x="0" y="0"/>
                                </a:lnTo>
                                <a:lnTo>
                                  <a:pt x="0" y="1292"/>
                                </a:lnTo>
                                <a:lnTo>
                                  <a:pt x="5306" y="1292"/>
                                </a:lnTo>
                                <a:lnTo>
                                  <a:pt x="530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5F0E048">
              <v:group id="Group 75" style="position:absolute;margin-left:82.05pt;margin-top:-11.15pt;width:269.45pt;height:83.2pt;z-index:-15467008;mso-position-horizontal-relative:page" coordsize="5389,1664" coordorigin="1641,-223" o:spid="_x0000_s1026" w14:anchorId="6C8C79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J49fQgAAHwoAAAOAAAAZHJzL2Uyb0RvYy54bWzsWtuO28gRfV9g/4Hg4wa2xPtIsLwI7LWx&#10;gJMssMwHcCjqgkikQnJG43x9TvWF7Ka6NIw32Cf7YUS5S8XTdaqKXUd69/PL+eQ9V213bOqNH7xd&#10;+l5Vl832WO83/j/zT28efK/ri3pbnJq62vhfq87/+f2PP7y7XtZV2Bya07ZqPTipu/X1svEPfX9Z&#10;LxZdeajORfe2uVQ1FndNey56vG33i21bXOH9fFqEy2W6uDbt9tI2ZdV1+N+PctF/L/zvdlXZ/2O3&#10;66reO218YOvF31b8faS/i/fvivW+LS6HY6lgFN+A4lwca9x0cPWx6AvvqT3euDofy7bpml3/tmzO&#10;i2a3O5aV2AN2Eywnu/ncNk8XsZf9+rq/DGFCaCdx+ma35d+fP7eX3y+/tRI9Lr805b86xGVxvezX&#10;5jq930tj7/H6t2YLPounvhEbf9m1Z3KBLXkvIr5fh/hWL71X4j+jOMQuE98rsRYskzSNFQPlATTR&#10;54I0DnwPy2/CMJLslIdf1OeT6GGlPoyP0uqiWMsbC7AKHJGPbOrGgHV/LGC/H4pLJXjoKCC/td5x&#10;i90kaUZwM9+rizNi8VfEQph62QOBIxQw18HtzMgaK2TWgYBXY+qIjY7sGJkoXFmBKdblU9d/rhrB&#10;TvH8petlzm9xJTjfKvg56mN3PiH9//LGW3q4W0x/AsnCfjADP9Lsp4WXL72rJ26unGpfoTYSvkDm&#10;0hsZHX1F2gy+hNHBUxtAKQ13jLWVBhY4gSGxRmAxAyzVRgpYkDmBgdTB15sQRk5gaG52xNzAkLSD&#10;s/yBARZMwr+MnMACM/wBjJzAAjv+PJcmAXkQctgmDCxTNzaTgQBGbmw2BTw2k4M8SDlsNglsqgUm&#10;C3yuhTYN2TISpXBTBaHJQ470ZupgQgQTOfS6MUXYyIU2DdkyzJyFEJo85CFXCuGECCbjQpMHNuNC&#10;mwawymAzachDrhoimwa6rbN/mCyw2KIJCVxni0wW8oirhsimgehyYjNZYDmNbBLYfItMFvKIq4Zo&#10;QgOHzWSBxYans9nfWGz0yB4bXMzVQmzTQDFzBi42aRBWzj4ST2jgWI1NHnI81NyVGttE8OhMIu6g&#10;mxDBojOZyGOuHhKbCtzX/UBNTCqElTN2iU0F24MTk4o84Soisang0ZlU3EFnU8GjM6nIE64mkgkV&#10;TE0kJhNsTaQ2EWyfS00i8pSriXRCBNPnUpMHts/hTGzWK4/NpCFPuYpIbRrEMQikqWP5eDxLTRr4&#10;w1Jq08A+vVKThzzlKiKziWDRZSYRPLrMJoLtdZnJRJ5xFZHZVLAVkZlU8BWR2VTw6Ewq8oyrCMwn&#10;ZqIQqc5OnJlUCKuhm2Dy2usRojjoqaJ8qdVYgSuvIBFgKcbDS9PReJeDDAx3ucghuIAVzSCMMWJD&#10;xpkaaO4bAyoZ43ws58L71gFoFObJPHPEVZjr4eq+dzockrmslVf3Sec1YT5vp5jwhHk0b6t0qiHv&#10;0byt0kFDmM/bqhrXczy058SdHsbkPZ631VhtFY+1Od7pcUXek3lbTdRW0fnneKeWTt7RjGeZq62i&#10;Pc4yV1tFv5pjTn2IwKCBzDJXW0VFG+YyM1XFthDLpjJZ63uQyR7pM8X6UvRU6PrSu258qTscIIYg&#10;KWnh3DxXeSNMeip4iVIHbFw91aYVWjn2kipoek2/XoQnaRNhaJEb0Kv6VVqp+w0iiF7Vr5bVxFN5&#10;arpK7HTEKe3lNgFxVFdGE9s1TNGrhel9pPOs5u3HgU+jmrEpocEhFbgtSQzaSjvWr/ci6rR5hZt5&#10;cZFW9yM8UPGqmSw9naUatX6d5MA0EDrCiCBViBAlh1KhCjP0t645HbefjqcTVUjX7h8/nFrvuYA4&#10;vRL/VEZaZifxiKwb+phOfaHOStlQ6oyPzfYrJMS2kQo3FHlcHJr2P753hbq98bt/PxVt5XunX2uo&#10;oasgpuGuF2/iJCPVozVXHs2Voi7hauP3Ph7pdPmhlxL606U97g+4UyCKv25IAt0dSWGEINutJSr1&#10;BoLsn6TMBnG2gjqbJMgSKc1+OdaVl4lGrFTZD7WUvPEgV5K3VzcfDjiyVELDzb9eIOnKXmx95H+R&#10;a3EIRCfALEG8FmtDrQUyEsF1Lmn1/NJKrdaji41/AmwRWa3bUo4pE3I4JEWxPtXUj6MHyIgit74h&#10;0cjzx6I7yIQUOShx42uIeit2cKiK7S/qui+OJ3kNVJSkgnJSss2U1KnwJ7IfhXESBQ8IviT/U1tV&#10;9A2Sh1M04Cg2/4+yPN2KeMZpZcIzmJdfdoSrkNYQKU212RY0vcaZehyvUJqGyJyuViRI4pbiVqOZ&#10;OeYoWV7n3WhkDzkA7A2gRyP0+0HNIZODFyj4vCifrh7o24JbWDgEDc5yOWnewkKUjC0ysHCCGTzx&#10;sOzJhoWFjj84U5L8LaypJJ8krnDZijxs3PGaSPIsMppMRmhKkndgQ85ZMYvc4Mz4BzGMGHQTClIu&#10;y0wWtCjvQGfTIG7syDRLk7+DbiLKBxw6pyh/iy6clIGbV1uTZ3mdiPIsr05R3oFtQgSDzaQh4LHZ&#10;NPDYrHJQovwttqkoz7QPsxPxhXojyjMNxCnKO7BN68Hd2uxy4HrbRJSnvuZsbk5R3oHNpgFnL3xP&#10;qB8WRt81WRBG7lqdyPLsE8Epy9+im8jyHDpLlb+HziaCR2dSoWV5B7pJPbhzDnLC2DTtnMMj97tQ&#10;xSls34UqLjJuoQrJhIHhDwkmSHEPgok4UtFJfZy69ZxJFsZsMBpMB9Kl1ET0EKGX9evgT5q9NgUr&#10;b0EIAUMeVbUj/SodSnQzze67SiJ105lm93c6JxrSRp9nxeAihSh7jwCmtzkc3LWFfh3Ca9Oll7/L&#10;AjQ+yyn1VVlA/HwLP3ETE5L6OR79hs58LwbM8UeD7/8LAAD//wMAUEsDBBQABgAIAAAAIQAYMLKb&#10;4AAAAAsBAAAPAAAAZHJzL2Rvd25yZXYueG1sTI9PS8NAFMTvgt9heYK3dvOnVonZlFLUUxFshdLb&#10;NvuahGbfhuw2Sb+9z5MehxlmfpOvJtuKAXvfOFIQzyMQSKUzDVUKvvfvsxcQPmgyunWECm7oYVXc&#10;3+U6M26kLxx2oRJcQj7TCuoQukxKX9ZotZ+7Dom9s+utDiz7Sppej1xuW5lE0VJa3RAv1LrDTY3l&#10;ZXe1Cj5GPa7T+G3YXs6b23H/9HnYxqjU48O0fgURcAp/YfjFZ3QomOnkrmS8aFkvFzFHFcySJAXB&#10;ieco5XcnthZsySKX/z8UPwAAAP//AwBQSwECLQAUAAYACAAAACEAtoM4kv4AAADhAQAAEwAAAAAA&#10;AAAAAAAAAAAAAAAAW0NvbnRlbnRfVHlwZXNdLnhtbFBLAQItABQABgAIAAAAIQA4/SH/1gAAAJQB&#10;AAALAAAAAAAAAAAAAAAAAC8BAABfcmVscy8ucmVsc1BLAQItABQABgAIAAAAIQAq8J49fQgAAHwo&#10;AAAOAAAAAAAAAAAAAAAAAC4CAABkcnMvZTJvRG9jLnhtbFBLAQItABQABgAIAAAAIQAYMLKb4AAA&#10;AAsBAAAPAAAAAAAAAAAAAAAAANcKAABkcnMvZG93bnJldi54bWxQSwUGAAAAAAQABADzAAAA5AsA&#10;AAAA&#10;">
                <v:shape id="AutoShape 78" style="position:absolute;left:1641;top:-223;width:5389;height:329;visibility:visible;mso-wrap-style:square;v-text-anchor:top" coordsize="5389,329" o:spid="_x0000_s1027" fillcolor="#999" stroked="f" path="m3,3l,6,,326r3,3l3,3xm5389,329r-3,-3l6,326r-3,3l5389,329xm5389,l3,r,3l3,329r3,-3l6,6r5380,l5389,3r,-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PawyQAAAOIAAAAPAAAAZHJzL2Rvd25yZXYueG1sRI9Ba8JA&#10;FITvBf/D8gq91U3SGtvoKiII7VErlN5es89saPZtyK4x+fddQfA4zMw3zHI92Eb01PnasYJ0moAg&#10;Lp2uuVJw/No9v4HwAVlj45gUjORhvZo8LLHQ7sJ76g+hEhHCvkAFJoS2kNKXhiz6qWuJo3dyncUQ&#10;ZVdJ3eElwm0jsyTJpcWa44LBlraGyr/D2Sp4HzMz9HwkV55/d9uxzb5/Pq1ST4/DZgEi0BDu4Vv7&#10;Qyt4meXzNH9N53C9FO+AXP0DAAD//wMAUEsBAi0AFAAGAAgAAAAhANvh9svuAAAAhQEAABMAAAAA&#10;AAAAAAAAAAAAAAAAAFtDb250ZW50X1R5cGVzXS54bWxQSwECLQAUAAYACAAAACEAWvQsW78AAAAV&#10;AQAACwAAAAAAAAAAAAAAAAAfAQAAX3JlbHMvLnJlbHNQSwECLQAUAAYACAAAACEAtzj2sMkAAADi&#10;AAAADwAAAAAAAAAAAAAAAAAHAgAAZHJzL2Rvd25yZXYueG1sUEsFBgAAAAADAAMAtwAAAP0CAAAA&#10;AA==&#10;">
                  <v:path arrowok="t" o:connecttype="custom" o:connectlocs="3,-220;0,-217;0,103;3,106;3,-220;5389,106;5386,103;6,103;3,106;5389,106;5389,-223;3,-223;3,-220;3,-220;3,106;6,103;6,-217;5386,-217;5389,-220;5389,-223" o:connectangles="0,0,0,0,0,0,0,0,0,0,0,0,0,0,0,0,0,0,0,0"/>
                </v:shape>
                <v:line id="Line 77" style="position:absolute;visibility:visible;mso-wrap-style:square" o:spid="_x0000_s1028" strokecolor="#999" strokeweight=".3pt" o:connectortype="straight" from="1644,106" to="7030,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i0uxgAAAOMAAAAPAAAAZHJzL2Rvd25yZXYueG1sRE/NisIw&#10;EL4LvkOYhb1puq7tajWKCIIXWfx5gLEZ22ozqU3U+vZmQdjjfP8znbemEndqXGlZwVc/AkGcWV1y&#10;ruCwX/VGIJxH1lhZJgVPcjCfdTtTTLV98JbuO5+LEMIuRQWF93UqpcsKMuj6tiYO3Mk2Bn04m1zq&#10;Bh8h3FRyEEWJNFhyaCiwpmVB2WV3MwpGCf7a+GD3m01E2+P6ej3TCpX6/GgXExCeWv8vfrvXOswf&#10;/oy/4ySOE/j7KQAgZy8AAAD//wMAUEsBAi0AFAAGAAgAAAAhANvh9svuAAAAhQEAABMAAAAAAAAA&#10;AAAAAAAAAAAAAFtDb250ZW50X1R5cGVzXS54bWxQSwECLQAUAAYACAAAACEAWvQsW78AAAAVAQAA&#10;CwAAAAAAAAAAAAAAAAAfAQAAX3JlbHMvLnJlbHNQSwECLQAUAAYACAAAACEA2WYtLsYAAADjAAAA&#10;DwAAAAAAAAAAAAAAAAAHAgAAZHJzL2Rvd25yZXYueG1sUEsFBgAAAAADAAMAtwAAAPoCAAAAAA==&#10;"/>
                <v:shape id="Freeform 76" style="position:absolute;left:1684;top:149;width:5306;height:1292;visibility:visible;mso-wrap-style:square;v-text-anchor:top" coordsize="5306,1292" o:spid="_x0000_s1029" fillcolor="#999" stroked="f" path="m5306,r-6,l5300,6r,1280l6,1286,6,6r5294,l5300,,,,,1292r5306,l53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nZByAAAAOIAAAAPAAAAZHJzL2Rvd25yZXYueG1sRE/dSsMw&#10;FL4XfIdwhN25dOuUUJeNdbgxmSL7eYBDc2yrzUltsq17eyMIXn58/9N5bxtxps7XjjWMhgkI4sKZ&#10;mksNx8PqXoHwAdlg45g0XMnDfHZ7M8XMuAvv6LwPpYgh7DPUUIXQZlL6oiKLfuha4sh9uM5iiLAr&#10;penwEsNtI8dJ8igt1hwbKmxpWVHxtT9ZDfnz5yHPVaHeVP6+lS+vmG7X31oP7vrFE4hAffgX/7k3&#10;Js5Px5OHdKQm8HspYpCzHwAAAP//AwBQSwECLQAUAAYACAAAACEA2+H2y+4AAACFAQAAEwAAAAAA&#10;AAAAAAAAAAAAAAAAW0NvbnRlbnRfVHlwZXNdLnhtbFBLAQItABQABgAIAAAAIQBa9CxbvwAAABUB&#10;AAALAAAAAAAAAAAAAAAAAB8BAABfcmVscy8ucmVsc1BLAQItABQABgAIAAAAIQB2ZnZByAAAAOIA&#10;AAAPAAAAAAAAAAAAAAAAAAcCAABkcnMvZG93bnJldi54bWxQSwUGAAAAAAMAAwC3AAAA/AIAAAAA&#10;">
                  <v:path arrowok="t" o:connecttype="custom" o:connectlocs="5306,149;5300,149;5300,155;5300,1435;6,1435;6,155;5300,155;5300,149;0,149;0,1441;5306,1441;5306,149" o:connectangles="0,0,0,0,0,0,0,0,0,0,0,0"/>
                </v:shape>
                <w10:wrap anchorx="page"/>
              </v:group>
            </w:pict>
          </mc:Fallback>
        </mc:AlternateContent>
      </w:r>
      <w:r>
        <w:rPr>
          <w:noProof/>
        </w:rPr>
        <mc:AlternateContent>
          <mc:Choice Requires="wpg">
            <w:drawing>
              <wp:anchor distT="0" distB="0" distL="114300" distR="114300" simplePos="0" relativeHeight="251658330" behindDoc="1" locked="0" layoutInCell="1" allowOverlap="1" wp14:anchorId="47F2BB2A" wp14:editId="4603270E">
                <wp:simplePos x="0" y="0"/>
                <wp:positionH relativeFrom="page">
                  <wp:posOffset>358140</wp:posOffset>
                </wp:positionH>
                <wp:positionV relativeFrom="paragraph">
                  <wp:posOffset>-141605</wp:posOffset>
                </wp:positionV>
                <wp:extent cx="6844030" cy="421640"/>
                <wp:effectExtent l="0" t="0" r="0" b="0"/>
                <wp:wrapNone/>
                <wp:docPr id="88047021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4030" cy="421640"/>
                          <a:chOff x="564" y="-223"/>
                          <a:chExt cx="10778" cy="664"/>
                        </a:xfrm>
                      </wpg:grpSpPr>
                      <wps:wsp>
                        <wps:cNvPr id="1768877479" name="Freeform 74"/>
                        <wps:cNvSpPr>
                          <a:spLocks/>
                        </wps:cNvSpPr>
                        <wps:spPr bwMode="auto">
                          <a:xfrm>
                            <a:off x="9181" y="-223"/>
                            <a:ext cx="2161" cy="329"/>
                          </a:xfrm>
                          <a:custGeom>
                            <a:avLst/>
                            <a:gdLst>
                              <a:gd name="T0" fmla="+- 0 11342 9181"/>
                              <a:gd name="T1" fmla="*/ T0 w 2161"/>
                              <a:gd name="T2" fmla="+- 0 -223 -223"/>
                              <a:gd name="T3" fmla="*/ -223 h 329"/>
                              <a:gd name="T4" fmla="+- 0 11339 9181"/>
                              <a:gd name="T5" fmla="*/ T4 w 2161"/>
                              <a:gd name="T6" fmla="+- 0 -220 -223"/>
                              <a:gd name="T7" fmla="*/ -220 h 329"/>
                              <a:gd name="T8" fmla="+- 0 11339 9181"/>
                              <a:gd name="T9" fmla="*/ T8 w 2161"/>
                              <a:gd name="T10" fmla="+- 0 -223 -223"/>
                              <a:gd name="T11" fmla="*/ -223 h 329"/>
                              <a:gd name="T12" fmla="+- 0 11336 9181"/>
                              <a:gd name="T13" fmla="*/ T12 w 2161"/>
                              <a:gd name="T14" fmla="+- 0 -223 -223"/>
                              <a:gd name="T15" fmla="*/ -223 h 329"/>
                              <a:gd name="T16" fmla="+- 0 11336 9181"/>
                              <a:gd name="T17" fmla="*/ T16 w 2161"/>
                              <a:gd name="T18" fmla="+- 0 -217 -223"/>
                              <a:gd name="T19" fmla="*/ -217 h 329"/>
                              <a:gd name="T20" fmla="+- 0 11336 9181"/>
                              <a:gd name="T21" fmla="*/ T20 w 2161"/>
                              <a:gd name="T22" fmla="+- 0 103 -223"/>
                              <a:gd name="T23" fmla="*/ 103 h 329"/>
                              <a:gd name="T24" fmla="+- 0 9187 9181"/>
                              <a:gd name="T25" fmla="*/ T24 w 2161"/>
                              <a:gd name="T26" fmla="+- 0 103 -223"/>
                              <a:gd name="T27" fmla="*/ 103 h 329"/>
                              <a:gd name="T28" fmla="+- 0 9187 9181"/>
                              <a:gd name="T29" fmla="*/ T28 w 2161"/>
                              <a:gd name="T30" fmla="+- 0 -217 -223"/>
                              <a:gd name="T31" fmla="*/ -217 h 329"/>
                              <a:gd name="T32" fmla="+- 0 11336 9181"/>
                              <a:gd name="T33" fmla="*/ T32 w 2161"/>
                              <a:gd name="T34" fmla="+- 0 -217 -223"/>
                              <a:gd name="T35" fmla="*/ -217 h 329"/>
                              <a:gd name="T36" fmla="+- 0 11336 9181"/>
                              <a:gd name="T37" fmla="*/ T36 w 2161"/>
                              <a:gd name="T38" fmla="+- 0 -223 -223"/>
                              <a:gd name="T39" fmla="*/ -223 h 329"/>
                              <a:gd name="T40" fmla="+- 0 9184 9181"/>
                              <a:gd name="T41" fmla="*/ T40 w 2161"/>
                              <a:gd name="T42" fmla="+- 0 -223 -223"/>
                              <a:gd name="T43" fmla="*/ -223 h 329"/>
                              <a:gd name="T44" fmla="+- 0 9184 9181"/>
                              <a:gd name="T45" fmla="*/ T44 w 2161"/>
                              <a:gd name="T46" fmla="+- 0 -220 -223"/>
                              <a:gd name="T47" fmla="*/ -220 h 329"/>
                              <a:gd name="T48" fmla="+- 0 9181 9181"/>
                              <a:gd name="T49" fmla="*/ T48 w 2161"/>
                              <a:gd name="T50" fmla="+- 0 -217 -223"/>
                              <a:gd name="T51" fmla="*/ -217 h 329"/>
                              <a:gd name="T52" fmla="+- 0 9181 9181"/>
                              <a:gd name="T53" fmla="*/ T52 w 2161"/>
                              <a:gd name="T54" fmla="+- 0 103 -223"/>
                              <a:gd name="T55" fmla="*/ 103 h 329"/>
                              <a:gd name="T56" fmla="+- 0 9184 9181"/>
                              <a:gd name="T57" fmla="*/ T56 w 2161"/>
                              <a:gd name="T58" fmla="+- 0 106 -223"/>
                              <a:gd name="T59" fmla="*/ 106 h 329"/>
                              <a:gd name="T60" fmla="+- 0 11339 9181"/>
                              <a:gd name="T61" fmla="*/ T60 w 2161"/>
                              <a:gd name="T62" fmla="+- 0 106 -223"/>
                              <a:gd name="T63" fmla="*/ 106 h 329"/>
                              <a:gd name="T64" fmla="+- 0 11342 9181"/>
                              <a:gd name="T65" fmla="*/ T64 w 2161"/>
                              <a:gd name="T66" fmla="+- 0 106 -223"/>
                              <a:gd name="T67" fmla="*/ 106 h 329"/>
                              <a:gd name="T68" fmla="+- 0 11342 9181"/>
                              <a:gd name="T69" fmla="*/ T68 w 2161"/>
                              <a:gd name="T70" fmla="+- 0 103 -223"/>
                              <a:gd name="T71" fmla="*/ 103 h 329"/>
                              <a:gd name="T72" fmla="+- 0 11342 9181"/>
                              <a:gd name="T73" fmla="*/ T72 w 2161"/>
                              <a:gd name="T74" fmla="+- 0 -217 -223"/>
                              <a:gd name="T75" fmla="*/ -217 h 329"/>
                              <a:gd name="T76" fmla="+- 0 11342 9181"/>
                              <a:gd name="T77" fmla="*/ T76 w 2161"/>
                              <a:gd name="T78" fmla="+- 0 -223 -223"/>
                              <a:gd name="T79" fmla="*/ -223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161" h="329">
                                <a:moveTo>
                                  <a:pt x="2161" y="0"/>
                                </a:moveTo>
                                <a:lnTo>
                                  <a:pt x="2158" y="3"/>
                                </a:lnTo>
                                <a:lnTo>
                                  <a:pt x="2158" y="0"/>
                                </a:lnTo>
                                <a:lnTo>
                                  <a:pt x="2155" y="0"/>
                                </a:lnTo>
                                <a:lnTo>
                                  <a:pt x="2155" y="6"/>
                                </a:lnTo>
                                <a:lnTo>
                                  <a:pt x="2155" y="326"/>
                                </a:lnTo>
                                <a:lnTo>
                                  <a:pt x="6" y="326"/>
                                </a:lnTo>
                                <a:lnTo>
                                  <a:pt x="6" y="6"/>
                                </a:lnTo>
                                <a:lnTo>
                                  <a:pt x="2155" y="6"/>
                                </a:lnTo>
                                <a:lnTo>
                                  <a:pt x="2155" y="0"/>
                                </a:lnTo>
                                <a:lnTo>
                                  <a:pt x="3" y="0"/>
                                </a:lnTo>
                                <a:lnTo>
                                  <a:pt x="3" y="3"/>
                                </a:lnTo>
                                <a:lnTo>
                                  <a:pt x="0" y="6"/>
                                </a:lnTo>
                                <a:lnTo>
                                  <a:pt x="0" y="326"/>
                                </a:lnTo>
                                <a:lnTo>
                                  <a:pt x="3" y="329"/>
                                </a:lnTo>
                                <a:lnTo>
                                  <a:pt x="2158" y="329"/>
                                </a:lnTo>
                                <a:lnTo>
                                  <a:pt x="2161" y="329"/>
                                </a:lnTo>
                                <a:lnTo>
                                  <a:pt x="2161" y="326"/>
                                </a:lnTo>
                                <a:lnTo>
                                  <a:pt x="2161" y="6"/>
                                </a:lnTo>
                                <a:lnTo>
                                  <a:pt x="2161"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8511558" name="AutoShape 73"/>
                        <wps:cNvSpPr>
                          <a:spLocks/>
                        </wps:cNvSpPr>
                        <wps:spPr bwMode="auto">
                          <a:xfrm>
                            <a:off x="8307" y="135"/>
                            <a:ext cx="800" cy="300"/>
                          </a:xfrm>
                          <a:custGeom>
                            <a:avLst/>
                            <a:gdLst>
                              <a:gd name="T0" fmla="+- 0 8307 8307"/>
                              <a:gd name="T1" fmla="*/ T0 w 800"/>
                              <a:gd name="T2" fmla="+- 0 136 136"/>
                              <a:gd name="T3" fmla="*/ 136 h 300"/>
                              <a:gd name="T4" fmla="+- 0 8307 8307"/>
                              <a:gd name="T5" fmla="*/ T4 w 800"/>
                              <a:gd name="T6" fmla="+- 0 436 136"/>
                              <a:gd name="T7" fmla="*/ 436 h 300"/>
                              <a:gd name="T8" fmla="+- 0 8507 8307"/>
                              <a:gd name="T9" fmla="*/ T8 w 800"/>
                              <a:gd name="T10" fmla="+- 0 436 136"/>
                              <a:gd name="T11" fmla="*/ 436 h 300"/>
                              <a:gd name="T12" fmla="+- 0 8507 8307"/>
                              <a:gd name="T13" fmla="*/ T12 w 800"/>
                              <a:gd name="T14" fmla="+- 0 136 136"/>
                              <a:gd name="T15" fmla="*/ 136 h 300"/>
                              <a:gd name="T16" fmla="+- 0 8507 8307"/>
                              <a:gd name="T17" fmla="*/ T16 w 800"/>
                              <a:gd name="T18" fmla="+- 0 136 136"/>
                              <a:gd name="T19" fmla="*/ 136 h 300"/>
                              <a:gd name="T20" fmla="+- 0 8507 8307"/>
                              <a:gd name="T21" fmla="*/ T20 w 800"/>
                              <a:gd name="T22" fmla="+- 0 436 136"/>
                              <a:gd name="T23" fmla="*/ 436 h 300"/>
                              <a:gd name="T24" fmla="+- 0 8707 8307"/>
                              <a:gd name="T25" fmla="*/ T24 w 800"/>
                              <a:gd name="T26" fmla="+- 0 436 136"/>
                              <a:gd name="T27" fmla="*/ 436 h 300"/>
                              <a:gd name="T28" fmla="+- 0 8707 8307"/>
                              <a:gd name="T29" fmla="*/ T28 w 800"/>
                              <a:gd name="T30" fmla="+- 0 136 136"/>
                              <a:gd name="T31" fmla="*/ 136 h 300"/>
                              <a:gd name="T32" fmla="+- 0 8707 8307"/>
                              <a:gd name="T33" fmla="*/ T32 w 800"/>
                              <a:gd name="T34" fmla="+- 0 136 136"/>
                              <a:gd name="T35" fmla="*/ 136 h 300"/>
                              <a:gd name="T36" fmla="+- 0 8707 8307"/>
                              <a:gd name="T37" fmla="*/ T36 w 800"/>
                              <a:gd name="T38" fmla="+- 0 436 136"/>
                              <a:gd name="T39" fmla="*/ 436 h 300"/>
                              <a:gd name="T40" fmla="+- 0 8907 8307"/>
                              <a:gd name="T41" fmla="*/ T40 w 800"/>
                              <a:gd name="T42" fmla="+- 0 436 136"/>
                              <a:gd name="T43" fmla="*/ 436 h 300"/>
                              <a:gd name="T44" fmla="+- 0 8907 8307"/>
                              <a:gd name="T45" fmla="*/ T44 w 800"/>
                              <a:gd name="T46" fmla="+- 0 136 136"/>
                              <a:gd name="T47" fmla="*/ 136 h 300"/>
                              <a:gd name="T48" fmla="+- 0 8907 8307"/>
                              <a:gd name="T49" fmla="*/ T48 w 800"/>
                              <a:gd name="T50" fmla="+- 0 136 136"/>
                              <a:gd name="T51" fmla="*/ 136 h 300"/>
                              <a:gd name="T52" fmla="+- 0 8907 8307"/>
                              <a:gd name="T53" fmla="*/ T52 w 800"/>
                              <a:gd name="T54" fmla="+- 0 436 136"/>
                              <a:gd name="T55" fmla="*/ 436 h 300"/>
                              <a:gd name="T56" fmla="+- 0 9107 8307"/>
                              <a:gd name="T57" fmla="*/ T56 w 800"/>
                              <a:gd name="T58" fmla="+- 0 436 136"/>
                              <a:gd name="T59" fmla="*/ 436 h 300"/>
                              <a:gd name="T60" fmla="+- 0 9107 8307"/>
                              <a:gd name="T61" fmla="*/ T60 w 800"/>
                              <a:gd name="T62" fmla="+- 0 136 136"/>
                              <a:gd name="T63" fmla="*/ 136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00" h="300">
                                <a:moveTo>
                                  <a:pt x="0" y="0"/>
                                </a:moveTo>
                                <a:lnTo>
                                  <a:pt x="0" y="300"/>
                                </a:lnTo>
                                <a:lnTo>
                                  <a:pt x="200" y="300"/>
                                </a:lnTo>
                                <a:lnTo>
                                  <a:pt x="200" y="0"/>
                                </a:lnTo>
                                <a:moveTo>
                                  <a:pt x="200" y="0"/>
                                </a:moveTo>
                                <a:lnTo>
                                  <a:pt x="200" y="300"/>
                                </a:lnTo>
                                <a:lnTo>
                                  <a:pt x="400" y="300"/>
                                </a:lnTo>
                                <a:lnTo>
                                  <a:pt x="400" y="0"/>
                                </a:lnTo>
                                <a:moveTo>
                                  <a:pt x="400" y="0"/>
                                </a:moveTo>
                                <a:lnTo>
                                  <a:pt x="400" y="300"/>
                                </a:lnTo>
                                <a:lnTo>
                                  <a:pt x="600" y="300"/>
                                </a:lnTo>
                                <a:lnTo>
                                  <a:pt x="600" y="0"/>
                                </a:lnTo>
                                <a:moveTo>
                                  <a:pt x="600" y="0"/>
                                </a:moveTo>
                                <a:lnTo>
                                  <a:pt x="600" y="300"/>
                                </a:lnTo>
                                <a:lnTo>
                                  <a:pt x="800" y="300"/>
                                </a:lnTo>
                                <a:lnTo>
                                  <a:pt x="8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4466543" name="Line 72"/>
                        <wps:cNvCnPr>
                          <a:cxnSpLocks noChangeShapeType="1"/>
                        </wps:cNvCnPr>
                        <wps:spPr bwMode="auto">
                          <a:xfrm>
                            <a:off x="9184" y="106"/>
                            <a:ext cx="2155" cy="0"/>
                          </a:xfrm>
                          <a:prstGeom prst="line">
                            <a:avLst/>
                          </a:prstGeom>
                          <a:noFill/>
                          <a:ln w="3810">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76493247" name="AutoShape 71"/>
                        <wps:cNvSpPr>
                          <a:spLocks/>
                        </wps:cNvSpPr>
                        <wps:spPr bwMode="auto">
                          <a:xfrm>
                            <a:off x="9261" y="135"/>
                            <a:ext cx="2000" cy="300"/>
                          </a:xfrm>
                          <a:custGeom>
                            <a:avLst/>
                            <a:gdLst>
                              <a:gd name="T0" fmla="+- 0 9261 9261"/>
                              <a:gd name="T1" fmla="*/ T0 w 2000"/>
                              <a:gd name="T2" fmla="+- 0 136 136"/>
                              <a:gd name="T3" fmla="*/ 136 h 300"/>
                              <a:gd name="T4" fmla="+- 0 9261 9261"/>
                              <a:gd name="T5" fmla="*/ T4 w 2000"/>
                              <a:gd name="T6" fmla="+- 0 436 136"/>
                              <a:gd name="T7" fmla="*/ 436 h 300"/>
                              <a:gd name="T8" fmla="+- 0 9461 9261"/>
                              <a:gd name="T9" fmla="*/ T8 w 2000"/>
                              <a:gd name="T10" fmla="+- 0 436 136"/>
                              <a:gd name="T11" fmla="*/ 436 h 300"/>
                              <a:gd name="T12" fmla="+- 0 9461 9261"/>
                              <a:gd name="T13" fmla="*/ T12 w 2000"/>
                              <a:gd name="T14" fmla="+- 0 136 136"/>
                              <a:gd name="T15" fmla="*/ 136 h 300"/>
                              <a:gd name="T16" fmla="+- 0 9461 9261"/>
                              <a:gd name="T17" fmla="*/ T16 w 2000"/>
                              <a:gd name="T18" fmla="+- 0 136 136"/>
                              <a:gd name="T19" fmla="*/ 136 h 300"/>
                              <a:gd name="T20" fmla="+- 0 9461 9261"/>
                              <a:gd name="T21" fmla="*/ T20 w 2000"/>
                              <a:gd name="T22" fmla="+- 0 436 136"/>
                              <a:gd name="T23" fmla="*/ 436 h 300"/>
                              <a:gd name="T24" fmla="+- 0 9661 9261"/>
                              <a:gd name="T25" fmla="*/ T24 w 2000"/>
                              <a:gd name="T26" fmla="+- 0 436 136"/>
                              <a:gd name="T27" fmla="*/ 436 h 300"/>
                              <a:gd name="T28" fmla="+- 0 9661 9261"/>
                              <a:gd name="T29" fmla="*/ T28 w 2000"/>
                              <a:gd name="T30" fmla="+- 0 136 136"/>
                              <a:gd name="T31" fmla="*/ 136 h 300"/>
                              <a:gd name="T32" fmla="+- 0 9861 9261"/>
                              <a:gd name="T33" fmla="*/ T32 w 2000"/>
                              <a:gd name="T34" fmla="+- 0 136 136"/>
                              <a:gd name="T35" fmla="*/ 136 h 300"/>
                              <a:gd name="T36" fmla="+- 0 9861 9261"/>
                              <a:gd name="T37" fmla="*/ T36 w 2000"/>
                              <a:gd name="T38" fmla="+- 0 436 136"/>
                              <a:gd name="T39" fmla="*/ 436 h 300"/>
                              <a:gd name="T40" fmla="+- 0 10061 9261"/>
                              <a:gd name="T41" fmla="*/ T40 w 2000"/>
                              <a:gd name="T42" fmla="+- 0 436 136"/>
                              <a:gd name="T43" fmla="*/ 436 h 300"/>
                              <a:gd name="T44" fmla="+- 0 10061 9261"/>
                              <a:gd name="T45" fmla="*/ T44 w 2000"/>
                              <a:gd name="T46" fmla="+- 0 136 136"/>
                              <a:gd name="T47" fmla="*/ 136 h 300"/>
                              <a:gd name="T48" fmla="+- 0 10061 9261"/>
                              <a:gd name="T49" fmla="*/ T48 w 2000"/>
                              <a:gd name="T50" fmla="+- 0 136 136"/>
                              <a:gd name="T51" fmla="*/ 136 h 300"/>
                              <a:gd name="T52" fmla="+- 0 10061 9261"/>
                              <a:gd name="T53" fmla="*/ T52 w 2000"/>
                              <a:gd name="T54" fmla="+- 0 436 136"/>
                              <a:gd name="T55" fmla="*/ 436 h 300"/>
                              <a:gd name="T56" fmla="+- 0 10261 9261"/>
                              <a:gd name="T57" fmla="*/ T56 w 2000"/>
                              <a:gd name="T58" fmla="+- 0 436 136"/>
                              <a:gd name="T59" fmla="*/ 436 h 300"/>
                              <a:gd name="T60" fmla="+- 0 10261 9261"/>
                              <a:gd name="T61" fmla="*/ T60 w 2000"/>
                              <a:gd name="T62" fmla="+- 0 136 136"/>
                              <a:gd name="T63" fmla="*/ 136 h 300"/>
                              <a:gd name="T64" fmla="+- 0 10461 9261"/>
                              <a:gd name="T65" fmla="*/ T64 w 2000"/>
                              <a:gd name="T66" fmla="+- 0 136 136"/>
                              <a:gd name="T67" fmla="*/ 136 h 300"/>
                              <a:gd name="T68" fmla="+- 0 10461 9261"/>
                              <a:gd name="T69" fmla="*/ T68 w 2000"/>
                              <a:gd name="T70" fmla="+- 0 436 136"/>
                              <a:gd name="T71" fmla="*/ 436 h 300"/>
                              <a:gd name="T72" fmla="+- 0 10661 9261"/>
                              <a:gd name="T73" fmla="*/ T72 w 2000"/>
                              <a:gd name="T74" fmla="+- 0 436 136"/>
                              <a:gd name="T75" fmla="*/ 436 h 300"/>
                              <a:gd name="T76" fmla="+- 0 10661 9261"/>
                              <a:gd name="T77" fmla="*/ T76 w 2000"/>
                              <a:gd name="T78" fmla="+- 0 136 136"/>
                              <a:gd name="T79" fmla="*/ 136 h 300"/>
                              <a:gd name="T80" fmla="+- 0 10661 9261"/>
                              <a:gd name="T81" fmla="*/ T80 w 2000"/>
                              <a:gd name="T82" fmla="+- 0 136 136"/>
                              <a:gd name="T83" fmla="*/ 136 h 300"/>
                              <a:gd name="T84" fmla="+- 0 10661 9261"/>
                              <a:gd name="T85" fmla="*/ T84 w 2000"/>
                              <a:gd name="T86" fmla="+- 0 436 136"/>
                              <a:gd name="T87" fmla="*/ 436 h 300"/>
                              <a:gd name="T88" fmla="+- 0 10861 9261"/>
                              <a:gd name="T89" fmla="*/ T88 w 2000"/>
                              <a:gd name="T90" fmla="+- 0 436 136"/>
                              <a:gd name="T91" fmla="*/ 436 h 300"/>
                              <a:gd name="T92" fmla="+- 0 10861 9261"/>
                              <a:gd name="T93" fmla="*/ T92 w 2000"/>
                              <a:gd name="T94" fmla="+- 0 136 136"/>
                              <a:gd name="T95" fmla="*/ 136 h 300"/>
                              <a:gd name="T96" fmla="+- 0 10861 9261"/>
                              <a:gd name="T97" fmla="*/ T96 w 2000"/>
                              <a:gd name="T98" fmla="+- 0 136 136"/>
                              <a:gd name="T99" fmla="*/ 136 h 300"/>
                              <a:gd name="T100" fmla="+- 0 10861 9261"/>
                              <a:gd name="T101" fmla="*/ T100 w 2000"/>
                              <a:gd name="T102" fmla="+- 0 436 136"/>
                              <a:gd name="T103" fmla="*/ 436 h 300"/>
                              <a:gd name="T104" fmla="+- 0 11061 9261"/>
                              <a:gd name="T105" fmla="*/ T104 w 2000"/>
                              <a:gd name="T106" fmla="+- 0 436 136"/>
                              <a:gd name="T107" fmla="*/ 436 h 300"/>
                              <a:gd name="T108" fmla="+- 0 11061 9261"/>
                              <a:gd name="T109" fmla="*/ T108 w 2000"/>
                              <a:gd name="T110" fmla="+- 0 136 136"/>
                              <a:gd name="T111" fmla="*/ 136 h 300"/>
                              <a:gd name="T112" fmla="+- 0 11061 9261"/>
                              <a:gd name="T113" fmla="*/ T112 w 2000"/>
                              <a:gd name="T114" fmla="+- 0 136 136"/>
                              <a:gd name="T115" fmla="*/ 136 h 300"/>
                              <a:gd name="T116" fmla="+- 0 11061 9261"/>
                              <a:gd name="T117" fmla="*/ T116 w 2000"/>
                              <a:gd name="T118" fmla="+- 0 436 136"/>
                              <a:gd name="T119" fmla="*/ 436 h 300"/>
                              <a:gd name="T120" fmla="+- 0 11261 9261"/>
                              <a:gd name="T121" fmla="*/ T120 w 2000"/>
                              <a:gd name="T122" fmla="+- 0 436 136"/>
                              <a:gd name="T123" fmla="*/ 436 h 300"/>
                              <a:gd name="T124" fmla="+- 0 11261 9261"/>
                              <a:gd name="T125" fmla="*/ T124 w 2000"/>
                              <a:gd name="T126" fmla="+- 0 136 136"/>
                              <a:gd name="T127" fmla="*/ 136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000" h="300">
                                <a:moveTo>
                                  <a:pt x="0" y="0"/>
                                </a:moveTo>
                                <a:lnTo>
                                  <a:pt x="0" y="300"/>
                                </a:lnTo>
                                <a:lnTo>
                                  <a:pt x="200" y="300"/>
                                </a:lnTo>
                                <a:lnTo>
                                  <a:pt x="200" y="0"/>
                                </a:lnTo>
                                <a:moveTo>
                                  <a:pt x="200" y="0"/>
                                </a:moveTo>
                                <a:lnTo>
                                  <a:pt x="200" y="300"/>
                                </a:lnTo>
                                <a:lnTo>
                                  <a:pt x="400" y="300"/>
                                </a:lnTo>
                                <a:lnTo>
                                  <a:pt x="400" y="0"/>
                                </a:lnTo>
                                <a:moveTo>
                                  <a:pt x="600" y="0"/>
                                </a:moveTo>
                                <a:lnTo>
                                  <a:pt x="600" y="300"/>
                                </a:lnTo>
                                <a:lnTo>
                                  <a:pt x="800" y="300"/>
                                </a:lnTo>
                                <a:lnTo>
                                  <a:pt x="800" y="0"/>
                                </a:lnTo>
                                <a:moveTo>
                                  <a:pt x="800" y="0"/>
                                </a:moveTo>
                                <a:lnTo>
                                  <a:pt x="800" y="300"/>
                                </a:lnTo>
                                <a:lnTo>
                                  <a:pt x="1000" y="300"/>
                                </a:lnTo>
                                <a:lnTo>
                                  <a:pt x="1000" y="0"/>
                                </a:lnTo>
                                <a:moveTo>
                                  <a:pt x="1200" y="0"/>
                                </a:moveTo>
                                <a:lnTo>
                                  <a:pt x="1200" y="300"/>
                                </a:lnTo>
                                <a:lnTo>
                                  <a:pt x="1400" y="300"/>
                                </a:lnTo>
                                <a:lnTo>
                                  <a:pt x="1400" y="0"/>
                                </a:lnTo>
                                <a:moveTo>
                                  <a:pt x="1400" y="0"/>
                                </a:moveTo>
                                <a:lnTo>
                                  <a:pt x="1400" y="300"/>
                                </a:lnTo>
                                <a:lnTo>
                                  <a:pt x="1600" y="300"/>
                                </a:lnTo>
                                <a:lnTo>
                                  <a:pt x="1600" y="0"/>
                                </a:lnTo>
                                <a:moveTo>
                                  <a:pt x="1600" y="0"/>
                                </a:moveTo>
                                <a:lnTo>
                                  <a:pt x="1600" y="300"/>
                                </a:lnTo>
                                <a:lnTo>
                                  <a:pt x="1800" y="300"/>
                                </a:lnTo>
                                <a:lnTo>
                                  <a:pt x="1800" y="0"/>
                                </a:lnTo>
                                <a:moveTo>
                                  <a:pt x="1800" y="0"/>
                                </a:moveTo>
                                <a:lnTo>
                                  <a:pt x="1800" y="300"/>
                                </a:lnTo>
                                <a:lnTo>
                                  <a:pt x="2000" y="300"/>
                                </a:lnTo>
                                <a:lnTo>
                                  <a:pt x="20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1013061" name="Text Box 70"/>
                        <wps:cNvSpPr txBox="1">
                          <a:spLocks noChangeArrowheads="1"/>
                        </wps:cNvSpPr>
                        <wps:spPr bwMode="auto">
                          <a:xfrm>
                            <a:off x="9681" y="169"/>
                            <a:ext cx="141"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A8196" w14:textId="77777777" w:rsidR="00D1125B" w:rsidRDefault="00D1125B" w:rsidP="00D1125B">
                              <w:pPr>
                                <w:rPr>
                                  <w:rFonts w:ascii="Courier New"/>
                                  <w:sz w:val="20"/>
                                </w:rPr>
                              </w:pPr>
                              <w:r>
                                <w:rPr>
                                  <w:rFonts w:ascii="Courier New"/>
                                  <w:sz w:val="20"/>
                                </w:rPr>
                                <w:t>/</w:t>
                              </w:r>
                            </w:p>
                            <w:p w14:paraId="6C1A2B56" w14:textId="77777777" w:rsidR="00D1125B" w:rsidRDefault="00D1125B"/>
                            <w:p w14:paraId="42FD65E6" w14:textId="77777777" w:rsidR="00D1125B" w:rsidRDefault="00D1125B" w:rsidP="00D1125B">
                              <w:pPr>
                                <w:rPr>
                                  <w:rFonts w:ascii="Courier New"/>
                                  <w:sz w:val="20"/>
                                </w:rPr>
                              </w:pPr>
                              <w:r>
                                <w:rPr>
                                  <w:rFonts w:ascii="Courier New"/>
                                  <w:sz w:val="20"/>
                                </w:rPr>
                                <w:t>/</w:t>
                              </w:r>
                            </w:p>
                            <w:p w14:paraId="0E3AF283" w14:textId="77777777" w:rsidR="00D1125B" w:rsidRDefault="00D1125B"/>
                            <w:p w14:paraId="067649C9" w14:textId="77777777" w:rsidR="00D1125B" w:rsidRDefault="00D1125B" w:rsidP="00D1125B">
                              <w:pPr>
                                <w:rPr>
                                  <w:rFonts w:ascii="Courier New"/>
                                  <w:sz w:val="20"/>
                                </w:rPr>
                              </w:pPr>
                              <w:r>
                                <w:rPr>
                                  <w:rFonts w:ascii="Courier New"/>
                                  <w:sz w:val="20"/>
                                </w:rPr>
                                <w:t>/</w:t>
                              </w:r>
                            </w:p>
                            <w:p w14:paraId="02F94E5C" w14:textId="77777777" w:rsidR="00D1125B" w:rsidRDefault="00D1125B"/>
                            <w:p w14:paraId="313FC496" w14:textId="77777777" w:rsidR="00D1125B" w:rsidRDefault="00D1125B" w:rsidP="00D1125B">
                              <w:pPr>
                                <w:rPr>
                                  <w:rFonts w:ascii="Courier New"/>
                                  <w:sz w:val="20"/>
                                </w:rPr>
                              </w:pPr>
                              <w:r>
                                <w:rPr>
                                  <w:rFonts w:ascii="Courier New"/>
                                  <w:sz w:val="20"/>
                                </w:rPr>
                                <w:t>/</w:t>
                              </w:r>
                            </w:p>
                            <w:p w14:paraId="76658BED" w14:textId="77777777" w:rsidR="00D1125B" w:rsidRDefault="00D1125B"/>
                            <w:p w14:paraId="7AAEE704" w14:textId="77777777" w:rsidR="00D1125B" w:rsidRDefault="00D1125B" w:rsidP="00D1125B">
                              <w:pPr>
                                <w:rPr>
                                  <w:rFonts w:ascii="Courier New"/>
                                  <w:sz w:val="20"/>
                                </w:rPr>
                              </w:pPr>
                              <w:r>
                                <w:rPr>
                                  <w:rFonts w:ascii="Courier New"/>
                                  <w:sz w:val="20"/>
                                </w:rPr>
                                <w:t>/</w:t>
                              </w:r>
                            </w:p>
                            <w:p w14:paraId="22E18662" w14:textId="77777777" w:rsidR="00D1125B" w:rsidRDefault="00D1125B"/>
                            <w:p w14:paraId="40ED0FE1" w14:textId="77777777" w:rsidR="00D1125B" w:rsidRDefault="00D1125B" w:rsidP="00D1125B">
                              <w:pPr>
                                <w:rPr>
                                  <w:rFonts w:ascii="Courier New"/>
                                  <w:sz w:val="20"/>
                                </w:rPr>
                              </w:pPr>
                              <w:r>
                                <w:rPr>
                                  <w:rFonts w:ascii="Courier New"/>
                                  <w:sz w:val="20"/>
                                </w:rPr>
                                <w:t>/</w:t>
                              </w:r>
                            </w:p>
                            <w:p w14:paraId="61870001" w14:textId="77777777" w:rsidR="00D1125B" w:rsidRDefault="00D1125B"/>
                            <w:p w14:paraId="008E1477" w14:textId="13181B54" w:rsidR="00D1125B" w:rsidRDefault="00D1125B" w:rsidP="00D1125B">
                              <w:pPr>
                                <w:rPr>
                                  <w:rFonts w:ascii="Courier New"/>
                                  <w:sz w:val="20"/>
                                </w:rPr>
                              </w:pPr>
                              <w:r>
                                <w:rPr>
                                  <w:rFonts w:ascii="Courier New"/>
                                  <w:sz w:val="20"/>
                                </w:rPr>
                                <w:t>/</w:t>
                              </w:r>
                            </w:p>
                            <w:p w14:paraId="65B3D22D" w14:textId="77777777" w:rsidR="00D1125B" w:rsidRDefault="00D1125B"/>
                            <w:p w14:paraId="2A32B42C" w14:textId="77777777" w:rsidR="00D1125B" w:rsidRDefault="00D1125B" w:rsidP="00D1125B">
                              <w:pPr>
                                <w:rPr>
                                  <w:rFonts w:ascii="Courier New"/>
                                  <w:sz w:val="20"/>
                                </w:rPr>
                              </w:pPr>
                              <w:r>
                                <w:rPr>
                                  <w:rFonts w:ascii="Courier New"/>
                                  <w:sz w:val="20"/>
                                </w:rPr>
                                <w:t>/</w:t>
                              </w:r>
                            </w:p>
                          </w:txbxContent>
                        </wps:txbx>
                        <wps:bodyPr rot="0" vert="horz" wrap="square" lIns="0" tIns="0" rIns="0" bIns="0" anchor="t" anchorCtr="0" upright="1">
                          <a:noAutofit/>
                        </wps:bodyPr>
                      </wps:wsp>
                      <wps:wsp>
                        <wps:cNvPr id="1410854120" name="Text Box 69"/>
                        <wps:cNvSpPr txBox="1">
                          <a:spLocks noChangeArrowheads="1"/>
                        </wps:cNvSpPr>
                        <wps:spPr bwMode="auto">
                          <a:xfrm>
                            <a:off x="10281" y="169"/>
                            <a:ext cx="141"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6ACD1" w14:textId="77777777" w:rsidR="00D1125B" w:rsidRDefault="00D1125B" w:rsidP="00D1125B">
                              <w:pPr>
                                <w:rPr>
                                  <w:rFonts w:ascii="Courier New"/>
                                  <w:sz w:val="20"/>
                                </w:rPr>
                              </w:pPr>
                              <w:r>
                                <w:rPr>
                                  <w:rFonts w:ascii="Courier New"/>
                                  <w:sz w:val="20"/>
                                </w:rPr>
                                <w:t>/</w:t>
                              </w:r>
                            </w:p>
                            <w:p w14:paraId="4D20BD32" w14:textId="77777777" w:rsidR="00D1125B" w:rsidRDefault="00D1125B"/>
                            <w:p w14:paraId="7C06F6E2" w14:textId="77777777" w:rsidR="00D1125B" w:rsidRDefault="00D1125B" w:rsidP="00D1125B">
                              <w:pPr>
                                <w:rPr>
                                  <w:rFonts w:ascii="Courier New"/>
                                  <w:sz w:val="20"/>
                                </w:rPr>
                              </w:pPr>
                              <w:r>
                                <w:rPr>
                                  <w:rFonts w:ascii="Courier New"/>
                                  <w:sz w:val="20"/>
                                </w:rPr>
                                <w:t>/</w:t>
                              </w:r>
                            </w:p>
                            <w:p w14:paraId="323A467F" w14:textId="77777777" w:rsidR="00D1125B" w:rsidRDefault="00D1125B"/>
                            <w:p w14:paraId="00AF3C80" w14:textId="77777777" w:rsidR="00D1125B" w:rsidRDefault="00D1125B" w:rsidP="00D1125B">
                              <w:pPr>
                                <w:rPr>
                                  <w:rFonts w:ascii="Courier New"/>
                                  <w:sz w:val="20"/>
                                </w:rPr>
                              </w:pPr>
                              <w:r>
                                <w:rPr>
                                  <w:rFonts w:ascii="Courier New"/>
                                  <w:sz w:val="20"/>
                                </w:rPr>
                                <w:t>/</w:t>
                              </w:r>
                            </w:p>
                            <w:p w14:paraId="5DB09D1E" w14:textId="77777777" w:rsidR="00D1125B" w:rsidRDefault="00D1125B"/>
                            <w:p w14:paraId="5B885E97" w14:textId="77777777" w:rsidR="00D1125B" w:rsidRDefault="00D1125B" w:rsidP="00D1125B">
                              <w:pPr>
                                <w:rPr>
                                  <w:rFonts w:ascii="Courier New"/>
                                  <w:sz w:val="20"/>
                                </w:rPr>
                              </w:pPr>
                              <w:r>
                                <w:rPr>
                                  <w:rFonts w:ascii="Courier New"/>
                                  <w:sz w:val="20"/>
                                </w:rPr>
                                <w:t>/</w:t>
                              </w:r>
                            </w:p>
                            <w:p w14:paraId="19A1B23B" w14:textId="77777777" w:rsidR="00D1125B" w:rsidRDefault="00D1125B"/>
                            <w:p w14:paraId="14203DEC" w14:textId="77777777" w:rsidR="00D1125B" w:rsidRDefault="00D1125B" w:rsidP="00D1125B">
                              <w:pPr>
                                <w:rPr>
                                  <w:rFonts w:ascii="Courier New"/>
                                  <w:sz w:val="20"/>
                                </w:rPr>
                              </w:pPr>
                              <w:r>
                                <w:rPr>
                                  <w:rFonts w:ascii="Courier New"/>
                                  <w:sz w:val="20"/>
                                </w:rPr>
                                <w:t>/</w:t>
                              </w:r>
                            </w:p>
                            <w:p w14:paraId="33F44CCB" w14:textId="77777777" w:rsidR="00D1125B" w:rsidRDefault="00D1125B"/>
                            <w:p w14:paraId="3E32DB37" w14:textId="77777777" w:rsidR="00D1125B" w:rsidRDefault="00D1125B" w:rsidP="00D1125B">
                              <w:pPr>
                                <w:rPr>
                                  <w:rFonts w:ascii="Courier New"/>
                                  <w:sz w:val="20"/>
                                </w:rPr>
                              </w:pPr>
                              <w:r>
                                <w:rPr>
                                  <w:rFonts w:ascii="Courier New"/>
                                  <w:sz w:val="20"/>
                                </w:rPr>
                                <w:t>/</w:t>
                              </w:r>
                            </w:p>
                            <w:p w14:paraId="4010B428" w14:textId="77777777" w:rsidR="00D1125B" w:rsidRDefault="00D1125B"/>
                            <w:p w14:paraId="29986845" w14:textId="5BDC40F1" w:rsidR="00D1125B" w:rsidRDefault="00D1125B" w:rsidP="00D1125B">
                              <w:pPr>
                                <w:rPr>
                                  <w:rFonts w:ascii="Courier New"/>
                                  <w:sz w:val="20"/>
                                </w:rPr>
                              </w:pPr>
                              <w:r>
                                <w:rPr>
                                  <w:rFonts w:ascii="Courier New"/>
                                  <w:sz w:val="20"/>
                                </w:rPr>
                                <w:t>/</w:t>
                              </w:r>
                            </w:p>
                            <w:p w14:paraId="56E4DBE8" w14:textId="77777777" w:rsidR="00D1125B" w:rsidRDefault="00D1125B"/>
                            <w:p w14:paraId="7636C1AA" w14:textId="77777777" w:rsidR="00D1125B" w:rsidRDefault="00D1125B" w:rsidP="00D1125B">
                              <w:pPr>
                                <w:rPr>
                                  <w:rFonts w:ascii="Courier New"/>
                                  <w:sz w:val="20"/>
                                </w:rPr>
                              </w:pPr>
                              <w:r>
                                <w:rPr>
                                  <w:rFonts w:ascii="Courier New"/>
                                  <w:sz w:val="20"/>
                                </w:rPr>
                                <w:t>/</w:t>
                              </w:r>
                            </w:p>
                          </w:txbxContent>
                        </wps:txbx>
                        <wps:bodyPr rot="0" vert="horz" wrap="square" lIns="0" tIns="0" rIns="0" bIns="0" anchor="t" anchorCtr="0" upright="1">
                          <a:noAutofit/>
                        </wps:bodyPr>
                      </wps:wsp>
                      <wps:wsp>
                        <wps:cNvPr id="281605116" name="Text Box 68"/>
                        <wps:cNvSpPr txBox="1">
                          <a:spLocks noChangeArrowheads="1"/>
                        </wps:cNvSpPr>
                        <wps:spPr bwMode="auto">
                          <a:xfrm>
                            <a:off x="9156" y="-217"/>
                            <a:ext cx="2128" cy="323"/>
                          </a:xfrm>
                          <a:prstGeom prst="rect">
                            <a:avLst/>
                          </a:prstGeom>
                          <a:solidFill>
                            <a:srgbClr val="E6EA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F2E1D0" w14:textId="77777777" w:rsidR="00D1125B" w:rsidRDefault="00D1125B" w:rsidP="00D1125B">
                              <w:pPr>
                                <w:spacing w:before="24"/>
                                <w:ind w:left="621"/>
                                <w:rPr>
                                  <w:sz w:val="20"/>
                                </w:rPr>
                              </w:pPr>
                              <w:r>
                                <w:rPr>
                                  <w:sz w:val="20"/>
                                </w:rPr>
                                <w:t>Date</w:t>
                              </w:r>
                              <w:r>
                                <w:rPr>
                                  <w:spacing w:val="-4"/>
                                  <w:sz w:val="20"/>
                                </w:rPr>
                                <w:t xml:space="preserve"> </w:t>
                              </w:r>
                              <w:r>
                                <w:rPr>
                                  <w:sz w:val="20"/>
                                </w:rPr>
                                <w:t>de</w:t>
                              </w:r>
                              <w:r>
                                <w:rPr>
                                  <w:spacing w:val="-3"/>
                                  <w:sz w:val="20"/>
                                </w:rPr>
                                <w:t xml:space="preserve"> </w:t>
                              </w:r>
                              <w:r>
                                <w:rPr>
                                  <w:sz w:val="20"/>
                                </w:rPr>
                                <w:t>fin</w:t>
                              </w:r>
                            </w:p>
                            <w:p w14:paraId="13CDA901" w14:textId="77777777" w:rsidR="00D1125B" w:rsidRDefault="00D1125B"/>
                            <w:p w14:paraId="53D946EE" w14:textId="77777777" w:rsidR="00D1125B" w:rsidRDefault="00D1125B" w:rsidP="00D1125B">
                              <w:pPr>
                                <w:spacing w:before="24"/>
                                <w:ind w:left="621"/>
                                <w:rPr>
                                  <w:sz w:val="20"/>
                                </w:rPr>
                              </w:pPr>
                              <w:r>
                                <w:rPr>
                                  <w:sz w:val="20"/>
                                </w:rPr>
                                <w:t>Date</w:t>
                              </w:r>
                              <w:r>
                                <w:rPr>
                                  <w:spacing w:val="-4"/>
                                  <w:sz w:val="20"/>
                                </w:rPr>
                                <w:t xml:space="preserve"> </w:t>
                              </w:r>
                              <w:r>
                                <w:rPr>
                                  <w:sz w:val="20"/>
                                </w:rPr>
                                <w:t>de</w:t>
                              </w:r>
                              <w:r>
                                <w:rPr>
                                  <w:spacing w:val="-3"/>
                                  <w:sz w:val="20"/>
                                </w:rPr>
                                <w:t xml:space="preserve"> </w:t>
                              </w:r>
                              <w:r>
                                <w:rPr>
                                  <w:sz w:val="20"/>
                                </w:rPr>
                                <w:t>fin</w:t>
                              </w:r>
                            </w:p>
                            <w:p w14:paraId="518301CF" w14:textId="77777777" w:rsidR="00D1125B" w:rsidRDefault="00D1125B"/>
                            <w:p w14:paraId="29E94AE0" w14:textId="77777777" w:rsidR="00D1125B" w:rsidRDefault="00D1125B" w:rsidP="00D1125B">
                              <w:pPr>
                                <w:spacing w:before="24"/>
                                <w:ind w:left="621"/>
                                <w:rPr>
                                  <w:sz w:val="20"/>
                                </w:rPr>
                              </w:pPr>
                              <w:r>
                                <w:rPr>
                                  <w:sz w:val="20"/>
                                </w:rPr>
                                <w:t>Date</w:t>
                              </w:r>
                              <w:r>
                                <w:rPr>
                                  <w:spacing w:val="-4"/>
                                  <w:sz w:val="20"/>
                                </w:rPr>
                                <w:t xml:space="preserve"> </w:t>
                              </w:r>
                              <w:r>
                                <w:rPr>
                                  <w:sz w:val="20"/>
                                </w:rPr>
                                <w:t>de</w:t>
                              </w:r>
                              <w:r>
                                <w:rPr>
                                  <w:spacing w:val="-3"/>
                                  <w:sz w:val="20"/>
                                </w:rPr>
                                <w:t xml:space="preserve"> </w:t>
                              </w:r>
                              <w:r>
                                <w:rPr>
                                  <w:sz w:val="20"/>
                                </w:rPr>
                                <w:t>fin</w:t>
                              </w:r>
                            </w:p>
                            <w:p w14:paraId="75EA43B2" w14:textId="77777777" w:rsidR="00D1125B" w:rsidRDefault="00D1125B"/>
                            <w:p w14:paraId="3733F914" w14:textId="77777777" w:rsidR="00D1125B" w:rsidRDefault="00D1125B" w:rsidP="00D1125B">
                              <w:pPr>
                                <w:spacing w:before="24"/>
                                <w:ind w:left="621"/>
                                <w:rPr>
                                  <w:sz w:val="20"/>
                                </w:rPr>
                              </w:pPr>
                              <w:r>
                                <w:rPr>
                                  <w:sz w:val="20"/>
                                </w:rPr>
                                <w:t>Date</w:t>
                              </w:r>
                              <w:r>
                                <w:rPr>
                                  <w:spacing w:val="-4"/>
                                  <w:sz w:val="20"/>
                                </w:rPr>
                                <w:t xml:space="preserve"> </w:t>
                              </w:r>
                              <w:r>
                                <w:rPr>
                                  <w:sz w:val="20"/>
                                </w:rPr>
                                <w:t>de</w:t>
                              </w:r>
                              <w:r>
                                <w:rPr>
                                  <w:spacing w:val="-3"/>
                                  <w:sz w:val="20"/>
                                </w:rPr>
                                <w:t xml:space="preserve"> </w:t>
                              </w:r>
                              <w:r>
                                <w:rPr>
                                  <w:sz w:val="20"/>
                                </w:rPr>
                                <w:t>fin</w:t>
                              </w:r>
                            </w:p>
                            <w:p w14:paraId="5FE74004" w14:textId="77777777" w:rsidR="00D1125B" w:rsidRDefault="00D1125B"/>
                            <w:p w14:paraId="64CFABAB" w14:textId="77777777" w:rsidR="00D1125B" w:rsidRDefault="00D1125B" w:rsidP="00D1125B">
                              <w:pPr>
                                <w:spacing w:before="24"/>
                                <w:ind w:left="621"/>
                                <w:rPr>
                                  <w:sz w:val="20"/>
                                </w:rPr>
                              </w:pPr>
                              <w:r>
                                <w:rPr>
                                  <w:sz w:val="20"/>
                                </w:rPr>
                                <w:t>Date</w:t>
                              </w:r>
                              <w:r>
                                <w:rPr>
                                  <w:spacing w:val="-4"/>
                                  <w:sz w:val="20"/>
                                </w:rPr>
                                <w:t xml:space="preserve"> </w:t>
                              </w:r>
                              <w:r>
                                <w:rPr>
                                  <w:sz w:val="20"/>
                                </w:rPr>
                                <w:t>de</w:t>
                              </w:r>
                              <w:r>
                                <w:rPr>
                                  <w:spacing w:val="-3"/>
                                  <w:sz w:val="20"/>
                                </w:rPr>
                                <w:t xml:space="preserve"> </w:t>
                              </w:r>
                              <w:r>
                                <w:rPr>
                                  <w:sz w:val="20"/>
                                </w:rPr>
                                <w:t>fin</w:t>
                              </w:r>
                            </w:p>
                            <w:p w14:paraId="0DF99CDC" w14:textId="77777777" w:rsidR="00D1125B" w:rsidRDefault="00D1125B"/>
                            <w:p w14:paraId="3C036051" w14:textId="77777777" w:rsidR="00D1125B" w:rsidRDefault="00D1125B" w:rsidP="00D1125B">
                              <w:pPr>
                                <w:spacing w:before="24"/>
                                <w:ind w:left="621"/>
                                <w:rPr>
                                  <w:sz w:val="20"/>
                                </w:rPr>
                              </w:pPr>
                              <w:r>
                                <w:rPr>
                                  <w:sz w:val="20"/>
                                </w:rPr>
                                <w:t>Date</w:t>
                              </w:r>
                              <w:r>
                                <w:rPr>
                                  <w:spacing w:val="-4"/>
                                  <w:sz w:val="20"/>
                                </w:rPr>
                                <w:t xml:space="preserve"> </w:t>
                              </w:r>
                              <w:r>
                                <w:rPr>
                                  <w:sz w:val="20"/>
                                </w:rPr>
                                <w:t>de</w:t>
                              </w:r>
                              <w:r>
                                <w:rPr>
                                  <w:spacing w:val="-3"/>
                                  <w:sz w:val="20"/>
                                </w:rPr>
                                <w:t xml:space="preserve"> </w:t>
                              </w:r>
                              <w:r>
                                <w:rPr>
                                  <w:sz w:val="20"/>
                                </w:rPr>
                                <w:t>fin</w:t>
                              </w:r>
                            </w:p>
                            <w:p w14:paraId="6892C656" w14:textId="77777777" w:rsidR="00D1125B" w:rsidRDefault="00D1125B"/>
                            <w:p w14:paraId="4EAA8806" w14:textId="61CFB2F2" w:rsidR="00D1125B" w:rsidRDefault="00D1125B" w:rsidP="00D1125B">
                              <w:pPr>
                                <w:spacing w:before="24"/>
                                <w:ind w:left="621"/>
                                <w:rPr>
                                  <w:sz w:val="20"/>
                                </w:rPr>
                              </w:pPr>
                              <w:r>
                                <w:rPr>
                                  <w:sz w:val="20"/>
                                </w:rPr>
                                <w:t>Date</w:t>
                              </w:r>
                              <w:r>
                                <w:rPr>
                                  <w:spacing w:val="-4"/>
                                  <w:sz w:val="20"/>
                                </w:rPr>
                                <w:t xml:space="preserve"> </w:t>
                              </w:r>
                              <w:r>
                                <w:rPr>
                                  <w:sz w:val="20"/>
                                </w:rPr>
                                <w:t>de</w:t>
                              </w:r>
                              <w:r>
                                <w:rPr>
                                  <w:spacing w:val="-3"/>
                                  <w:sz w:val="20"/>
                                </w:rPr>
                                <w:t xml:space="preserve"> </w:t>
                              </w:r>
                              <w:r>
                                <w:rPr>
                                  <w:sz w:val="20"/>
                                </w:rPr>
                                <w:t>fin</w:t>
                              </w:r>
                            </w:p>
                            <w:p w14:paraId="7F313667" w14:textId="77777777" w:rsidR="00D1125B" w:rsidRDefault="00D1125B"/>
                            <w:p w14:paraId="2DB0941D" w14:textId="77777777" w:rsidR="00D1125B" w:rsidRDefault="00D1125B" w:rsidP="00D1125B">
                              <w:pPr>
                                <w:spacing w:before="24"/>
                                <w:ind w:left="621"/>
                                <w:rPr>
                                  <w:sz w:val="20"/>
                                </w:rPr>
                              </w:pPr>
                              <w:r>
                                <w:rPr>
                                  <w:sz w:val="20"/>
                                </w:rPr>
                                <w:t>Date</w:t>
                              </w:r>
                              <w:r>
                                <w:rPr>
                                  <w:spacing w:val="-4"/>
                                  <w:sz w:val="20"/>
                                </w:rPr>
                                <w:t xml:space="preserve"> </w:t>
                              </w:r>
                              <w:r>
                                <w:rPr>
                                  <w:sz w:val="20"/>
                                </w:rPr>
                                <w:t>de</w:t>
                              </w:r>
                              <w:r>
                                <w:rPr>
                                  <w:spacing w:val="-3"/>
                                  <w:sz w:val="20"/>
                                </w:rPr>
                                <w:t xml:space="preserve"> </w:t>
                              </w:r>
                              <w:r>
                                <w:rPr>
                                  <w:sz w:val="20"/>
                                </w:rPr>
                                <w:t>fin</w:t>
                              </w:r>
                            </w:p>
                          </w:txbxContent>
                        </wps:txbx>
                        <wps:bodyPr rot="0" vert="horz" wrap="square" lIns="0" tIns="0" rIns="0" bIns="0" anchor="t" anchorCtr="0" upright="1">
                          <a:noAutofit/>
                        </wps:bodyPr>
                      </wps:wsp>
                      <wps:wsp>
                        <wps:cNvPr id="1163177513" name="Text Box 67"/>
                        <wps:cNvSpPr txBox="1">
                          <a:spLocks noChangeArrowheads="1"/>
                        </wps:cNvSpPr>
                        <wps:spPr bwMode="auto">
                          <a:xfrm>
                            <a:off x="6986" y="-220"/>
                            <a:ext cx="2167" cy="326"/>
                          </a:xfrm>
                          <a:prstGeom prst="rect">
                            <a:avLst/>
                          </a:prstGeom>
                          <a:solidFill>
                            <a:srgbClr val="E6EAE6"/>
                          </a:solidFill>
                          <a:ln w="3810">
                            <a:solidFill>
                              <a:srgbClr val="999999"/>
                            </a:solidFill>
                            <a:prstDash val="solid"/>
                            <a:miter lim="800000"/>
                            <a:headEnd/>
                            <a:tailEnd/>
                          </a:ln>
                        </wps:spPr>
                        <wps:txbx>
                          <w:txbxContent>
                            <w:p w14:paraId="09D9B489" w14:textId="77777777" w:rsidR="00D1125B" w:rsidRDefault="00D1125B" w:rsidP="00D1125B">
                              <w:pPr>
                                <w:spacing w:before="24"/>
                                <w:ind w:left="489"/>
                                <w:rPr>
                                  <w:sz w:val="20"/>
                                </w:rPr>
                              </w:pPr>
                              <w:r>
                                <w:rPr>
                                  <w:sz w:val="20"/>
                                </w:rPr>
                                <w:t>Date</w:t>
                              </w:r>
                              <w:r>
                                <w:rPr>
                                  <w:spacing w:val="-4"/>
                                  <w:sz w:val="20"/>
                                </w:rPr>
                                <w:t xml:space="preserve"> </w:t>
                              </w:r>
                              <w:r>
                                <w:rPr>
                                  <w:sz w:val="20"/>
                                </w:rPr>
                                <w:t>de</w:t>
                              </w:r>
                              <w:r>
                                <w:rPr>
                                  <w:spacing w:val="-4"/>
                                  <w:sz w:val="20"/>
                                </w:rPr>
                                <w:t xml:space="preserve"> </w:t>
                              </w:r>
                              <w:r>
                                <w:rPr>
                                  <w:sz w:val="20"/>
                                </w:rPr>
                                <w:t>début</w:t>
                              </w:r>
                            </w:p>
                            <w:p w14:paraId="7FEF99D9" w14:textId="77777777" w:rsidR="00D1125B" w:rsidRDefault="00D1125B"/>
                            <w:p w14:paraId="25EE0EDF" w14:textId="77777777" w:rsidR="00D1125B" w:rsidRDefault="00D1125B" w:rsidP="00D1125B">
                              <w:pPr>
                                <w:spacing w:before="24"/>
                                <w:ind w:left="489"/>
                                <w:rPr>
                                  <w:sz w:val="20"/>
                                </w:rPr>
                              </w:pPr>
                              <w:r>
                                <w:rPr>
                                  <w:sz w:val="20"/>
                                </w:rPr>
                                <w:t>Date</w:t>
                              </w:r>
                              <w:r>
                                <w:rPr>
                                  <w:spacing w:val="-4"/>
                                  <w:sz w:val="20"/>
                                </w:rPr>
                                <w:t xml:space="preserve"> </w:t>
                              </w:r>
                              <w:r>
                                <w:rPr>
                                  <w:sz w:val="20"/>
                                </w:rPr>
                                <w:t>de</w:t>
                              </w:r>
                              <w:r>
                                <w:rPr>
                                  <w:spacing w:val="-4"/>
                                  <w:sz w:val="20"/>
                                </w:rPr>
                                <w:t xml:space="preserve"> </w:t>
                              </w:r>
                              <w:r>
                                <w:rPr>
                                  <w:sz w:val="20"/>
                                </w:rPr>
                                <w:t>début</w:t>
                              </w:r>
                            </w:p>
                            <w:p w14:paraId="38BD505D" w14:textId="77777777" w:rsidR="00D1125B" w:rsidRDefault="00D1125B"/>
                            <w:p w14:paraId="51C0C0F9" w14:textId="77777777" w:rsidR="00D1125B" w:rsidRDefault="00D1125B" w:rsidP="00D1125B">
                              <w:pPr>
                                <w:spacing w:before="24"/>
                                <w:ind w:left="489"/>
                                <w:rPr>
                                  <w:sz w:val="20"/>
                                </w:rPr>
                              </w:pPr>
                              <w:r>
                                <w:rPr>
                                  <w:sz w:val="20"/>
                                </w:rPr>
                                <w:t>Date</w:t>
                              </w:r>
                              <w:r>
                                <w:rPr>
                                  <w:spacing w:val="-4"/>
                                  <w:sz w:val="20"/>
                                </w:rPr>
                                <w:t xml:space="preserve"> </w:t>
                              </w:r>
                              <w:r>
                                <w:rPr>
                                  <w:sz w:val="20"/>
                                </w:rPr>
                                <w:t>de</w:t>
                              </w:r>
                              <w:r>
                                <w:rPr>
                                  <w:spacing w:val="-4"/>
                                  <w:sz w:val="20"/>
                                </w:rPr>
                                <w:t xml:space="preserve"> </w:t>
                              </w:r>
                              <w:r>
                                <w:rPr>
                                  <w:sz w:val="20"/>
                                </w:rPr>
                                <w:t>début</w:t>
                              </w:r>
                            </w:p>
                            <w:p w14:paraId="6AB7EB58" w14:textId="77777777" w:rsidR="00D1125B" w:rsidRDefault="00D1125B"/>
                            <w:p w14:paraId="2CCC7579" w14:textId="77777777" w:rsidR="00D1125B" w:rsidRDefault="00D1125B" w:rsidP="00D1125B">
                              <w:pPr>
                                <w:spacing w:before="24"/>
                                <w:ind w:left="489"/>
                                <w:rPr>
                                  <w:sz w:val="20"/>
                                </w:rPr>
                              </w:pPr>
                              <w:r>
                                <w:rPr>
                                  <w:sz w:val="20"/>
                                </w:rPr>
                                <w:t>Date</w:t>
                              </w:r>
                              <w:r>
                                <w:rPr>
                                  <w:spacing w:val="-4"/>
                                  <w:sz w:val="20"/>
                                </w:rPr>
                                <w:t xml:space="preserve"> </w:t>
                              </w:r>
                              <w:r>
                                <w:rPr>
                                  <w:sz w:val="20"/>
                                </w:rPr>
                                <w:t>de</w:t>
                              </w:r>
                              <w:r>
                                <w:rPr>
                                  <w:spacing w:val="-4"/>
                                  <w:sz w:val="20"/>
                                </w:rPr>
                                <w:t xml:space="preserve"> </w:t>
                              </w:r>
                              <w:r>
                                <w:rPr>
                                  <w:sz w:val="20"/>
                                </w:rPr>
                                <w:t>début</w:t>
                              </w:r>
                            </w:p>
                            <w:p w14:paraId="3AC36904" w14:textId="77777777" w:rsidR="00D1125B" w:rsidRDefault="00D1125B"/>
                            <w:p w14:paraId="5A8CDE45" w14:textId="77777777" w:rsidR="00D1125B" w:rsidRDefault="00D1125B" w:rsidP="00D1125B">
                              <w:pPr>
                                <w:spacing w:before="24"/>
                                <w:ind w:left="489"/>
                                <w:rPr>
                                  <w:sz w:val="20"/>
                                </w:rPr>
                              </w:pPr>
                              <w:r>
                                <w:rPr>
                                  <w:sz w:val="20"/>
                                </w:rPr>
                                <w:t>Date</w:t>
                              </w:r>
                              <w:r>
                                <w:rPr>
                                  <w:spacing w:val="-4"/>
                                  <w:sz w:val="20"/>
                                </w:rPr>
                                <w:t xml:space="preserve"> </w:t>
                              </w:r>
                              <w:r>
                                <w:rPr>
                                  <w:sz w:val="20"/>
                                </w:rPr>
                                <w:t>de</w:t>
                              </w:r>
                              <w:r>
                                <w:rPr>
                                  <w:spacing w:val="-4"/>
                                  <w:sz w:val="20"/>
                                </w:rPr>
                                <w:t xml:space="preserve"> </w:t>
                              </w:r>
                              <w:r>
                                <w:rPr>
                                  <w:sz w:val="20"/>
                                </w:rPr>
                                <w:t>début</w:t>
                              </w:r>
                            </w:p>
                            <w:p w14:paraId="6937DF38" w14:textId="77777777" w:rsidR="00D1125B" w:rsidRDefault="00D1125B"/>
                            <w:p w14:paraId="1F7B659A" w14:textId="77777777" w:rsidR="00D1125B" w:rsidRDefault="00D1125B" w:rsidP="00D1125B">
                              <w:pPr>
                                <w:spacing w:before="24"/>
                                <w:ind w:left="489"/>
                                <w:rPr>
                                  <w:sz w:val="20"/>
                                </w:rPr>
                              </w:pPr>
                              <w:r>
                                <w:rPr>
                                  <w:sz w:val="20"/>
                                </w:rPr>
                                <w:t>Date</w:t>
                              </w:r>
                              <w:r>
                                <w:rPr>
                                  <w:spacing w:val="-4"/>
                                  <w:sz w:val="20"/>
                                </w:rPr>
                                <w:t xml:space="preserve"> </w:t>
                              </w:r>
                              <w:r>
                                <w:rPr>
                                  <w:sz w:val="20"/>
                                </w:rPr>
                                <w:t>de</w:t>
                              </w:r>
                              <w:r>
                                <w:rPr>
                                  <w:spacing w:val="-4"/>
                                  <w:sz w:val="20"/>
                                </w:rPr>
                                <w:t xml:space="preserve"> </w:t>
                              </w:r>
                              <w:r>
                                <w:rPr>
                                  <w:sz w:val="20"/>
                                </w:rPr>
                                <w:t>début</w:t>
                              </w:r>
                            </w:p>
                            <w:p w14:paraId="5BF57AE4" w14:textId="77777777" w:rsidR="00D1125B" w:rsidRDefault="00D1125B"/>
                            <w:p w14:paraId="7D7A883E" w14:textId="737874A3" w:rsidR="00D1125B" w:rsidRDefault="00D1125B" w:rsidP="00D1125B">
                              <w:pPr>
                                <w:spacing w:before="24"/>
                                <w:ind w:left="489"/>
                                <w:rPr>
                                  <w:sz w:val="20"/>
                                </w:rPr>
                              </w:pPr>
                              <w:r>
                                <w:rPr>
                                  <w:sz w:val="20"/>
                                </w:rPr>
                                <w:t>Date</w:t>
                              </w:r>
                              <w:r>
                                <w:rPr>
                                  <w:spacing w:val="-4"/>
                                  <w:sz w:val="20"/>
                                </w:rPr>
                                <w:t xml:space="preserve"> </w:t>
                              </w:r>
                              <w:r>
                                <w:rPr>
                                  <w:sz w:val="20"/>
                                </w:rPr>
                                <w:t>de</w:t>
                              </w:r>
                              <w:r>
                                <w:rPr>
                                  <w:spacing w:val="-4"/>
                                  <w:sz w:val="20"/>
                                </w:rPr>
                                <w:t xml:space="preserve"> </w:t>
                              </w:r>
                              <w:r>
                                <w:rPr>
                                  <w:sz w:val="20"/>
                                </w:rPr>
                                <w:t>début</w:t>
                              </w:r>
                            </w:p>
                            <w:p w14:paraId="60C9BE6A" w14:textId="77777777" w:rsidR="00D1125B" w:rsidRDefault="00D1125B"/>
                            <w:p w14:paraId="2607DA0D" w14:textId="77777777" w:rsidR="00D1125B" w:rsidRDefault="00D1125B" w:rsidP="00D1125B">
                              <w:pPr>
                                <w:spacing w:before="24"/>
                                <w:ind w:left="489"/>
                                <w:rPr>
                                  <w:sz w:val="20"/>
                                </w:rPr>
                              </w:pPr>
                              <w:r>
                                <w:rPr>
                                  <w:sz w:val="20"/>
                                </w:rPr>
                                <w:t>Date</w:t>
                              </w:r>
                              <w:r>
                                <w:rPr>
                                  <w:spacing w:val="-4"/>
                                  <w:sz w:val="20"/>
                                </w:rPr>
                                <w:t xml:space="preserve"> </w:t>
                              </w:r>
                              <w:r>
                                <w:rPr>
                                  <w:sz w:val="20"/>
                                </w:rPr>
                                <w:t>de</w:t>
                              </w:r>
                              <w:r>
                                <w:rPr>
                                  <w:spacing w:val="-4"/>
                                  <w:sz w:val="20"/>
                                </w:rPr>
                                <w:t xml:space="preserve"> </w:t>
                              </w:r>
                              <w:r>
                                <w:rPr>
                                  <w:sz w:val="20"/>
                                </w:rPr>
                                <w:t>début</w:t>
                              </w:r>
                            </w:p>
                          </w:txbxContent>
                        </wps:txbx>
                        <wps:bodyPr rot="0" vert="horz" wrap="square" lIns="0" tIns="0" rIns="0" bIns="0" anchor="t" anchorCtr="0" upright="1">
                          <a:noAutofit/>
                        </wps:bodyPr>
                      </wps:wsp>
                      <wps:wsp>
                        <wps:cNvPr id="1846823452" name="Text Box 66"/>
                        <wps:cNvSpPr txBox="1">
                          <a:spLocks noChangeArrowheads="1"/>
                        </wps:cNvSpPr>
                        <wps:spPr bwMode="auto">
                          <a:xfrm>
                            <a:off x="1690" y="-217"/>
                            <a:ext cx="5294" cy="320"/>
                          </a:xfrm>
                          <a:prstGeom prst="rect">
                            <a:avLst/>
                          </a:prstGeom>
                          <a:solidFill>
                            <a:srgbClr val="E6EA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7F6DC" w14:textId="77777777" w:rsidR="00D1125B" w:rsidRDefault="00D1125B" w:rsidP="00D1125B">
                              <w:pPr>
                                <w:spacing w:before="24"/>
                                <w:ind w:left="2126" w:right="2126"/>
                                <w:jc w:val="center"/>
                                <w:rPr>
                                  <w:sz w:val="20"/>
                                </w:rPr>
                              </w:pPr>
                              <w:r>
                                <w:rPr>
                                  <w:sz w:val="20"/>
                                </w:rPr>
                                <w:t>Description</w:t>
                              </w:r>
                            </w:p>
                            <w:p w14:paraId="0BD62AF8" w14:textId="77777777" w:rsidR="00D1125B" w:rsidRDefault="00D1125B"/>
                            <w:p w14:paraId="323B25CA" w14:textId="77777777" w:rsidR="00D1125B" w:rsidRDefault="00D1125B" w:rsidP="00D1125B">
                              <w:pPr>
                                <w:spacing w:before="24"/>
                                <w:ind w:left="2126" w:right="2126"/>
                                <w:jc w:val="center"/>
                                <w:rPr>
                                  <w:sz w:val="20"/>
                                </w:rPr>
                              </w:pPr>
                              <w:r>
                                <w:rPr>
                                  <w:sz w:val="20"/>
                                </w:rPr>
                                <w:t>Description</w:t>
                              </w:r>
                            </w:p>
                            <w:p w14:paraId="22258AFB" w14:textId="77777777" w:rsidR="00D1125B" w:rsidRDefault="00D1125B"/>
                            <w:p w14:paraId="1551756F" w14:textId="77777777" w:rsidR="00D1125B" w:rsidRDefault="00D1125B" w:rsidP="00D1125B">
                              <w:pPr>
                                <w:spacing w:before="24"/>
                                <w:ind w:left="2126" w:right="2126"/>
                                <w:jc w:val="center"/>
                                <w:rPr>
                                  <w:sz w:val="20"/>
                                </w:rPr>
                              </w:pPr>
                              <w:r>
                                <w:rPr>
                                  <w:sz w:val="20"/>
                                </w:rPr>
                                <w:t>Description</w:t>
                              </w:r>
                            </w:p>
                            <w:p w14:paraId="7112EA47" w14:textId="77777777" w:rsidR="00D1125B" w:rsidRDefault="00D1125B"/>
                            <w:p w14:paraId="7DB2A684" w14:textId="77777777" w:rsidR="00D1125B" w:rsidRDefault="00D1125B" w:rsidP="00D1125B">
                              <w:pPr>
                                <w:spacing w:before="24"/>
                                <w:ind w:left="2126" w:right="2126"/>
                                <w:jc w:val="center"/>
                                <w:rPr>
                                  <w:sz w:val="20"/>
                                </w:rPr>
                              </w:pPr>
                              <w:r>
                                <w:rPr>
                                  <w:sz w:val="20"/>
                                </w:rPr>
                                <w:t>Description</w:t>
                              </w:r>
                            </w:p>
                            <w:p w14:paraId="49AB188E" w14:textId="77777777" w:rsidR="00D1125B" w:rsidRDefault="00D1125B"/>
                            <w:p w14:paraId="0879DA82" w14:textId="77777777" w:rsidR="00D1125B" w:rsidRDefault="00D1125B" w:rsidP="00D1125B">
                              <w:pPr>
                                <w:spacing w:before="24"/>
                                <w:ind w:left="2126" w:right="2126"/>
                                <w:jc w:val="center"/>
                                <w:rPr>
                                  <w:sz w:val="20"/>
                                </w:rPr>
                              </w:pPr>
                              <w:r>
                                <w:rPr>
                                  <w:sz w:val="20"/>
                                </w:rPr>
                                <w:t>Description</w:t>
                              </w:r>
                            </w:p>
                            <w:p w14:paraId="45C070E3" w14:textId="77777777" w:rsidR="00D1125B" w:rsidRDefault="00D1125B"/>
                            <w:p w14:paraId="02B78F22" w14:textId="77777777" w:rsidR="00D1125B" w:rsidRDefault="00D1125B" w:rsidP="00D1125B">
                              <w:pPr>
                                <w:spacing w:before="24"/>
                                <w:ind w:left="2126" w:right="2126"/>
                                <w:jc w:val="center"/>
                                <w:rPr>
                                  <w:sz w:val="20"/>
                                </w:rPr>
                              </w:pPr>
                              <w:r>
                                <w:rPr>
                                  <w:sz w:val="20"/>
                                </w:rPr>
                                <w:t>Description</w:t>
                              </w:r>
                            </w:p>
                            <w:p w14:paraId="56FAB696" w14:textId="77777777" w:rsidR="00D1125B" w:rsidRDefault="00D1125B"/>
                            <w:p w14:paraId="646EA1CE" w14:textId="6B3B6AEA" w:rsidR="00D1125B" w:rsidRDefault="00D1125B" w:rsidP="00D1125B">
                              <w:pPr>
                                <w:spacing w:before="24"/>
                                <w:ind w:left="2126" w:right="2126"/>
                                <w:jc w:val="center"/>
                                <w:rPr>
                                  <w:sz w:val="20"/>
                                </w:rPr>
                              </w:pPr>
                              <w:r>
                                <w:rPr>
                                  <w:sz w:val="20"/>
                                </w:rPr>
                                <w:t>Description</w:t>
                              </w:r>
                            </w:p>
                            <w:p w14:paraId="034251DA" w14:textId="77777777" w:rsidR="00D1125B" w:rsidRDefault="00D1125B"/>
                            <w:p w14:paraId="6B68DFB6" w14:textId="77777777" w:rsidR="00D1125B" w:rsidRDefault="00D1125B" w:rsidP="00D1125B">
                              <w:pPr>
                                <w:spacing w:before="24"/>
                                <w:ind w:left="2126" w:right="2126"/>
                                <w:jc w:val="center"/>
                                <w:rPr>
                                  <w:sz w:val="20"/>
                                </w:rPr>
                              </w:pPr>
                              <w:r>
                                <w:rPr>
                                  <w:sz w:val="20"/>
                                </w:rPr>
                                <w:t>Description</w:t>
                              </w:r>
                            </w:p>
                          </w:txbxContent>
                        </wps:txbx>
                        <wps:bodyPr rot="0" vert="horz" wrap="square" lIns="0" tIns="0" rIns="0" bIns="0" anchor="t" anchorCtr="0" upright="1">
                          <a:noAutofit/>
                        </wps:bodyPr>
                      </wps:wsp>
                      <wps:wsp>
                        <wps:cNvPr id="1605046794" name="Text Box 65"/>
                        <wps:cNvSpPr txBox="1">
                          <a:spLocks noChangeArrowheads="1"/>
                        </wps:cNvSpPr>
                        <wps:spPr bwMode="auto">
                          <a:xfrm>
                            <a:off x="566" y="-220"/>
                            <a:ext cx="1121" cy="326"/>
                          </a:xfrm>
                          <a:prstGeom prst="rect">
                            <a:avLst/>
                          </a:prstGeom>
                          <a:solidFill>
                            <a:srgbClr val="E6EAE6"/>
                          </a:solidFill>
                          <a:ln w="3810">
                            <a:solidFill>
                              <a:srgbClr val="999999"/>
                            </a:solidFill>
                            <a:prstDash val="solid"/>
                            <a:miter lim="800000"/>
                            <a:headEnd/>
                            <a:tailEnd/>
                          </a:ln>
                        </wps:spPr>
                        <wps:txbx>
                          <w:txbxContent>
                            <w:p w14:paraId="17D67518" w14:textId="77777777" w:rsidR="00D1125B" w:rsidRDefault="00D1125B" w:rsidP="00D1125B">
                              <w:pPr>
                                <w:spacing w:before="24"/>
                                <w:ind w:left="252"/>
                                <w:rPr>
                                  <w:sz w:val="20"/>
                                </w:rPr>
                              </w:pPr>
                              <w:r>
                                <w:rPr>
                                  <w:sz w:val="20"/>
                                </w:rPr>
                                <w:t>Phase</w:t>
                              </w:r>
                            </w:p>
                            <w:p w14:paraId="1956E879" w14:textId="77777777" w:rsidR="00D1125B" w:rsidRDefault="00D1125B"/>
                            <w:p w14:paraId="362119C3" w14:textId="77777777" w:rsidR="00D1125B" w:rsidRDefault="00E61D8D" w:rsidP="00D1125B">
                              <w:pPr>
                                <w:spacing w:before="24"/>
                                <w:ind w:left="252"/>
                                <w:rPr>
                                  <w:sz w:val="20"/>
                                </w:rPr>
                              </w:pPr>
                              <w:r w:rsidRPr="005A7D59">
                                <w:t>Gouvernance et suivi</w:t>
                              </w:r>
                              <w:r w:rsidR="00D1125B">
                                <w:rPr>
                                  <w:sz w:val="20"/>
                                </w:rPr>
                                <w:t>Phase</w:t>
                              </w:r>
                            </w:p>
                            <w:p w14:paraId="2EE62356" w14:textId="77777777" w:rsidR="00D1125B" w:rsidRDefault="00D1125B"/>
                            <w:p w14:paraId="4DE65762" w14:textId="77777777" w:rsidR="00D1125B" w:rsidRDefault="00D1125B" w:rsidP="00D1125B">
                              <w:pPr>
                                <w:spacing w:before="24"/>
                                <w:ind w:left="252"/>
                                <w:rPr>
                                  <w:sz w:val="20"/>
                                </w:rPr>
                              </w:pPr>
                              <w:r>
                                <w:rPr>
                                  <w:sz w:val="20"/>
                                </w:rPr>
                                <w:t>Phase</w:t>
                              </w:r>
                            </w:p>
                            <w:p w14:paraId="18B32CD6" w14:textId="77777777" w:rsidR="00D1125B" w:rsidRDefault="00D1125B"/>
                            <w:p w14:paraId="2CCBC63D" w14:textId="77777777" w:rsidR="00D1125B" w:rsidRDefault="00E61D8D" w:rsidP="00D1125B">
                              <w:pPr>
                                <w:spacing w:before="24"/>
                                <w:ind w:left="252"/>
                                <w:rPr>
                                  <w:sz w:val="20"/>
                                </w:rPr>
                              </w:pPr>
                              <w:r w:rsidRPr="005A7D59">
                                <w:t>Gouvernance et suivi</w:t>
                              </w:r>
                              <w:r w:rsidR="00D1125B">
                                <w:rPr>
                                  <w:sz w:val="20"/>
                                </w:rPr>
                                <w:t>Phase</w:t>
                              </w:r>
                            </w:p>
                            <w:p w14:paraId="2080EA5A" w14:textId="77777777" w:rsidR="00D1125B" w:rsidRDefault="00D1125B"/>
                            <w:p w14:paraId="5DF7268F" w14:textId="77777777" w:rsidR="00D1125B" w:rsidRDefault="00D1125B" w:rsidP="00D1125B">
                              <w:pPr>
                                <w:spacing w:before="24"/>
                                <w:ind w:left="252"/>
                                <w:rPr>
                                  <w:sz w:val="20"/>
                                </w:rPr>
                              </w:pPr>
                              <w:r>
                                <w:rPr>
                                  <w:sz w:val="20"/>
                                </w:rPr>
                                <w:t>Phase</w:t>
                              </w:r>
                            </w:p>
                            <w:p w14:paraId="6D8F309C" w14:textId="77777777" w:rsidR="00D1125B" w:rsidRDefault="00D1125B"/>
                            <w:p w14:paraId="2948C9C2" w14:textId="77777777" w:rsidR="00D1125B" w:rsidRDefault="00E61D8D" w:rsidP="00D1125B">
                              <w:pPr>
                                <w:spacing w:before="24"/>
                                <w:ind w:left="252"/>
                                <w:rPr>
                                  <w:sz w:val="20"/>
                                </w:rPr>
                              </w:pPr>
                              <w:r w:rsidRPr="005A7D59">
                                <w:t>Gouvernance et suivi</w:t>
                              </w:r>
                              <w:r w:rsidR="00D1125B">
                                <w:rPr>
                                  <w:sz w:val="20"/>
                                </w:rPr>
                                <w:t>Phase</w:t>
                              </w:r>
                            </w:p>
                            <w:p w14:paraId="6870DF55" w14:textId="77777777" w:rsidR="00D1125B" w:rsidRDefault="00D1125B"/>
                            <w:p w14:paraId="173815F1" w14:textId="4D34A123" w:rsidR="00D1125B" w:rsidRDefault="00D1125B" w:rsidP="00D1125B">
                              <w:pPr>
                                <w:spacing w:before="24"/>
                                <w:ind w:left="252"/>
                                <w:rPr>
                                  <w:sz w:val="20"/>
                                </w:rPr>
                              </w:pPr>
                              <w:r>
                                <w:rPr>
                                  <w:sz w:val="20"/>
                                </w:rPr>
                                <w:t>Phase</w:t>
                              </w:r>
                            </w:p>
                            <w:p w14:paraId="5DAE807C" w14:textId="77777777" w:rsidR="00D1125B" w:rsidRDefault="00D1125B"/>
                            <w:p w14:paraId="15D96362" w14:textId="0A840F42" w:rsidR="00D1125B" w:rsidRDefault="00E61D8D" w:rsidP="00D1125B">
                              <w:pPr>
                                <w:spacing w:before="24"/>
                                <w:ind w:left="252"/>
                                <w:rPr>
                                  <w:sz w:val="20"/>
                                </w:rPr>
                              </w:pPr>
                              <w:r w:rsidRPr="005A7D59">
                                <w:t>Gouvernance et suivi</w:t>
                              </w:r>
                              <w:r w:rsidR="00D1125B">
                                <w:rPr>
                                  <w:sz w:val="20"/>
                                </w:rPr>
                                <w:t>Phase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2BB2A" id="Group 64" o:spid="_x0000_s1082" style="position:absolute;left:0;text-align:left;margin-left:28.2pt;margin-top:-11.15pt;width:538.9pt;height:33.2pt;z-index:-251658150;mso-position-horizontal-relative:page;mso-position-vertical-relative:text" coordorigin="564,-223" coordsize="10778,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KBDMw4AAOVcAAAOAAAAZHJzL2Uyb0RvYy54bWzsXGtv28gV/V6g/4HQxxaJNXzLiLNI80KB&#10;tF1g2R9AS7IlVBJVUomd/fU9dx7kzHiuxDixm2y8wMayeTlzeM+dxz28oxe/3G430adl262b3cVE&#10;PJ9OouVu3izWu+uLyb+rd8/KSdQd6t2i3jS75cXk87Kb/PLyz396cbM/X8bNqtkslm2ERnbd+c3+&#10;YrI6HPbnZ2fdfLXc1t3zZr/c4eJV027rA35tr88WbX2D1rebs3g6zc9umnaxb5v5suvw1zfq4uSl&#10;bP/qajk//Ovqqlseos3FBNgO8t9W/ntJ/569fFGfX7f1frWeaxj1PVBs6/UOnfZNvakPdfSxXd9p&#10;aruet03XXB2ez5vtWXN1tZ4v5TPgacTUe5r3bfNxL5/l+vzmet+7Ca71/HTvZuf//PS+3f+2/7VV&#10;6PHxQzP/Twe/nN3sr8/t6/T7tTKOLm/+0SzAZ/3x0MgHv71qt9QEHim6lf793Pt3eXuI5vhjXqbp&#10;NAENc1xLY5GnmoD5CizRbVmeTiJcfBbHieJmvnqr7xbTokA00b05zAhhfa66lVA1NKIesdQN7uq+&#10;zl2/rer9UrLQkTt+baP1AqFe5GVZFGkxm0S7egtXvGuXSwrUqJDgCAXMjWs726/WFTLr4P6THp2J&#10;Uni+MX6FJ3GJHJPEM8cx9fn8Y3d4v2wkN/WnD91BRfwCnyTjC42+Ai1X2w2C/6/PomkkRJLGkexT&#10;32Ds0JOy+8tZVE2jm0j27hnFxkg2RmxGA6XXfZ+JMUNb0mgV6SfASOqtEBIusmQWRJYZO0KWMshy&#10;Y2SQTYPICmOmkE2jIDKE4yhkiJHBZyWDTLgMsE4TNgO814TLAQhN8qDbhM1CJWIOnksDD8+m4Qg8&#10;l4gj8GwqKpFz8FwunsWiCBIrbC6kVZDZ2CWDhxfbbFQxOyA8NqbhAYFZb4gUAaMwOJcKjNIiyGxs&#10;U1HF3JCIPSo4bDYRPDaXBx6bzUMVc4OCVgtriLG0JjYNPK2JRwM7KBKbiCrhBkXiMsHDs5k4As9j&#10;godnc1FhYIen4cQlgx2ziU0GP2axXNtkgNs0GHepTUaVcmMidclg0aU2F0fQuVzw6GwuqpQbFanL&#10;BfoNrxSpTYW0Co7Z1KUC6ETYdzYVVcqNi8ylgg28zKaCD7zMpYJFl9lUVBk3LDKXCposiDe92+4X&#10;9sxmgp1RMpcIltfMJqLKuDGRuUSIaR7GZvNARkFWc5cGWibCexPaoA1bgJwbErnLAwcut2ngwXks&#10;sFu63OahyrkRkbtEsOBsHnhwHg08OJuIKucGROExwYRcYfPAhlzh0cCCK2wiqoIbD8gI7ImTHa2F&#10;TQQ/WguPCB6eTUVVcEOC0ipnkWW265Tr9EHsTsRIxa5NTlGvTJoxv93pPAOfopo0ganMFvdNR+le&#10;BTaQtVRyZkATsKKkhDGGc8i40BnOcWNAJWNsllWieNya9sDSPBtnDr9Kc5NtHW+d9ohkrmbAk89J&#10;2zZpPu5JkfJJc2yBxjwq7Wyo9WTcoyb6UbFFGNM6Lf3UOtbsUeb6UbGIjjLXj4pVbYw5rVYEBuvM&#10;KHP9qNm4R6UpnVrHZDymdZpkpfm4R831o2LCGtM6TUTUOmaQUeb6UTGiLXMVmXrEttDOfNWsnURQ&#10;zS7pnvp8Xx9ooJuP0c3FRAkRK6VD0IVt82lZNdLkQANeGQCoFH7Q32Cw2bmGtE7D0DjXXDY/97o9&#10;bWbaM5fNz95MeX+kWa69YloxP73WEmROyn3GwPxUhpim6QlGWR1vKRa0V0JjI82OP6eKlTE2x72P&#10;JfckJGVzygcK0aBeGT+an73jdVD0MpcxMD+NoR6cp1vsDU95VhuONPOdO9803VLFCo0bqV32A4jG&#10;nSXTdc1mvXi33mxo3HTt9eXrTRt9qqFgz+R/OuYcs41cOHcN3WZCUkq4Sl1Uouhls/gMpbFtlAwO&#10;2R4fVk37+yS6gQR+Men++7Ful5No8/cdRNOZgFwLzVz+kmYFaSKtfeXSvlLv5mjqYnKYYKGnj68P&#10;Smf/uG/X1yv0JOTSv2teQTO+WpMQCd22O1eo9C/QbR9NwM3KTGBcIaSUgEu4pNgbYTYFum+t4JbJ&#10;VE27Qq299bkRcMspXCv1W3xQ9Bk93Q6ML9Bvqa9IdojmbDEVi1a/hZPyLfXt2Xi7X8gLIpFxbzeE&#10;Ids3hMuUH91tyd33sqAwt/VtSeU2AMrd86ZhUPBv3xCZBEG5u90yYzyFBbhvq6K0IwDK02wZVI5i&#10;y8LyBFsWV0CvDSFzXU8MBUgUtudZFoXrex6Z7X4l1YaQuf7nkNnuZ5F5Mi2LLKDSBpDFbuAzbDoa&#10;Lctm7Pq/LJgoC2i0IWQuAxwy2/88Mtf/PDKbAaXQBpB5Ai3DpiPPsmx66iyLLCDOhpC5DHDIRo0A&#10;TH96MpCvjXhkNgMVxlxw1vBkWYZNR5Rl2fQ02XLGxFlAkw34zJNkGWSOIMsjc/3PI7MZUHpsCJnL&#10;AMOmI8ayceZpsTwyZwRILTaAzJNiGWSOEMsi83RYFllAhw0hcxlg2HRUWJbNOyosE2cBFTaEzJ2D&#10;OGS2/1lkngY7Q51AcOdDG/hhQZcSbACZr8CG101XgLU3GtjLPwlhnIL3JIRxnkkxCSKXrv44QthX&#10;i0k0OCPSkvAzpCXhKjxm8iVOSFJWOjUBJiMUmJ9aMKC+0NpYO9OraWXo3W3P2A3XzR2u3al+05H4&#10;jJ3p1/Q29K/69e2G6+YO1+4UvnwkPmN3Cp9vx+EzdqfwyVgawa+xc/EhbE6KNr30QiFGWmieYGMg&#10;FZx7yDn7tju8qbuVkn2k0qOSdFQE7hYyXV8t68Vb/flQrzfqs4zwJ+FHVYOGK/eSPE3zPKNNrNJ9&#10;Pqx3ywiv/OBWLfm83ql6SLzW0fWQ0a55vcILrKVss/q8R8GfUuadW+iXsdV82JwhIvGCVDFrtCAl&#10;9ZIYZILQSEEUFFTKF9GHi8kGsGWAGVmIwlSbUNzdicikhFzxXUUkPC4lwMdT/dIiT2dJTHnCHdFP&#10;8vmtRb9ZrIXjO6Ifypex6HxT1Y86i2SPnqLnbH1l8QF17hm56geTx9xD9mNRuYkf1TAFULl5H5Mp&#10;2Gk3myi4OccsZXxlJx1S9wuhekDhjwUWEP6C0Nysj+HxXsofD80mQBdpBrgULgUcNJsBNlX2pD8W&#10;WkD6C3ntAbW/Wc5EWkD7C0IbNQRimwJ2DMQuAzw0mwNdnhkg9AHVv1nJeC2g/oW85pVmMrGGNzGD&#10;KMDGmif/8dBsDiop/wWhuSQwc9q99D+BMzHhJSAgAIawPaACeASbzYIuyQxEm1eSyVB6Lw3wCDZn&#10;JKiCzAC2B1QBeWwBGTDEqVeOycTbvXRAMeW2HAEhMIht1FhASc4wTNnJzVMCeWwBKTCE7Wu1QPt1&#10;KR1sUuqjOl8z5bYfoWLMQLz5xZiMTmlPSOz0lrscCB6bTYOuxQxg82oxmXhzSjFZTv1SzCm3mIZK&#10;MUPYXB44bPaExGNzF2akcszcW9g06DrMEDaPhzCnThUmy2mJ3MKJNw4bnSobZPGSSw7KUdlBOSo9&#10;KF0OeL+VNg0VThuEU4TS5YHhtLRJYDktPQ6m3DakdMZCKeuSA5zOXB4YbDObBBbbzOOAxTazaahm&#10;siw5hM3jIRxvM5sENt5mLgeCx2bTUM1kTXIIm8cDg80mgcWGBdTEuJ58OVLF1Caiwo1MyGFtcZpk&#10;eEWFuTHDQUKWWMy4xkwBxJAI7+LE1GYDALkxQbqSPQGwAG06jgD06DgC0KYEALmBIbwUmtjD/74o&#10;IZziGZ5ir3oGrXMe9NJodeAxEIFCeKRwAG1GjgB0+TgG0KYEFezcEBFeOs1R7Bx55Cn2EmohuJ2d&#10;cFNqoQ49hjw4LqkW4ypqhFdScwygTQmOtLKDxD/6yFDs5NYOxdBcn173ci81n173cp75473uZU/t&#10;/ADnHljs+hsXKmxr6VWFtKMXKHgvFDrNRNtVvLepsNMcZY6Vksyx+RtjTps6aT7uiMcMq4g0d454&#10;sNjlzofsacsyBo7ciagbxj2umOrnpSV9VA/9qSyI1eNu0M8ssOSNusHMULQEjbtBUyywJFg3qND4&#10;mpMztHw+VTt8WdWBX8VgaheGagHVnqkSMC9Uh+vmDtfuYasJ7ENPql+/6oDDZ+xO4UPagmDC2Bxt&#10;aDxj/DEgUAixx1MtGsPBwNziGZ7s2pA32tB0bTocIOiuTYvGcDAwt3iGJ7s2gTPa0HRtOhwg6K5N&#10;i8ZwMDC3eIYnux4dFMbQdG06HCDorn3DwcDc4hmewii11THx2Bu6GKmw4dShqTvVDk/1N9/pwass&#10;wV4jQXpuSjAqKn35W3MbQTfGmmpVYESHW/zdnBzTX6HVl+K8atvmhsqgcFbNqcVR37k1vhYn1/s8&#10;gUO3ADCcyxL00owqNOJ+uWeKcei07OhiHKc6B8FNh/dkHQyVDikHHG4vb+X3jKlT3fQsX3h6D/O1&#10;OrmHD+rUHj6oE3v48MOd1kuhJGUp1qE7UaNIe/SogQL4PYdNX872U4cNKMqnOOUJ7U2Ve/VzDd55&#10;/V/mGkEHKTCj0Ld7uJNNLKg4Q9aD9dnIPWcb52iwc4L4bf721VtzhtkxG3WCeJiW+hOyP3V8IbIS&#10;URQZZap+gEl6H31aylGcogMMc6WzmuHLF5AfqwAzIfCoAUZl0Q9ThLpdH/A1spv19mKC3SulP/LJ&#10;v6RGegjt/us7f+7QLtO8jJOUjqT5oS2j59FDG9szrP7BuTOLZ3hZo0Lb5A6PGtpftKWTatbTlg4r&#10;MypNCmLOD7DeQ/obdB8nEcioqEbGlz914l2TzgSGbzJ51Pj6QabOfmL4XqdO+U3R+C5tqebr7/2m&#10;L+u2f5fJ2PDt5C//BwAA//8DAFBLAwQUAAYACAAAACEANHDSqeAAAAAKAQAADwAAAGRycy9kb3du&#10;cmV2LnhtbEyPQWvCQBCF70L/wzKF3nSzSZSSZiIibU9SUAultzU7JsHsbsiuSfz3XU/1OLyP977J&#10;15Nu2UC9a6xBEIsIGJnSqsZUCN/Hj/krMOelUbK1hhBu5GBdPM1ymSk7mj0NB1+xUGJcJhFq77uM&#10;c1fWpKVb2I5MyM6219KHs6+46uUYynXL4yhacS0bExZq2dG2pvJyuGqEz1GOm0S8D7vLeXv7PS6/&#10;fnaCEF+ep80bME+T/4fhrh/UoQhOJ3s1yrEWYblKA4kwj+ME2B0QSRoDOyGkqQBe5PzxheIPAAD/&#10;/wMAUEsBAi0AFAAGAAgAAAAhALaDOJL+AAAA4QEAABMAAAAAAAAAAAAAAAAAAAAAAFtDb250ZW50&#10;X1R5cGVzXS54bWxQSwECLQAUAAYACAAAACEAOP0h/9YAAACUAQAACwAAAAAAAAAAAAAAAAAvAQAA&#10;X3JlbHMvLnJlbHNQSwECLQAUAAYACAAAACEAjLigQzMOAADlXAAADgAAAAAAAAAAAAAAAAAuAgAA&#10;ZHJzL2Uyb0RvYy54bWxQSwECLQAUAAYACAAAACEANHDSqeAAAAAKAQAADwAAAAAAAAAAAAAAAACN&#10;EAAAZHJzL2Rvd25yZXYueG1sUEsFBgAAAAAEAAQA8wAAAJoRAAAAAA==&#10;">
                <v:shape id="Freeform 74" o:spid="_x0000_s1083" style="position:absolute;left:9181;top:-223;width:2161;height:329;visibility:visible;mso-wrap-style:square;v-text-anchor:top" coordsize="216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Y4DyQAAAOMAAAAPAAAAZHJzL2Rvd25yZXYueG1sRE9fS8Mw&#10;EH8f7DuEG/i2pYosXbdsqKhIQWHTl72dza0pay61iVv37Y0g+Hi//7faDK4VJ+pD41nD9SwDQVx5&#10;03Ct4eP9aZqDCBHZYOuZNFwowGY9Hq2wMP7MWzrtYi1SCIcCNdgYu0LKUFlyGGa+I07cwfcOYzr7&#10;WpoezynctfImy+bSYcOpwWJHD5aq4+7baXh1z8cvvygfL5+yfDvY0t7v1Vbrq8lwtwQRaYj/4j/3&#10;i0nz1TzPlbpVC/j9KQEg1z8AAAD//wMAUEsBAi0AFAAGAAgAAAAhANvh9svuAAAAhQEAABMAAAAA&#10;AAAAAAAAAAAAAAAAAFtDb250ZW50X1R5cGVzXS54bWxQSwECLQAUAAYACAAAACEAWvQsW78AAAAV&#10;AQAACwAAAAAAAAAAAAAAAAAfAQAAX3JlbHMvLnJlbHNQSwECLQAUAAYACAAAACEAxXGOA8kAAADj&#10;AAAADwAAAAAAAAAAAAAAAAAHAgAAZHJzL2Rvd25yZXYueG1sUEsFBgAAAAADAAMAtwAAAP0CAAAA&#10;AA==&#10;" path="m2161,r-3,3l2158,r-3,l2155,6r,320l6,326,6,6r2149,l2155,,3,r,3l,6,,326r3,3l2158,329r3,l2161,326r,-320l2161,xe" fillcolor="#999" stroked="f">
                  <v:path arrowok="t" o:connecttype="custom" o:connectlocs="2161,-223;2158,-220;2158,-223;2155,-223;2155,-217;2155,103;6,103;6,-217;2155,-217;2155,-223;3,-223;3,-220;0,-217;0,103;3,106;2158,106;2161,106;2161,103;2161,-217;2161,-223" o:connectangles="0,0,0,0,0,0,0,0,0,0,0,0,0,0,0,0,0,0,0,0"/>
                </v:shape>
                <v:shape id="AutoShape 73" o:spid="_x0000_s1084" style="position:absolute;left:8307;top:135;width:800;height:300;visibility:visible;mso-wrap-style:square;v-text-anchor:top" coordsize="8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76aywAAAOMAAAAPAAAAZHJzL2Rvd25yZXYueG1sRI9BS8NA&#10;EIXvQv/DMgVvdpNitMZuS1EEUYSkCl6H7JgNZmdDdpvGf+8cBI8z781732z3s+/VRGPsAhvIVxko&#10;4ibYjlsDH+9PVxtQMSFb7AOTgR+KsN8tLrZY2nDmmqZjapWEcCzRgEtpKLWOjSOPcRUGYtG+wugx&#10;yTi22o54lnDf63WW3WiPHUuDw4EeHDXfx5M3cPL1W/Uy5dXr9V2lp9pV2eNna8zlcj7cg0o0p3/z&#10;3/WzFfzbYlPkeVEItPwkC9C7XwAAAP//AwBQSwECLQAUAAYACAAAACEA2+H2y+4AAACFAQAAEwAA&#10;AAAAAAAAAAAAAAAAAAAAW0NvbnRlbnRfVHlwZXNdLnhtbFBLAQItABQABgAIAAAAIQBa9CxbvwAA&#10;ABUBAAALAAAAAAAAAAAAAAAAAB8BAABfcmVscy8ucmVsc1BLAQItABQABgAIAAAAIQA4R76aywAA&#10;AOMAAAAPAAAAAAAAAAAAAAAAAAcCAABkcnMvZG93bnJldi54bWxQSwUGAAAAAAMAAwC3AAAA/wIA&#10;AAAA&#10;" path="m,l,300r200,l200,t,l200,300r200,l400,t,l400,300r200,l600,t,l600,300r200,l800,e" filled="f" strokecolor="#999" strokeweight=".5pt">
                  <v:path arrowok="t" o:connecttype="custom" o:connectlocs="0,136;0,436;200,436;200,136;200,136;200,436;400,436;400,136;400,136;400,436;600,436;600,136;600,136;600,436;800,436;800,136" o:connectangles="0,0,0,0,0,0,0,0,0,0,0,0,0,0,0,0"/>
                </v:shape>
                <v:line id="Line 72" o:spid="_x0000_s1085" style="position:absolute;visibility:visible;mso-wrap-style:square" from="9184,106" to="11339,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B4hyAAAAOIAAAAPAAAAZHJzL2Rvd25yZXYueG1sRI/disIw&#10;FITvF3yHcATv1lStQapRRBC8EfHnAY7Nse1uc1KbqN233wgLeznMzDfMYtXZWjyp9ZVjDaNhAoI4&#10;d6biQsPlvP2cgfAB2WDtmDT8kIfVsvexwMy4Fx/peQqFiBD2GWooQ2gyKX1ekkU/dA1x9G6utRii&#10;bAtpWnxFuK3lOEmUtFhxXCixoU1J+ffpYTXMFB7c9OLO+31Cx+vufv+iLWo96HfrOYhAXfgP/7V3&#10;RsNEpalS03QC70vxDsjlLwAAAP//AwBQSwECLQAUAAYACAAAACEA2+H2y+4AAACFAQAAEwAAAAAA&#10;AAAAAAAAAAAAAAAAW0NvbnRlbnRfVHlwZXNdLnhtbFBLAQItABQABgAIAAAAIQBa9CxbvwAAABUB&#10;AAALAAAAAAAAAAAAAAAAAB8BAABfcmVscy8ucmVsc1BLAQItABQABgAIAAAAIQC0AB4hyAAAAOIA&#10;AAAPAAAAAAAAAAAAAAAAAAcCAABkcnMvZG93bnJldi54bWxQSwUGAAAAAAMAAwC3AAAA/AIAAAAA&#10;" strokecolor="#999" strokeweight=".3pt"/>
                <v:shape id="AutoShape 71" o:spid="_x0000_s1086" style="position:absolute;left:9261;top:135;width:2000;height:300;visibility:visible;mso-wrap-style:square;v-text-anchor:top" coordsize="20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JyFywAAAOIAAAAPAAAAZHJzL2Rvd25yZXYueG1sRI/NbsIw&#10;EITvSH0HaytxQcUpTflJMQhRIXEsgQu3VbzEofE6jV0Ib48rIfU4mplvNPNlZ2txodZXjhW8DhMQ&#10;xIXTFZcKDvvNyxSED8gaa8ek4EYeloun3hwz7a68o0seShEh7DNUYEJoMil9YciiH7qGOHon11oM&#10;Ubal1C1eI9zWcpQkY2mx4rhgsKG1oeI7/7UK9oNtfn5Py/OPOX41O5wNNutPUqr/3K0+QATqwn/4&#10;0d5qBelknM7eRukE/i7FOyAXdwAAAP//AwBQSwECLQAUAAYACAAAACEA2+H2y+4AAACFAQAAEwAA&#10;AAAAAAAAAAAAAAAAAAAAW0NvbnRlbnRfVHlwZXNdLnhtbFBLAQItABQABgAIAAAAIQBa9CxbvwAA&#10;ABUBAAALAAAAAAAAAAAAAAAAAB8BAABfcmVscy8ucmVsc1BLAQItABQABgAIAAAAIQDoMJyFywAA&#10;AOIAAAAPAAAAAAAAAAAAAAAAAAcCAABkcnMvZG93bnJldi54bWxQSwUGAAAAAAMAAwC3AAAA/wIA&#10;AAAA&#10;" path="m,l,300r200,l200,t,l200,300r200,l400,m600,r,300l800,300,800,t,l800,300r200,l1000,t200,l1200,300r200,l1400,t,l1400,300r200,l1600,t,l1600,300r200,l1800,t,l1800,300r200,l2000,e" filled="f" strokecolor="#999" strokeweight=".5pt">
                  <v:path arrowok="t" o:connecttype="custom" o:connectlocs="0,136;0,436;200,436;200,136;200,136;200,436;400,436;400,136;600,136;600,436;800,436;800,136;800,136;800,436;1000,436;1000,136;1200,136;1200,436;1400,436;1400,136;1400,136;1400,436;1600,436;1600,136;1600,136;1600,436;1800,436;1800,136;1800,136;1800,436;2000,436;2000,136" o:connectangles="0,0,0,0,0,0,0,0,0,0,0,0,0,0,0,0,0,0,0,0,0,0,0,0,0,0,0,0,0,0,0,0"/>
                </v:shape>
                <v:shape id="Text Box 70" o:spid="_x0000_s1087" type="#_x0000_t202" style="position:absolute;left:9681;top:169;width:141;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NBygAAAOIAAAAPAAAAZHJzL2Rvd25yZXYueG1sRI9BS8NA&#10;FITvgv9heYI3u5sWQ027LaUoCIKYpgePr9nXZGn2bcyubfz3riD0OMzMN8xyPbpOnGkI1rOGbKJA&#10;ENfeWG407KuXhzmIEJENdp5Jww8FWK9ub5ZYGH/hks672IgE4VCghjbGvpAy1C05DBPfEyfv6AeH&#10;McmhkWbAS4K7Tk6VyqVDy2mhxZ62LdWn3bfTsPnk8tl+vR8+ymNpq+pJ8Vt+0vr+btwsQEQa4zX8&#10;3341Gh5nmcpmKs/g71K6A3L1CwAA//8DAFBLAQItABQABgAIAAAAIQDb4fbL7gAAAIUBAAATAAAA&#10;AAAAAAAAAAAAAAAAAABbQ29udGVudF9UeXBlc10ueG1sUEsBAi0AFAAGAAgAAAAhAFr0LFu/AAAA&#10;FQEAAAsAAAAAAAAAAAAAAAAAHwEAAF9yZWxzLy5yZWxzUEsBAi0AFAAGAAgAAAAhAD+TY0HKAAAA&#10;4gAAAA8AAAAAAAAAAAAAAAAABwIAAGRycy9kb3ducmV2LnhtbFBLBQYAAAAAAwADALcAAAD+AgAA&#10;AAA=&#10;" filled="f" stroked="f">
                  <v:textbox inset="0,0,0,0">
                    <w:txbxContent>
                      <w:p w14:paraId="560A8196" w14:textId="77777777" w:rsidR="00D1125B" w:rsidRDefault="00D1125B" w:rsidP="00D1125B">
                        <w:pPr>
                          <w:rPr>
                            <w:rFonts w:ascii="Courier New"/>
                            <w:sz w:val="20"/>
                          </w:rPr>
                        </w:pPr>
                        <w:r>
                          <w:rPr>
                            <w:rFonts w:ascii="Courier New"/>
                            <w:sz w:val="20"/>
                          </w:rPr>
                          <w:t>/</w:t>
                        </w:r>
                      </w:p>
                      <w:p w14:paraId="6C1A2B56" w14:textId="77777777" w:rsidR="00D1125B" w:rsidRDefault="00D1125B"/>
                      <w:p w14:paraId="42FD65E6" w14:textId="77777777" w:rsidR="00D1125B" w:rsidRDefault="00D1125B" w:rsidP="00D1125B">
                        <w:pPr>
                          <w:rPr>
                            <w:rFonts w:ascii="Courier New"/>
                            <w:sz w:val="20"/>
                          </w:rPr>
                        </w:pPr>
                        <w:r>
                          <w:rPr>
                            <w:rFonts w:ascii="Courier New"/>
                            <w:sz w:val="20"/>
                          </w:rPr>
                          <w:t>/</w:t>
                        </w:r>
                      </w:p>
                      <w:p w14:paraId="0E3AF283" w14:textId="77777777" w:rsidR="00D1125B" w:rsidRDefault="00D1125B"/>
                      <w:p w14:paraId="067649C9" w14:textId="77777777" w:rsidR="00D1125B" w:rsidRDefault="00D1125B" w:rsidP="00D1125B">
                        <w:pPr>
                          <w:rPr>
                            <w:rFonts w:ascii="Courier New"/>
                            <w:sz w:val="20"/>
                          </w:rPr>
                        </w:pPr>
                        <w:r>
                          <w:rPr>
                            <w:rFonts w:ascii="Courier New"/>
                            <w:sz w:val="20"/>
                          </w:rPr>
                          <w:t>/</w:t>
                        </w:r>
                      </w:p>
                      <w:p w14:paraId="02F94E5C" w14:textId="77777777" w:rsidR="00D1125B" w:rsidRDefault="00D1125B"/>
                      <w:p w14:paraId="313FC496" w14:textId="77777777" w:rsidR="00D1125B" w:rsidRDefault="00D1125B" w:rsidP="00D1125B">
                        <w:pPr>
                          <w:rPr>
                            <w:rFonts w:ascii="Courier New"/>
                            <w:sz w:val="20"/>
                          </w:rPr>
                        </w:pPr>
                        <w:r>
                          <w:rPr>
                            <w:rFonts w:ascii="Courier New"/>
                            <w:sz w:val="20"/>
                          </w:rPr>
                          <w:t>/</w:t>
                        </w:r>
                      </w:p>
                      <w:p w14:paraId="76658BED" w14:textId="77777777" w:rsidR="00D1125B" w:rsidRDefault="00D1125B"/>
                      <w:p w14:paraId="7AAEE704" w14:textId="77777777" w:rsidR="00D1125B" w:rsidRDefault="00D1125B" w:rsidP="00D1125B">
                        <w:pPr>
                          <w:rPr>
                            <w:rFonts w:ascii="Courier New"/>
                            <w:sz w:val="20"/>
                          </w:rPr>
                        </w:pPr>
                        <w:r>
                          <w:rPr>
                            <w:rFonts w:ascii="Courier New"/>
                            <w:sz w:val="20"/>
                          </w:rPr>
                          <w:t>/</w:t>
                        </w:r>
                      </w:p>
                      <w:p w14:paraId="22E18662" w14:textId="77777777" w:rsidR="00D1125B" w:rsidRDefault="00D1125B"/>
                      <w:p w14:paraId="40ED0FE1" w14:textId="77777777" w:rsidR="00D1125B" w:rsidRDefault="00D1125B" w:rsidP="00D1125B">
                        <w:pPr>
                          <w:rPr>
                            <w:rFonts w:ascii="Courier New"/>
                            <w:sz w:val="20"/>
                          </w:rPr>
                        </w:pPr>
                        <w:r>
                          <w:rPr>
                            <w:rFonts w:ascii="Courier New"/>
                            <w:sz w:val="20"/>
                          </w:rPr>
                          <w:t>/</w:t>
                        </w:r>
                      </w:p>
                      <w:p w14:paraId="61870001" w14:textId="77777777" w:rsidR="00D1125B" w:rsidRDefault="00D1125B"/>
                      <w:p w14:paraId="008E1477" w14:textId="13181B54" w:rsidR="00D1125B" w:rsidRDefault="00D1125B" w:rsidP="00D1125B">
                        <w:pPr>
                          <w:rPr>
                            <w:rFonts w:ascii="Courier New"/>
                            <w:sz w:val="20"/>
                          </w:rPr>
                        </w:pPr>
                        <w:r>
                          <w:rPr>
                            <w:rFonts w:ascii="Courier New"/>
                            <w:sz w:val="20"/>
                          </w:rPr>
                          <w:t>/</w:t>
                        </w:r>
                      </w:p>
                      <w:p w14:paraId="65B3D22D" w14:textId="77777777" w:rsidR="00D1125B" w:rsidRDefault="00D1125B"/>
                      <w:p w14:paraId="2A32B42C" w14:textId="77777777" w:rsidR="00D1125B" w:rsidRDefault="00D1125B" w:rsidP="00D1125B">
                        <w:pPr>
                          <w:rPr>
                            <w:rFonts w:ascii="Courier New"/>
                            <w:sz w:val="20"/>
                          </w:rPr>
                        </w:pPr>
                        <w:r>
                          <w:rPr>
                            <w:rFonts w:ascii="Courier New"/>
                            <w:sz w:val="20"/>
                          </w:rPr>
                          <w:t>/</w:t>
                        </w:r>
                      </w:p>
                    </w:txbxContent>
                  </v:textbox>
                </v:shape>
                <v:shape id="Text Box 69" o:spid="_x0000_s1088" type="#_x0000_t202" style="position:absolute;left:10281;top:169;width:141;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v2nywAAAOMAAAAPAAAAZHJzL2Rvd25yZXYueG1sRI9BS8NA&#10;EIXvgv9hGcGb3U2ppcZuSxEFQRDTePA4ZqfJ0uxszK5t/PfOQfA4M2/ee996O4VenWhMPrKFYmZA&#10;ETfReW4tvNdPNytQKSM77COThR9KsN1cXqyxdPHMFZ32uVViwqlEC13OQ6l1ajoKmGZxIJbbIY4B&#10;s4xjq92IZzEPvZ4bs9QBPUtChwM9dNQc99/Bwu6Dq0f/9fr5Vh0qX9d3hl+WR2uvr6bdPahMU/4X&#10;/30/O6m/KMzqdlHMhUKYZAF68wsAAP//AwBQSwECLQAUAAYACAAAACEA2+H2y+4AAACFAQAAEwAA&#10;AAAAAAAAAAAAAAAAAAAAW0NvbnRlbnRfVHlwZXNdLnhtbFBLAQItABQABgAIAAAAIQBa9CxbvwAA&#10;ABUBAAALAAAAAAAAAAAAAAAAAB8BAABfcmVscy8ucmVsc1BLAQItABQABgAIAAAAIQBhOv2nywAA&#10;AOMAAAAPAAAAAAAAAAAAAAAAAAcCAABkcnMvZG93bnJldi54bWxQSwUGAAAAAAMAAwC3AAAA/wIA&#10;AAAA&#10;" filled="f" stroked="f">
                  <v:textbox inset="0,0,0,0">
                    <w:txbxContent>
                      <w:p w14:paraId="5A06ACD1" w14:textId="77777777" w:rsidR="00D1125B" w:rsidRDefault="00D1125B" w:rsidP="00D1125B">
                        <w:pPr>
                          <w:rPr>
                            <w:rFonts w:ascii="Courier New"/>
                            <w:sz w:val="20"/>
                          </w:rPr>
                        </w:pPr>
                        <w:r>
                          <w:rPr>
                            <w:rFonts w:ascii="Courier New"/>
                            <w:sz w:val="20"/>
                          </w:rPr>
                          <w:t>/</w:t>
                        </w:r>
                      </w:p>
                      <w:p w14:paraId="4D20BD32" w14:textId="77777777" w:rsidR="00D1125B" w:rsidRDefault="00D1125B"/>
                      <w:p w14:paraId="7C06F6E2" w14:textId="77777777" w:rsidR="00D1125B" w:rsidRDefault="00D1125B" w:rsidP="00D1125B">
                        <w:pPr>
                          <w:rPr>
                            <w:rFonts w:ascii="Courier New"/>
                            <w:sz w:val="20"/>
                          </w:rPr>
                        </w:pPr>
                        <w:r>
                          <w:rPr>
                            <w:rFonts w:ascii="Courier New"/>
                            <w:sz w:val="20"/>
                          </w:rPr>
                          <w:t>/</w:t>
                        </w:r>
                      </w:p>
                      <w:p w14:paraId="323A467F" w14:textId="77777777" w:rsidR="00D1125B" w:rsidRDefault="00D1125B"/>
                      <w:p w14:paraId="00AF3C80" w14:textId="77777777" w:rsidR="00D1125B" w:rsidRDefault="00D1125B" w:rsidP="00D1125B">
                        <w:pPr>
                          <w:rPr>
                            <w:rFonts w:ascii="Courier New"/>
                            <w:sz w:val="20"/>
                          </w:rPr>
                        </w:pPr>
                        <w:r>
                          <w:rPr>
                            <w:rFonts w:ascii="Courier New"/>
                            <w:sz w:val="20"/>
                          </w:rPr>
                          <w:t>/</w:t>
                        </w:r>
                      </w:p>
                      <w:p w14:paraId="5DB09D1E" w14:textId="77777777" w:rsidR="00D1125B" w:rsidRDefault="00D1125B"/>
                      <w:p w14:paraId="5B885E97" w14:textId="77777777" w:rsidR="00D1125B" w:rsidRDefault="00D1125B" w:rsidP="00D1125B">
                        <w:pPr>
                          <w:rPr>
                            <w:rFonts w:ascii="Courier New"/>
                            <w:sz w:val="20"/>
                          </w:rPr>
                        </w:pPr>
                        <w:r>
                          <w:rPr>
                            <w:rFonts w:ascii="Courier New"/>
                            <w:sz w:val="20"/>
                          </w:rPr>
                          <w:t>/</w:t>
                        </w:r>
                      </w:p>
                      <w:p w14:paraId="19A1B23B" w14:textId="77777777" w:rsidR="00D1125B" w:rsidRDefault="00D1125B"/>
                      <w:p w14:paraId="14203DEC" w14:textId="77777777" w:rsidR="00D1125B" w:rsidRDefault="00D1125B" w:rsidP="00D1125B">
                        <w:pPr>
                          <w:rPr>
                            <w:rFonts w:ascii="Courier New"/>
                            <w:sz w:val="20"/>
                          </w:rPr>
                        </w:pPr>
                        <w:r>
                          <w:rPr>
                            <w:rFonts w:ascii="Courier New"/>
                            <w:sz w:val="20"/>
                          </w:rPr>
                          <w:t>/</w:t>
                        </w:r>
                      </w:p>
                      <w:p w14:paraId="33F44CCB" w14:textId="77777777" w:rsidR="00D1125B" w:rsidRDefault="00D1125B"/>
                      <w:p w14:paraId="3E32DB37" w14:textId="77777777" w:rsidR="00D1125B" w:rsidRDefault="00D1125B" w:rsidP="00D1125B">
                        <w:pPr>
                          <w:rPr>
                            <w:rFonts w:ascii="Courier New"/>
                            <w:sz w:val="20"/>
                          </w:rPr>
                        </w:pPr>
                        <w:r>
                          <w:rPr>
                            <w:rFonts w:ascii="Courier New"/>
                            <w:sz w:val="20"/>
                          </w:rPr>
                          <w:t>/</w:t>
                        </w:r>
                      </w:p>
                      <w:p w14:paraId="4010B428" w14:textId="77777777" w:rsidR="00D1125B" w:rsidRDefault="00D1125B"/>
                      <w:p w14:paraId="29986845" w14:textId="5BDC40F1" w:rsidR="00D1125B" w:rsidRDefault="00D1125B" w:rsidP="00D1125B">
                        <w:pPr>
                          <w:rPr>
                            <w:rFonts w:ascii="Courier New"/>
                            <w:sz w:val="20"/>
                          </w:rPr>
                        </w:pPr>
                        <w:r>
                          <w:rPr>
                            <w:rFonts w:ascii="Courier New"/>
                            <w:sz w:val="20"/>
                          </w:rPr>
                          <w:t>/</w:t>
                        </w:r>
                      </w:p>
                      <w:p w14:paraId="56E4DBE8" w14:textId="77777777" w:rsidR="00D1125B" w:rsidRDefault="00D1125B"/>
                      <w:p w14:paraId="7636C1AA" w14:textId="77777777" w:rsidR="00D1125B" w:rsidRDefault="00D1125B" w:rsidP="00D1125B">
                        <w:pPr>
                          <w:rPr>
                            <w:rFonts w:ascii="Courier New"/>
                            <w:sz w:val="20"/>
                          </w:rPr>
                        </w:pPr>
                        <w:r>
                          <w:rPr>
                            <w:rFonts w:ascii="Courier New"/>
                            <w:sz w:val="20"/>
                          </w:rPr>
                          <w:t>/</w:t>
                        </w:r>
                      </w:p>
                    </w:txbxContent>
                  </v:textbox>
                </v:shape>
                <v:shape id="Text Box 68" o:spid="_x0000_s1089" type="#_x0000_t202" style="position:absolute;left:9156;top:-217;width:2128;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VmuygAAAOIAAAAPAAAAZHJzL2Rvd25yZXYueG1sRI9Ba8JA&#10;FITvQv/D8gq96W5SGtLoKtLS4kWKqYcen9lnEsy+DdlV47/vCoUeh5n5hlmsRtuJCw2+dawhmSkQ&#10;xJUzLdca9t8f0xyED8gGO8ek4UYeVsuHyQIL4668o0sZahEh7AvU0ITQF1L6qiGLfuZ64ugd3WAx&#10;RDnU0gx4jXDbyVSpTFpsOS402NNbQ9WpPFsNP+9f+elwPO+VW++2r/L5My9NqvXT47iegwg0hv/w&#10;X3tjNKR5kqmXJMngfineAbn8BQAA//8DAFBLAQItABQABgAIAAAAIQDb4fbL7gAAAIUBAAATAAAA&#10;AAAAAAAAAAAAAAAAAABbQ29udGVudF9UeXBlc10ueG1sUEsBAi0AFAAGAAgAAAAhAFr0LFu/AAAA&#10;FQEAAAsAAAAAAAAAAAAAAAAAHwEAAF9yZWxzLy5yZWxzUEsBAi0AFAAGAAgAAAAhACDNWa7KAAAA&#10;4gAAAA8AAAAAAAAAAAAAAAAABwIAAGRycy9kb3ducmV2LnhtbFBLBQYAAAAAAwADALcAAAD+AgAA&#10;AAA=&#10;" fillcolor="#e6eae6" stroked="f">
                  <v:textbox inset="0,0,0,0">
                    <w:txbxContent>
                      <w:p w14:paraId="2FF2E1D0" w14:textId="77777777" w:rsidR="00D1125B" w:rsidRDefault="00D1125B" w:rsidP="00D1125B">
                        <w:pPr>
                          <w:spacing w:before="24"/>
                          <w:ind w:left="621"/>
                          <w:rPr>
                            <w:sz w:val="20"/>
                          </w:rPr>
                        </w:pPr>
                        <w:r>
                          <w:rPr>
                            <w:sz w:val="20"/>
                          </w:rPr>
                          <w:t>Date</w:t>
                        </w:r>
                        <w:r>
                          <w:rPr>
                            <w:spacing w:val="-4"/>
                            <w:sz w:val="20"/>
                          </w:rPr>
                          <w:t xml:space="preserve"> </w:t>
                        </w:r>
                        <w:r>
                          <w:rPr>
                            <w:sz w:val="20"/>
                          </w:rPr>
                          <w:t>de</w:t>
                        </w:r>
                        <w:r>
                          <w:rPr>
                            <w:spacing w:val="-3"/>
                            <w:sz w:val="20"/>
                          </w:rPr>
                          <w:t xml:space="preserve"> </w:t>
                        </w:r>
                        <w:r>
                          <w:rPr>
                            <w:sz w:val="20"/>
                          </w:rPr>
                          <w:t>fin</w:t>
                        </w:r>
                      </w:p>
                      <w:p w14:paraId="13CDA901" w14:textId="77777777" w:rsidR="00D1125B" w:rsidRDefault="00D1125B"/>
                      <w:p w14:paraId="53D946EE" w14:textId="77777777" w:rsidR="00D1125B" w:rsidRDefault="00D1125B" w:rsidP="00D1125B">
                        <w:pPr>
                          <w:spacing w:before="24"/>
                          <w:ind w:left="621"/>
                          <w:rPr>
                            <w:sz w:val="20"/>
                          </w:rPr>
                        </w:pPr>
                        <w:r>
                          <w:rPr>
                            <w:sz w:val="20"/>
                          </w:rPr>
                          <w:t>Date</w:t>
                        </w:r>
                        <w:r>
                          <w:rPr>
                            <w:spacing w:val="-4"/>
                            <w:sz w:val="20"/>
                          </w:rPr>
                          <w:t xml:space="preserve"> </w:t>
                        </w:r>
                        <w:r>
                          <w:rPr>
                            <w:sz w:val="20"/>
                          </w:rPr>
                          <w:t>de</w:t>
                        </w:r>
                        <w:r>
                          <w:rPr>
                            <w:spacing w:val="-3"/>
                            <w:sz w:val="20"/>
                          </w:rPr>
                          <w:t xml:space="preserve"> </w:t>
                        </w:r>
                        <w:r>
                          <w:rPr>
                            <w:sz w:val="20"/>
                          </w:rPr>
                          <w:t>fin</w:t>
                        </w:r>
                      </w:p>
                      <w:p w14:paraId="518301CF" w14:textId="77777777" w:rsidR="00D1125B" w:rsidRDefault="00D1125B"/>
                      <w:p w14:paraId="29E94AE0" w14:textId="77777777" w:rsidR="00D1125B" w:rsidRDefault="00D1125B" w:rsidP="00D1125B">
                        <w:pPr>
                          <w:spacing w:before="24"/>
                          <w:ind w:left="621"/>
                          <w:rPr>
                            <w:sz w:val="20"/>
                          </w:rPr>
                        </w:pPr>
                        <w:r>
                          <w:rPr>
                            <w:sz w:val="20"/>
                          </w:rPr>
                          <w:t>Date</w:t>
                        </w:r>
                        <w:r>
                          <w:rPr>
                            <w:spacing w:val="-4"/>
                            <w:sz w:val="20"/>
                          </w:rPr>
                          <w:t xml:space="preserve"> </w:t>
                        </w:r>
                        <w:r>
                          <w:rPr>
                            <w:sz w:val="20"/>
                          </w:rPr>
                          <w:t>de</w:t>
                        </w:r>
                        <w:r>
                          <w:rPr>
                            <w:spacing w:val="-3"/>
                            <w:sz w:val="20"/>
                          </w:rPr>
                          <w:t xml:space="preserve"> </w:t>
                        </w:r>
                        <w:r>
                          <w:rPr>
                            <w:sz w:val="20"/>
                          </w:rPr>
                          <w:t>fin</w:t>
                        </w:r>
                      </w:p>
                      <w:p w14:paraId="75EA43B2" w14:textId="77777777" w:rsidR="00D1125B" w:rsidRDefault="00D1125B"/>
                      <w:p w14:paraId="3733F914" w14:textId="77777777" w:rsidR="00D1125B" w:rsidRDefault="00D1125B" w:rsidP="00D1125B">
                        <w:pPr>
                          <w:spacing w:before="24"/>
                          <w:ind w:left="621"/>
                          <w:rPr>
                            <w:sz w:val="20"/>
                          </w:rPr>
                        </w:pPr>
                        <w:r>
                          <w:rPr>
                            <w:sz w:val="20"/>
                          </w:rPr>
                          <w:t>Date</w:t>
                        </w:r>
                        <w:r>
                          <w:rPr>
                            <w:spacing w:val="-4"/>
                            <w:sz w:val="20"/>
                          </w:rPr>
                          <w:t xml:space="preserve"> </w:t>
                        </w:r>
                        <w:r>
                          <w:rPr>
                            <w:sz w:val="20"/>
                          </w:rPr>
                          <w:t>de</w:t>
                        </w:r>
                        <w:r>
                          <w:rPr>
                            <w:spacing w:val="-3"/>
                            <w:sz w:val="20"/>
                          </w:rPr>
                          <w:t xml:space="preserve"> </w:t>
                        </w:r>
                        <w:r>
                          <w:rPr>
                            <w:sz w:val="20"/>
                          </w:rPr>
                          <w:t>fin</w:t>
                        </w:r>
                      </w:p>
                      <w:p w14:paraId="5FE74004" w14:textId="77777777" w:rsidR="00D1125B" w:rsidRDefault="00D1125B"/>
                      <w:p w14:paraId="64CFABAB" w14:textId="77777777" w:rsidR="00D1125B" w:rsidRDefault="00D1125B" w:rsidP="00D1125B">
                        <w:pPr>
                          <w:spacing w:before="24"/>
                          <w:ind w:left="621"/>
                          <w:rPr>
                            <w:sz w:val="20"/>
                          </w:rPr>
                        </w:pPr>
                        <w:r>
                          <w:rPr>
                            <w:sz w:val="20"/>
                          </w:rPr>
                          <w:t>Date</w:t>
                        </w:r>
                        <w:r>
                          <w:rPr>
                            <w:spacing w:val="-4"/>
                            <w:sz w:val="20"/>
                          </w:rPr>
                          <w:t xml:space="preserve"> </w:t>
                        </w:r>
                        <w:r>
                          <w:rPr>
                            <w:sz w:val="20"/>
                          </w:rPr>
                          <w:t>de</w:t>
                        </w:r>
                        <w:r>
                          <w:rPr>
                            <w:spacing w:val="-3"/>
                            <w:sz w:val="20"/>
                          </w:rPr>
                          <w:t xml:space="preserve"> </w:t>
                        </w:r>
                        <w:r>
                          <w:rPr>
                            <w:sz w:val="20"/>
                          </w:rPr>
                          <w:t>fin</w:t>
                        </w:r>
                      </w:p>
                      <w:p w14:paraId="0DF99CDC" w14:textId="77777777" w:rsidR="00D1125B" w:rsidRDefault="00D1125B"/>
                      <w:p w14:paraId="3C036051" w14:textId="77777777" w:rsidR="00D1125B" w:rsidRDefault="00D1125B" w:rsidP="00D1125B">
                        <w:pPr>
                          <w:spacing w:before="24"/>
                          <w:ind w:left="621"/>
                          <w:rPr>
                            <w:sz w:val="20"/>
                          </w:rPr>
                        </w:pPr>
                        <w:r>
                          <w:rPr>
                            <w:sz w:val="20"/>
                          </w:rPr>
                          <w:t>Date</w:t>
                        </w:r>
                        <w:r>
                          <w:rPr>
                            <w:spacing w:val="-4"/>
                            <w:sz w:val="20"/>
                          </w:rPr>
                          <w:t xml:space="preserve"> </w:t>
                        </w:r>
                        <w:r>
                          <w:rPr>
                            <w:sz w:val="20"/>
                          </w:rPr>
                          <w:t>de</w:t>
                        </w:r>
                        <w:r>
                          <w:rPr>
                            <w:spacing w:val="-3"/>
                            <w:sz w:val="20"/>
                          </w:rPr>
                          <w:t xml:space="preserve"> </w:t>
                        </w:r>
                        <w:r>
                          <w:rPr>
                            <w:sz w:val="20"/>
                          </w:rPr>
                          <w:t>fin</w:t>
                        </w:r>
                      </w:p>
                      <w:p w14:paraId="6892C656" w14:textId="77777777" w:rsidR="00D1125B" w:rsidRDefault="00D1125B"/>
                      <w:p w14:paraId="4EAA8806" w14:textId="61CFB2F2" w:rsidR="00D1125B" w:rsidRDefault="00D1125B" w:rsidP="00D1125B">
                        <w:pPr>
                          <w:spacing w:before="24"/>
                          <w:ind w:left="621"/>
                          <w:rPr>
                            <w:sz w:val="20"/>
                          </w:rPr>
                        </w:pPr>
                        <w:r>
                          <w:rPr>
                            <w:sz w:val="20"/>
                          </w:rPr>
                          <w:t>Date</w:t>
                        </w:r>
                        <w:r>
                          <w:rPr>
                            <w:spacing w:val="-4"/>
                            <w:sz w:val="20"/>
                          </w:rPr>
                          <w:t xml:space="preserve"> </w:t>
                        </w:r>
                        <w:r>
                          <w:rPr>
                            <w:sz w:val="20"/>
                          </w:rPr>
                          <w:t>de</w:t>
                        </w:r>
                        <w:r>
                          <w:rPr>
                            <w:spacing w:val="-3"/>
                            <w:sz w:val="20"/>
                          </w:rPr>
                          <w:t xml:space="preserve"> </w:t>
                        </w:r>
                        <w:r>
                          <w:rPr>
                            <w:sz w:val="20"/>
                          </w:rPr>
                          <w:t>fin</w:t>
                        </w:r>
                      </w:p>
                      <w:p w14:paraId="7F313667" w14:textId="77777777" w:rsidR="00D1125B" w:rsidRDefault="00D1125B"/>
                      <w:p w14:paraId="2DB0941D" w14:textId="77777777" w:rsidR="00D1125B" w:rsidRDefault="00D1125B" w:rsidP="00D1125B">
                        <w:pPr>
                          <w:spacing w:before="24"/>
                          <w:ind w:left="621"/>
                          <w:rPr>
                            <w:sz w:val="20"/>
                          </w:rPr>
                        </w:pPr>
                        <w:r>
                          <w:rPr>
                            <w:sz w:val="20"/>
                          </w:rPr>
                          <w:t>Date</w:t>
                        </w:r>
                        <w:r>
                          <w:rPr>
                            <w:spacing w:val="-4"/>
                            <w:sz w:val="20"/>
                          </w:rPr>
                          <w:t xml:space="preserve"> </w:t>
                        </w:r>
                        <w:r>
                          <w:rPr>
                            <w:sz w:val="20"/>
                          </w:rPr>
                          <w:t>de</w:t>
                        </w:r>
                        <w:r>
                          <w:rPr>
                            <w:spacing w:val="-3"/>
                            <w:sz w:val="20"/>
                          </w:rPr>
                          <w:t xml:space="preserve"> </w:t>
                        </w:r>
                        <w:r>
                          <w:rPr>
                            <w:sz w:val="20"/>
                          </w:rPr>
                          <w:t>fin</w:t>
                        </w:r>
                      </w:p>
                    </w:txbxContent>
                  </v:textbox>
                </v:shape>
                <v:shape id="Text Box 67" o:spid="_x0000_s1090" type="#_x0000_t202" style="position:absolute;left:6986;top:-220;width:2167;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36NyQAAAOMAAAAPAAAAZHJzL2Rvd25yZXYueG1sRE9PS8Mw&#10;FL8L+w7hCd5cGourdsuGDgURdnBuB29vzbMta15KEtfOT28EweP7/X+L1Wg7cSIfWsca1DQDQVw5&#10;03KtYff+fH0HIkRkg51j0nCmAKvl5GKBpXEDv9FpG2uRQjiUqKGJsS+lDFVDFsPU9cSJ+3TeYkyn&#10;r6XxOKRw28mbLJtJiy2nhgZ7WjdUHbdfVsPj93qjzk/+vsqzVxOHj4L39qD11eX4MAcRaYz/4j/3&#10;i0nz1SxXRXGrcvj9KQEglz8AAAD//wMAUEsBAi0AFAAGAAgAAAAhANvh9svuAAAAhQEAABMAAAAA&#10;AAAAAAAAAAAAAAAAAFtDb250ZW50X1R5cGVzXS54bWxQSwECLQAUAAYACAAAACEAWvQsW78AAAAV&#10;AQAACwAAAAAAAAAAAAAAAAAfAQAAX3JlbHMvLnJlbHNQSwECLQAUAAYACAAAACEA9i9+jckAAADj&#10;AAAADwAAAAAAAAAAAAAAAAAHAgAAZHJzL2Rvd25yZXYueG1sUEsFBgAAAAADAAMAtwAAAP0CAAAA&#10;AA==&#10;" fillcolor="#e6eae6" strokecolor="#999" strokeweight=".3pt">
                  <v:textbox inset="0,0,0,0">
                    <w:txbxContent>
                      <w:p w14:paraId="09D9B489" w14:textId="77777777" w:rsidR="00D1125B" w:rsidRDefault="00D1125B" w:rsidP="00D1125B">
                        <w:pPr>
                          <w:spacing w:before="24"/>
                          <w:ind w:left="489"/>
                          <w:rPr>
                            <w:sz w:val="20"/>
                          </w:rPr>
                        </w:pPr>
                        <w:r>
                          <w:rPr>
                            <w:sz w:val="20"/>
                          </w:rPr>
                          <w:t>Date</w:t>
                        </w:r>
                        <w:r>
                          <w:rPr>
                            <w:spacing w:val="-4"/>
                            <w:sz w:val="20"/>
                          </w:rPr>
                          <w:t xml:space="preserve"> </w:t>
                        </w:r>
                        <w:r>
                          <w:rPr>
                            <w:sz w:val="20"/>
                          </w:rPr>
                          <w:t>de</w:t>
                        </w:r>
                        <w:r>
                          <w:rPr>
                            <w:spacing w:val="-4"/>
                            <w:sz w:val="20"/>
                          </w:rPr>
                          <w:t xml:space="preserve"> </w:t>
                        </w:r>
                        <w:r>
                          <w:rPr>
                            <w:sz w:val="20"/>
                          </w:rPr>
                          <w:t>début</w:t>
                        </w:r>
                      </w:p>
                      <w:p w14:paraId="7FEF99D9" w14:textId="77777777" w:rsidR="00D1125B" w:rsidRDefault="00D1125B"/>
                      <w:p w14:paraId="25EE0EDF" w14:textId="77777777" w:rsidR="00D1125B" w:rsidRDefault="00D1125B" w:rsidP="00D1125B">
                        <w:pPr>
                          <w:spacing w:before="24"/>
                          <w:ind w:left="489"/>
                          <w:rPr>
                            <w:sz w:val="20"/>
                          </w:rPr>
                        </w:pPr>
                        <w:r>
                          <w:rPr>
                            <w:sz w:val="20"/>
                          </w:rPr>
                          <w:t>Date</w:t>
                        </w:r>
                        <w:r>
                          <w:rPr>
                            <w:spacing w:val="-4"/>
                            <w:sz w:val="20"/>
                          </w:rPr>
                          <w:t xml:space="preserve"> </w:t>
                        </w:r>
                        <w:r>
                          <w:rPr>
                            <w:sz w:val="20"/>
                          </w:rPr>
                          <w:t>de</w:t>
                        </w:r>
                        <w:r>
                          <w:rPr>
                            <w:spacing w:val="-4"/>
                            <w:sz w:val="20"/>
                          </w:rPr>
                          <w:t xml:space="preserve"> </w:t>
                        </w:r>
                        <w:r>
                          <w:rPr>
                            <w:sz w:val="20"/>
                          </w:rPr>
                          <w:t>début</w:t>
                        </w:r>
                      </w:p>
                      <w:p w14:paraId="38BD505D" w14:textId="77777777" w:rsidR="00D1125B" w:rsidRDefault="00D1125B"/>
                      <w:p w14:paraId="51C0C0F9" w14:textId="77777777" w:rsidR="00D1125B" w:rsidRDefault="00D1125B" w:rsidP="00D1125B">
                        <w:pPr>
                          <w:spacing w:before="24"/>
                          <w:ind w:left="489"/>
                          <w:rPr>
                            <w:sz w:val="20"/>
                          </w:rPr>
                        </w:pPr>
                        <w:r>
                          <w:rPr>
                            <w:sz w:val="20"/>
                          </w:rPr>
                          <w:t>Date</w:t>
                        </w:r>
                        <w:r>
                          <w:rPr>
                            <w:spacing w:val="-4"/>
                            <w:sz w:val="20"/>
                          </w:rPr>
                          <w:t xml:space="preserve"> </w:t>
                        </w:r>
                        <w:r>
                          <w:rPr>
                            <w:sz w:val="20"/>
                          </w:rPr>
                          <w:t>de</w:t>
                        </w:r>
                        <w:r>
                          <w:rPr>
                            <w:spacing w:val="-4"/>
                            <w:sz w:val="20"/>
                          </w:rPr>
                          <w:t xml:space="preserve"> </w:t>
                        </w:r>
                        <w:r>
                          <w:rPr>
                            <w:sz w:val="20"/>
                          </w:rPr>
                          <w:t>début</w:t>
                        </w:r>
                      </w:p>
                      <w:p w14:paraId="6AB7EB58" w14:textId="77777777" w:rsidR="00D1125B" w:rsidRDefault="00D1125B"/>
                      <w:p w14:paraId="2CCC7579" w14:textId="77777777" w:rsidR="00D1125B" w:rsidRDefault="00D1125B" w:rsidP="00D1125B">
                        <w:pPr>
                          <w:spacing w:before="24"/>
                          <w:ind w:left="489"/>
                          <w:rPr>
                            <w:sz w:val="20"/>
                          </w:rPr>
                        </w:pPr>
                        <w:r>
                          <w:rPr>
                            <w:sz w:val="20"/>
                          </w:rPr>
                          <w:t>Date</w:t>
                        </w:r>
                        <w:r>
                          <w:rPr>
                            <w:spacing w:val="-4"/>
                            <w:sz w:val="20"/>
                          </w:rPr>
                          <w:t xml:space="preserve"> </w:t>
                        </w:r>
                        <w:r>
                          <w:rPr>
                            <w:sz w:val="20"/>
                          </w:rPr>
                          <w:t>de</w:t>
                        </w:r>
                        <w:r>
                          <w:rPr>
                            <w:spacing w:val="-4"/>
                            <w:sz w:val="20"/>
                          </w:rPr>
                          <w:t xml:space="preserve"> </w:t>
                        </w:r>
                        <w:r>
                          <w:rPr>
                            <w:sz w:val="20"/>
                          </w:rPr>
                          <w:t>début</w:t>
                        </w:r>
                      </w:p>
                      <w:p w14:paraId="3AC36904" w14:textId="77777777" w:rsidR="00D1125B" w:rsidRDefault="00D1125B"/>
                      <w:p w14:paraId="5A8CDE45" w14:textId="77777777" w:rsidR="00D1125B" w:rsidRDefault="00D1125B" w:rsidP="00D1125B">
                        <w:pPr>
                          <w:spacing w:before="24"/>
                          <w:ind w:left="489"/>
                          <w:rPr>
                            <w:sz w:val="20"/>
                          </w:rPr>
                        </w:pPr>
                        <w:r>
                          <w:rPr>
                            <w:sz w:val="20"/>
                          </w:rPr>
                          <w:t>Date</w:t>
                        </w:r>
                        <w:r>
                          <w:rPr>
                            <w:spacing w:val="-4"/>
                            <w:sz w:val="20"/>
                          </w:rPr>
                          <w:t xml:space="preserve"> </w:t>
                        </w:r>
                        <w:r>
                          <w:rPr>
                            <w:sz w:val="20"/>
                          </w:rPr>
                          <w:t>de</w:t>
                        </w:r>
                        <w:r>
                          <w:rPr>
                            <w:spacing w:val="-4"/>
                            <w:sz w:val="20"/>
                          </w:rPr>
                          <w:t xml:space="preserve"> </w:t>
                        </w:r>
                        <w:r>
                          <w:rPr>
                            <w:sz w:val="20"/>
                          </w:rPr>
                          <w:t>début</w:t>
                        </w:r>
                      </w:p>
                      <w:p w14:paraId="6937DF38" w14:textId="77777777" w:rsidR="00D1125B" w:rsidRDefault="00D1125B"/>
                      <w:p w14:paraId="1F7B659A" w14:textId="77777777" w:rsidR="00D1125B" w:rsidRDefault="00D1125B" w:rsidP="00D1125B">
                        <w:pPr>
                          <w:spacing w:before="24"/>
                          <w:ind w:left="489"/>
                          <w:rPr>
                            <w:sz w:val="20"/>
                          </w:rPr>
                        </w:pPr>
                        <w:r>
                          <w:rPr>
                            <w:sz w:val="20"/>
                          </w:rPr>
                          <w:t>Date</w:t>
                        </w:r>
                        <w:r>
                          <w:rPr>
                            <w:spacing w:val="-4"/>
                            <w:sz w:val="20"/>
                          </w:rPr>
                          <w:t xml:space="preserve"> </w:t>
                        </w:r>
                        <w:r>
                          <w:rPr>
                            <w:sz w:val="20"/>
                          </w:rPr>
                          <w:t>de</w:t>
                        </w:r>
                        <w:r>
                          <w:rPr>
                            <w:spacing w:val="-4"/>
                            <w:sz w:val="20"/>
                          </w:rPr>
                          <w:t xml:space="preserve"> </w:t>
                        </w:r>
                        <w:r>
                          <w:rPr>
                            <w:sz w:val="20"/>
                          </w:rPr>
                          <w:t>début</w:t>
                        </w:r>
                      </w:p>
                      <w:p w14:paraId="5BF57AE4" w14:textId="77777777" w:rsidR="00D1125B" w:rsidRDefault="00D1125B"/>
                      <w:p w14:paraId="7D7A883E" w14:textId="737874A3" w:rsidR="00D1125B" w:rsidRDefault="00D1125B" w:rsidP="00D1125B">
                        <w:pPr>
                          <w:spacing w:before="24"/>
                          <w:ind w:left="489"/>
                          <w:rPr>
                            <w:sz w:val="20"/>
                          </w:rPr>
                        </w:pPr>
                        <w:r>
                          <w:rPr>
                            <w:sz w:val="20"/>
                          </w:rPr>
                          <w:t>Date</w:t>
                        </w:r>
                        <w:r>
                          <w:rPr>
                            <w:spacing w:val="-4"/>
                            <w:sz w:val="20"/>
                          </w:rPr>
                          <w:t xml:space="preserve"> </w:t>
                        </w:r>
                        <w:r>
                          <w:rPr>
                            <w:sz w:val="20"/>
                          </w:rPr>
                          <w:t>de</w:t>
                        </w:r>
                        <w:r>
                          <w:rPr>
                            <w:spacing w:val="-4"/>
                            <w:sz w:val="20"/>
                          </w:rPr>
                          <w:t xml:space="preserve"> </w:t>
                        </w:r>
                        <w:r>
                          <w:rPr>
                            <w:sz w:val="20"/>
                          </w:rPr>
                          <w:t>début</w:t>
                        </w:r>
                      </w:p>
                      <w:p w14:paraId="60C9BE6A" w14:textId="77777777" w:rsidR="00D1125B" w:rsidRDefault="00D1125B"/>
                      <w:p w14:paraId="2607DA0D" w14:textId="77777777" w:rsidR="00D1125B" w:rsidRDefault="00D1125B" w:rsidP="00D1125B">
                        <w:pPr>
                          <w:spacing w:before="24"/>
                          <w:ind w:left="489"/>
                          <w:rPr>
                            <w:sz w:val="20"/>
                          </w:rPr>
                        </w:pPr>
                        <w:r>
                          <w:rPr>
                            <w:sz w:val="20"/>
                          </w:rPr>
                          <w:t>Date</w:t>
                        </w:r>
                        <w:r>
                          <w:rPr>
                            <w:spacing w:val="-4"/>
                            <w:sz w:val="20"/>
                          </w:rPr>
                          <w:t xml:space="preserve"> </w:t>
                        </w:r>
                        <w:r>
                          <w:rPr>
                            <w:sz w:val="20"/>
                          </w:rPr>
                          <w:t>de</w:t>
                        </w:r>
                        <w:r>
                          <w:rPr>
                            <w:spacing w:val="-4"/>
                            <w:sz w:val="20"/>
                          </w:rPr>
                          <w:t xml:space="preserve"> </w:t>
                        </w:r>
                        <w:r>
                          <w:rPr>
                            <w:sz w:val="20"/>
                          </w:rPr>
                          <w:t>début</w:t>
                        </w:r>
                      </w:p>
                    </w:txbxContent>
                  </v:textbox>
                </v:shape>
                <v:shape id="Text Box 66" o:spid="_x0000_s1091" type="#_x0000_t202" style="position:absolute;left:1690;top:-217;width:5294;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FKayAAAAOMAAAAPAAAAZHJzL2Rvd25yZXYueG1sRE/NasJA&#10;EL4X+g7LFLzVjdHKGl1FWiy9FDF68DhmxySYnQ3ZVdO37xYKHuf7n8Wqt424UedrxxpGwwQEceFM&#10;zaWGw37zqkD4gGywcUwafsjDavn8tMDMuDvv6JaHUsQQ9hlqqEJoMyl9UZFFP3QtceTOrrMY4tmV&#10;0nR4j+G2kWmSTKXFmmNDhS29V1Rc8qvVcPzYqsvpfD0kbr37nsnxp8pNqvXgpV/PQQTqw0P87/4y&#10;cb6aTFU6nryl8PdTBEAufwEAAP//AwBQSwECLQAUAAYACAAAACEA2+H2y+4AAACFAQAAEwAAAAAA&#10;AAAAAAAAAAAAAAAAW0NvbnRlbnRfVHlwZXNdLnhtbFBLAQItABQABgAIAAAAIQBa9CxbvwAAABUB&#10;AAALAAAAAAAAAAAAAAAAAB8BAABfcmVscy8ucmVsc1BLAQItABQABgAIAAAAIQCpdFKayAAAAOMA&#10;AAAPAAAAAAAAAAAAAAAAAAcCAABkcnMvZG93bnJldi54bWxQSwUGAAAAAAMAAwC3AAAA/AIAAAAA&#10;" fillcolor="#e6eae6" stroked="f">
                  <v:textbox inset="0,0,0,0">
                    <w:txbxContent>
                      <w:p w14:paraId="4847F6DC" w14:textId="77777777" w:rsidR="00D1125B" w:rsidRDefault="00D1125B" w:rsidP="00D1125B">
                        <w:pPr>
                          <w:spacing w:before="24"/>
                          <w:ind w:left="2126" w:right="2126"/>
                          <w:jc w:val="center"/>
                          <w:rPr>
                            <w:sz w:val="20"/>
                          </w:rPr>
                        </w:pPr>
                        <w:r>
                          <w:rPr>
                            <w:sz w:val="20"/>
                          </w:rPr>
                          <w:t>Description</w:t>
                        </w:r>
                      </w:p>
                      <w:p w14:paraId="0BD62AF8" w14:textId="77777777" w:rsidR="00D1125B" w:rsidRDefault="00D1125B"/>
                      <w:p w14:paraId="323B25CA" w14:textId="77777777" w:rsidR="00D1125B" w:rsidRDefault="00D1125B" w:rsidP="00D1125B">
                        <w:pPr>
                          <w:spacing w:before="24"/>
                          <w:ind w:left="2126" w:right="2126"/>
                          <w:jc w:val="center"/>
                          <w:rPr>
                            <w:sz w:val="20"/>
                          </w:rPr>
                        </w:pPr>
                        <w:r>
                          <w:rPr>
                            <w:sz w:val="20"/>
                          </w:rPr>
                          <w:t>Description</w:t>
                        </w:r>
                      </w:p>
                      <w:p w14:paraId="22258AFB" w14:textId="77777777" w:rsidR="00D1125B" w:rsidRDefault="00D1125B"/>
                      <w:p w14:paraId="1551756F" w14:textId="77777777" w:rsidR="00D1125B" w:rsidRDefault="00D1125B" w:rsidP="00D1125B">
                        <w:pPr>
                          <w:spacing w:before="24"/>
                          <w:ind w:left="2126" w:right="2126"/>
                          <w:jc w:val="center"/>
                          <w:rPr>
                            <w:sz w:val="20"/>
                          </w:rPr>
                        </w:pPr>
                        <w:r>
                          <w:rPr>
                            <w:sz w:val="20"/>
                          </w:rPr>
                          <w:t>Description</w:t>
                        </w:r>
                      </w:p>
                      <w:p w14:paraId="7112EA47" w14:textId="77777777" w:rsidR="00D1125B" w:rsidRDefault="00D1125B"/>
                      <w:p w14:paraId="7DB2A684" w14:textId="77777777" w:rsidR="00D1125B" w:rsidRDefault="00D1125B" w:rsidP="00D1125B">
                        <w:pPr>
                          <w:spacing w:before="24"/>
                          <w:ind w:left="2126" w:right="2126"/>
                          <w:jc w:val="center"/>
                          <w:rPr>
                            <w:sz w:val="20"/>
                          </w:rPr>
                        </w:pPr>
                        <w:r>
                          <w:rPr>
                            <w:sz w:val="20"/>
                          </w:rPr>
                          <w:t>Description</w:t>
                        </w:r>
                      </w:p>
                      <w:p w14:paraId="49AB188E" w14:textId="77777777" w:rsidR="00D1125B" w:rsidRDefault="00D1125B"/>
                      <w:p w14:paraId="0879DA82" w14:textId="77777777" w:rsidR="00D1125B" w:rsidRDefault="00D1125B" w:rsidP="00D1125B">
                        <w:pPr>
                          <w:spacing w:before="24"/>
                          <w:ind w:left="2126" w:right="2126"/>
                          <w:jc w:val="center"/>
                          <w:rPr>
                            <w:sz w:val="20"/>
                          </w:rPr>
                        </w:pPr>
                        <w:r>
                          <w:rPr>
                            <w:sz w:val="20"/>
                          </w:rPr>
                          <w:t>Description</w:t>
                        </w:r>
                      </w:p>
                      <w:p w14:paraId="45C070E3" w14:textId="77777777" w:rsidR="00D1125B" w:rsidRDefault="00D1125B"/>
                      <w:p w14:paraId="02B78F22" w14:textId="77777777" w:rsidR="00D1125B" w:rsidRDefault="00D1125B" w:rsidP="00D1125B">
                        <w:pPr>
                          <w:spacing w:before="24"/>
                          <w:ind w:left="2126" w:right="2126"/>
                          <w:jc w:val="center"/>
                          <w:rPr>
                            <w:sz w:val="20"/>
                          </w:rPr>
                        </w:pPr>
                        <w:r>
                          <w:rPr>
                            <w:sz w:val="20"/>
                          </w:rPr>
                          <w:t>Description</w:t>
                        </w:r>
                      </w:p>
                      <w:p w14:paraId="56FAB696" w14:textId="77777777" w:rsidR="00D1125B" w:rsidRDefault="00D1125B"/>
                      <w:p w14:paraId="646EA1CE" w14:textId="6B3B6AEA" w:rsidR="00D1125B" w:rsidRDefault="00D1125B" w:rsidP="00D1125B">
                        <w:pPr>
                          <w:spacing w:before="24"/>
                          <w:ind w:left="2126" w:right="2126"/>
                          <w:jc w:val="center"/>
                          <w:rPr>
                            <w:sz w:val="20"/>
                          </w:rPr>
                        </w:pPr>
                        <w:r>
                          <w:rPr>
                            <w:sz w:val="20"/>
                          </w:rPr>
                          <w:t>Description</w:t>
                        </w:r>
                      </w:p>
                      <w:p w14:paraId="034251DA" w14:textId="77777777" w:rsidR="00D1125B" w:rsidRDefault="00D1125B"/>
                      <w:p w14:paraId="6B68DFB6" w14:textId="77777777" w:rsidR="00D1125B" w:rsidRDefault="00D1125B" w:rsidP="00D1125B">
                        <w:pPr>
                          <w:spacing w:before="24"/>
                          <w:ind w:left="2126" w:right="2126"/>
                          <w:jc w:val="center"/>
                          <w:rPr>
                            <w:sz w:val="20"/>
                          </w:rPr>
                        </w:pPr>
                        <w:r>
                          <w:rPr>
                            <w:sz w:val="20"/>
                          </w:rPr>
                          <w:t>Description</w:t>
                        </w:r>
                      </w:p>
                    </w:txbxContent>
                  </v:textbox>
                </v:shape>
                <v:shape id="Text Box 65" o:spid="_x0000_s1092" type="#_x0000_t202" style="position:absolute;left:566;top:-220;width:1121;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PonyQAAAOMAAAAPAAAAZHJzL2Rvd25yZXYueG1sRE/NTgIx&#10;EL6b+A7NmHiTFoUFVgpRogkh4SDKwdu4HXc3bqebtrILT29JSDzO9z/zZW8bcSAfascahgMFgrhw&#10;puZSw8f7690URIjIBhvHpOFIAZaL66s55sZ1/EaHXSxFCuGQo4YqxjaXMhQVWQwD1xIn7tt5izGd&#10;vpTGY5fCbSPvlcqkxZpTQ4UtrSoqfna/VsPzabUdHl/8rHhQGxO7zwnv7ZfWtzf90yOISH38F1/c&#10;a5PmZ2qsRtlkNoLzTwkAufgDAAD//wMAUEsBAi0AFAAGAAgAAAAhANvh9svuAAAAhQEAABMAAAAA&#10;AAAAAAAAAAAAAAAAAFtDb250ZW50X1R5cGVzXS54bWxQSwECLQAUAAYACAAAACEAWvQsW78AAAAV&#10;AQAACwAAAAAAAAAAAAAAAAAfAQAAX3JlbHMvLnJlbHNQSwECLQAUAAYACAAAACEA5WT6J8kAAADj&#10;AAAADwAAAAAAAAAAAAAAAAAHAgAAZHJzL2Rvd25yZXYueG1sUEsFBgAAAAADAAMAtwAAAP0CAAAA&#10;AA==&#10;" fillcolor="#e6eae6" strokecolor="#999" strokeweight=".3pt">
                  <v:textbox inset="0,0,0,0">
                    <w:txbxContent>
                      <w:p w14:paraId="17D67518" w14:textId="77777777" w:rsidR="00D1125B" w:rsidRDefault="00D1125B" w:rsidP="00D1125B">
                        <w:pPr>
                          <w:spacing w:before="24"/>
                          <w:ind w:left="252"/>
                          <w:rPr>
                            <w:sz w:val="20"/>
                          </w:rPr>
                        </w:pPr>
                        <w:r>
                          <w:rPr>
                            <w:sz w:val="20"/>
                          </w:rPr>
                          <w:t>Phase</w:t>
                        </w:r>
                      </w:p>
                      <w:p w14:paraId="1956E879" w14:textId="77777777" w:rsidR="00D1125B" w:rsidRDefault="00D1125B"/>
                      <w:p w14:paraId="362119C3" w14:textId="77777777" w:rsidR="00D1125B" w:rsidRDefault="00E61D8D" w:rsidP="00D1125B">
                        <w:pPr>
                          <w:spacing w:before="24"/>
                          <w:ind w:left="252"/>
                          <w:rPr>
                            <w:sz w:val="20"/>
                          </w:rPr>
                        </w:pPr>
                        <w:r w:rsidRPr="005A7D59">
                          <w:t>Gouvernance et suivi</w:t>
                        </w:r>
                        <w:r w:rsidR="00D1125B">
                          <w:rPr>
                            <w:sz w:val="20"/>
                          </w:rPr>
                          <w:t>Phase</w:t>
                        </w:r>
                      </w:p>
                      <w:p w14:paraId="2EE62356" w14:textId="77777777" w:rsidR="00D1125B" w:rsidRDefault="00D1125B"/>
                      <w:p w14:paraId="4DE65762" w14:textId="77777777" w:rsidR="00D1125B" w:rsidRDefault="00D1125B" w:rsidP="00D1125B">
                        <w:pPr>
                          <w:spacing w:before="24"/>
                          <w:ind w:left="252"/>
                          <w:rPr>
                            <w:sz w:val="20"/>
                          </w:rPr>
                        </w:pPr>
                        <w:r>
                          <w:rPr>
                            <w:sz w:val="20"/>
                          </w:rPr>
                          <w:t>Phase</w:t>
                        </w:r>
                      </w:p>
                      <w:p w14:paraId="18B32CD6" w14:textId="77777777" w:rsidR="00D1125B" w:rsidRDefault="00D1125B"/>
                      <w:p w14:paraId="2CCBC63D" w14:textId="77777777" w:rsidR="00D1125B" w:rsidRDefault="00E61D8D" w:rsidP="00D1125B">
                        <w:pPr>
                          <w:spacing w:before="24"/>
                          <w:ind w:left="252"/>
                          <w:rPr>
                            <w:sz w:val="20"/>
                          </w:rPr>
                        </w:pPr>
                        <w:r w:rsidRPr="005A7D59">
                          <w:t>Gouvernance et suivi</w:t>
                        </w:r>
                        <w:r w:rsidR="00D1125B">
                          <w:rPr>
                            <w:sz w:val="20"/>
                          </w:rPr>
                          <w:t>Phase</w:t>
                        </w:r>
                      </w:p>
                      <w:p w14:paraId="2080EA5A" w14:textId="77777777" w:rsidR="00D1125B" w:rsidRDefault="00D1125B"/>
                      <w:p w14:paraId="5DF7268F" w14:textId="77777777" w:rsidR="00D1125B" w:rsidRDefault="00D1125B" w:rsidP="00D1125B">
                        <w:pPr>
                          <w:spacing w:before="24"/>
                          <w:ind w:left="252"/>
                          <w:rPr>
                            <w:sz w:val="20"/>
                          </w:rPr>
                        </w:pPr>
                        <w:r>
                          <w:rPr>
                            <w:sz w:val="20"/>
                          </w:rPr>
                          <w:t>Phase</w:t>
                        </w:r>
                      </w:p>
                      <w:p w14:paraId="6D8F309C" w14:textId="77777777" w:rsidR="00D1125B" w:rsidRDefault="00D1125B"/>
                      <w:p w14:paraId="2948C9C2" w14:textId="77777777" w:rsidR="00D1125B" w:rsidRDefault="00E61D8D" w:rsidP="00D1125B">
                        <w:pPr>
                          <w:spacing w:before="24"/>
                          <w:ind w:left="252"/>
                          <w:rPr>
                            <w:sz w:val="20"/>
                          </w:rPr>
                        </w:pPr>
                        <w:r w:rsidRPr="005A7D59">
                          <w:t>Gouvernance et suivi</w:t>
                        </w:r>
                        <w:r w:rsidR="00D1125B">
                          <w:rPr>
                            <w:sz w:val="20"/>
                          </w:rPr>
                          <w:t>Phase</w:t>
                        </w:r>
                      </w:p>
                      <w:p w14:paraId="6870DF55" w14:textId="77777777" w:rsidR="00D1125B" w:rsidRDefault="00D1125B"/>
                      <w:p w14:paraId="173815F1" w14:textId="4D34A123" w:rsidR="00D1125B" w:rsidRDefault="00D1125B" w:rsidP="00D1125B">
                        <w:pPr>
                          <w:spacing w:before="24"/>
                          <w:ind w:left="252"/>
                          <w:rPr>
                            <w:sz w:val="20"/>
                          </w:rPr>
                        </w:pPr>
                        <w:r>
                          <w:rPr>
                            <w:sz w:val="20"/>
                          </w:rPr>
                          <w:t>Phase</w:t>
                        </w:r>
                      </w:p>
                      <w:p w14:paraId="5DAE807C" w14:textId="77777777" w:rsidR="00D1125B" w:rsidRDefault="00D1125B"/>
                      <w:p w14:paraId="15D96362" w14:textId="0A840F42" w:rsidR="00D1125B" w:rsidRDefault="00E61D8D" w:rsidP="00D1125B">
                        <w:pPr>
                          <w:spacing w:before="24"/>
                          <w:ind w:left="252"/>
                          <w:rPr>
                            <w:sz w:val="20"/>
                          </w:rPr>
                        </w:pPr>
                        <w:r w:rsidRPr="005A7D59">
                          <w:t>Gouvernance et suivi</w:t>
                        </w:r>
                        <w:r w:rsidR="00D1125B">
                          <w:rPr>
                            <w:sz w:val="20"/>
                          </w:rPr>
                          <w:t>Phase</w:t>
                        </w:r>
                      </w:p>
                    </w:txbxContent>
                  </v:textbox>
                </v:shape>
                <w10:wrap anchorx="page"/>
              </v:group>
            </w:pict>
          </mc:Fallback>
        </mc:AlternateContent>
      </w:r>
      <w:r>
        <w:rPr>
          <w:noProof/>
        </w:rPr>
        <mc:AlternateContent>
          <mc:Choice Requires="wps">
            <w:drawing>
              <wp:anchor distT="0" distB="0" distL="114300" distR="114300" simplePos="0" relativeHeight="251658331" behindDoc="1" locked="0" layoutInCell="1" allowOverlap="1" wp14:anchorId="01FE140A" wp14:editId="0B536FD8">
                <wp:simplePos x="0" y="0"/>
                <wp:positionH relativeFrom="page">
                  <wp:posOffset>4512945</wp:posOffset>
                </wp:positionH>
                <wp:positionV relativeFrom="paragraph">
                  <wp:posOffset>86360</wp:posOffset>
                </wp:positionV>
                <wp:extent cx="254000" cy="190500"/>
                <wp:effectExtent l="0" t="0" r="0" b="0"/>
                <wp:wrapNone/>
                <wp:docPr id="32755855"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 cy="190500"/>
                        </a:xfrm>
                        <a:custGeom>
                          <a:avLst/>
                          <a:gdLst>
                            <a:gd name="T0" fmla="+- 0 7107 7107"/>
                            <a:gd name="T1" fmla="*/ T0 w 400"/>
                            <a:gd name="T2" fmla="+- 0 136 136"/>
                            <a:gd name="T3" fmla="*/ 136 h 300"/>
                            <a:gd name="T4" fmla="+- 0 7107 7107"/>
                            <a:gd name="T5" fmla="*/ T4 w 400"/>
                            <a:gd name="T6" fmla="+- 0 436 136"/>
                            <a:gd name="T7" fmla="*/ 436 h 300"/>
                            <a:gd name="T8" fmla="+- 0 7307 7107"/>
                            <a:gd name="T9" fmla="*/ T8 w 400"/>
                            <a:gd name="T10" fmla="+- 0 436 136"/>
                            <a:gd name="T11" fmla="*/ 436 h 300"/>
                            <a:gd name="T12" fmla="+- 0 7307 7107"/>
                            <a:gd name="T13" fmla="*/ T12 w 400"/>
                            <a:gd name="T14" fmla="+- 0 136 136"/>
                            <a:gd name="T15" fmla="*/ 136 h 300"/>
                            <a:gd name="T16" fmla="+- 0 7307 7107"/>
                            <a:gd name="T17" fmla="*/ T16 w 400"/>
                            <a:gd name="T18" fmla="+- 0 136 136"/>
                            <a:gd name="T19" fmla="*/ 136 h 300"/>
                            <a:gd name="T20" fmla="+- 0 7307 7107"/>
                            <a:gd name="T21" fmla="*/ T20 w 400"/>
                            <a:gd name="T22" fmla="+- 0 436 136"/>
                            <a:gd name="T23" fmla="*/ 436 h 300"/>
                            <a:gd name="T24" fmla="+- 0 7507 7107"/>
                            <a:gd name="T25" fmla="*/ T24 w 400"/>
                            <a:gd name="T26" fmla="+- 0 436 136"/>
                            <a:gd name="T27" fmla="*/ 436 h 300"/>
                            <a:gd name="T28" fmla="+- 0 7507 7107"/>
                            <a:gd name="T29" fmla="*/ T28 w 400"/>
                            <a:gd name="T30" fmla="+- 0 136 136"/>
                            <a:gd name="T31" fmla="*/ 136 h 3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0" h="300">
                              <a:moveTo>
                                <a:pt x="0" y="0"/>
                              </a:moveTo>
                              <a:lnTo>
                                <a:pt x="0" y="300"/>
                              </a:lnTo>
                              <a:lnTo>
                                <a:pt x="200" y="300"/>
                              </a:lnTo>
                              <a:lnTo>
                                <a:pt x="200" y="0"/>
                              </a:lnTo>
                              <a:moveTo>
                                <a:pt x="200" y="0"/>
                              </a:moveTo>
                              <a:lnTo>
                                <a:pt x="200" y="300"/>
                              </a:lnTo>
                              <a:lnTo>
                                <a:pt x="400" y="300"/>
                              </a:lnTo>
                              <a:lnTo>
                                <a:pt x="4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37572EA">
              <v:shape id="AutoShape 63" style="position:absolute;margin-left:355.35pt;margin-top:6.8pt;width:20pt;height:15pt;z-index:-1546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0,300" o:spid="_x0000_s1026" filled="f" strokecolor="#999" strokeweight=".5pt" path="m,l,300r200,l200,t,l200,300r200,l4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n1rAMAANILAAAOAAAAZHJzL2Uyb0RvYy54bWysVtuO2zYQfS+QfyD4mCKri2+xsdogyDZF&#10;gfQCRP0AWqIsIRKpkrTl7dd3hhK9lHeZGkUXWJkSj4ZnzqGGc//h3LXkxJVupMhochdTwkUhy0Yc&#10;Mvpn/vnde0q0YaJkrRQ8o09c0w8Pb364H/odT2Ut25IrAkGE3g19Rmtj+l0U6aLmHdN3sucCJiup&#10;OmbgVh2iUrEBondtlMbxOhqkKnslC641PH0cJ+mDjV9VvDC/V5XmhrQZBW7GXpW97vEaPdyz3UGx&#10;vm6KiQb7Dyw61ghY9BLqkRlGjqp5EaprCiW1rMxdIbtIVlVTcJsDZJPEV9l8rVnPbS4gju4vMun/&#10;L2zx2+lr/4dC6rr/IotvGhSJhl7vLjN4owFD9sOvsgQP2dFIm+y5Uh2+CWmQs9X06aIpPxtSwMN0&#10;tYxjUL6AqWQbr2CMK7Cde7k4avMzlzYQO33RZrSkhJEVtCSCdbBqDkGqrgV3fnxHYrJJ4o29TBZe&#10;YImDvY1IHpOBwPrXmNRhbKhksSbwfw1aOBAEQkhNFi8jLR3o+6RWDoaklq+TWjuMDbV8ndTGgSAQ&#10;Ql4lBd+cr9QioNTWwZDU+9dJJXPVA6wSX/QgrWQu+ybEK/GVz5M0wGwufcDExFc+6GIy1z7MzJc/&#10;T9YBZnP9Q8x8+YPM0rn+QWap70Cehvb93IGAm6mvf9DNdK7/ZhXYZanvQJ4GNn86dyDEzNc/zGyu&#10;f5iZ70CeBr6AxdyBgJsLX/+Zm1DqDq6YsdrVt+IspgIHI8LwtIxtTe2lxlqaQzyomPliqpaAwmoY&#10;AIPECN7cBIasEQzf7FiIvx8aP0YLX90GB4csfHsTHLctwmHL3UIG95KF35ZpOqUK5njRwRBIeVJf&#10;QYdw3RsoSqA32OM7bNczg6a5IRkyigcKqTOKxwE+7+SJ59IizNU5CGs9z7biJWo6UgDnZt1vb2NB&#10;j2NTvhXnTlcX5Xn1eTyHe553b8xx/7au1QIsuRXn1h1Xg7RRX9sPXIRGf7yeQMjPTdtaL1qB8q8X&#10;q1F3LdumxEmUXqvD/lOryIlBp7e1f5PpM1ivtHlkuh5xdmr0WcmjKO0qNWflT9PYsKYdx9ahqTXC&#10;bgg7TL3by/IJOiMlx8YSGmEY1FL9TckATWVG9V9Hpjgl7S8CurZtslyCn8beLFcbrO7Kn9n7M0wU&#10;ECqjhkKBwOEnM3aux141hxpWSuz+E/IjdGRVg52Tbd1GVtMNNI5W36nJxc7Uv7eo51b84R8AAAD/&#10;/wMAUEsDBBQABgAIAAAAIQAK7wdk4AAAAAkBAAAPAAAAZHJzL2Rvd25yZXYueG1sTI9BT8JAEIXv&#10;Jv6HzZh4MbBFpDW1W9KQ4EEDCnrQ29Id2sbubNNdoP57hpMe570vb97L5oNtxRF73zhSMBlHIJBK&#10;ZxqqFHx+LEePIHzQZHTrCBX8ood5fn2V6dS4E23wuA2V4BDyqVZQh9ClUvqyRqv92HVI7O1db3Xg&#10;s6+k6fWJw20r76MollY3xB9q3eGixvJne7AK1sU3vayeX78WxfS9swXu47vqTanbm6F4AhFwCH8w&#10;XOpzdci5084dyHjRKkgmUcIoG9MYBAPJ7CLsFDywIPNM/l+QnwEAAP//AwBQSwECLQAUAAYACAAA&#10;ACEAtoM4kv4AAADhAQAAEwAAAAAAAAAAAAAAAAAAAAAAW0NvbnRlbnRfVHlwZXNdLnhtbFBLAQIt&#10;ABQABgAIAAAAIQA4/SH/1gAAAJQBAAALAAAAAAAAAAAAAAAAAC8BAABfcmVscy8ucmVsc1BLAQIt&#10;ABQABgAIAAAAIQCuetn1rAMAANILAAAOAAAAAAAAAAAAAAAAAC4CAABkcnMvZTJvRG9jLnhtbFBL&#10;AQItABQABgAIAAAAIQAK7wdk4AAAAAkBAAAPAAAAAAAAAAAAAAAAAAYGAABkcnMvZG93bnJldi54&#10;bWxQSwUGAAAAAAQABADzAAAAEwcAAAAA&#10;" w14:anchorId="3269FC6B">
                <v:path arrowok="t" o:connecttype="custom" o:connectlocs="0,86360;0,276860;127000,276860;127000,86360;127000,86360;127000,276860;254000,276860;254000,86360" o:connectangles="0,0,0,0,0,0,0,0"/>
                <w10:wrap anchorx="page"/>
              </v:shape>
            </w:pict>
          </mc:Fallback>
        </mc:AlternateContent>
      </w:r>
      <w:r>
        <w:rPr>
          <w:noProof/>
        </w:rPr>
        <mc:AlternateContent>
          <mc:Choice Requires="wps">
            <w:drawing>
              <wp:anchor distT="0" distB="0" distL="114300" distR="114300" simplePos="0" relativeHeight="251658332" behindDoc="1" locked="0" layoutInCell="1" allowOverlap="1" wp14:anchorId="1AF66B65" wp14:editId="7A82B574">
                <wp:simplePos x="0" y="0"/>
                <wp:positionH relativeFrom="page">
                  <wp:posOffset>4893945</wp:posOffset>
                </wp:positionH>
                <wp:positionV relativeFrom="paragraph">
                  <wp:posOffset>86360</wp:posOffset>
                </wp:positionV>
                <wp:extent cx="254000" cy="190500"/>
                <wp:effectExtent l="0" t="0" r="0" b="0"/>
                <wp:wrapNone/>
                <wp:docPr id="1065088064"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 cy="190500"/>
                        </a:xfrm>
                        <a:custGeom>
                          <a:avLst/>
                          <a:gdLst>
                            <a:gd name="T0" fmla="+- 0 7707 7707"/>
                            <a:gd name="T1" fmla="*/ T0 w 400"/>
                            <a:gd name="T2" fmla="+- 0 136 136"/>
                            <a:gd name="T3" fmla="*/ 136 h 300"/>
                            <a:gd name="T4" fmla="+- 0 7707 7707"/>
                            <a:gd name="T5" fmla="*/ T4 w 400"/>
                            <a:gd name="T6" fmla="+- 0 436 136"/>
                            <a:gd name="T7" fmla="*/ 436 h 300"/>
                            <a:gd name="T8" fmla="+- 0 7907 7707"/>
                            <a:gd name="T9" fmla="*/ T8 w 400"/>
                            <a:gd name="T10" fmla="+- 0 436 136"/>
                            <a:gd name="T11" fmla="*/ 436 h 300"/>
                            <a:gd name="T12" fmla="+- 0 7907 7707"/>
                            <a:gd name="T13" fmla="*/ T12 w 400"/>
                            <a:gd name="T14" fmla="+- 0 136 136"/>
                            <a:gd name="T15" fmla="*/ 136 h 300"/>
                            <a:gd name="T16" fmla="+- 0 7907 7707"/>
                            <a:gd name="T17" fmla="*/ T16 w 400"/>
                            <a:gd name="T18" fmla="+- 0 136 136"/>
                            <a:gd name="T19" fmla="*/ 136 h 300"/>
                            <a:gd name="T20" fmla="+- 0 7907 7707"/>
                            <a:gd name="T21" fmla="*/ T20 w 400"/>
                            <a:gd name="T22" fmla="+- 0 436 136"/>
                            <a:gd name="T23" fmla="*/ 436 h 300"/>
                            <a:gd name="T24" fmla="+- 0 8107 7707"/>
                            <a:gd name="T25" fmla="*/ T24 w 400"/>
                            <a:gd name="T26" fmla="+- 0 436 136"/>
                            <a:gd name="T27" fmla="*/ 436 h 300"/>
                            <a:gd name="T28" fmla="+- 0 8107 7707"/>
                            <a:gd name="T29" fmla="*/ T28 w 400"/>
                            <a:gd name="T30" fmla="+- 0 136 136"/>
                            <a:gd name="T31" fmla="*/ 136 h 3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0" h="300">
                              <a:moveTo>
                                <a:pt x="0" y="0"/>
                              </a:moveTo>
                              <a:lnTo>
                                <a:pt x="0" y="300"/>
                              </a:lnTo>
                              <a:lnTo>
                                <a:pt x="200" y="300"/>
                              </a:lnTo>
                              <a:lnTo>
                                <a:pt x="200" y="0"/>
                              </a:lnTo>
                              <a:moveTo>
                                <a:pt x="200" y="0"/>
                              </a:moveTo>
                              <a:lnTo>
                                <a:pt x="200" y="300"/>
                              </a:lnTo>
                              <a:lnTo>
                                <a:pt x="400" y="300"/>
                              </a:lnTo>
                              <a:lnTo>
                                <a:pt x="4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F10B64C">
              <v:shape id="AutoShape 62" style="position:absolute;margin-left:385.35pt;margin-top:6.8pt;width:20pt;height:15pt;z-index:-1546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0,300" o:spid="_x0000_s1026" filled="f" strokecolor="#999" strokeweight=".5pt" path="m,l,300r200,l200,t,l200,300r200,l4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QhzrAMAANILAAAOAAAAZHJzL2Uyb0RvYy54bWysVttu4zYQfS/QfyD42GKji2+xEWVRbLpF&#10;ge0FWO0H0BJlCZVIlaQtp1/fGUp0KCfcNYoGiEyJR8Mz51DDeXh/7lpy4ko3UmQ0uYsp4aKQZSMO&#10;Gf2Sf3x3T4k2TJSslYJn9Jlr+v7x++8ehn7HU1nLtuSKQBChd0Of0dqYfhdFuqh5x/Sd7LmAyUqq&#10;jhm4VYeoVGyA6F0bpXG8jgapyl7JgmsNT5/GSfpo41cVL8wfVaW5IW1GgZuxV2Wve7xGjw9sd1Cs&#10;r5tiosH+A4uONQIWvYR6YoaRo2peheqaQkktK3NXyC6SVdUU3OYA2STxVTafa9ZzmwuIo/uLTPr/&#10;C1v8fvrc/6mQuu4/yeIvDYpEQ693lxm80YAh++E3WYKH7GikTfZcqQ7fhDTI2Wr6fNGUnw0p4GG6&#10;WsYxKF/AVLKNVzDGFdjOvVwctfmFSxuInT5pM1pSwsgKWhLBOlg1hyBV14I7P74jMdls4o29TBZe&#10;YImD/RCRPCYDgfWvManD2FDJYk3g/xq0cCAIhJCaLF5HWjrQ10mtHAxJLd8mtXYYG2r5NqmNA0Eg&#10;hLxJCr45X6ltQKmtgyGp+7dJJXPVA6wSX/QgrWQu+ybEK/GVz5M0wGwufcDExFc+6GIy1z7MzJc/&#10;T9YBZnP9Q8x8+YPM0rn+QWap70Cehvb93IGAm6mvf9DNdK7/fRLYZanvQJ4GNn86dyDEzNc/zGyu&#10;f5iZ70CeBr6AxdyBgJsLX/+Zm1DqDq6YsdrVt+IspgIHI8LwtIxtTe2lxlqaQzyomPliqpaAwmoY&#10;AIPECN7cBIasEQzf7FiIvx4aP0YLX90GB4csfHsTHLctwmHL3UIG95KF35ZpOqUK5njRwRBIeVJf&#10;QYdw3RsoSqA32OM7bNczg6a5IRkyigcKqTOKxwE+7+SJ59IizNU5CGu9zLbiNWo6UgDnZt1vb2NB&#10;j2NTvhXnTlcX5WX1eTyHe5l3b8xx31rXagGW3Ipz646rQdqor+0HLkKjP15PIOTHpm2tF61A+deL&#10;1ai7lm1T4iRKr9Vh/6FV5MSg09vav8n0GaxX2jwxXY84OzX6rORRlHaVmrPy52lsWNOOY+vQ1Bph&#10;N4Qdpt7tZfkMnZGSY2MJjTAMaqn+oWSApjKj+u8jU5yS9lcBXds2WS7BT2NvlqsNVnflz+z9GSYK&#10;CJVRQ6FA4PCDGTvXY6+aQw0rJXb/CfkTdGRVg52Tbd1GVtMNNI5W36nJxc7Uv7eol1b88V8AAAD/&#10;/wMAUEsDBBQABgAIAAAAIQDJZfll4AAAAAkBAAAPAAAAZHJzL2Rvd25yZXYueG1sTI9BT8JAEIXv&#10;Jv6HzZh4MbBFTEtqt6QhwYNGUPCgt6U7tA3d2aa7QP33Dic8zntf3ryXzQfbihP2vnGkYDKOQCCV&#10;zjRUKfjaLkczED5oMrp1hAp+0cM8v73JdGrcmT7xtAmV4BDyqVZQh9ClUvqyRqv92HVI7O1db3Xg&#10;s6+k6fWZw20rH6MollY3xB9q3eGixvKwOVoFq+KHXt9f3r4XxfSjswXu44dqrdT93VA8gwg4hCsM&#10;l/pcHXLutHNHMl60CpIkShhlYxqDYGA2uQg7BU8syDyT/xfkfwAAAP//AwBQSwECLQAUAAYACAAA&#10;ACEAtoM4kv4AAADhAQAAEwAAAAAAAAAAAAAAAAAAAAAAW0NvbnRlbnRfVHlwZXNdLnhtbFBLAQIt&#10;ABQABgAIAAAAIQA4/SH/1gAAAJQBAAALAAAAAAAAAAAAAAAAAC8BAABfcmVscy8ucmVsc1BLAQIt&#10;ABQABgAIAAAAIQBXTQhzrAMAANILAAAOAAAAAAAAAAAAAAAAAC4CAABkcnMvZTJvRG9jLnhtbFBL&#10;AQItABQABgAIAAAAIQDJZfll4AAAAAkBAAAPAAAAAAAAAAAAAAAAAAYGAABkcnMvZG93bnJldi54&#10;bWxQSwUGAAAAAAQABADzAAAAEwcAAAAA&#10;" w14:anchorId="1235C11B">
                <v:path arrowok="t" o:connecttype="custom" o:connectlocs="0,86360;0,276860;127000,276860;127000,86360;127000,86360;127000,276860;254000,276860;254000,86360" o:connectangles="0,0,0,0,0,0,0,0"/>
                <w10:wrap anchorx="page"/>
              </v:shape>
            </w:pict>
          </mc:Fallback>
        </mc:AlternateContent>
      </w:r>
      <w:r>
        <w:rPr>
          <w:position w:val="5"/>
        </w:rPr>
        <w:t>1</w:t>
      </w:r>
      <w:r>
        <w:rPr>
          <w:position w:val="5"/>
        </w:rPr>
        <w:tab/>
      </w:r>
      <w:r>
        <w:rPr>
          <w:rFonts w:ascii="Courier New"/>
        </w:rPr>
        <w:t>/</w:t>
      </w:r>
      <w:r>
        <w:rPr>
          <w:rFonts w:ascii="Courier New"/>
        </w:rPr>
        <w:tab/>
        <w:t>/</w:t>
      </w:r>
    </w:p>
    <w:p w14:paraId="64C962FA" w14:textId="77777777" w:rsidR="00D1125B" w:rsidRDefault="00D1125B" w:rsidP="00D1125B">
      <w:pPr>
        <w:pStyle w:val="Corpsdetexte"/>
        <w:rPr>
          <w:rFonts w:ascii="Courier New"/>
        </w:rPr>
      </w:pPr>
    </w:p>
    <w:p w14:paraId="1CE6FE5E" w14:textId="77777777" w:rsidR="00D1125B" w:rsidRDefault="00D1125B" w:rsidP="00D1125B">
      <w:pPr>
        <w:pStyle w:val="Corpsdetexte"/>
        <w:rPr>
          <w:rFonts w:ascii="Courier New"/>
        </w:rPr>
      </w:pPr>
    </w:p>
    <w:p w14:paraId="64B9250D" w14:textId="77777777" w:rsidR="00D1125B" w:rsidRDefault="00D1125B" w:rsidP="00D1125B">
      <w:pPr>
        <w:pStyle w:val="Corpsdetexte"/>
        <w:rPr>
          <w:rFonts w:ascii="Courier New"/>
        </w:rPr>
      </w:pPr>
    </w:p>
    <w:p w14:paraId="2DCF59D0" w14:textId="77777777" w:rsidR="00D1125B" w:rsidRDefault="00D1125B" w:rsidP="00D1125B">
      <w:pPr>
        <w:pStyle w:val="Corpsdetexte"/>
        <w:spacing w:before="2"/>
        <w:rPr>
          <w:rFonts w:ascii="Courier New"/>
          <w:sz w:val="26"/>
        </w:rPr>
      </w:pPr>
    </w:p>
    <w:p w14:paraId="06B53E3B" w14:textId="77777777" w:rsidR="00D1125B" w:rsidRDefault="00D1125B" w:rsidP="00D1125B">
      <w:pPr>
        <w:pStyle w:val="Corpsdetexte"/>
        <w:tabs>
          <w:tab w:val="left" w:pos="7086"/>
          <w:tab w:val="left" w:pos="7686"/>
          <w:tab w:val="left" w:pos="9241"/>
          <w:tab w:val="left" w:pos="9841"/>
        </w:tabs>
        <w:spacing w:before="98"/>
        <w:ind w:left="609"/>
        <w:rPr>
          <w:rFonts w:ascii="Courier New"/>
        </w:rPr>
      </w:pPr>
      <w:r>
        <w:rPr>
          <w:noProof/>
        </w:rPr>
        <mc:AlternateContent>
          <mc:Choice Requires="wps">
            <w:drawing>
              <wp:anchor distT="0" distB="0" distL="114300" distR="114300" simplePos="0" relativeHeight="251658333" behindDoc="1" locked="0" layoutInCell="1" allowOverlap="1" wp14:anchorId="037827CE" wp14:editId="339BC10F">
                <wp:simplePos x="0" y="0"/>
                <wp:positionH relativeFrom="page">
                  <wp:posOffset>1069340</wp:posOffset>
                </wp:positionH>
                <wp:positionV relativeFrom="paragraph">
                  <wp:posOffset>94615</wp:posOffset>
                </wp:positionV>
                <wp:extent cx="3369310" cy="820420"/>
                <wp:effectExtent l="0" t="0" r="0" b="0"/>
                <wp:wrapNone/>
                <wp:docPr id="43638510"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9310" cy="820420"/>
                        </a:xfrm>
                        <a:custGeom>
                          <a:avLst/>
                          <a:gdLst>
                            <a:gd name="T0" fmla="+- 0 6990 1684"/>
                            <a:gd name="T1" fmla="*/ T0 w 5306"/>
                            <a:gd name="T2" fmla="+- 0 149 149"/>
                            <a:gd name="T3" fmla="*/ 149 h 1292"/>
                            <a:gd name="T4" fmla="+- 0 6984 1684"/>
                            <a:gd name="T5" fmla="*/ T4 w 5306"/>
                            <a:gd name="T6" fmla="+- 0 149 149"/>
                            <a:gd name="T7" fmla="*/ 149 h 1292"/>
                            <a:gd name="T8" fmla="+- 0 6984 1684"/>
                            <a:gd name="T9" fmla="*/ T8 w 5306"/>
                            <a:gd name="T10" fmla="+- 0 155 149"/>
                            <a:gd name="T11" fmla="*/ 155 h 1292"/>
                            <a:gd name="T12" fmla="+- 0 6984 1684"/>
                            <a:gd name="T13" fmla="*/ T12 w 5306"/>
                            <a:gd name="T14" fmla="+- 0 1435 149"/>
                            <a:gd name="T15" fmla="*/ 1435 h 1292"/>
                            <a:gd name="T16" fmla="+- 0 1690 1684"/>
                            <a:gd name="T17" fmla="*/ T16 w 5306"/>
                            <a:gd name="T18" fmla="+- 0 1435 149"/>
                            <a:gd name="T19" fmla="*/ 1435 h 1292"/>
                            <a:gd name="T20" fmla="+- 0 1690 1684"/>
                            <a:gd name="T21" fmla="*/ T20 w 5306"/>
                            <a:gd name="T22" fmla="+- 0 155 149"/>
                            <a:gd name="T23" fmla="*/ 155 h 1292"/>
                            <a:gd name="T24" fmla="+- 0 6984 1684"/>
                            <a:gd name="T25" fmla="*/ T24 w 5306"/>
                            <a:gd name="T26" fmla="+- 0 155 149"/>
                            <a:gd name="T27" fmla="*/ 155 h 1292"/>
                            <a:gd name="T28" fmla="+- 0 6984 1684"/>
                            <a:gd name="T29" fmla="*/ T28 w 5306"/>
                            <a:gd name="T30" fmla="+- 0 149 149"/>
                            <a:gd name="T31" fmla="*/ 149 h 1292"/>
                            <a:gd name="T32" fmla="+- 0 1684 1684"/>
                            <a:gd name="T33" fmla="*/ T32 w 5306"/>
                            <a:gd name="T34" fmla="+- 0 149 149"/>
                            <a:gd name="T35" fmla="*/ 149 h 1292"/>
                            <a:gd name="T36" fmla="+- 0 1684 1684"/>
                            <a:gd name="T37" fmla="*/ T36 w 5306"/>
                            <a:gd name="T38" fmla="+- 0 1441 149"/>
                            <a:gd name="T39" fmla="*/ 1441 h 1292"/>
                            <a:gd name="T40" fmla="+- 0 6990 1684"/>
                            <a:gd name="T41" fmla="*/ T40 w 5306"/>
                            <a:gd name="T42" fmla="+- 0 1441 149"/>
                            <a:gd name="T43" fmla="*/ 1441 h 1292"/>
                            <a:gd name="T44" fmla="+- 0 6990 1684"/>
                            <a:gd name="T45" fmla="*/ T44 w 5306"/>
                            <a:gd name="T46" fmla="+- 0 149 149"/>
                            <a:gd name="T47" fmla="*/ 149 h 1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306" h="1292">
                              <a:moveTo>
                                <a:pt x="5306" y="0"/>
                              </a:moveTo>
                              <a:lnTo>
                                <a:pt x="5300" y="0"/>
                              </a:lnTo>
                              <a:lnTo>
                                <a:pt x="5300" y="6"/>
                              </a:lnTo>
                              <a:lnTo>
                                <a:pt x="5300" y="1286"/>
                              </a:lnTo>
                              <a:lnTo>
                                <a:pt x="6" y="1286"/>
                              </a:lnTo>
                              <a:lnTo>
                                <a:pt x="6" y="6"/>
                              </a:lnTo>
                              <a:lnTo>
                                <a:pt x="5300" y="6"/>
                              </a:lnTo>
                              <a:lnTo>
                                <a:pt x="5300" y="0"/>
                              </a:lnTo>
                              <a:lnTo>
                                <a:pt x="0" y="0"/>
                              </a:lnTo>
                              <a:lnTo>
                                <a:pt x="0" y="1292"/>
                              </a:lnTo>
                              <a:lnTo>
                                <a:pt x="5306" y="1292"/>
                              </a:lnTo>
                              <a:lnTo>
                                <a:pt x="530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5A0F0C2">
              <v:shape id="Freeform 61" style="position:absolute;margin-left:84.2pt;margin-top:7.45pt;width:265.3pt;height:64.6pt;z-index:-1546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06,1292" o:spid="_x0000_s1026" fillcolor="#999" stroked="f" path="m5306,r-6,l5300,6r,1280l6,1286,6,6r5294,l5300,,,,,1292r5306,l530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UvVNAQAAHsPAAAOAAAAZHJzL2Uyb0RvYy54bWysV22Pm0YQ/l6p/2HFx1Y5YME+Y50vihKl&#10;qpQmlUJ+wJoXgwIs3cXG11/fmYV1FuolpOpJZ4P3YXhmnpnZnafX17oil0zIkjcHx3/wHJI1CU/L&#10;5nRwvsTvX+0cIjvWpKziTXZwXjLpvH7++aenvt1nlBe8SjNBwEgj9317cIqua/euK5Miq5l84G3W&#10;wGLORc06uBUnNxWsB+t15VLP27o9F2kreJJJCb++GxadZ2U/z7Ok+5TnMutIdXCAW6c+hfo84qf7&#10;/MT2J8HaokxGGuw/sKhZ2cBLb6besY6Rsyj/ZaouE8Elz7uHhNcuz/MyyZQP4I3vzbz5XLA2U75A&#10;cGR7C5P8/8wmHy+f2z8FUpftB558lRARt2/l/raCNxIw5Nj/wVPQkJ07rpy95qLGJ8ENclUxfbnF&#10;NLt2JIEfg2AbBT6EPoG1HfVCqoLusr1+OjnL7reMK0vs8kF2gyYpXKmIpqRhNbw2BiN5XYE8v74i&#10;HtlGkUf87S4cNbzBfA37xSWxR3qyCbztHEQ1SNnyw4jA/xwUaBBYQkhBfBrROSrUqJHWLrxLa6Nh&#10;SCu00Npq0BKtRw1apAWFN4mWhVakYUhrZ6GF+hnG/M3mXrh8M/KIuR8vfxr7bWRh5pvhj31q4zaN&#10;vx8G98mZ8VcgC7uZBFtblpkqxP7Wxm4qg5WdKcMCOyieiRA2dtSUIqbWKphKYdGVmkLYdaVTIay6&#10;UlOJmNpKgc6EuJ9z1JRhgdtUBjs3U4eY2uohmMlgaR+mCPb+EcxEgJZ2t4EEpgxxYKuHYCqDrbWZ&#10;Iixwm4lg5WbKEAe2agimMvhh6N9rJIGpggLdr9VwKoN1RwhNIeLQVg3hTAgLu9DUYYndVAg7O1OK&#10;OLTVQziT4n7OhaYQU11hyz3pTZUVep9Nrs240cIVYXhs89Tm3nKJm3oMsYOdOw5w2wMTgMJd2QIG&#10;VxD8uAoMKiMYto01pnE7UPDNOjgEQsHVrv5d4tgwEQ69bg0Z7GEKvs5TOroarHMVKx2tB+tcDUZX&#10;oWzWcMdqQOuQx6vgo6uQWQZ8COiYOQKO2fMDtnAIHLCP+Azbt6zDhNOXpD846lBGCpgZ8EiFKzW/&#10;ZDFXmA4zb0AAU31g/AaomhkQGoEB1Mv6u9X2Bpg6DIIDell/z2A+3S0joSDhpSthy6bA1x/ipkOi&#10;qevvwYU10Rgw+jy7FA3t5nDy/T5yzi2puMyG1ME8UF3klhCYR8b5X/KqTN+XVYVpIMXp+LYS5MJg&#10;eIvU35iCE1ilGlLD8bHhNfiLmmFwbMFRUO6PPH2BEUbwYQKEiRUuCi7+dkgP09/BkX+dmcgcUv3e&#10;wHgVQV+HCHXqJtw84rlLmCtHc4U1CZg6OJ0DDRQv33bDiHluRXkq4E2+yvCGv4HRKS9xwlH8Blbj&#10;DUx4KjbjNIojpHmvUN9m5ud/AAAA//8DAFBLAwQUAAYACAAAACEAcRoo5uAAAAAKAQAADwAAAGRy&#10;cy9kb3ducmV2LnhtbEyPzU7DMBCE70i8g7VI3KhTiCInxKkIAiTUItSfB9gmSxKI7RC7bXh7tie4&#10;7eyOZr/JF5PpxZFG3zmrYT6LQJCtXN3ZRsNu+3yjQPiAtsbeWdLwQx4WxeVFjlntTnZNx01oBIdY&#10;n6GGNoQhk9JXLRn0MzeQ5duHGw0GlmMj6xFPHG56eRtFiTTYWf7Q4kCPLVVfm4PRUD59bstSVepN&#10;le9L+brCu+XLt9bXV9PDPYhAU/gzwxmf0aFgpr072NqLnnWiYrbyEKcg2JCkKZfbnxfxHGSRy/8V&#10;il8AAAD//wMAUEsBAi0AFAAGAAgAAAAhALaDOJL+AAAA4QEAABMAAAAAAAAAAAAAAAAAAAAAAFtD&#10;b250ZW50X1R5cGVzXS54bWxQSwECLQAUAAYACAAAACEAOP0h/9YAAACUAQAACwAAAAAAAAAAAAAA&#10;AAAvAQAAX3JlbHMvLnJlbHNQSwECLQAUAAYACAAAACEAySlL1TQEAAB7DwAADgAAAAAAAAAAAAAA&#10;AAAuAgAAZHJzL2Uyb0RvYy54bWxQSwECLQAUAAYACAAAACEAcRoo5uAAAAAKAQAADwAAAAAAAAAA&#10;AAAAAACOBgAAZHJzL2Rvd25yZXYueG1sUEsFBgAAAAAEAAQA8wAAAJsHAAAAAA==&#10;" w14:anchorId="7DF992D3">
                <v:path arrowok="t" o:connecttype="custom" o:connectlocs="3369310,94615;3365500,94615;3365500,98425;3365500,911225;3810,911225;3810,98425;3365500,98425;3365500,94615;0,94615;0,915035;3369310,915035;3369310,94615" o:connectangles="0,0,0,0,0,0,0,0,0,0,0,0"/>
                <w10:wrap anchorx="page"/>
              </v:shape>
            </w:pict>
          </mc:Fallback>
        </mc:AlternateContent>
      </w:r>
      <w:r>
        <w:rPr>
          <w:noProof/>
        </w:rPr>
        <mc:AlternateContent>
          <mc:Choice Requires="wps">
            <w:drawing>
              <wp:anchor distT="0" distB="0" distL="114300" distR="114300" simplePos="0" relativeHeight="251658334" behindDoc="1" locked="0" layoutInCell="1" allowOverlap="1" wp14:anchorId="794A3144" wp14:editId="2E50EF39">
                <wp:simplePos x="0" y="0"/>
                <wp:positionH relativeFrom="page">
                  <wp:posOffset>4512945</wp:posOffset>
                </wp:positionH>
                <wp:positionV relativeFrom="paragraph">
                  <wp:posOffset>86360</wp:posOffset>
                </wp:positionV>
                <wp:extent cx="254000" cy="190500"/>
                <wp:effectExtent l="0" t="0" r="0" b="0"/>
                <wp:wrapNone/>
                <wp:docPr id="397935686"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 cy="190500"/>
                        </a:xfrm>
                        <a:custGeom>
                          <a:avLst/>
                          <a:gdLst>
                            <a:gd name="T0" fmla="+- 0 7107 7107"/>
                            <a:gd name="T1" fmla="*/ T0 w 400"/>
                            <a:gd name="T2" fmla="+- 0 136 136"/>
                            <a:gd name="T3" fmla="*/ 136 h 300"/>
                            <a:gd name="T4" fmla="+- 0 7107 7107"/>
                            <a:gd name="T5" fmla="*/ T4 w 400"/>
                            <a:gd name="T6" fmla="+- 0 436 136"/>
                            <a:gd name="T7" fmla="*/ 436 h 300"/>
                            <a:gd name="T8" fmla="+- 0 7307 7107"/>
                            <a:gd name="T9" fmla="*/ T8 w 400"/>
                            <a:gd name="T10" fmla="+- 0 436 136"/>
                            <a:gd name="T11" fmla="*/ 436 h 300"/>
                            <a:gd name="T12" fmla="+- 0 7307 7107"/>
                            <a:gd name="T13" fmla="*/ T12 w 400"/>
                            <a:gd name="T14" fmla="+- 0 136 136"/>
                            <a:gd name="T15" fmla="*/ 136 h 300"/>
                            <a:gd name="T16" fmla="+- 0 7307 7107"/>
                            <a:gd name="T17" fmla="*/ T16 w 400"/>
                            <a:gd name="T18" fmla="+- 0 136 136"/>
                            <a:gd name="T19" fmla="*/ 136 h 300"/>
                            <a:gd name="T20" fmla="+- 0 7307 7107"/>
                            <a:gd name="T21" fmla="*/ T20 w 400"/>
                            <a:gd name="T22" fmla="+- 0 436 136"/>
                            <a:gd name="T23" fmla="*/ 436 h 300"/>
                            <a:gd name="T24" fmla="+- 0 7507 7107"/>
                            <a:gd name="T25" fmla="*/ T24 w 400"/>
                            <a:gd name="T26" fmla="+- 0 436 136"/>
                            <a:gd name="T27" fmla="*/ 436 h 300"/>
                            <a:gd name="T28" fmla="+- 0 7507 7107"/>
                            <a:gd name="T29" fmla="*/ T28 w 400"/>
                            <a:gd name="T30" fmla="+- 0 136 136"/>
                            <a:gd name="T31" fmla="*/ 136 h 3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0" h="300">
                              <a:moveTo>
                                <a:pt x="0" y="0"/>
                              </a:moveTo>
                              <a:lnTo>
                                <a:pt x="0" y="300"/>
                              </a:lnTo>
                              <a:lnTo>
                                <a:pt x="200" y="300"/>
                              </a:lnTo>
                              <a:lnTo>
                                <a:pt x="200" y="0"/>
                              </a:lnTo>
                              <a:moveTo>
                                <a:pt x="200" y="0"/>
                              </a:moveTo>
                              <a:lnTo>
                                <a:pt x="200" y="300"/>
                              </a:lnTo>
                              <a:lnTo>
                                <a:pt x="400" y="300"/>
                              </a:lnTo>
                              <a:lnTo>
                                <a:pt x="4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0D8D98C">
              <v:shape id="AutoShape 60" style="position:absolute;margin-left:355.35pt;margin-top:6.8pt;width:20pt;height:15pt;z-index:-1546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0,300" o:spid="_x0000_s1026" filled="f" strokecolor="#999" strokeweight=".5pt" path="m,l,300r200,l200,t,l200,300r200,l4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n1rAMAANILAAAOAAAAZHJzL2Uyb0RvYy54bWysVtuO2zYQfS+QfyD4mCKri2+xsdogyDZF&#10;gfQCRP0AWqIsIRKpkrTl7dd3hhK9lHeZGkUXWJkSj4ZnzqGGc//h3LXkxJVupMhochdTwkUhy0Yc&#10;Mvpn/vnde0q0YaJkrRQ8o09c0w8Pb364H/odT2Ut25IrAkGE3g19Rmtj+l0U6aLmHdN3sucCJiup&#10;OmbgVh2iUrEBondtlMbxOhqkKnslC641PH0cJ+mDjV9VvDC/V5XmhrQZBW7GXpW97vEaPdyz3UGx&#10;vm6KiQb7Dyw61ghY9BLqkRlGjqp5EaprCiW1rMxdIbtIVlVTcJsDZJPEV9l8rVnPbS4gju4vMun/&#10;L2zx2+lr/4dC6rr/IotvGhSJhl7vLjN4owFD9sOvsgQP2dFIm+y5Uh2+CWmQs9X06aIpPxtSwMN0&#10;tYxjUL6AqWQbr2CMK7Cde7k4avMzlzYQO33RZrSkhJEVtCSCdbBqDkGqrgV3fnxHYrJJ4o29TBZe&#10;YImDvY1IHpOBwPrXmNRhbKhksSbwfw1aOBAEQkhNFi8jLR3o+6RWDoaklq+TWjuMDbV8ndTGgSAQ&#10;Ql4lBd+cr9QioNTWwZDU+9dJJXPVA6wSX/QgrWQu+ybEK/GVz5M0wGwufcDExFc+6GIy1z7MzJc/&#10;T9YBZnP9Q8x8+YPM0rn+QWap70Cehvb93IGAm6mvf9DNdK7/ZhXYZanvQJ4GNn86dyDEzNc/zGyu&#10;f5iZ70CeBr6AxdyBgJsLX/+Zm1DqDq6YsdrVt+IspgIHI8LwtIxtTe2lxlqaQzyomPliqpaAwmoY&#10;AIPECN7cBIasEQzf7FiIvx8aP0YLX90GB4csfHsTHLctwmHL3UIG95KF35ZpOqUK5njRwRBIeVJf&#10;QYdw3RsoSqA32OM7bNczg6a5IRkyigcKqTOKxwE+7+SJ59IizNU5CGs9z7biJWo6UgDnZt1vb2NB&#10;j2NTvhXnTlcX5Xn1eTyHe553b8xx/7au1QIsuRXn1h1Xg7RRX9sPXIRGf7yeQMjPTdtaL1qB8q8X&#10;q1F3LdumxEmUXqvD/lOryIlBp7e1f5PpM1ivtHlkuh5xdmr0WcmjKO0qNWflT9PYsKYdx9ahqTXC&#10;bgg7TL3by/IJOiMlx8YSGmEY1FL9TckATWVG9V9Hpjgl7S8CurZtslyCn8beLFcbrO7Kn9n7M0wU&#10;ECqjhkKBwOEnM3aux141hxpWSuz+E/IjdGRVg52Tbd1GVtMNNI5W36nJxc7Uv7eo51b84R8AAAD/&#10;/wMAUEsDBBQABgAIAAAAIQAK7wdk4AAAAAkBAAAPAAAAZHJzL2Rvd25yZXYueG1sTI9BT8JAEIXv&#10;Jv6HzZh4MbBFpDW1W9KQ4EEDCnrQ29Id2sbubNNdoP57hpMe570vb97L5oNtxRF73zhSMBlHIJBK&#10;ZxqqFHx+LEePIHzQZHTrCBX8ood5fn2V6dS4E23wuA2V4BDyqVZQh9ClUvqyRqv92HVI7O1db3Xg&#10;s6+k6fWJw20r76MollY3xB9q3eGixvJne7AK1sU3vayeX78WxfS9swXu47vqTanbm6F4AhFwCH8w&#10;XOpzdci5084dyHjRKkgmUcIoG9MYBAPJ7CLsFDywIPNM/l+QnwEAAP//AwBQSwECLQAUAAYACAAA&#10;ACEAtoM4kv4AAADhAQAAEwAAAAAAAAAAAAAAAAAAAAAAW0NvbnRlbnRfVHlwZXNdLnhtbFBLAQIt&#10;ABQABgAIAAAAIQA4/SH/1gAAAJQBAAALAAAAAAAAAAAAAAAAAC8BAABfcmVscy8ucmVsc1BLAQIt&#10;ABQABgAIAAAAIQCuetn1rAMAANILAAAOAAAAAAAAAAAAAAAAAC4CAABkcnMvZTJvRG9jLnhtbFBL&#10;AQItABQABgAIAAAAIQAK7wdk4AAAAAkBAAAPAAAAAAAAAAAAAAAAAAYGAABkcnMvZG93bnJldi54&#10;bWxQSwUGAAAAAAQABADzAAAAEwcAAAAA&#10;" w14:anchorId="368E5449">
                <v:path arrowok="t" o:connecttype="custom" o:connectlocs="0,86360;0,276860;127000,276860;127000,86360;127000,86360;127000,276860;254000,276860;254000,86360" o:connectangles="0,0,0,0,0,0,0,0"/>
                <w10:wrap anchorx="page"/>
              </v:shape>
            </w:pict>
          </mc:Fallback>
        </mc:AlternateContent>
      </w:r>
      <w:r>
        <w:rPr>
          <w:noProof/>
        </w:rPr>
        <mc:AlternateContent>
          <mc:Choice Requires="wps">
            <w:drawing>
              <wp:anchor distT="0" distB="0" distL="114300" distR="114300" simplePos="0" relativeHeight="251658335" behindDoc="1" locked="0" layoutInCell="1" allowOverlap="1" wp14:anchorId="71F61860" wp14:editId="0911FD56">
                <wp:simplePos x="0" y="0"/>
                <wp:positionH relativeFrom="page">
                  <wp:posOffset>4893945</wp:posOffset>
                </wp:positionH>
                <wp:positionV relativeFrom="paragraph">
                  <wp:posOffset>86360</wp:posOffset>
                </wp:positionV>
                <wp:extent cx="254000" cy="190500"/>
                <wp:effectExtent l="0" t="0" r="0" b="0"/>
                <wp:wrapNone/>
                <wp:docPr id="1998753780"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 cy="190500"/>
                        </a:xfrm>
                        <a:custGeom>
                          <a:avLst/>
                          <a:gdLst>
                            <a:gd name="T0" fmla="+- 0 7707 7707"/>
                            <a:gd name="T1" fmla="*/ T0 w 400"/>
                            <a:gd name="T2" fmla="+- 0 136 136"/>
                            <a:gd name="T3" fmla="*/ 136 h 300"/>
                            <a:gd name="T4" fmla="+- 0 7707 7707"/>
                            <a:gd name="T5" fmla="*/ T4 w 400"/>
                            <a:gd name="T6" fmla="+- 0 436 136"/>
                            <a:gd name="T7" fmla="*/ 436 h 300"/>
                            <a:gd name="T8" fmla="+- 0 7907 7707"/>
                            <a:gd name="T9" fmla="*/ T8 w 400"/>
                            <a:gd name="T10" fmla="+- 0 436 136"/>
                            <a:gd name="T11" fmla="*/ 436 h 300"/>
                            <a:gd name="T12" fmla="+- 0 7907 7707"/>
                            <a:gd name="T13" fmla="*/ T12 w 400"/>
                            <a:gd name="T14" fmla="+- 0 136 136"/>
                            <a:gd name="T15" fmla="*/ 136 h 300"/>
                            <a:gd name="T16" fmla="+- 0 7907 7707"/>
                            <a:gd name="T17" fmla="*/ T16 w 400"/>
                            <a:gd name="T18" fmla="+- 0 136 136"/>
                            <a:gd name="T19" fmla="*/ 136 h 300"/>
                            <a:gd name="T20" fmla="+- 0 7907 7707"/>
                            <a:gd name="T21" fmla="*/ T20 w 400"/>
                            <a:gd name="T22" fmla="+- 0 436 136"/>
                            <a:gd name="T23" fmla="*/ 436 h 300"/>
                            <a:gd name="T24" fmla="+- 0 8107 7707"/>
                            <a:gd name="T25" fmla="*/ T24 w 400"/>
                            <a:gd name="T26" fmla="+- 0 436 136"/>
                            <a:gd name="T27" fmla="*/ 436 h 300"/>
                            <a:gd name="T28" fmla="+- 0 8107 7707"/>
                            <a:gd name="T29" fmla="*/ T28 w 400"/>
                            <a:gd name="T30" fmla="+- 0 136 136"/>
                            <a:gd name="T31" fmla="*/ 136 h 3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0" h="300">
                              <a:moveTo>
                                <a:pt x="0" y="0"/>
                              </a:moveTo>
                              <a:lnTo>
                                <a:pt x="0" y="300"/>
                              </a:lnTo>
                              <a:lnTo>
                                <a:pt x="200" y="300"/>
                              </a:lnTo>
                              <a:lnTo>
                                <a:pt x="200" y="0"/>
                              </a:lnTo>
                              <a:moveTo>
                                <a:pt x="200" y="0"/>
                              </a:moveTo>
                              <a:lnTo>
                                <a:pt x="200" y="300"/>
                              </a:lnTo>
                              <a:lnTo>
                                <a:pt x="400" y="300"/>
                              </a:lnTo>
                              <a:lnTo>
                                <a:pt x="4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76EC4A5">
              <v:shape id="AutoShape 59" style="position:absolute;margin-left:385.35pt;margin-top:6.8pt;width:20pt;height:15pt;z-index:-1546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0,300" o:spid="_x0000_s1026" filled="f" strokecolor="#999" strokeweight=".5pt" path="m,l,300r200,l200,t,l200,300r200,l4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QhzrAMAANILAAAOAAAAZHJzL2Uyb0RvYy54bWysVttu4zYQfS/QfyD42GKji2+xEWVRbLpF&#10;ge0FWO0H0BJlCZVIlaQtp1/fGUp0KCfcNYoGiEyJR8Mz51DDeXh/7lpy4ko3UmQ0uYsp4aKQZSMO&#10;Gf2Sf3x3T4k2TJSslYJn9Jlr+v7x++8ehn7HU1nLtuSKQBChd0Of0dqYfhdFuqh5x/Sd7LmAyUqq&#10;jhm4VYeoVGyA6F0bpXG8jgapyl7JgmsNT5/GSfpo41cVL8wfVaW5IW1GgZuxV2Wve7xGjw9sd1Cs&#10;r5tiosH+A4uONQIWvYR6YoaRo2peheqaQkktK3NXyC6SVdUU3OYA2STxVTafa9ZzmwuIo/uLTPr/&#10;C1v8fvrc/6mQuu4/yeIvDYpEQ693lxm80YAh++E3WYKH7GikTfZcqQ7fhDTI2Wr6fNGUnw0p4GG6&#10;WsYxKF/AVLKNVzDGFdjOvVwctfmFSxuInT5pM1pSwsgKWhLBOlg1hyBV14I7P74jMdls4o29TBZe&#10;YImD/RCRPCYDgfWvManD2FDJYk3g/xq0cCAIhJCaLF5HWjrQ10mtHAxJLd8mtXYYG2r5NqmNA0Eg&#10;hLxJCr45X6ltQKmtgyGp+7dJJXPVA6wSX/QgrWQu+ybEK/GVz5M0wGwufcDExFc+6GIy1z7MzJc/&#10;T9YBZnP9Q8x8+YPM0rn+QWap70Cehvb93IGAm6mvf9DNdK7/fRLYZanvQJ4GNn86dyDEzNc/zGyu&#10;f5iZ70CeBr6AxdyBgJsLX/+Zm1DqDq6YsdrVt+IspgIHI8LwtIxtTe2lxlqaQzyomPliqpaAwmoY&#10;AIPECN7cBIasEQzf7FiIvx4aP0YLX90GB4csfHsTHLctwmHL3UIG95KF35ZpOqUK5njRwRBIeVJf&#10;QYdw3RsoSqA32OM7bNczg6a5IRkyigcKqTOKxwE+7+SJ59IizNU5CGu9zLbiNWo6UgDnZt1vb2NB&#10;j2NTvhXnTlcX5WX1eTyHe5l3b8xx31rXagGW3Ipz646rQdqor+0HLkKjP15PIOTHpm2tF61A+deL&#10;1ai7lm1T4iRKr9Vh/6FV5MSg09vav8n0GaxX2jwxXY84OzX6rORRlHaVmrPy52lsWNOOY+vQ1Bph&#10;N4Qdpt7tZfkMnZGSY2MJjTAMaqn+oWSApjKj+u8jU5yS9lcBXds2WS7BT2NvlqsNVnflz+z9GSYK&#10;CJVRQ6FA4PCDGTvXY6+aQw0rJXb/CfkTdGRVg52Tbd1GVtMNNI5W36nJxc7Uv7eol1b88V8AAAD/&#10;/wMAUEsDBBQABgAIAAAAIQDJZfll4AAAAAkBAAAPAAAAZHJzL2Rvd25yZXYueG1sTI9BT8JAEIXv&#10;Jv6HzZh4MbBFTEtqt6QhwYNGUPCgt6U7tA3d2aa7QP33Dic8zntf3ryXzQfbihP2vnGkYDKOQCCV&#10;zjRUKfjaLkczED5oMrp1hAp+0cM8v73JdGrcmT7xtAmV4BDyqVZQh9ClUvqyRqv92HVI7O1db3Xg&#10;s6+k6fWZw20rH6MollY3xB9q3eGixvKwOVoFq+KHXt9f3r4XxfSjswXu44dqrdT93VA8gwg4hCsM&#10;l/pcHXLutHNHMl60CpIkShhlYxqDYGA2uQg7BU8syDyT/xfkfwAAAP//AwBQSwECLQAUAAYACAAA&#10;ACEAtoM4kv4AAADhAQAAEwAAAAAAAAAAAAAAAAAAAAAAW0NvbnRlbnRfVHlwZXNdLnhtbFBLAQIt&#10;ABQABgAIAAAAIQA4/SH/1gAAAJQBAAALAAAAAAAAAAAAAAAAAC8BAABfcmVscy8ucmVsc1BLAQIt&#10;ABQABgAIAAAAIQBXTQhzrAMAANILAAAOAAAAAAAAAAAAAAAAAC4CAABkcnMvZTJvRG9jLnhtbFBL&#10;AQItABQABgAIAAAAIQDJZfll4AAAAAkBAAAPAAAAAAAAAAAAAAAAAAYGAABkcnMvZG93bnJldi54&#10;bWxQSwUGAAAAAAQABADzAAAAEwcAAAAA&#10;" w14:anchorId="7E258A11">
                <v:path arrowok="t" o:connecttype="custom" o:connectlocs="0,86360;0,276860;127000,276860;127000,86360;127000,86360;127000,276860;254000,276860;254000,86360" o:connectangles="0,0,0,0,0,0,0,0"/>
                <w10:wrap anchorx="page"/>
              </v:shape>
            </w:pict>
          </mc:Fallback>
        </mc:AlternateContent>
      </w:r>
      <w:r>
        <w:rPr>
          <w:noProof/>
        </w:rPr>
        <mc:AlternateContent>
          <mc:Choice Requires="wps">
            <w:drawing>
              <wp:anchor distT="0" distB="0" distL="114300" distR="114300" simplePos="0" relativeHeight="251658336" behindDoc="1" locked="0" layoutInCell="1" allowOverlap="1" wp14:anchorId="1230736F" wp14:editId="67C91CB9">
                <wp:simplePos x="0" y="0"/>
                <wp:positionH relativeFrom="page">
                  <wp:posOffset>5274945</wp:posOffset>
                </wp:positionH>
                <wp:positionV relativeFrom="paragraph">
                  <wp:posOffset>86360</wp:posOffset>
                </wp:positionV>
                <wp:extent cx="508000" cy="190500"/>
                <wp:effectExtent l="0" t="0" r="0" b="0"/>
                <wp:wrapNone/>
                <wp:docPr id="160157389"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0" cy="190500"/>
                        </a:xfrm>
                        <a:custGeom>
                          <a:avLst/>
                          <a:gdLst>
                            <a:gd name="T0" fmla="+- 0 8307 8307"/>
                            <a:gd name="T1" fmla="*/ T0 w 800"/>
                            <a:gd name="T2" fmla="+- 0 136 136"/>
                            <a:gd name="T3" fmla="*/ 136 h 300"/>
                            <a:gd name="T4" fmla="+- 0 8307 8307"/>
                            <a:gd name="T5" fmla="*/ T4 w 800"/>
                            <a:gd name="T6" fmla="+- 0 436 136"/>
                            <a:gd name="T7" fmla="*/ 436 h 300"/>
                            <a:gd name="T8" fmla="+- 0 8507 8307"/>
                            <a:gd name="T9" fmla="*/ T8 w 800"/>
                            <a:gd name="T10" fmla="+- 0 436 136"/>
                            <a:gd name="T11" fmla="*/ 436 h 300"/>
                            <a:gd name="T12" fmla="+- 0 8507 8307"/>
                            <a:gd name="T13" fmla="*/ T12 w 800"/>
                            <a:gd name="T14" fmla="+- 0 136 136"/>
                            <a:gd name="T15" fmla="*/ 136 h 300"/>
                            <a:gd name="T16" fmla="+- 0 8507 8307"/>
                            <a:gd name="T17" fmla="*/ T16 w 800"/>
                            <a:gd name="T18" fmla="+- 0 136 136"/>
                            <a:gd name="T19" fmla="*/ 136 h 300"/>
                            <a:gd name="T20" fmla="+- 0 8507 8307"/>
                            <a:gd name="T21" fmla="*/ T20 w 800"/>
                            <a:gd name="T22" fmla="+- 0 436 136"/>
                            <a:gd name="T23" fmla="*/ 436 h 300"/>
                            <a:gd name="T24" fmla="+- 0 8707 8307"/>
                            <a:gd name="T25" fmla="*/ T24 w 800"/>
                            <a:gd name="T26" fmla="+- 0 436 136"/>
                            <a:gd name="T27" fmla="*/ 436 h 300"/>
                            <a:gd name="T28" fmla="+- 0 8707 8307"/>
                            <a:gd name="T29" fmla="*/ T28 w 800"/>
                            <a:gd name="T30" fmla="+- 0 136 136"/>
                            <a:gd name="T31" fmla="*/ 136 h 300"/>
                            <a:gd name="T32" fmla="+- 0 8707 8307"/>
                            <a:gd name="T33" fmla="*/ T32 w 800"/>
                            <a:gd name="T34" fmla="+- 0 136 136"/>
                            <a:gd name="T35" fmla="*/ 136 h 300"/>
                            <a:gd name="T36" fmla="+- 0 8707 8307"/>
                            <a:gd name="T37" fmla="*/ T36 w 800"/>
                            <a:gd name="T38" fmla="+- 0 436 136"/>
                            <a:gd name="T39" fmla="*/ 436 h 300"/>
                            <a:gd name="T40" fmla="+- 0 8907 8307"/>
                            <a:gd name="T41" fmla="*/ T40 w 800"/>
                            <a:gd name="T42" fmla="+- 0 436 136"/>
                            <a:gd name="T43" fmla="*/ 436 h 300"/>
                            <a:gd name="T44" fmla="+- 0 8907 8307"/>
                            <a:gd name="T45" fmla="*/ T44 w 800"/>
                            <a:gd name="T46" fmla="+- 0 136 136"/>
                            <a:gd name="T47" fmla="*/ 136 h 300"/>
                            <a:gd name="T48" fmla="+- 0 8907 8307"/>
                            <a:gd name="T49" fmla="*/ T48 w 800"/>
                            <a:gd name="T50" fmla="+- 0 136 136"/>
                            <a:gd name="T51" fmla="*/ 136 h 300"/>
                            <a:gd name="T52" fmla="+- 0 8907 8307"/>
                            <a:gd name="T53" fmla="*/ T52 w 800"/>
                            <a:gd name="T54" fmla="+- 0 436 136"/>
                            <a:gd name="T55" fmla="*/ 436 h 300"/>
                            <a:gd name="T56" fmla="+- 0 9107 8307"/>
                            <a:gd name="T57" fmla="*/ T56 w 800"/>
                            <a:gd name="T58" fmla="+- 0 436 136"/>
                            <a:gd name="T59" fmla="*/ 436 h 300"/>
                            <a:gd name="T60" fmla="+- 0 9107 8307"/>
                            <a:gd name="T61" fmla="*/ T60 w 800"/>
                            <a:gd name="T62" fmla="+- 0 136 136"/>
                            <a:gd name="T63" fmla="*/ 136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00" h="300">
                              <a:moveTo>
                                <a:pt x="0" y="0"/>
                              </a:moveTo>
                              <a:lnTo>
                                <a:pt x="0" y="300"/>
                              </a:lnTo>
                              <a:lnTo>
                                <a:pt x="200" y="300"/>
                              </a:lnTo>
                              <a:lnTo>
                                <a:pt x="200" y="0"/>
                              </a:lnTo>
                              <a:moveTo>
                                <a:pt x="200" y="0"/>
                              </a:moveTo>
                              <a:lnTo>
                                <a:pt x="200" y="300"/>
                              </a:lnTo>
                              <a:lnTo>
                                <a:pt x="400" y="300"/>
                              </a:lnTo>
                              <a:lnTo>
                                <a:pt x="400" y="0"/>
                              </a:lnTo>
                              <a:moveTo>
                                <a:pt x="400" y="0"/>
                              </a:moveTo>
                              <a:lnTo>
                                <a:pt x="400" y="300"/>
                              </a:lnTo>
                              <a:lnTo>
                                <a:pt x="600" y="300"/>
                              </a:lnTo>
                              <a:lnTo>
                                <a:pt x="600" y="0"/>
                              </a:lnTo>
                              <a:moveTo>
                                <a:pt x="600" y="0"/>
                              </a:moveTo>
                              <a:lnTo>
                                <a:pt x="600" y="300"/>
                              </a:lnTo>
                              <a:lnTo>
                                <a:pt x="800" y="300"/>
                              </a:lnTo>
                              <a:lnTo>
                                <a:pt x="8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D42AEDF">
              <v:shape id="AutoShape 58" style="position:absolute;margin-left:415.35pt;margin-top:6.8pt;width:40pt;height:15pt;z-index:-1545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0,300" o:spid="_x0000_s1026" filled="f" strokecolor="#999" strokeweight=".5pt" path="m,l,300r200,l200,t,l200,300r200,l400,t,l400,300r200,l600,t,l600,300r200,l8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5kCwQQAAFoTAAAOAAAAZHJzL2Uyb0RvYy54bWysWNuO2zYQfS/QfyD02CJr3dc21hsU2aYo&#10;kLYBonwArYslVBJVUr5svr4ztGiT3p2sUDRAtJJ5NDw8Z0iR8/D+1LXsUErViH7jBXe+x8o+F0XT&#10;7zbe1+zju6XH1Mj7greiLzfec6m8948//vBwHNZlKGrRFqVkEKRX6+Ow8epxHNaLhcrrsuPqTgxl&#10;D42VkB0f4VHuFoXkR4jetYvQ99PFUchikCIvlYJfn86N3qOOX1VlPv5VVaocWbvxgNuor1Jft3hd&#10;PD7w9U7yoW7yiQb/Dyw63vTQ6SXUEx8528vmRaiuyaVQohrvctEtRFU1eanHAKMJ/JvRfKn5UOqx&#10;gDhquMik/r+w+Z+HL8NnidTV8EnkfytQZHEc1PrSgg8KMGx7/EMU4CHfj0IP9lTJDt+EYbCT1vT5&#10;oml5GlkOPyb+0vdB+RyagpWfwD32wNfm5Xyvxt9KoQPxwyc1ni0p4E4LWrCed9BrBkGqrgV3fn7H&#10;fLaM/Ht9mSy8wAID+2nBMp8dGfR/iwkNRocKopTB/1tQZEAQCCE1i15Gig3o+6QSA0NS8eukUoPR&#10;oeLXSd0bEARCyKukYM7ZSiWEUisDQ1LL10kFruoEq8AWnaQVuLIvKV6BrXwWhAQzV3rCxMBWnnQx&#10;cLWnmdnyZ0FKMHP1p5jZ8pPMQld/klloO5CFVN67DhBuhrb+pJuhq//ynsiy0HYgC4nkD10HKGa2&#10;/jQzV3+ame1AFhIzIHIdINyMbP1JNyNXf5JZZDuQRcQMiFwHKGa2/jQzV3+ame1ABgvQq+tr5DpA&#10;uBnZ+pNuxq7+yxWRZ7HtQBYTMyB2HSCYxbb+NDNXf5qZ7UAWEzMgdh0g3Ixt/Uk3Y1d/mpntQBYT&#10;MyBxHSCYJbb+JLPE1Z9kltgOZAkxAxLXAcLNxNafdDNx9V8FRJ4ltgNZQsyAxHWAYmbrTzJLXf1J&#10;ZqntQJYSMyB1HSDcTG39HTdh67YzmzNem/1afuqnDRvcMY67f1/vEQehcG+YATfYAWbRtPsDFO7u&#10;CDAYhuD7WWDQEMGwBzlvLL8fGjcXGp7Mg4PbGr6aBcfPMMLhEzqHDH4bNXzeSMNpqPCxmRMdvyIY&#10;PZo31GgaKizLc6LjeovRYa2cBZ+GCgvYLPg0VFhV5sBxuUAyMNVnwaehJvOGihMLo8OksKLDRIBU&#10;m7Jewknz9owpPQZnzC2+w9cDH3GymFt23Hh4MGH1xsNjBf7eiUOZCY0Yb85T0Ne1te1foqajCeBM&#10;q/k76FhwVtZjmIszpzQT5dq7G8/gru3mDRf3Vr/xTH4GZ/o1vV37P/d7i7u2mzdc3Fv80pn8DO4t&#10;frc4ip/BvcVP5xLk6Fycyw/SBvNTn8sviYr5bZ3Ne/GxaVudy22P6ZtGsDHAbFWibQps1A9yt/3Q&#10;SnbgUHFZ6X/TpHFgg1TjE1f1GaebzvNEin1f6F7qkhe/Tvcjb9rzvc7wqUSBVQms9Kj1VhTPUKGQ&#10;4lzggYIU3NRCfvPYEYo7G0/9s+ey9Fj7ew/Vk1UQ47Zy1A9xco+nLGm3bO0W3ucQauONHnzY8PbD&#10;eK4g7QfZ7GroKdA69OIXqIxUDVYwdAnlzGp6gAKO1ncqNmGFyH7WqGtJ7PFfAAAA//8DAFBLAwQU&#10;AAYACAAAACEAv8wrFN0AAAAJAQAADwAAAGRycy9kb3ducmV2LnhtbEyPwU7DMBBE70j8g7VI3Kgd&#10;WpU2jVMhEBcQUlKQenXjJYmI11HspOHv2Z7guDNPszPZfnadmHAIrScNyUKBQKq8banW8PnxcrcB&#10;EaIhazpPqOEHA+zz66vMpNafqcTpEGvBIRRSo6GJsU+lDFWDzoSF75HY+/KDM5HPoZZ2MGcOd528&#10;V2otnWmJPzSmx6cGq+/D6DSMrnwvXqekeFttCzmVTaGej7XWtzfz4w5ExDn+wXCpz9Uh504nP5IN&#10;otOwWaoHRtlYrkEwsE0uwknDigWZZ/L/gvwXAAD//wMAUEsBAi0AFAAGAAgAAAAhALaDOJL+AAAA&#10;4QEAABMAAAAAAAAAAAAAAAAAAAAAAFtDb250ZW50X1R5cGVzXS54bWxQSwECLQAUAAYACAAAACEA&#10;OP0h/9YAAACUAQAACwAAAAAAAAAAAAAAAAAvAQAAX3JlbHMvLnJlbHNQSwECLQAUAAYACAAAACEA&#10;IZuZAsEEAABaEwAADgAAAAAAAAAAAAAAAAAuAgAAZHJzL2Uyb0RvYy54bWxQSwECLQAUAAYACAAA&#10;ACEAv8wrFN0AAAAJAQAADwAAAAAAAAAAAAAAAAAbBwAAZHJzL2Rvd25yZXYueG1sUEsFBgAAAAAE&#10;AAQA8wAAACUIAAAAAA==&#10;" w14:anchorId="056D23CD">
                <v:path arrowok="t" o:connecttype="custom" o:connectlocs="0,86360;0,276860;127000,276860;127000,86360;127000,86360;127000,276860;254000,276860;254000,86360;254000,86360;254000,276860;381000,276860;381000,86360;381000,86360;381000,276860;508000,276860;508000,86360" o:connectangles="0,0,0,0,0,0,0,0,0,0,0,0,0,0,0,0"/>
                <w10:wrap anchorx="page"/>
              </v:shape>
            </w:pict>
          </mc:Fallback>
        </mc:AlternateContent>
      </w:r>
      <w:r>
        <w:rPr>
          <w:noProof/>
        </w:rPr>
        <mc:AlternateContent>
          <mc:Choice Requires="wps">
            <w:drawing>
              <wp:anchor distT="0" distB="0" distL="114300" distR="114300" simplePos="0" relativeHeight="251658337" behindDoc="1" locked="0" layoutInCell="1" allowOverlap="1" wp14:anchorId="295FD647" wp14:editId="5CAC18F0">
                <wp:simplePos x="0" y="0"/>
                <wp:positionH relativeFrom="page">
                  <wp:posOffset>5880735</wp:posOffset>
                </wp:positionH>
                <wp:positionV relativeFrom="paragraph">
                  <wp:posOffset>86360</wp:posOffset>
                </wp:positionV>
                <wp:extent cx="254000" cy="190500"/>
                <wp:effectExtent l="0" t="0" r="0" b="0"/>
                <wp:wrapNone/>
                <wp:docPr id="645617538"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 cy="190500"/>
                        </a:xfrm>
                        <a:custGeom>
                          <a:avLst/>
                          <a:gdLst>
                            <a:gd name="T0" fmla="+- 0 9261 9261"/>
                            <a:gd name="T1" fmla="*/ T0 w 400"/>
                            <a:gd name="T2" fmla="+- 0 136 136"/>
                            <a:gd name="T3" fmla="*/ 136 h 300"/>
                            <a:gd name="T4" fmla="+- 0 9261 9261"/>
                            <a:gd name="T5" fmla="*/ T4 w 400"/>
                            <a:gd name="T6" fmla="+- 0 436 136"/>
                            <a:gd name="T7" fmla="*/ 436 h 300"/>
                            <a:gd name="T8" fmla="+- 0 9461 9261"/>
                            <a:gd name="T9" fmla="*/ T8 w 400"/>
                            <a:gd name="T10" fmla="+- 0 436 136"/>
                            <a:gd name="T11" fmla="*/ 436 h 300"/>
                            <a:gd name="T12" fmla="+- 0 9461 9261"/>
                            <a:gd name="T13" fmla="*/ T12 w 400"/>
                            <a:gd name="T14" fmla="+- 0 136 136"/>
                            <a:gd name="T15" fmla="*/ 136 h 300"/>
                            <a:gd name="T16" fmla="+- 0 9461 9261"/>
                            <a:gd name="T17" fmla="*/ T16 w 400"/>
                            <a:gd name="T18" fmla="+- 0 136 136"/>
                            <a:gd name="T19" fmla="*/ 136 h 300"/>
                            <a:gd name="T20" fmla="+- 0 9461 9261"/>
                            <a:gd name="T21" fmla="*/ T20 w 400"/>
                            <a:gd name="T22" fmla="+- 0 436 136"/>
                            <a:gd name="T23" fmla="*/ 436 h 300"/>
                            <a:gd name="T24" fmla="+- 0 9661 9261"/>
                            <a:gd name="T25" fmla="*/ T24 w 400"/>
                            <a:gd name="T26" fmla="+- 0 436 136"/>
                            <a:gd name="T27" fmla="*/ 436 h 300"/>
                            <a:gd name="T28" fmla="+- 0 9661 9261"/>
                            <a:gd name="T29" fmla="*/ T28 w 400"/>
                            <a:gd name="T30" fmla="+- 0 136 136"/>
                            <a:gd name="T31" fmla="*/ 136 h 3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0" h="300">
                              <a:moveTo>
                                <a:pt x="0" y="0"/>
                              </a:moveTo>
                              <a:lnTo>
                                <a:pt x="0" y="300"/>
                              </a:lnTo>
                              <a:lnTo>
                                <a:pt x="200" y="300"/>
                              </a:lnTo>
                              <a:lnTo>
                                <a:pt x="200" y="0"/>
                              </a:lnTo>
                              <a:moveTo>
                                <a:pt x="200" y="0"/>
                              </a:moveTo>
                              <a:lnTo>
                                <a:pt x="200" y="300"/>
                              </a:lnTo>
                              <a:lnTo>
                                <a:pt x="400" y="300"/>
                              </a:lnTo>
                              <a:lnTo>
                                <a:pt x="4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FDAF5AB">
              <v:shape id="AutoShape 57" style="position:absolute;margin-left:463.05pt;margin-top:6.8pt;width:20pt;height:15pt;z-index:-1545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0,300" o:spid="_x0000_s1026" filled="f" strokecolor="#999" strokeweight=".5pt" path="m,l,300r200,l200,t,l200,300r200,l4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9qJrAMAANILAAAOAAAAZHJzL2Uyb0RvYy54bWysVttu2zgQfS+w/0DwcYtGF19SG1GKRdMW&#10;BboXoNoPoCXKElYiVZK2nH59ZyjRoZywayw2QGRKPBqeOYcazt27U9eSI1e6kSKjyU1MCReFLBux&#10;z+jf+cc3bynRhomStVLwjD5yTd/d//Lqbui3PJW1bEuuCAQRejv0Ga2N6bdRpIuad0zfyJ4LmKyk&#10;6piBW7WPSsUGiN61URrH62iQquyVLLjW8PRhnKT3Nn5V8cL8WVWaG9JmFLgZe1X2usNrdH/HtnvF&#10;+ropJhrsP7DoWCNg0XOoB2YYOajmWaiuKZTUsjI3hewiWVVNwW0OkE0SX2TztWY9t7mAOLo/y6T/&#10;v7DFH8ev/V8Kqev+iyz+0aBINPR6e57BGw0Ysht+lyV4yA5G2mRPlerwTUiDnKymj2dN+cmQAh6m&#10;q2Ucg/IFTCWbeAVjXIFt3cvFQZtPXNpA7PhFm9GSEkZW0JII1sGqOQSpuhbcef2GxGSTrhN7mSw8&#10;wxIH+zUieUwGAutfYlKHsaGSxZrA/yVo4UAQCCE1WTyPtHSgn5NaORiSWr5Mau0wNtTyZVK3DgSB&#10;EPIiKfjmfKWWAaU2Doak3r5MKpmrHmCV+KIHaSVz2TchXomvfJ6kAWZz6QMmJr7yQReTufZhZr78&#10;ebIOMJvrH2Lmyx9kls71DzJLfQfyNLTv5w4E3Ex9/YNupnP9N+vALkt9B/I0sPnTuQMhZr7+YWZz&#10;/cPMfAfyNPAFLOYOBNxc+PrP3IRSt3fFjNWuvhUnMRU4GBGGp2Vsa2ovNdbSHOJBxcwXU7UEFFbD&#10;ABgkRvDtVWDIGsHwzY6F+Oeh8WO08NV1cHDIwjdXwXHbIhy23DVkcC9Z+HWZplOqYI4XHQyBlCf1&#10;FXQIl72BogR6gx2+w7Y9M2iaG5Iho3igkDqjeBzg804eeS4twlycg7DW02wrnqOmIwVwbtb99jYW&#10;9Dg25Wtx7nR1UZ5Wn8dzuKd598Yc92/rWi3Akmtxbt1xNUgb9bX9wFlo9MfrCYT82LSt9aIVKP96&#10;sRp117JtSpxE6bXa7963ihwZdHob+zeZPoP1SpsHpusRZ6dGn5U8iNKuUnNWfpjGhjXtOLYOTa0R&#10;dkPYYertTpaP0BkpOTaW0AjDoJbqOyUDNJUZ1d8OTHFK2s8CurZNslyCn8beLFe3WN2VP7PzZ5go&#10;IFRGDYUCgcP3ZuxcD71q9jWslNj9J+Rv0JFVDXZOtnUbWU030DhafacmFztT/96inlrx+x8AAAD/&#10;/wMAUEsDBBQABgAIAAAAIQC4Ka+b4AAAAAkBAAAPAAAAZHJzL2Rvd25yZXYueG1sTI9BT8JAEIXv&#10;Jv6HzZB4MbIFzEZKt6Qh0YNGBPSgt6U7tI3d2aa7QP33Dic9zntf3ryXLQfXihP2ofGkYTJOQCCV&#10;3jZUafh4f7x7ABGiIWtaT6jhBwMs8+urzKTWn2mLp12sBIdQSI2GOsYulTKUNToTxr5DYu/ge2ci&#10;n30lbW/OHO5aOU0SJZ1piD/UpsNVjeX37ug0rIsven59evlcFbNN5wo8qNvqTeub0VAsQEQc4h8M&#10;l/pcHXLutPdHskG0GuZTNWGUjZkCwcBcXYS9hnsWZJ7J/wvyXwAAAP//AwBQSwECLQAUAAYACAAA&#10;ACEAtoM4kv4AAADhAQAAEwAAAAAAAAAAAAAAAAAAAAAAW0NvbnRlbnRfVHlwZXNdLnhtbFBLAQIt&#10;ABQABgAIAAAAIQA4/SH/1gAAAJQBAAALAAAAAAAAAAAAAAAAAC8BAABfcmVscy8ucmVsc1BLAQIt&#10;ABQABgAIAAAAIQCM69qJrAMAANILAAAOAAAAAAAAAAAAAAAAAC4CAABkcnMvZTJvRG9jLnhtbFBL&#10;AQItABQABgAIAAAAIQC4Ka+b4AAAAAkBAAAPAAAAAAAAAAAAAAAAAAYGAABkcnMvZG93bnJldi54&#10;bWxQSwUGAAAAAAQABADzAAAAEwcAAAAA&#10;" w14:anchorId="1A2B6161">
                <v:path arrowok="t" o:connecttype="custom" o:connectlocs="0,86360;0,276860;127000,276860;127000,86360;127000,86360;127000,276860;254000,276860;254000,86360" o:connectangles="0,0,0,0,0,0,0,0"/>
                <w10:wrap anchorx="page"/>
              </v:shape>
            </w:pict>
          </mc:Fallback>
        </mc:AlternateContent>
      </w:r>
      <w:r>
        <w:rPr>
          <w:noProof/>
        </w:rPr>
        <mc:AlternateContent>
          <mc:Choice Requires="wps">
            <w:drawing>
              <wp:anchor distT="0" distB="0" distL="114300" distR="114300" simplePos="0" relativeHeight="251658338" behindDoc="1" locked="0" layoutInCell="1" allowOverlap="1" wp14:anchorId="5145A367" wp14:editId="779A75B0">
                <wp:simplePos x="0" y="0"/>
                <wp:positionH relativeFrom="page">
                  <wp:posOffset>6261735</wp:posOffset>
                </wp:positionH>
                <wp:positionV relativeFrom="paragraph">
                  <wp:posOffset>86360</wp:posOffset>
                </wp:positionV>
                <wp:extent cx="254000" cy="190500"/>
                <wp:effectExtent l="0" t="0" r="0" b="0"/>
                <wp:wrapNone/>
                <wp:docPr id="1378996050"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 cy="190500"/>
                        </a:xfrm>
                        <a:custGeom>
                          <a:avLst/>
                          <a:gdLst>
                            <a:gd name="T0" fmla="+- 0 9861 9861"/>
                            <a:gd name="T1" fmla="*/ T0 w 400"/>
                            <a:gd name="T2" fmla="+- 0 136 136"/>
                            <a:gd name="T3" fmla="*/ 136 h 300"/>
                            <a:gd name="T4" fmla="+- 0 9861 9861"/>
                            <a:gd name="T5" fmla="*/ T4 w 400"/>
                            <a:gd name="T6" fmla="+- 0 436 136"/>
                            <a:gd name="T7" fmla="*/ 436 h 300"/>
                            <a:gd name="T8" fmla="+- 0 10061 9861"/>
                            <a:gd name="T9" fmla="*/ T8 w 400"/>
                            <a:gd name="T10" fmla="+- 0 436 136"/>
                            <a:gd name="T11" fmla="*/ 436 h 300"/>
                            <a:gd name="T12" fmla="+- 0 10061 9861"/>
                            <a:gd name="T13" fmla="*/ T12 w 400"/>
                            <a:gd name="T14" fmla="+- 0 136 136"/>
                            <a:gd name="T15" fmla="*/ 136 h 300"/>
                            <a:gd name="T16" fmla="+- 0 10061 9861"/>
                            <a:gd name="T17" fmla="*/ T16 w 400"/>
                            <a:gd name="T18" fmla="+- 0 136 136"/>
                            <a:gd name="T19" fmla="*/ 136 h 300"/>
                            <a:gd name="T20" fmla="+- 0 10061 9861"/>
                            <a:gd name="T21" fmla="*/ T20 w 400"/>
                            <a:gd name="T22" fmla="+- 0 436 136"/>
                            <a:gd name="T23" fmla="*/ 436 h 300"/>
                            <a:gd name="T24" fmla="+- 0 10261 9861"/>
                            <a:gd name="T25" fmla="*/ T24 w 400"/>
                            <a:gd name="T26" fmla="+- 0 436 136"/>
                            <a:gd name="T27" fmla="*/ 436 h 300"/>
                            <a:gd name="T28" fmla="+- 0 10261 9861"/>
                            <a:gd name="T29" fmla="*/ T28 w 400"/>
                            <a:gd name="T30" fmla="+- 0 136 136"/>
                            <a:gd name="T31" fmla="*/ 136 h 3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0" h="300">
                              <a:moveTo>
                                <a:pt x="0" y="0"/>
                              </a:moveTo>
                              <a:lnTo>
                                <a:pt x="0" y="300"/>
                              </a:lnTo>
                              <a:lnTo>
                                <a:pt x="200" y="300"/>
                              </a:lnTo>
                              <a:lnTo>
                                <a:pt x="200" y="0"/>
                              </a:lnTo>
                              <a:moveTo>
                                <a:pt x="200" y="0"/>
                              </a:moveTo>
                              <a:lnTo>
                                <a:pt x="200" y="300"/>
                              </a:lnTo>
                              <a:lnTo>
                                <a:pt x="400" y="300"/>
                              </a:lnTo>
                              <a:lnTo>
                                <a:pt x="4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FF53229">
              <v:shape id="AutoShape 56" style="position:absolute;margin-left:493.05pt;margin-top:6.8pt;width:20pt;height:15pt;z-index:-1545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0,300" o:spid="_x0000_s1026" filled="f" strokecolor="#999" strokeweight=".5pt" path="m,l,300r200,l200,t,l200,300r200,l4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t46sAMAANgLAAAOAAAAZHJzL2Uyb0RvYy54bWysVu1u2zYU/T9g70Dw54ZGovyR2IhSDM06&#10;DMjWAlUfgJYoS5hEaiRtOX36XlKiQylmaxQNEJkSjy7PPYe8uvdvT22DjkyqWvAUk5sYI8ZzUdR8&#10;n+LP2fs3dxgpTXlBG8FZip+Zwm8ffv3lvu+2LBGVaAomEQThatt3Ka607rZRpPKKtVTdiI5xmCyF&#10;bKmGW7mPCkl7iN42URLH66gXsuikyJlS8PRxmMQPNn5Zslx/KEvFNGpSDNy0vUp73Zlr9HBPt3tJ&#10;u6rORxr0B1i0tOaw6DnUI9UUHWT9KlRb51IoUeqbXLSRKMs6ZzYHyIbEs2w+VbRjNhcQR3VnmdTP&#10;C5v/e/zUfZSGuuqeRP6fAkWivlPb84y5UYBBu/4fUYCH9KCFTfZUyta8CWmgk9X0+awpO2mUw8Nk&#10;tYxjUD6HKbKJVzA2K9Ctezk/KP0XEzYQPT4pPVhSwMgKWiBOW1g1gyBl24A7v79BMdrcrYm9jBae&#10;YcTBfotQFqMewfpzTOIwNhRZrBH8z0ELB4JABlKhxetISwf6NqmVgxlSy8uk1g5jQy0vk7p1IAhk&#10;IBdJwZnzlCJwTC5LtXE4w+ruMisylT1Ai/iqB3mRme5BYsTXPiNJgNpU/ICNxNc+6COZqh/WjPgO&#10;ZGQdoDaz4LKZxDcgSC2ZOhCmlvgmZElo709NCBia+A4EDU1mDsRJYKclvglZEjgBydSEEDXfgTC1&#10;mQNhar4JWRI4BouZCZcNXfgOTAyFgrd3JY1WrsrlJz6WORghar6Zsa2snVCmomYQD+pmthhrJqBM&#10;TQyAQWMDvr0KDFkbMBzcoRx/O7Q5kBa+ug4OFln45iq42bgGDpvuGjJmM1n4dZkmY6pgjhcdDIGU&#10;R/Ul9AnzDkFiBB3CzrxDtx3VxjQ3RH2KzWcFVSk2HwXzvBVHlgmL0LOvIaz1Mtvw16jxwwI4N+t+&#10;OxsLOh2b8rU49411UV5Wn8ZzuJd598YU9711rRZgybU4t+6wGqRt9LVdwVlo44/XGXDxvm4a60XD&#10;jfzrxWrQXYmmLsykkV7J/e5dI9GRQr+3sX+j6RNYJ5V+pKoacHZq8FmKAy/sKhWjxZ/jWNO6GcbW&#10;obFBMj2R6TPVdieKZ+iPpBjaS2iHYVAJ+QWjHlrLFKv/D1QyjJq/OfRuG7Jcgp/a3ixXt6bAS39m&#10;589QnkOoFGsMBcIM3+mhfz10st5XsBKx+4+LP6AvK2vTP9kGbmA13kD7aPUdW13Tn/r3FvXSkD98&#10;BQAA//8DAFBLAwQUAAYACAAAACEAAlQ6ReAAAAAKAQAADwAAAGRycy9kb3ducmV2LnhtbEyPQU/C&#10;QBCF7yb8h82YeDGwBUyDtVvSkOhBIyp4gNvSHdqG7mzTXaD+e6cnPc57X968ly5724gLdr52pGA6&#10;iUAgFc7UVCr43j6PFyB80GR04wgV/KCHZTa6SXVi3JW+8LIJpeAQ8olWUIXQJlL6okKr/cS1SOwd&#10;XWd14LMrpen0lcNtI2dRFEura+IPlW5xVWFx2pytgnW+p9f3l7fdKp9/tjbHY3xffih1d9vnTyAC&#10;9uEPhqE+V4eMOx3cmYwXjYLHRTxllI15DGIAotmgHBQ8sCKzVP6fkP0CAAD//wMAUEsBAi0AFAAG&#10;AAgAAAAhALaDOJL+AAAA4QEAABMAAAAAAAAAAAAAAAAAAAAAAFtDb250ZW50X1R5cGVzXS54bWxQ&#10;SwECLQAUAAYACAAAACEAOP0h/9YAAACUAQAACwAAAAAAAAAAAAAAAAAvAQAAX3JlbHMvLnJlbHNQ&#10;SwECLQAUAAYACAAAACEAnAreOrADAADYCwAADgAAAAAAAAAAAAAAAAAuAgAAZHJzL2Uyb0RvYy54&#10;bWxQSwECLQAUAAYACAAAACEAAlQ6ReAAAAAKAQAADwAAAAAAAAAAAAAAAAAKBgAAZHJzL2Rvd25y&#10;ZXYueG1sUEsFBgAAAAAEAAQA8wAAABcHAAAAAA==&#10;" w14:anchorId="7082FA68">
                <v:path arrowok="t" o:connecttype="custom" o:connectlocs="0,86360;0,276860;127000,276860;127000,86360;127000,86360;127000,276860;254000,276860;254000,86360" o:connectangles="0,0,0,0,0,0,0,0"/>
                <w10:wrap anchorx="page"/>
              </v:shape>
            </w:pict>
          </mc:Fallback>
        </mc:AlternateContent>
      </w:r>
      <w:r>
        <w:rPr>
          <w:noProof/>
        </w:rPr>
        <mc:AlternateContent>
          <mc:Choice Requires="wps">
            <w:drawing>
              <wp:anchor distT="0" distB="0" distL="114300" distR="114300" simplePos="0" relativeHeight="251658327" behindDoc="0" locked="0" layoutInCell="1" allowOverlap="1" wp14:anchorId="7BA1E7E1" wp14:editId="0D49A830">
                <wp:simplePos x="0" y="0"/>
                <wp:positionH relativeFrom="page">
                  <wp:posOffset>6642735</wp:posOffset>
                </wp:positionH>
                <wp:positionV relativeFrom="paragraph">
                  <wp:posOffset>86360</wp:posOffset>
                </wp:positionV>
                <wp:extent cx="508000" cy="190500"/>
                <wp:effectExtent l="0" t="0" r="0" b="0"/>
                <wp:wrapNone/>
                <wp:docPr id="95685546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0" cy="190500"/>
                        </a:xfrm>
                        <a:custGeom>
                          <a:avLst/>
                          <a:gdLst>
                            <a:gd name="T0" fmla="+- 0 10461 10461"/>
                            <a:gd name="T1" fmla="*/ T0 w 800"/>
                            <a:gd name="T2" fmla="+- 0 136 136"/>
                            <a:gd name="T3" fmla="*/ 136 h 300"/>
                            <a:gd name="T4" fmla="+- 0 10461 10461"/>
                            <a:gd name="T5" fmla="*/ T4 w 800"/>
                            <a:gd name="T6" fmla="+- 0 436 136"/>
                            <a:gd name="T7" fmla="*/ 436 h 300"/>
                            <a:gd name="T8" fmla="+- 0 10661 10461"/>
                            <a:gd name="T9" fmla="*/ T8 w 800"/>
                            <a:gd name="T10" fmla="+- 0 436 136"/>
                            <a:gd name="T11" fmla="*/ 436 h 300"/>
                            <a:gd name="T12" fmla="+- 0 10661 10461"/>
                            <a:gd name="T13" fmla="*/ T12 w 800"/>
                            <a:gd name="T14" fmla="+- 0 136 136"/>
                            <a:gd name="T15" fmla="*/ 136 h 300"/>
                            <a:gd name="T16" fmla="+- 0 10661 10461"/>
                            <a:gd name="T17" fmla="*/ T16 w 800"/>
                            <a:gd name="T18" fmla="+- 0 136 136"/>
                            <a:gd name="T19" fmla="*/ 136 h 300"/>
                            <a:gd name="T20" fmla="+- 0 10661 10461"/>
                            <a:gd name="T21" fmla="*/ T20 w 800"/>
                            <a:gd name="T22" fmla="+- 0 436 136"/>
                            <a:gd name="T23" fmla="*/ 436 h 300"/>
                            <a:gd name="T24" fmla="+- 0 10861 10461"/>
                            <a:gd name="T25" fmla="*/ T24 w 800"/>
                            <a:gd name="T26" fmla="+- 0 436 136"/>
                            <a:gd name="T27" fmla="*/ 436 h 300"/>
                            <a:gd name="T28" fmla="+- 0 10861 10461"/>
                            <a:gd name="T29" fmla="*/ T28 w 800"/>
                            <a:gd name="T30" fmla="+- 0 136 136"/>
                            <a:gd name="T31" fmla="*/ 136 h 300"/>
                            <a:gd name="T32" fmla="+- 0 10861 10461"/>
                            <a:gd name="T33" fmla="*/ T32 w 800"/>
                            <a:gd name="T34" fmla="+- 0 136 136"/>
                            <a:gd name="T35" fmla="*/ 136 h 300"/>
                            <a:gd name="T36" fmla="+- 0 10861 10461"/>
                            <a:gd name="T37" fmla="*/ T36 w 800"/>
                            <a:gd name="T38" fmla="+- 0 436 136"/>
                            <a:gd name="T39" fmla="*/ 436 h 300"/>
                            <a:gd name="T40" fmla="+- 0 11061 10461"/>
                            <a:gd name="T41" fmla="*/ T40 w 800"/>
                            <a:gd name="T42" fmla="+- 0 436 136"/>
                            <a:gd name="T43" fmla="*/ 436 h 300"/>
                            <a:gd name="T44" fmla="+- 0 11061 10461"/>
                            <a:gd name="T45" fmla="*/ T44 w 800"/>
                            <a:gd name="T46" fmla="+- 0 136 136"/>
                            <a:gd name="T47" fmla="*/ 136 h 300"/>
                            <a:gd name="T48" fmla="+- 0 11061 10461"/>
                            <a:gd name="T49" fmla="*/ T48 w 800"/>
                            <a:gd name="T50" fmla="+- 0 136 136"/>
                            <a:gd name="T51" fmla="*/ 136 h 300"/>
                            <a:gd name="T52" fmla="+- 0 11061 10461"/>
                            <a:gd name="T53" fmla="*/ T52 w 800"/>
                            <a:gd name="T54" fmla="+- 0 436 136"/>
                            <a:gd name="T55" fmla="*/ 436 h 300"/>
                            <a:gd name="T56" fmla="+- 0 11261 10461"/>
                            <a:gd name="T57" fmla="*/ T56 w 800"/>
                            <a:gd name="T58" fmla="+- 0 436 136"/>
                            <a:gd name="T59" fmla="*/ 436 h 300"/>
                            <a:gd name="T60" fmla="+- 0 11261 10461"/>
                            <a:gd name="T61" fmla="*/ T60 w 800"/>
                            <a:gd name="T62" fmla="+- 0 136 136"/>
                            <a:gd name="T63" fmla="*/ 136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00" h="300">
                              <a:moveTo>
                                <a:pt x="0" y="0"/>
                              </a:moveTo>
                              <a:lnTo>
                                <a:pt x="0" y="300"/>
                              </a:lnTo>
                              <a:lnTo>
                                <a:pt x="200" y="300"/>
                              </a:lnTo>
                              <a:lnTo>
                                <a:pt x="200" y="0"/>
                              </a:lnTo>
                              <a:moveTo>
                                <a:pt x="200" y="0"/>
                              </a:moveTo>
                              <a:lnTo>
                                <a:pt x="200" y="300"/>
                              </a:lnTo>
                              <a:lnTo>
                                <a:pt x="400" y="300"/>
                              </a:lnTo>
                              <a:lnTo>
                                <a:pt x="400" y="0"/>
                              </a:lnTo>
                              <a:moveTo>
                                <a:pt x="400" y="0"/>
                              </a:moveTo>
                              <a:lnTo>
                                <a:pt x="400" y="300"/>
                              </a:lnTo>
                              <a:lnTo>
                                <a:pt x="600" y="300"/>
                              </a:lnTo>
                              <a:lnTo>
                                <a:pt x="600" y="0"/>
                              </a:lnTo>
                              <a:moveTo>
                                <a:pt x="600" y="0"/>
                              </a:moveTo>
                              <a:lnTo>
                                <a:pt x="600" y="300"/>
                              </a:lnTo>
                              <a:lnTo>
                                <a:pt x="800" y="300"/>
                              </a:lnTo>
                              <a:lnTo>
                                <a:pt x="8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6B2B399">
              <v:shape id="AutoShape 55" style="position:absolute;margin-left:523.05pt;margin-top:6.8pt;width:40pt;height:15pt;z-index:48784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0,300" o:spid="_x0000_s1026" filled="f" strokecolor="#999" strokeweight=".5pt" path="m,l,300r200,l200,t,l200,300r200,l400,t,l400,300r200,l600,t,l600,300r200,l8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oyNyQQAAHoTAAAOAAAAZHJzL2Uyb0RvYy54bWysmNtu4zYQhu8L9B0IXbbYWNQpiRFnUWy6&#10;RYHtAVj1AWgdLKGSqJLyIfv0HVKiTTEeRyiaC0cyfw9/zseRSD59PLUNORRC1rzbePTO90jRZTyv&#10;u93G+yv9/OHBI3JgXc4a3hUb77WQ3sfn7797OvbrIuAVb/JCEAjSyfWx33jVMPTr1UpmVdEyecf7&#10;ooPGkouWDXArdqtcsCNEb5tV4PvJ6shF3gueFVLCty9jo/es45dlkQ1/lKUsBtJsPPA26E+hP7fq&#10;c/X8xNY7wfqqziYb7D+4aFndQafnUC9sYGQv6jeh2joTXPJyuMt4u+JlWWeFHgOMhvrOaL5WrC/0&#10;WCA5sj+nSf5/YbPfD1/7P4WyLvsvPPtbQkZWx16uzy3qRoKGbI+/8RwYsv3A9WBPpWjVL2EY5KRz&#10;+nrOaXEaSAZfxv6D70PmM2iij34M16oHtjY/zvZy+KXgOhA7fJHDiCSHK53QnHSshV5TCFK2DdD5&#10;8QPxCfWjhI6fE8SzkBrhDyuS+uRIwIGrCYxmDBYmhIaJKwqNCAJBM6lI+DZSZETv2YqNUNmKrttK&#10;jEYHi67bujciCKQkV21B3c2ylWDZejRCZevhui06zz3ii9qJR41RJ/U+6oza+U9pgHhzAFzPGbWz&#10;j7Kk8/zTG95sCClNEG8OBcSbjQD1FswZ3PAW2BzSAKuAOQeEaWAzQJkGDgP/AZttgc0hDZAyCOYc&#10;MG82A9ybw+CGN5tDGiC1EDocrjMNbQYo03DOgOLeQptDGiK1EDocEG82A9zbnMEtbzaHFPq8+sQN&#10;5xwQpqHNAGUaOQygGJB3QWRzSCOkFqI5B8RbZDPAvTkMbnizOaQRUguRw+E608hmgDKN5gzoDW82&#10;hzRCaiF2OFz3FtsMUG/xnMENb7HNIY2RWojnHBCmsc0AZRo7DGiAzbfY5pDGSC3Ecw6YN5sB6i1x&#10;GODeEptDmiC1kDgcrjNNbAYzprC025nFG6vMei47ddOCDq4IU7sDX68hey7V2jEFb7BCTMNpdQgq&#10;tfpDxABNie8XiSGLSgyrk3HheTu0WnRoebxMDry1/HGRXL2alRxeq0vMqLelli8baTANFV4+S6Kr&#10;d4qKHi4bajgNFR7RS6KrJ6+KDk/NRfJpqPAgWySfhgrPliVy9chQZqDcF8mnocbLhqoKS0WHorCi&#10;QyHAVJtmvYCdqLsHFR6BPehW/YatezaoYjGX5Ljx1LaFVBtPbTrU9y0/FCnXisHZb0Ffl9ame6ua&#10;Ni6gM63mf69jwV5aj2GpzuziTJRL7/N4RndpN7+Y697rN1roz+hMv6a3S/9jv67u0m5+Mde95y9Z&#10;6M/o3vPn6jB/RveePz2XYI4u1c39wbRR81Pv288TVc1va+/e8c910+i53HRq+iYhLA/UbJW8qXPV&#10;qG/EbvupEeTA4ETmUf9NRTOT9UIOL0xWo043jXUi+L7LdS9VwfKfp+uB1c14rWf4dIShTi3USZBc&#10;b3n+CicYgo8HQHBgBRcVF988coTDn40n/9kzUXik+bWD05VHGqkl5qBvovhe7b2E3bK1W1iXQaiN&#10;N3jwYlOXn4bxhGnfi3pXQU9U56HjP8HJSVmrEw59xDK6mm7ggEfndzqMUidI9r1WXY7Mnv8FAAD/&#10;/wMAUEsDBBQABgAIAAAAIQAm+QsS3QAAAAsBAAAPAAAAZHJzL2Rvd25yZXYueG1sTI9BT4QwEIXv&#10;Jv6HZky8uS0rIcpSNkbjRWMCq8leu3SkRNoSWlj89w4n9zbvzcubb4r9Yns24xg67yQkGwEMXeN1&#10;51oJX5+vdw/AQlROq947lPCLAfbl9VWhcu3Prsb5EFtGJS7kSoKJccg5D41Bq8LGD+ho9+1HqyLJ&#10;seV6VGcqtz3fCpFxqzpHF4wa8Nlg83OYrITJ1h/V25xU7+ljxefaVOLl2Ep5e7M87YBFXOJ/GFZ8&#10;QoeSmE5+cjqwnrRIs4SyNN1nwNZEsl2dk4SUHF4W/PKH8g8AAP//AwBQSwECLQAUAAYACAAAACEA&#10;toM4kv4AAADhAQAAEwAAAAAAAAAAAAAAAAAAAAAAW0NvbnRlbnRfVHlwZXNdLnhtbFBLAQItABQA&#10;BgAIAAAAIQA4/SH/1gAAAJQBAAALAAAAAAAAAAAAAAAAAC8BAABfcmVscy8ucmVsc1BLAQItABQA&#10;BgAIAAAAIQBPsoyNyQQAAHoTAAAOAAAAAAAAAAAAAAAAAC4CAABkcnMvZTJvRG9jLnhtbFBLAQIt&#10;ABQABgAIAAAAIQAm+QsS3QAAAAsBAAAPAAAAAAAAAAAAAAAAACMHAABkcnMvZG93bnJldi54bWxQ&#10;SwUGAAAAAAQABADzAAAALQgAAAAA&#10;" w14:anchorId="31910D91">
                <v:path arrowok="t" o:connecttype="custom" o:connectlocs="0,86360;0,276860;127000,276860;127000,86360;127000,86360;127000,276860;254000,276860;254000,86360;254000,86360;254000,276860;381000,276860;381000,86360;381000,86360;381000,276860;508000,276860;508000,86360" o:connectangles="0,0,0,0,0,0,0,0,0,0,0,0,0,0,0,0"/>
                <w10:wrap anchorx="page"/>
              </v:shape>
            </w:pict>
          </mc:Fallback>
        </mc:AlternateContent>
      </w:r>
      <w:r>
        <w:rPr>
          <w:position w:val="5"/>
        </w:rPr>
        <w:t>2</w:t>
      </w:r>
      <w:r>
        <w:rPr>
          <w:position w:val="5"/>
        </w:rPr>
        <w:tab/>
      </w:r>
      <w:r>
        <w:rPr>
          <w:rFonts w:ascii="Courier New"/>
        </w:rPr>
        <w:t>/</w:t>
      </w:r>
      <w:r>
        <w:rPr>
          <w:rFonts w:ascii="Courier New"/>
        </w:rPr>
        <w:tab/>
        <w:t>/</w:t>
      </w:r>
      <w:r>
        <w:rPr>
          <w:rFonts w:ascii="Courier New"/>
        </w:rPr>
        <w:tab/>
        <w:t>/</w:t>
      </w:r>
      <w:r>
        <w:rPr>
          <w:rFonts w:ascii="Courier New"/>
        </w:rPr>
        <w:tab/>
        <w:t>/</w:t>
      </w:r>
    </w:p>
    <w:p w14:paraId="722123B7" w14:textId="77777777" w:rsidR="00D1125B" w:rsidRDefault="00D1125B" w:rsidP="00D1125B">
      <w:pPr>
        <w:pStyle w:val="Corpsdetexte"/>
        <w:rPr>
          <w:rFonts w:ascii="Courier New"/>
        </w:rPr>
      </w:pPr>
    </w:p>
    <w:p w14:paraId="7C640BDA" w14:textId="77777777" w:rsidR="00D1125B" w:rsidRDefault="00D1125B" w:rsidP="00D1125B">
      <w:pPr>
        <w:pStyle w:val="Corpsdetexte"/>
        <w:rPr>
          <w:rFonts w:ascii="Courier New"/>
        </w:rPr>
      </w:pPr>
    </w:p>
    <w:p w14:paraId="2527AB73" w14:textId="77777777" w:rsidR="00D1125B" w:rsidRDefault="00D1125B" w:rsidP="00D1125B">
      <w:pPr>
        <w:pStyle w:val="Corpsdetexte"/>
        <w:rPr>
          <w:rFonts w:ascii="Courier New"/>
        </w:rPr>
      </w:pPr>
    </w:p>
    <w:p w14:paraId="7DE91AFD" w14:textId="77777777" w:rsidR="00D1125B" w:rsidRDefault="00D1125B" w:rsidP="00D1125B">
      <w:pPr>
        <w:pStyle w:val="Corpsdetexte"/>
        <w:spacing w:before="2"/>
        <w:rPr>
          <w:rFonts w:ascii="Courier New"/>
          <w:sz w:val="26"/>
        </w:rPr>
      </w:pPr>
    </w:p>
    <w:p w14:paraId="72BD4F4C" w14:textId="77777777" w:rsidR="00D1125B" w:rsidRDefault="00D1125B" w:rsidP="00D1125B">
      <w:pPr>
        <w:pStyle w:val="Corpsdetexte"/>
        <w:tabs>
          <w:tab w:val="left" w:pos="7086"/>
          <w:tab w:val="left" w:pos="7686"/>
          <w:tab w:val="left" w:pos="9241"/>
          <w:tab w:val="left" w:pos="9841"/>
        </w:tabs>
        <w:spacing w:before="98"/>
        <w:ind w:left="609"/>
        <w:rPr>
          <w:rFonts w:ascii="Courier New"/>
        </w:rPr>
      </w:pPr>
      <w:r>
        <w:rPr>
          <w:noProof/>
        </w:rPr>
        <mc:AlternateContent>
          <mc:Choice Requires="wps">
            <w:drawing>
              <wp:anchor distT="0" distB="0" distL="114300" distR="114300" simplePos="0" relativeHeight="251658339" behindDoc="1" locked="0" layoutInCell="1" allowOverlap="1" wp14:anchorId="5DC6003E" wp14:editId="10043D51">
                <wp:simplePos x="0" y="0"/>
                <wp:positionH relativeFrom="page">
                  <wp:posOffset>1069340</wp:posOffset>
                </wp:positionH>
                <wp:positionV relativeFrom="paragraph">
                  <wp:posOffset>94615</wp:posOffset>
                </wp:positionV>
                <wp:extent cx="3369310" cy="820420"/>
                <wp:effectExtent l="0" t="0" r="0" b="0"/>
                <wp:wrapNone/>
                <wp:docPr id="1676623317"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9310" cy="820420"/>
                        </a:xfrm>
                        <a:custGeom>
                          <a:avLst/>
                          <a:gdLst>
                            <a:gd name="T0" fmla="+- 0 6990 1684"/>
                            <a:gd name="T1" fmla="*/ T0 w 5306"/>
                            <a:gd name="T2" fmla="+- 0 149 149"/>
                            <a:gd name="T3" fmla="*/ 149 h 1292"/>
                            <a:gd name="T4" fmla="+- 0 1684 1684"/>
                            <a:gd name="T5" fmla="*/ T4 w 5306"/>
                            <a:gd name="T6" fmla="+- 0 149 149"/>
                            <a:gd name="T7" fmla="*/ 149 h 1292"/>
                            <a:gd name="T8" fmla="+- 0 1690 1684"/>
                            <a:gd name="T9" fmla="*/ T8 w 5306"/>
                            <a:gd name="T10" fmla="+- 0 155 149"/>
                            <a:gd name="T11" fmla="*/ 155 h 1292"/>
                            <a:gd name="T12" fmla="+- 0 6984 1684"/>
                            <a:gd name="T13" fmla="*/ T12 w 5306"/>
                            <a:gd name="T14" fmla="+- 0 155 149"/>
                            <a:gd name="T15" fmla="*/ 155 h 1292"/>
                            <a:gd name="T16" fmla="+- 0 6984 1684"/>
                            <a:gd name="T17" fmla="*/ T16 w 5306"/>
                            <a:gd name="T18" fmla="+- 0 1435 149"/>
                            <a:gd name="T19" fmla="*/ 1435 h 1292"/>
                            <a:gd name="T20" fmla="+- 0 1690 1684"/>
                            <a:gd name="T21" fmla="*/ T20 w 5306"/>
                            <a:gd name="T22" fmla="+- 0 1435 149"/>
                            <a:gd name="T23" fmla="*/ 1435 h 1292"/>
                            <a:gd name="T24" fmla="+- 0 1690 1684"/>
                            <a:gd name="T25" fmla="*/ T24 w 5306"/>
                            <a:gd name="T26" fmla="+- 0 155 149"/>
                            <a:gd name="T27" fmla="*/ 155 h 1292"/>
                            <a:gd name="T28" fmla="+- 0 1684 1684"/>
                            <a:gd name="T29" fmla="*/ T28 w 5306"/>
                            <a:gd name="T30" fmla="+- 0 149 149"/>
                            <a:gd name="T31" fmla="*/ 149 h 1292"/>
                            <a:gd name="T32" fmla="+- 0 1684 1684"/>
                            <a:gd name="T33" fmla="*/ T32 w 5306"/>
                            <a:gd name="T34" fmla="+- 0 1441 149"/>
                            <a:gd name="T35" fmla="*/ 1441 h 1292"/>
                            <a:gd name="T36" fmla="+- 0 6990 1684"/>
                            <a:gd name="T37" fmla="*/ T36 w 5306"/>
                            <a:gd name="T38" fmla="+- 0 1441 149"/>
                            <a:gd name="T39" fmla="*/ 1441 h 1292"/>
                            <a:gd name="T40" fmla="+- 0 6990 1684"/>
                            <a:gd name="T41" fmla="*/ T40 w 5306"/>
                            <a:gd name="T42" fmla="+- 0 149 149"/>
                            <a:gd name="T43" fmla="*/ 149 h 1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306" h="1292">
                              <a:moveTo>
                                <a:pt x="5306" y="0"/>
                              </a:moveTo>
                              <a:lnTo>
                                <a:pt x="0" y="0"/>
                              </a:lnTo>
                              <a:lnTo>
                                <a:pt x="6" y="6"/>
                              </a:lnTo>
                              <a:lnTo>
                                <a:pt x="5300" y="6"/>
                              </a:lnTo>
                              <a:lnTo>
                                <a:pt x="5300" y="1286"/>
                              </a:lnTo>
                              <a:lnTo>
                                <a:pt x="6" y="1286"/>
                              </a:lnTo>
                              <a:lnTo>
                                <a:pt x="6" y="6"/>
                              </a:lnTo>
                              <a:lnTo>
                                <a:pt x="0" y="0"/>
                              </a:lnTo>
                              <a:lnTo>
                                <a:pt x="0" y="1292"/>
                              </a:lnTo>
                              <a:lnTo>
                                <a:pt x="5306" y="1292"/>
                              </a:lnTo>
                              <a:lnTo>
                                <a:pt x="530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EB7F2AB">
              <v:shape id="Freeform 54" style="position:absolute;margin-left:84.2pt;margin-top:7.45pt;width:265.3pt;height:64.6pt;z-index:-1545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06,1292" o:spid="_x0000_s1026" fillcolor="#999" stroked="f" path="m5306,l,,6,6r5294,l5300,1286,6,1286,6,6,,,,1292r5306,l530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D58EwQAAIMOAAAOAAAAZHJzL2Uyb0RvYy54bWysV22PmzgQ/n5S/4PFx566YEOyIdpsVbXq&#10;6aTei1T6AxxeAipgziYhe7++MyZOHYpTdLqVlgB+GD8zj8eeeXp7bmpyyqWqRLvz6EPgkbxNRVa1&#10;h533Jfn4ZuMR1fM247Vo8533kivv7fOrX56GbpszUYo6yyUBI63aDt3OK/u+2/q+Ssu84epBdHkL&#10;g4WQDe/hUR78TPIBrDe1z4Jg7Q9CZp0Uaa4UvP0wDnrP2n5R5Gn/V1GovCf1zgNuvb5Kfd3j1X9+&#10;4tuD5F1ZpRca/D+waHjVwqRXUx94z8lRVj+YaqpUCiWK/iEVjS+Kokpz7QN4Q4OJN59L3uXaFwiO&#10;6q5hUv+f2fTP0+fub4nUVfdJpF8VRMQfOrW9juCDAgzZD3+IDDTkx15oZ8+FbPBLcIOcdUxfrjHN&#10;zz1J4WUYruOQQuhTGNuwIGI66D7fmq/To+p/y4W2xE+fVD9qksGdjmhGWt7AtAkYKZoa5Pn1DQnI&#10;Oo4DQteb6KLhFUYN7LVPkoAMZBUG6ymIGZC2RaOYwP8UFBoQWEJISSiL2RQVGdRoChjN0loZGNKK&#10;HLTWBnSP1qMB3aUFiWdFi64d0YoNDGltHLRQP9vYajUXLmpHngJmPl70Nvbr2BEwaoc/oczFbRJ/&#10;Bzc7/He43Qrg5mZrkNC1i9tEhCicD5wtAkXQfOQgdW5kcGnKbCES5syBWyH0xDNZwGwd7rGbCOFk&#10;Z0uRMFcqsFspULM5crYQbl3ZRAhXkjJbiYS58iGcCOHYPmwZ3PtHOJHBxS20dUhCVz6EExmiiM4F&#10;LrRVoAiaX3PhrQzOXTe0hUhCV0aEEyFc7Gwd7rCLboVwsotsKZLIlRHRRIp5XSNbiFtd4Vg7mIOL&#10;l+YsS8/t5TCDO8KxNAr0AdoJhQdnAuzgdExCPFrABKDw5HOAQTgEPy4CQxwRDFvzEtO45Wr4ahkc&#10;NNdwfXL+lDhuSwiHDWUJGXZxlC3zFFMXrYfLXMVs0vBlruLy1vBlruJ6QzgsFcvVMUKXpSChNp1W&#10;pdIjUJXu8Ru+7XiPK8jckmHn6UqGlFBoYx2CI4045YnQmB6X0oiAqU2V9R1QtzYQEsdCmTHz22lj&#10;kPqA0bUTUDdj5nfEwISjqYUwyjb3keOkC2H3TS3xccSYuu6em4bYWAH+HGkUMPFKa6HycTWgtDrT&#10;rxrj0rDqYCXqKvtY1TUqq+Rh/76W5MShiYn132VV3cBqvWm0Aj8bp8E3upbH8h1bIrXdi+wFSnkp&#10;xk4IOje4KYX81yMDdEE7T/1z5DL3SP17C21GDHsvRKjXD9HqESsQaY/s7RHepmBq5/UebHJ4+74f&#10;W61jJ6tDCTNRvWhb8Q5aiKLCSl/zG1ldHqDT0bG5dGXYStnPGvW9d3z+BgAA//8DAFBLAwQUAAYA&#10;CAAAACEAcRoo5uAAAAAKAQAADwAAAGRycy9kb3ducmV2LnhtbEyPzU7DMBCE70i8g7VI3KhTiCIn&#10;xKkIAiTUItSfB9gmSxKI7RC7bXh7tie47eyOZr/JF5PpxZFG3zmrYT6LQJCtXN3ZRsNu+3yjQPiA&#10;tsbeWdLwQx4WxeVFjlntTnZNx01oBIdYn6GGNoQhk9JXLRn0MzeQ5duHGw0GlmMj6xFPHG56eRtF&#10;iTTYWf7Q4kCPLVVfm4PRUD59bstSVepNle9L+brCu+XLt9bXV9PDPYhAU/gzwxmf0aFgpr072NqL&#10;nnWiYrbyEKcg2JCkKZfbnxfxHGSRy/8Vil8AAAD//wMAUEsBAi0AFAAGAAgAAAAhALaDOJL+AAAA&#10;4QEAABMAAAAAAAAAAAAAAAAAAAAAAFtDb250ZW50X1R5cGVzXS54bWxQSwECLQAUAAYACAAAACEA&#10;OP0h/9YAAACUAQAACwAAAAAAAAAAAAAAAAAvAQAAX3JlbHMvLnJlbHNQSwECLQAUAAYACAAAACEA&#10;Hzw+fBMEAACDDgAADgAAAAAAAAAAAAAAAAAuAgAAZHJzL2Uyb0RvYy54bWxQSwECLQAUAAYACAAA&#10;ACEAcRoo5uAAAAAKAQAADwAAAAAAAAAAAAAAAABtBgAAZHJzL2Rvd25yZXYueG1sUEsFBgAAAAAE&#10;AAQA8wAAAHoHAAAAAA==&#10;" w14:anchorId="0B1207AC">
                <v:path arrowok="t" o:connecttype="custom" o:connectlocs="3369310,94615;0,94615;3810,98425;3365500,98425;3365500,911225;3810,911225;3810,98425;0,94615;0,915035;3369310,915035;3369310,94615" o:connectangles="0,0,0,0,0,0,0,0,0,0,0"/>
                <w10:wrap anchorx="page"/>
              </v:shape>
            </w:pict>
          </mc:Fallback>
        </mc:AlternateContent>
      </w:r>
      <w:r>
        <w:rPr>
          <w:noProof/>
        </w:rPr>
        <mc:AlternateContent>
          <mc:Choice Requires="wps">
            <w:drawing>
              <wp:anchor distT="0" distB="0" distL="114300" distR="114300" simplePos="0" relativeHeight="251658340" behindDoc="1" locked="0" layoutInCell="1" allowOverlap="1" wp14:anchorId="0DB10A65" wp14:editId="5BE8807C">
                <wp:simplePos x="0" y="0"/>
                <wp:positionH relativeFrom="page">
                  <wp:posOffset>4512945</wp:posOffset>
                </wp:positionH>
                <wp:positionV relativeFrom="paragraph">
                  <wp:posOffset>86360</wp:posOffset>
                </wp:positionV>
                <wp:extent cx="254000" cy="190500"/>
                <wp:effectExtent l="0" t="0" r="0" b="0"/>
                <wp:wrapNone/>
                <wp:docPr id="1303571250"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 cy="190500"/>
                        </a:xfrm>
                        <a:custGeom>
                          <a:avLst/>
                          <a:gdLst>
                            <a:gd name="T0" fmla="+- 0 7107 7107"/>
                            <a:gd name="T1" fmla="*/ T0 w 400"/>
                            <a:gd name="T2" fmla="+- 0 136 136"/>
                            <a:gd name="T3" fmla="*/ 136 h 300"/>
                            <a:gd name="T4" fmla="+- 0 7107 7107"/>
                            <a:gd name="T5" fmla="*/ T4 w 400"/>
                            <a:gd name="T6" fmla="+- 0 436 136"/>
                            <a:gd name="T7" fmla="*/ 436 h 300"/>
                            <a:gd name="T8" fmla="+- 0 7307 7107"/>
                            <a:gd name="T9" fmla="*/ T8 w 400"/>
                            <a:gd name="T10" fmla="+- 0 436 136"/>
                            <a:gd name="T11" fmla="*/ 436 h 300"/>
                            <a:gd name="T12" fmla="+- 0 7307 7107"/>
                            <a:gd name="T13" fmla="*/ T12 w 400"/>
                            <a:gd name="T14" fmla="+- 0 136 136"/>
                            <a:gd name="T15" fmla="*/ 136 h 300"/>
                            <a:gd name="T16" fmla="+- 0 7307 7107"/>
                            <a:gd name="T17" fmla="*/ T16 w 400"/>
                            <a:gd name="T18" fmla="+- 0 136 136"/>
                            <a:gd name="T19" fmla="*/ 136 h 300"/>
                            <a:gd name="T20" fmla="+- 0 7307 7107"/>
                            <a:gd name="T21" fmla="*/ T20 w 400"/>
                            <a:gd name="T22" fmla="+- 0 436 136"/>
                            <a:gd name="T23" fmla="*/ 436 h 300"/>
                            <a:gd name="T24" fmla="+- 0 7507 7107"/>
                            <a:gd name="T25" fmla="*/ T24 w 400"/>
                            <a:gd name="T26" fmla="+- 0 436 136"/>
                            <a:gd name="T27" fmla="*/ 436 h 300"/>
                            <a:gd name="T28" fmla="+- 0 7507 7107"/>
                            <a:gd name="T29" fmla="*/ T28 w 400"/>
                            <a:gd name="T30" fmla="+- 0 136 136"/>
                            <a:gd name="T31" fmla="*/ 136 h 3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0" h="300">
                              <a:moveTo>
                                <a:pt x="0" y="0"/>
                              </a:moveTo>
                              <a:lnTo>
                                <a:pt x="0" y="300"/>
                              </a:lnTo>
                              <a:lnTo>
                                <a:pt x="200" y="300"/>
                              </a:lnTo>
                              <a:lnTo>
                                <a:pt x="200" y="0"/>
                              </a:lnTo>
                              <a:moveTo>
                                <a:pt x="200" y="0"/>
                              </a:moveTo>
                              <a:lnTo>
                                <a:pt x="200" y="300"/>
                              </a:lnTo>
                              <a:lnTo>
                                <a:pt x="400" y="300"/>
                              </a:lnTo>
                              <a:lnTo>
                                <a:pt x="4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477F719">
              <v:shape id="AutoShape 53" style="position:absolute;margin-left:355.35pt;margin-top:6.8pt;width:20pt;height:15pt;z-index:-1545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0,300" o:spid="_x0000_s1026" filled="f" strokecolor="#999" strokeweight=".5pt" path="m,l,300r200,l200,t,l200,300r200,l4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n1rAMAANILAAAOAAAAZHJzL2Uyb0RvYy54bWysVtuO2zYQfS+QfyD4mCKri2+xsdogyDZF&#10;gfQCRP0AWqIsIRKpkrTl7dd3hhK9lHeZGkUXWJkSj4ZnzqGGc//h3LXkxJVupMhochdTwkUhy0Yc&#10;Mvpn/vnde0q0YaJkrRQ8o09c0w8Pb364H/odT2Ut25IrAkGE3g19Rmtj+l0U6aLmHdN3sucCJiup&#10;OmbgVh2iUrEBondtlMbxOhqkKnslC641PH0cJ+mDjV9VvDC/V5XmhrQZBW7GXpW97vEaPdyz3UGx&#10;vm6KiQb7Dyw61ghY9BLqkRlGjqp5EaprCiW1rMxdIbtIVlVTcJsDZJPEV9l8rVnPbS4gju4vMun/&#10;L2zx2+lr/4dC6rr/IotvGhSJhl7vLjN4owFD9sOvsgQP2dFIm+y5Uh2+CWmQs9X06aIpPxtSwMN0&#10;tYxjUL6AqWQbr2CMK7Cde7k4avMzlzYQO33RZrSkhJEVtCSCdbBqDkGqrgV3fnxHYrJJ4o29TBZe&#10;YImDvY1IHpOBwPrXmNRhbKhksSbwfw1aOBAEQkhNFi8jLR3o+6RWDoaklq+TWjuMDbV8ndTGgSAQ&#10;Ql4lBd+cr9QioNTWwZDU+9dJJXPVA6wSX/QgrWQu+ybEK/GVz5M0wGwufcDExFc+6GIy1z7MzJc/&#10;T9YBZnP9Q8x8+YPM0rn+QWap70Cehvb93IGAm6mvf9DNdK7/ZhXYZanvQJ4GNn86dyDEzNc/zGyu&#10;f5iZ70CeBr6AxdyBgJsLX/+Zm1DqDq6YsdrVt+IspgIHI8LwtIxtTe2lxlqaQzyomPliqpaAwmoY&#10;AIPECN7cBIasEQzf7FiIvx8aP0YLX90GB4csfHsTHLctwmHL3UIG95KF35ZpOqUK5njRwRBIeVJf&#10;QYdw3RsoSqA32OM7bNczg6a5IRkyigcKqTOKxwE+7+SJ59IizNU5CGs9z7biJWo6UgDnZt1vb2NB&#10;j2NTvhXnTlcX5Xn1eTyHe553b8xx/7au1QIsuRXn1h1Xg7RRX9sPXIRGf7yeQMjPTdtaL1qB8q8X&#10;q1F3LdumxEmUXqvD/lOryIlBp7e1f5PpM1ivtHlkuh5xdmr0WcmjKO0qNWflT9PYsKYdx9ahqTXC&#10;bgg7TL3by/IJOiMlx8YSGmEY1FL9TckATWVG9V9Hpjgl7S8CurZtslyCn8beLFcbrO7Kn9n7M0wU&#10;ECqjhkKBwOEnM3aux141hxpWSuz+E/IjdGRVg52Tbd1GVtMNNI5W36nJxc7Uv7eo51b84R8AAAD/&#10;/wMAUEsDBBQABgAIAAAAIQAK7wdk4AAAAAkBAAAPAAAAZHJzL2Rvd25yZXYueG1sTI9BT8JAEIXv&#10;Jv6HzZh4MbBFpDW1W9KQ4EEDCnrQ29Id2sbubNNdoP57hpMe570vb97L5oNtxRF73zhSMBlHIJBK&#10;ZxqqFHx+LEePIHzQZHTrCBX8ood5fn2V6dS4E23wuA2V4BDyqVZQh9ClUvqyRqv92HVI7O1db3Xg&#10;s6+k6fWJw20r76MollY3xB9q3eGixvJne7AK1sU3vayeX78WxfS9swXu47vqTanbm6F4AhFwCH8w&#10;XOpzdci5084dyHjRKkgmUcIoG9MYBAPJ7CLsFDywIPNM/l+QnwEAAP//AwBQSwECLQAUAAYACAAA&#10;ACEAtoM4kv4AAADhAQAAEwAAAAAAAAAAAAAAAAAAAAAAW0NvbnRlbnRfVHlwZXNdLnhtbFBLAQIt&#10;ABQABgAIAAAAIQA4/SH/1gAAAJQBAAALAAAAAAAAAAAAAAAAAC8BAABfcmVscy8ucmVsc1BLAQIt&#10;ABQABgAIAAAAIQCuetn1rAMAANILAAAOAAAAAAAAAAAAAAAAAC4CAABkcnMvZTJvRG9jLnhtbFBL&#10;AQItABQABgAIAAAAIQAK7wdk4AAAAAkBAAAPAAAAAAAAAAAAAAAAAAYGAABkcnMvZG93bnJldi54&#10;bWxQSwUGAAAAAAQABADzAAAAEwcAAAAA&#10;" w14:anchorId="658F2804">
                <v:path arrowok="t" o:connecttype="custom" o:connectlocs="0,86360;0,276860;127000,276860;127000,86360;127000,86360;127000,276860;254000,276860;254000,86360" o:connectangles="0,0,0,0,0,0,0,0"/>
                <w10:wrap anchorx="page"/>
              </v:shape>
            </w:pict>
          </mc:Fallback>
        </mc:AlternateContent>
      </w:r>
      <w:r>
        <w:rPr>
          <w:noProof/>
        </w:rPr>
        <mc:AlternateContent>
          <mc:Choice Requires="wps">
            <w:drawing>
              <wp:anchor distT="0" distB="0" distL="114300" distR="114300" simplePos="0" relativeHeight="251658341" behindDoc="1" locked="0" layoutInCell="1" allowOverlap="1" wp14:anchorId="0195ECF1" wp14:editId="6FAF8F7F">
                <wp:simplePos x="0" y="0"/>
                <wp:positionH relativeFrom="page">
                  <wp:posOffset>4893945</wp:posOffset>
                </wp:positionH>
                <wp:positionV relativeFrom="paragraph">
                  <wp:posOffset>86360</wp:posOffset>
                </wp:positionV>
                <wp:extent cx="254000" cy="190500"/>
                <wp:effectExtent l="0" t="0" r="0" b="0"/>
                <wp:wrapNone/>
                <wp:docPr id="2057201903"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 cy="190500"/>
                        </a:xfrm>
                        <a:custGeom>
                          <a:avLst/>
                          <a:gdLst>
                            <a:gd name="T0" fmla="+- 0 7707 7707"/>
                            <a:gd name="T1" fmla="*/ T0 w 400"/>
                            <a:gd name="T2" fmla="+- 0 136 136"/>
                            <a:gd name="T3" fmla="*/ 136 h 300"/>
                            <a:gd name="T4" fmla="+- 0 7707 7707"/>
                            <a:gd name="T5" fmla="*/ T4 w 400"/>
                            <a:gd name="T6" fmla="+- 0 436 136"/>
                            <a:gd name="T7" fmla="*/ 436 h 300"/>
                            <a:gd name="T8" fmla="+- 0 7907 7707"/>
                            <a:gd name="T9" fmla="*/ T8 w 400"/>
                            <a:gd name="T10" fmla="+- 0 436 136"/>
                            <a:gd name="T11" fmla="*/ 436 h 300"/>
                            <a:gd name="T12" fmla="+- 0 7907 7707"/>
                            <a:gd name="T13" fmla="*/ T12 w 400"/>
                            <a:gd name="T14" fmla="+- 0 136 136"/>
                            <a:gd name="T15" fmla="*/ 136 h 300"/>
                            <a:gd name="T16" fmla="+- 0 7907 7707"/>
                            <a:gd name="T17" fmla="*/ T16 w 400"/>
                            <a:gd name="T18" fmla="+- 0 136 136"/>
                            <a:gd name="T19" fmla="*/ 136 h 300"/>
                            <a:gd name="T20" fmla="+- 0 7907 7707"/>
                            <a:gd name="T21" fmla="*/ T20 w 400"/>
                            <a:gd name="T22" fmla="+- 0 436 136"/>
                            <a:gd name="T23" fmla="*/ 436 h 300"/>
                            <a:gd name="T24" fmla="+- 0 8107 7707"/>
                            <a:gd name="T25" fmla="*/ T24 w 400"/>
                            <a:gd name="T26" fmla="+- 0 436 136"/>
                            <a:gd name="T27" fmla="*/ 436 h 300"/>
                            <a:gd name="T28" fmla="+- 0 8107 7707"/>
                            <a:gd name="T29" fmla="*/ T28 w 400"/>
                            <a:gd name="T30" fmla="+- 0 136 136"/>
                            <a:gd name="T31" fmla="*/ 136 h 3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0" h="300">
                              <a:moveTo>
                                <a:pt x="0" y="0"/>
                              </a:moveTo>
                              <a:lnTo>
                                <a:pt x="0" y="300"/>
                              </a:lnTo>
                              <a:lnTo>
                                <a:pt x="200" y="300"/>
                              </a:lnTo>
                              <a:lnTo>
                                <a:pt x="200" y="0"/>
                              </a:lnTo>
                              <a:moveTo>
                                <a:pt x="200" y="0"/>
                              </a:moveTo>
                              <a:lnTo>
                                <a:pt x="200" y="300"/>
                              </a:lnTo>
                              <a:lnTo>
                                <a:pt x="400" y="300"/>
                              </a:lnTo>
                              <a:lnTo>
                                <a:pt x="4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C2D2156">
              <v:shape id="AutoShape 52" style="position:absolute;margin-left:385.35pt;margin-top:6.8pt;width:20pt;height:15pt;z-index:-1545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0,300" o:spid="_x0000_s1026" filled="f" strokecolor="#999" strokeweight=".5pt" path="m,l,300r200,l200,t,l200,300r200,l4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QhzrAMAANILAAAOAAAAZHJzL2Uyb0RvYy54bWysVttu4zYQfS/QfyD42GKji2+xEWVRbLpF&#10;ge0FWO0H0BJlCZVIlaQtp1/fGUp0KCfcNYoGiEyJR8Mz51DDeXh/7lpy4ko3UmQ0uYsp4aKQZSMO&#10;Gf2Sf3x3T4k2TJSslYJn9Jlr+v7x++8ehn7HU1nLtuSKQBChd0Of0dqYfhdFuqh5x/Sd7LmAyUqq&#10;jhm4VYeoVGyA6F0bpXG8jgapyl7JgmsNT5/GSfpo41cVL8wfVaW5IW1GgZuxV2Wve7xGjw9sd1Cs&#10;r5tiosH+A4uONQIWvYR6YoaRo2peheqaQkktK3NXyC6SVdUU3OYA2STxVTafa9ZzmwuIo/uLTPr/&#10;C1v8fvrc/6mQuu4/yeIvDYpEQ693lxm80YAh++E3WYKH7GikTfZcqQ7fhDTI2Wr6fNGUnw0p4GG6&#10;WsYxKF/AVLKNVzDGFdjOvVwctfmFSxuInT5pM1pSwsgKWhLBOlg1hyBV14I7P74jMdls4o29TBZe&#10;YImD/RCRPCYDgfWvManD2FDJYk3g/xq0cCAIhJCaLF5HWjrQ10mtHAxJLd8mtXYYG2r5NqmNA0Eg&#10;hLxJCr45X6ltQKmtgyGp+7dJJXPVA6wSX/QgrWQu+ybEK/GVz5M0wGwufcDExFc+6GIy1z7MzJc/&#10;T9YBZnP9Q8x8+YPM0rn+QWap70Cehvb93IGAm6mvf9DNdK7/fRLYZanvQJ4GNn86dyDEzNc/zGyu&#10;f5iZ70CeBr6AxdyBgJsLX/+Zm1DqDq6YsdrVt+IspgIHI8LwtIxtTe2lxlqaQzyomPliqpaAwmoY&#10;AIPECN7cBIasEQzf7FiIvx4aP0YLX90GB4csfHsTHLctwmHL3UIG95KF35ZpOqUK5njRwRBIeVJf&#10;QYdw3RsoSqA32OM7bNczg6a5IRkyigcKqTOKxwE+7+SJ59IizNU5CGu9zLbiNWo6UgDnZt1vb2NB&#10;j2NTvhXnTlcX5WX1eTyHe5l3b8xx31rXagGW3Ipz646rQdqor+0HLkKjP15PIOTHpm2tF61A+deL&#10;1ai7lm1T4iRKr9Vh/6FV5MSg09vav8n0GaxX2jwxXY84OzX6rORRlHaVmrPy52lsWNOOY+vQ1Bph&#10;N4Qdpt7tZfkMnZGSY2MJjTAMaqn+oWSApjKj+u8jU5yS9lcBXds2WS7BT2NvlqsNVnflz+z9GSYK&#10;CJVRQ6FA4PCDGTvXY6+aQw0rJXb/CfkTdGRVg52Tbd1GVtMNNI5W36nJxc7Uv7eol1b88V8AAAD/&#10;/wMAUEsDBBQABgAIAAAAIQDJZfll4AAAAAkBAAAPAAAAZHJzL2Rvd25yZXYueG1sTI9BT8JAEIXv&#10;Jv6HzZh4MbBFTEtqt6QhwYNGUPCgt6U7tA3d2aa7QP33Dic8zntf3ryXzQfbihP2vnGkYDKOQCCV&#10;zjRUKfjaLkczED5oMrp1hAp+0cM8v73JdGrcmT7xtAmV4BDyqVZQh9ClUvqyRqv92HVI7O1db3Xg&#10;s6+k6fWZw20rH6MollY3xB9q3eGixvKwOVoFq+KHXt9f3r4XxfSjswXu44dqrdT93VA8gwg4hCsM&#10;l/pcHXLutHNHMl60CpIkShhlYxqDYGA2uQg7BU8syDyT/xfkfwAAAP//AwBQSwECLQAUAAYACAAA&#10;ACEAtoM4kv4AAADhAQAAEwAAAAAAAAAAAAAAAAAAAAAAW0NvbnRlbnRfVHlwZXNdLnhtbFBLAQIt&#10;ABQABgAIAAAAIQA4/SH/1gAAAJQBAAALAAAAAAAAAAAAAAAAAC8BAABfcmVscy8ucmVsc1BLAQIt&#10;ABQABgAIAAAAIQBXTQhzrAMAANILAAAOAAAAAAAAAAAAAAAAAC4CAABkcnMvZTJvRG9jLnhtbFBL&#10;AQItABQABgAIAAAAIQDJZfll4AAAAAkBAAAPAAAAAAAAAAAAAAAAAAYGAABkcnMvZG93bnJldi54&#10;bWxQSwUGAAAAAAQABADzAAAAEwcAAAAA&#10;" w14:anchorId="12BDE388">
                <v:path arrowok="t" o:connecttype="custom" o:connectlocs="0,86360;0,276860;127000,276860;127000,86360;127000,86360;127000,276860;254000,276860;254000,86360" o:connectangles="0,0,0,0,0,0,0,0"/>
                <w10:wrap anchorx="page"/>
              </v:shape>
            </w:pict>
          </mc:Fallback>
        </mc:AlternateContent>
      </w:r>
      <w:r>
        <w:rPr>
          <w:noProof/>
        </w:rPr>
        <mc:AlternateContent>
          <mc:Choice Requires="wps">
            <w:drawing>
              <wp:anchor distT="0" distB="0" distL="114300" distR="114300" simplePos="0" relativeHeight="251658342" behindDoc="1" locked="0" layoutInCell="1" allowOverlap="1" wp14:anchorId="3D20F2F3" wp14:editId="34152460">
                <wp:simplePos x="0" y="0"/>
                <wp:positionH relativeFrom="page">
                  <wp:posOffset>5274945</wp:posOffset>
                </wp:positionH>
                <wp:positionV relativeFrom="paragraph">
                  <wp:posOffset>86360</wp:posOffset>
                </wp:positionV>
                <wp:extent cx="508000" cy="190500"/>
                <wp:effectExtent l="0" t="0" r="0" b="0"/>
                <wp:wrapNone/>
                <wp:docPr id="339357358"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0" cy="190500"/>
                        </a:xfrm>
                        <a:custGeom>
                          <a:avLst/>
                          <a:gdLst>
                            <a:gd name="T0" fmla="+- 0 8307 8307"/>
                            <a:gd name="T1" fmla="*/ T0 w 800"/>
                            <a:gd name="T2" fmla="+- 0 136 136"/>
                            <a:gd name="T3" fmla="*/ 136 h 300"/>
                            <a:gd name="T4" fmla="+- 0 8307 8307"/>
                            <a:gd name="T5" fmla="*/ T4 w 800"/>
                            <a:gd name="T6" fmla="+- 0 436 136"/>
                            <a:gd name="T7" fmla="*/ 436 h 300"/>
                            <a:gd name="T8" fmla="+- 0 8507 8307"/>
                            <a:gd name="T9" fmla="*/ T8 w 800"/>
                            <a:gd name="T10" fmla="+- 0 436 136"/>
                            <a:gd name="T11" fmla="*/ 436 h 300"/>
                            <a:gd name="T12" fmla="+- 0 8507 8307"/>
                            <a:gd name="T13" fmla="*/ T12 w 800"/>
                            <a:gd name="T14" fmla="+- 0 136 136"/>
                            <a:gd name="T15" fmla="*/ 136 h 300"/>
                            <a:gd name="T16" fmla="+- 0 8507 8307"/>
                            <a:gd name="T17" fmla="*/ T16 w 800"/>
                            <a:gd name="T18" fmla="+- 0 136 136"/>
                            <a:gd name="T19" fmla="*/ 136 h 300"/>
                            <a:gd name="T20" fmla="+- 0 8507 8307"/>
                            <a:gd name="T21" fmla="*/ T20 w 800"/>
                            <a:gd name="T22" fmla="+- 0 436 136"/>
                            <a:gd name="T23" fmla="*/ 436 h 300"/>
                            <a:gd name="T24" fmla="+- 0 8707 8307"/>
                            <a:gd name="T25" fmla="*/ T24 w 800"/>
                            <a:gd name="T26" fmla="+- 0 436 136"/>
                            <a:gd name="T27" fmla="*/ 436 h 300"/>
                            <a:gd name="T28" fmla="+- 0 8707 8307"/>
                            <a:gd name="T29" fmla="*/ T28 w 800"/>
                            <a:gd name="T30" fmla="+- 0 136 136"/>
                            <a:gd name="T31" fmla="*/ 136 h 300"/>
                            <a:gd name="T32" fmla="+- 0 8707 8307"/>
                            <a:gd name="T33" fmla="*/ T32 w 800"/>
                            <a:gd name="T34" fmla="+- 0 136 136"/>
                            <a:gd name="T35" fmla="*/ 136 h 300"/>
                            <a:gd name="T36" fmla="+- 0 8707 8307"/>
                            <a:gd name="T37" fmla="*/ T36 w 800"/>
                            <a:gd name="T38" fmla="+- 0 436 136"/>
                            <a:gd name="T39" fmla="*/ 436 h 300"/>
                            <a:gd name="T40" fmla="+- 0 8907 8307"/>
                            <a:gd name="T41" fmla="*/ T40 w 800"/>
                            <a:gd name="T42" fmla="+- 0 436 136"/>
                            <a:gd name="T43" fmla="*/ 436 h 300"/>
                            <a:gd name="T44" fmla="+- 0 8907 8307"/>
                            <a:gd name="T45" fmla="*/ T44 w 800"/>
                            <a:gd name="T46" fmla="+- 0 136 136"/>
                            <a:gd name="T47" fmla="*/ 136 h 300"/>
                            <a:gd name="T48" fmla="+- 0 8907 8307"/>
                            <a:gd name="T49" fmla="*/ T48 w 800"/>
                            <a:gd name="T50" fmla="+- 0 136 136"/>
                            <a:gd name="T51" fmla="*/ 136 h 300"/>
                            <a:gd name="T52" fmla="+- 0 8907 8307"/>
                            <a:gd name="T53" fmla="*/ T52 w 800"/>
                            <a:gd name="T54" fmla="+- 0 436 136"/>
                            <a:gd name="T55" fmla="*/ 436 h 300"/>
                            <a:gd name="T56" fmla="+- 0 9107 8307"/>
                            <a:gd name="T57" fmla="*/ T56 w 800"/>
                            <a:gd name="T58" fmla="+- 0 436 136"/>
                            <a:gd name="T59" fmla="*/ 436 h 300"/>
                            <a:gd name="T60" fmla="+- 0 9107 8307"/>
                            <a:gd name="T61" fmla="*/ T60 w 800"/>
                            <a:gd name="T62" fmla="+- 0 136 136"/>
                            <a:gd name="T63" fmla="*/ 136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00" h="300">
                              <a:moveTo>
                                <a:pt x="0" y="0"/>
                              </a:moveTo>
                              <a:lnTo>
                                <a:pt x="0" y="300"/>
                              </a:lnTo>
                              <a:lnTo>
                                <a:pt x="200" y="300"/>
                              </a:lnTo>
                              <a:lnTo>
                                <a:pt x="200" y="0"/>
                              </a:lnTo>
                              <a:moveTo>
                                <a:pt x="200" y="0"/>
                              </a:moveTo>
                              <a:lnTo>
                                <a:pt x="200" y="300"/>
                              </a:lnTo>
                              <a:lnTo>
                                <a:pt x="400" y="300"/>
                              </a:lnTo>
                              <a:lnTo>
                                <a:pt x="400" y="0"/>
                              </a:lnTo>
                              <a:moveTo>
                                <a:pt x="400" y="0"/>
                              </a:moveTo>
                              <a:lnTo>
                                <a:pt x="400" y="300"/>
                              </a:lnTo>
                              <a:lnTo>
                                <a:pt x="600" y="300"/>
                              </a:lnTo>
                              <a:lnTo>
                                <a:pt x="600" y="0"/>
                              </a:lnTo>
                              <a:moveTo>
                                <a:pt x="600" y="0"/>
                              </a:moveTo>
                              <a:lnTo>
                                <a:pt x="600" y="300"/>
                              </a:lnTo>
                              <a:lnTo>
                                <a:pt x="800" y="300"/>
                              </a:lnTo>
                              <a:lnTo>
                                <a:pt x="8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3B47D04">
              <v:shape id="AutoShape 51" style="position:absolute;margin-left:415.35pt;margin-top:6.8pt;width:40pt;height:15pt;z-index:-1545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0,300" o:spid="_x0000_s1026" filled="f" strokecolor="#999" strokeweight=".5pt" path="m,l,300r200,l200,t,l200,300r200,l400,t,l400,300r200,l600,t,l600,300r200,l8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5kCwQQAAFoTAAAOAAAAZHJzL2Uyb0RvYy54bWysWNuO2zYQfS/QfyD02CJr3dc21hsU2aYo&#10;kLYBonwArYslVBJVUr5svr4ztGiT3p2sUDRAtJJ5NDw8Z0iR8/D+1LXsUErViH7jBXe+x8o+F0XT&#10;7zbe1+zju6XH1Mj7greiLzfec6m8948//vBwHNZlKGrRFqVkEKRX6+Ow8epxHNaLhcrrsuPqTgxl&#10;D42VkB0f4VHuFoXkR4jetYvQ99PFUchikCIvlYJfn86N3qOOX1VlPv5VVaocWbvxgNuor1Jft3hd&#10;PD7w9U7yoW7yiQb/Dyw63vTQ6SXUEx8528vmRaiuyaVQohrvctEtRFU1eanHAKMJ/JvRfKn5UOqx&#10;gDhquMik/r+w+Z+HL8NnidTV8EnkfytQZHEc1PrSgg8KMGx7/EMU4CHfj0IP9lTJDt+EYbCT1vT5&#10;oml5GlkOPyb+0vdB+RyagpWfwD32wNfm5Xyvxt9KoQPxwyc1ni0p4E4LWrCed9BrBkGqrgV3fn7H&#10;fLaM/Ht9mSy8wAID+2nBMp8dGfR/iwkNRocKopTB/1tQZEAQCCE1i15Gig3o+6QSA0NS8eukUoPR&#10;oeLXSd0bEARCyKukYM7ZSiWEUisDQ1LL10kFruoEq8AWnaQVuLIvKV6BrXwWhAQzV3rCxMBWnnQx&#10;cLWnmdnyZ0FKMHP1p5jZ8pPMQld/klloO5CFVN67DhBuhrb+pJuhq//ynsiy0HYgC4nkD10HKGa2&#10;/jQzV3+ame1AFhIzIHIdINyMbP1JNyNXf5JZZDuQRcQMiFwHKGa2/jQzV3+ame1ABgvQq+tr5DpA&#10;uBnZ+pNuxq7+yxWRZ7HtQBYTMyB2HSCYxbb+NDNXf5qZ7UAWEzMgdh0g3Ixt/Uk3Y1d/mpntQBYT&#10;MyBxHSCYJbb+JLPE1Z9kltgOZAkxAxLXAcLNxNafdDNx9V8FRJ4ltgNZQsyAxHWAYmbrTzJLXf1J&#10;ZqntQJYSMyB1HSDcTG39HTdh67YzmzNem/1afuqnDRvcMY67f1/vEQehcG+YATfYAWbRtPsDFO7u&#10;CDAYhuD7WWDQEMGwBzlvLL8fGjcXGp7Mg4PbGr6aBcfPMMLhEzqHDH4bNXzeSMNpqPCxmRMdvyIY&#10;PZo31GgaKizLc6LjeovRYa2cBZ+GCgvYLPg0VFhV5sBxuUAyMNVnwaehJvOGihMLo8OksKLDRIBU&#10;m7Jewknz9owpPQZnzC2+w9cDH3GymFt23Hh4MGH1xsNjBf7eiUOZCY0Yb85T0Ne1te1foqajCeBM&#10;q/k76FhwVtZjmIszpzQT5dq7G8/gru3mDRf3Vr/xTH4GZ/o1vV37P/d7i7u2mzdc3Fv80pn8DO4t&#10;frc4ip/BvcVP5xLk6Fycyw/SBvNTn8sviYr5bZ3Ne/GxaVudy22P6ZtGsDHAbFWibQps1A9yt/3Q&#10;SnbgUHFZ6X/TpHFgg1TjE1f1GaebzvNEin1f6F7qkhe/Tvcjb9rzvc7wqUSBVQms9Kj1VhTPUKGQ&#10;4lzggYIU3NRCfvPYEYo7G0/9s+ey9Fj7ew/Vk1UQ47Zy1A9xco+nLGm3bO0W3ucQauONHnzY8PbD&#10;eK4g7QfZ7GroKdA69OIXqIxUDVYwdAnlzGp6gAKO1ncqNmGFyH7WqGtJ7PFfAAAA//8DAFBLAwQU&#10;AAYACAAAACEAv8wrFN0AAAAJAQAADwAAAGRycy9kb3ducmV2LnhtbEyPwU7DMBBE70j8g7VI3Kgd&#10;WpU2jVMhEBcQUlKQenXjJYmI11HspOHv2Z7guDNPszPZfnadmHAIrScNyUKBQKq8banW8PnxcrcB&#10;EaIhazpPqOEHA+zz66vMpNafqcTpEGvBIRRSo6GJsU+lDFWDzoSF75HY+/KDM5HPoZZ2MGcOd528&#10;V2otnWmJPzSmx6cGq+/D6DSMrnwvXqekeFttCzmVTaGej7XWtzfz4w5ExDn+wXCpz9Uh504nP5IN&#10;otOwWaoHRtlYrkEwsE0uwknDigWZZ/L/gvwXAAD//wMAUEsBAi0AFAAGAAgAAAAhALaDOJL+AAAA&#10;4QEAABMAAAAAAAAAAAAAAAAAAAAAAFtDb250ZW50X1R5cGVzXS54bWxQSwECLQAUAAYACAAAACEA&#10;OP0h/9YAAACUAQAACwAAAAAAAAAAAAAAAAAvAQAAX3JlbHMvLnJlbHNQSwECLQAUAAYACAAAACEA&#10;IZuZAsEEAABaEwAADgAAAAAAAAAAAAAAAAAuAgAAZHJzL2Uyb0RvYy54bWxQSwECLQAUAAYACAAA&#10;ACEAv8wrFN0AAAAJAQAADwAAAAAAAAAAAAAAAAAbBwAAZHJzL2Rvd25yZXYueG1sUEsFBgAAAAAE&#10;AAQA8wAAACUIAAAAAA==&#10;" w14:anchorId="1C282151">
                <v:path arrowok="t" o:connecttype="custom" o:connectlocs="0,86360;0,276860;127000,276860;127000,86360;127000,86360;127000,276860;254000,276860;254000,86360;254000,86360;254000,276860;381000,276860;381000,86360;381000,86360;381000,276860;508000,276860;508000,86360" o:connectangles="0,0,0,0,0,0,0,0,0,0,0,0,0,0,0,0"/>
                <w10:wrap anchorx="page"/>
              </v:shape>
            </w:pict>
          </mc:Fallback>
        </mc:AlternateContent>
      </w:r>
      <w:r>
        <w:rPr>
          <w:noProof/>
        </w:rPr>
        <mc:AlternateContent>
          <mc:Choice Requires="wps">
            <w:drawing>
              <wp:anchor distT="0" distB="0" distL="114300" distR="114300" simplePos="0" relativeHeight="251658343" behindDoc="1" locked="0" layoutInCell="1" allowOverlap="1" wp14:anchorId="2A215762" wp14:editId="5C2222A4">
                <wp:simplePos x="0" y="0"/>
                <wp:positionH relativeFrom="page">
                  <wp:posOffset>5880735</wp:posOffset>
                </wp:positionH>
                <wp:positionV relativeFrom="paragraph">
                  <wp:posOffset>86360</wp:posOffset>
                </wp:positionV>
                <wp:extent cx="254000" cy="190500"/>
                <wp:effectExtent l="0" t="0" r="0" b="0"/>
                <wp:wrapNone/>
                <wp:docPr id="2018044637"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 cy="190500"/>
                        </a:xfrm>
                        <a:custGeom>
                          <a:avLst/>
                          <a:gdLst>
                            <a:gd name="T0" fmla="+- 0 9261 9261"/>
                            <a:gd name="T1" fmla="*/ T0 w 400"/>
                            <a:gd name="T2" fmla="+- 0 136 136"/>
                            <a:gd name="T3" fmla="*/ 136 h 300"/>
                            <a:gd name="T4" fmla="+- 0 9261 9261"/>
                            <a:gd name="T5" fmla="*/ T4 w 400"/>
                            <a:gd name="T6" fmla="+- 0 436 136"/>
                            <a:gd name="T7" fmla="*/ 436 h 300"/>
                            <a:gd name="T8" fmla="+- 0 9461 9261"/>
                            <a:gd name="T9" fmla="*/ T8 w 400"/>
                            <a:gd name="T10" fmla="+- 0 436 136"/>
                            <a:gd name="T11" fmla="*/ 436 h 300"/>
                            <a:gd name="T12" fmla="+- 0 9461 9261"/>
                            <a:gd name="T13" fmla="*/ T12 w 400"/>
                            <a:gd name="T14" fmla="+- 0 136 136"/>
                            <a:gd name="T15" fmla="*/ 136 h 300"/>
                            <a:gd name="T16" fmla="+- 0 9461 9261"/>
                            <a:gd name="T17" fmla="*/ T16 w 400"/>
                            <a:gd name="T18" fmla="+- 0 136 136"/>
                            <a:gd name="T19" fmla="*/ 136 h 300"/>
                            <a:gd name="T20" fmla="+- 0 9461 9261"/>
                            <a:gd name="T21" fmla="*/ T20 w 400"/>
                            <a:gd name="T22" fmla="+- 0 436 136"/>
                            <a:gd name="T23" fmla="*/ 436 h 300"/>
                            <a:gd name="T24" fmla="+- 0 9661 9261"/>
                            <a:gd name="T25" fmla="*/ T24 w 400"/>
                            <a:gd name="T26" fmla="+- 0 436 136"/>
                            <a:gd name="T27" fmla="*/ 436 h 300"/>
                            <a:gd name="T28" fmla="+- 0 9661 9261"/>
                            <a:gd name="T29" fmla="*/ T28 w 400"/>
                            <a:gd name="T30" fmla="+- 0 136 136"/>
                            <a:gd name="T31" fmla="*/ 136 h 3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0" h="300">
                              <a:moveTo>
                                <a:pt x="0" y="0"/>
                              </a:moveTo>
                              <a:lnTo>
                                <a:pt x="0" y="300"/>
                              </a:lnTo>
                              <a:lnTo>
                                <a:pt x="200" y="300"/>
                              </a:lnTo>
                              <a:lnTo>
                                <a:pt x="200" y="0"/>
                              </a:lnTo>
                              <a:moveTo>
                                <a:pt x="200" y="0"/>
                              </a:moveTo>
                              <a:lnTo>
                                <a:pt x="200" y="300"/>
                              </a:lnTo>
                              <a:lnTo>
                                <a:pt x="400" y="300"/>
                              </a:lnTo>
                              <a:lnTo>
                                <a:pt x="4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861183D">
              <v:shape id="AutoShape 50" style="position:absolute;margin-left:463.05pt;margin-top:6.8pt;width:20pt;height:15pt;z-index:-1545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0,300" o:spid="_x0000_s1026" filled="f" strokecolor="#999" strokeweight=".5pt" path="m,l,300r200,l200,t,l200,300r200,l4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9qJrAMAANILAAAOAAAAZHJzL2Uyb0RvYy54bWysVttu2zgQfS+w/0DwcYtGF19SG1GKRdMW&#10;BboXoNoPoCXKElYiVZK2nH59ZyjRoZywayw2QGRKPBqeOYcazt27U9eSI1e6kSKjyU1MCReFLBux&#10;z+jf+cc3bynRhomStVLwjD5yTd/d//Lqbui3PJW1bEuuCAQRejv0Ga2N6bdRpIuad0zfyJ4LmKyk&#10;6piBW7WPSsUGiN61URrH62iQquyVLLjW8PRhnKT3Nn5V8cL8WVWaG9JmFLgZe1X2usNrdH/HtnvF&#10;+ropJhrsP7DoWCNg0XOoB2YYOajmWaiuKZTUsjI3hewiWVVNwW0OkE0SX2TztWY9t7mAOLo/y6T/&#10;v7DFH8ev/V8Kqev+iyz+0aBINPR6e57BGw0Ysht+lyV4yA5G2mRPlerwTUiDnKymj2dN+cmQAh6m&#10;q2Ucg/IFTCWbeAVjXIFt3cvFQZtPXNpA7PhFm9GSEkZW0JII1sGqOQSpuhbcef2GxGSTrhN7mSw8&#10;wxIH+zUieUwGAutfYlKHsaGSxZrA/yVo4UAQCCE1WTyPtHSgn5NaORiSWr5Mau0wNtTyZVK3DgSB&#10;EPIiKfjmfKWWAaU2Doak3r5MKpmrHmCV+KIHaSVz2TchXomvfJ6kAWZz6QMmJr7yQReTufZhZr78&#10;ebIOMJvrH2Lmyx9kls71DzJLfQfyNLTv5w4E3Ex9/YNupnP9N+vALkt9B/I0sPnTuQMhZr7+YWZz&#10;/cPMfAfyNPAFLOYOBNxc+PrP3IRSt3fFjNWuvhUnMRU4GBGGp2Vsa2ovNdbSHOJBxcwXU7UEFFbD&#10;ABgkRvDtVWDIGsHwzY6F+Oeh8WO08NV1cHDIwjdXwXHbIhy23DVkcC9Z+HWZplOqYI4XHQyBlCf1&#10;FXQIl72BogR6gx2+w7Y9M2iaG5Iho3igkDqjeBzg804eeS4twlycg7DW02wrnqOmIwVwbtb99jYW&#10;9Dg25Wtx7nR1UZ5Wn8dzuKd598Yc92/rWi3Akmtxbt1xNUgb9bX9wFlo9MfrCYT82LSt9aIVKP96&#10;sRp117JtSpxE6bXa7963ihwZdHob+zeZPoP1SpsHpusRZ6dGn5U8iNKuUnNWfpjGhjXtOLYOTa0R&#10;dkPYYertTpaP0BkpOTaW0AjDoJbqOyUDNJUZ1d8OTHFK2s8CurZNslyCn8beLFe3WN2VP7PzZ5go&#10;IFRGDYUCgcP3ZuxcD71q9jWslNj9J+Rv0JFVDXZOtnUbWU030DhafacmFztT/96inlrx+x8AAAD/&#10;/wMAUEsDBBQABgAIAAAAIQC4Ka+b4AAAAAkBAAAPAAAAZHJzL2Rvd25yZXYueG1sTI9BT8JAEIXv&#10;Jv6HzZB4MbIFzEZKt6Qh0YNGBPSgt6U7tI3d2aa7QP33Dic9zntf3ryXLQfXihP2ofGkYTJOQCCV&#10;3jZUafh4f7x7ABGiIWtaT6jhBwMs8+urzKTWn2mLp12sBIdQSI2GOsYulTKUNToTxr5DYu/ge2ci&#10;n30lbW/OHO5aOU0SJZ1piD/UpsNVjeX37ug0rIsven59evlcFbNN5wo8qNvqTeub0VAsQEQc4h8M&#10;l/pcHXLutPdHskG0GuZTNWGUjZkCwcBcXYS9hnsWZJ7J/wvyXwAAAP//AwBQSwECLQAUAAYACAAA&#10;ACEAtoM4kv4AAADhAQAAEwAAAAAAAAAAAAAAAAAAAAAAW0NvbnRlbnRfVHlwZXNdLnhtbFBLAQIt&#10;ABQABgAIAAAAIQA4/SH/1gAAAJQBAAALAAAAAAAAAAAAAAAAAC8BAABfcmVscy8ucmVsc1BLAQIt&#10;ABQABgAIAAAAIQCM69qJrAMAANILAAAOAAAAAAAAAAAAAAAAAC4CAABkcnMvZTJvRG9jLnhtbFBL&#10;AQItABQABgAIAAAAIQC4Ka+b4AAAAAkBAAAPAAAAAAAAAAAAAAAAAAYGAABkcnMvZG93bnJldi54&#10;bWxQSwUGAAAAAAQABADzAAAAEwcAAAAA&#10;" w14:anchorId="322F9776">
                <v:path arrowok="t" o:connecttype="custom" o:connectlocs="0,86360;0,276860;127000,276860;127000,86360;127000,86360;127000,276860;254000,276860;254000,86360" o:connectangles="0,0,0,0,0,0,0,0"/>
                <w10:wrap anchorx="page"/>
              </v:shape>
            </w:pict>
          </mc:Fallback>
        </mc:AlternateContent>
      </w:r>
      <w:r>
        <w:rPr>
          <w:noProof/>
        </w:rPr>
        <mc:AlternateContent>
          <mc:Choice Requires="wps">
            <w:drawing>
              <wp:anchor distT="0" distB="0" distL="114300" distR="114300" simplePos="0" relativeHeight="251658344" behindDoc="1" locked="0" layoutInCell="1" allowOverlap="1" wp14:anchorId="2497D7D4" wp14:editId="703FA938">
                <wp:simplePos x="0" y="0"/>
                <wp:positionH relativeFrom="page">
                  <wp:posOffset>6261735</wp:posOffset>
                </wp:positionH>
                <wp:positionV relativeFrom="paragraph">
                  <wp:posOffset>86360</wp:posOffset>
                </wp:positionV>
                <wp:extent cx="254000" cy="190500"/>
                <wp:effectExtent l="0" t="0" r="0" b="0"/>
                <wp:wrapNone/>
                <wp:docPr id="1135782510"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 cy="190500"/>
                        </a:xfrm>
                        <a:custGeom>
                          <a:avLst/>
                          <a:gdLst>
                            <a:gd name="T0" fmla="+- 0 9861 9861"/>
                            <a:gd name="T1" fmla="*/ T0 w 400"/>
                            <a:gd name="T2" fmla="+- 0 136 136"/>
                            <a:gd name="T3" fmla="*/ 136 h 300"/>
                            <a:gd name="T4" fmla="+- 0 9861 9861"/>
                            <a:gd name="T5" fmla="*/ T4 w 400"/>
                            <a:gd name="T6" fmla="+- 0 436 136"/>
                            <a:gd name="T7" fmla="*/ 436 h 300"/>
                            <a:gd name="T8" fmla="+- 0 10061 9861"/>
                            <a:gd name="T9" fmla="*/ T8 w 400"/>
                            <a:gd name="T10" fmla="+- 0 436 136"/>
                            <a:gd name="T11" fmla="*/ 436 h 300"/>
                            <a:gd name="T12" fmla="+- 0 10061 9861"/>
                            <a:gd name="T13" fmla="*/ T12 w 400"/>
                            <a:gd name="T14" fmla="+- 0 136 136"/>
                            <a:gd name="T15" fmla="*/ 136 h 300"/>
                            <a:gd name="T16" fmla="+- 0 10061 9861"/>
                            <a:gd name="T17" fmla="*/ T16 w 400"/>
                            <a:gd name="T18" fmla="+- 0 136 136"/>
                            <a:gd name="T19" fmla="*/ 136 h 300"/>
                            <a:gd name="T20" fmla="+- 0 10061 9861"/>
                            <a:gd name="T21" fmla="*/ T20 w 400"/>
                            <a:gd name="T22" fmla="+- 0 436 136"/>
                            <a:gd name="T23" fmla="*/ 436 h 300"/>
                            <a:gd name="T24" fmla="+- 0 10261 9861"/>
                            <a:gd name="T25" fmla="*/ T24 w 400"/>
                            <a:gd name="T26" fmla="+- 0 436 136"/>
                            <a:gd name="T27" fmla="*/ 436 h 300"/>
                            <a:gd name="T28" fmla="+- 0 10261 9861"/>
                            <a:gd name="T29" fmla="*/ T28 w 400"/>
                            <a:gd name="T30" fmla="+- 0 136 136"/>
                            <a:gd name="T31" fmla="*/ 136 h 3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0" h="300">
                              <a:moveTo>
                                <a:pt x="0" y="0"/>
                              </a:moveTo>
                              <a:lnTo>
                                <a:pt x="0" y="300"/>
                              </a:lnTo>
                              <a:lnTo>
                                <a:pt x="200" y="300"/>
                              </a:lnTo>
                              <a:lnTo>
                                <a:pt x="200" y="0"/>
                              </a:lnTo>
                              <a:moveTo>
                                <a:pt x="200" y="0"/>
                              </a:moveTo>
                              <a:lnTo>
                                <a:pt x="200" y="300"/>
                              </a:lnTo>
                              <a:lnTo>
                                <a:pt x="400" y="300"/>
                              </a:lnTo>
                              <a:lnTo>
                                <a:pt x="4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478F8B7">
              <v:shape id="AutoShape 49" style="position:absolute;margin-left:493.05pt;margin-top:6.8pt;width:20pt;height:15pt;z-index:-1545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0,300" o:spid="_x0000_s1026" filled="f" strokecolor="#999" strokeweight=".5pt" path="m,l,300r200,l200,t,l200,300r200,l4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t46sAMAANgLAAAOAAAAZHJzL2Uyb0RvYy54bWysVu1u2zYU/T9g70Dw54ZGovyR2IhSDM06&#10;DMjWAlUfgJYoS5hEaiRtOX36XlKiQylmaxQNEJkSjy7PPYe8uvdvT22DjkyqWvAUk5sYI8ZzUdR8&#10;n+LP2fs3dxgpTXlBG8FZip+Zwm8ffv3lvu+2LBGVaAomEQThatt3Ka607rZRpPKKtVTdiI5xmCyF&#10;bKmGW7mPCkl7iN42URLH66gXsuikyJlS8PRxmMQPNn5Zslx/KEvFNGpSDNy0vUp73Zlr9HBPt3tJ&#10;u6rORxr0B1i0tOaw6DnUI9UUHWT9KlRb51IoUeqbXLSRKMs6ZzYHyIbEs2w+VbRjNhcQR3VnmdTP&#10;C5v/e/zUfZSGuuqeRP6fAkWivlPb84y5UYBBu/4fUYCH9KCFTfZUyta8CWmgk9X0+awpO2mUw8Nk&#10;tYxjUD6HKbKJVzA2K9Ctezk/KP0XEzYQPT4pPVhSwMgKWiBOW1g1gyBl24A7v79BMdrcrYm9jBae&#10;YcTBfotQFqMewfpzTOIwNhRZrBH8z0ELB4JABlKhxetISwf6NqmVgxlSy8uk1g5jQy0vk7p1IAhk&#10;IBdJwZnzlCJwTC5LtXE4w+ruMisylT1Ai/iqB3mRme5BYsTXPiNJgNpU/ICNxNc+6COZqh/WjPgO&#10;ZGQdoDaz4LKZxDcgSC2ZOhCmlvgmZElo709NCBia+A4EDU1mDsRJYKclvglZEjgBydSEEDXfgTC1&#10;mQNhar4JWRI4BouZCZcNXfgOTAyFgrd3JY1WrsrlJz6WORghar6Zsa2snVCmomYQD+pmthhrJqBM&#10;TQyAQWMDvr0KDFkbMBzcoRx/O7Q5kBa+ug4OFln45iq42bgGDpvuGjJmM1n4dZkmY6pgjhcdDIGU&#10;R/Ul9AnzDkFiBB3CzrxDtx3VxjQ3RH2KzWcFVSk2HwXzvBVHlgmL0LOvIaz1Mtvw16jxwwI4N+t+&#10;OxsLOh2b8rU49411UV5Wn8ZzuJd598YU9711rRZgybU4t+6wGqRt9LVdwVlo44/XGXDxvm4a60XD&#10;jfzrxWrQXYmmLsykkV7J/e5dI9GRQr+3sX+j6RNYJ5V+pKoacHZq8FmKAy/sKhWjxZ/jWNO6GcbW&#10;obFBMj2R6TPVdieKZ+iPpBjaS2iHYVAJ+QWjHlrLFKv/D1QyjJq/OfRuG7Jcgp/a3ixXt6bAS39m&#10;589QnkOoFGsMBcIM3+mhfz10st5XsBKx+4+LP6AvK2vTP9kGbmA13kD7aPUdW13Tn/r3FvXSkD98&#10;BQAA//8DAFBLAwQUAAYACAAAACEAAlQ6ReAAAAAKAQAADwAAAGRycy9kb3ducmV2LnhtbEyPQU/C&#10;QBCF7yb8h82YeDGwBUyDtVvSkOhBIyp4gNvSHdqG7mzTXaD+e6cnPc57X968ly5724gLdr52pGA6&#10;iUAgFc7UVCr43j6PFyB80GR04wgV/KCHZTa6SXVi3JW+8LIJpeAQ8olWUIXQJlL6okKr/cS1SOwd&#10;XWd14LMrpen0lcNtI2dRFEura+IPlW5xVWFx2pytgnW+p9f3l7fdKp9/tjbHY3xffih1d9vnTyAC&#10;9uEPhqE+V4eMOx3cmYwXjYLHRTxllI15DGIAotmgHBQ8sCKzVP6fkP0CAAD//wMAUEsBAi0AFAAG&#10;AAgAAAAhALaDOJL+AAAA4QEAABMAAAAAAAAAAAAAAAAAAAAAAFtDb250ZW50X1R5cGVzXS54bWxQ&#10;SwECLQAUAAYACAAAACEAOP0h/9YAAACUAQAACwAAAAAAAAAAAAAAAAAvAQAAX3JlbHMvLnJlbHNQ&#10;SwECLQAUAAYACAAAACEAnAreOrADAADYCwAADgAAAAAAAAAAAAAAAAAuAgAAZHJzL2Uyb0RvYy54&#10;bWxQSwECLQAUAAYACAAAACEAAlQ6ReAAAAAKAQAADwAAAAAAAAAAAAAAAAAKBgAAZHJzL2Rvd25y&#10;ZXYueG1sUEsFBgAAAAAEAAQA8wAAABcHAAAAAA==&#10;" w14:anchorId="12099851">
                <v:path arrowok="t" o:connecttype="custom" o:connectlocs="0,86360;0,276860;127000,276860;127000,86360;127000,86360;127000,276860;254000,276860;254000,86360" o:connectangles="0,0,0,0,0,0,0,0"/>
                <w10:wrap anchorx="page"/>
              </v:shape>
            </w:pict>
          </mc:Fallback>
        </mc:AlternateContent>
      </w:r>
      <w:r>
        <w:rPr>
          <w:noProof/>
        </w:rPr>
        <mc:AlternateContent>
          <mc:Choice Requires="wps">
            <w:drawing>
              <wp:anchor distT="0" distB="0" distL="114300" distR="114300" simplePos="0" relativeHeight="251658328" behindDoc="0" locked="0" layoutInCell="1" allowOverlap="1" wp14:anchorId="554BB4F1" wp14:editId="54695518">
                <wp:simplePos x="0" y="0"/>
                <wp:positionH relativeFrom="page">
                  <wp:posOffset>6642735</wp:posOffset>
                </wp:positionH>
                <wp:positionV relativeFrom="paragraph">
                  <wp:posOffset>86360</wp:posOffset>
                </wp:positionV>
                <wp:extent cx="508000" cy="190500"/>
                <wp:effectExtent l="0" t="0" r="0" b="0"/>
                <wp:wrapNone/>
                <wp:docPr id="1263063276"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0" cy="190500"/>
                        </a:xfrm>
                        <a:custGeom>
                          <a:avLst/>
                          <a:gdLst>
                            <a:gd name="T0" fmla="+- 0 10461 10461"/>
                            <a:gd name="T1" fmla="*/ T0 w 800"/>
                            <a:gd name="T2" fmla="+- 0 136 136"/>
                            <a:gd name="T3" fmla="*/ 136 h 300"/>
                            <a:gd name="T4" fmla="+- 0 10461 10461"/>
                            <a:gd name="T5" fmla="*/ T4 w 800"/>
                            <a:gd name="T6" fmla="+- 0 436 136"/>
                            <a:gd name="T7" fmla="*/ 436 h 300"/>
                            <a:gd name="T8" fmla="+- 0 10661 10461"/>
                            <a:gd name="T9" fmla="*/ T8 w 800"/>
                            <a:gd name="T10" fmla="+- 0 436 136"/>
                            <a:gd name="T11" fmla="*/ 436 h 300"/>
                            <a:gd name="T12" fmla="+- 0 10661 10461"/>
                            <a:gd name="T13" fmla="*/ T12 w 800"/>
                            <a:gd name="T14" fmla="+- 0 136 136"/>
                            <a:gd name="T15" fmla="*/ 136 h 300"/>
                            <a:gd name="T16" fmla="+- 0 10661 10461"/>
                            <a:gd name="T17" fmla="*/ T16 w 800"/>
                            <a:gd name="T18" fmla="+- 0 136 136"/>
                            <a:gd name="T19" fmla="*/ 136 h 300"/>
                            <a:gd name="T20" fmla="+- 0 10661 10461"/>
                            <a:gd name="T21" fmla="*/ T20 w 800"/>
                            <a:gd name="T22" fmla="+- 0 436 136"/>
                            <a:gd name="T23" fmla="*/ 436 h 300"/>
                            <a:gd name="T24" fmla="+- 0 10861 10461"/>
                            <a:gd name="T25" fmla="*/ T24 w 800"/>
                            <a:gd name="T26" fmla="+- 0 436 136"/>
                            <a:gd name="T27" fmla="*/ 436 h 300"/>
                            <a:gd name="T28" fmla="+- 0 10861 10461"/>
                            <a:gd name="T29" fmla="*/ T28 w 800"/>
                            <a:gd name="T30" fmla="+- 0 136 136"/>
                            <a:gd name="T31" fmla="*/ 136 h 300"/>
                            <a:gd name="T32" fmla="+- 0 10861 10461"/>
                            <a:gd name="T33" fmla="*/ T32 w 800"/>
                            <a:gd name="T34" fmla="+- 0 136 136"/>
                            <a:gd name="T35" fmla="*/ 136 h 300"/>
                            <a:gd name="T36" fmla="+- 0 10861 10461"/>
                            <a:gd name="T37" fmla="*/ T36 w 800"/>
                            <a:gd name="T38" fmla="+- 0 436 136"/>
                            <a:gd name="T39" fmla="*/ 436 h 300"/>
                            <a:gd name="T40" fmla="+- 0 11061 10461"/>
                            <a:gd name="T41" fmla="*/ T40 w 800"/>
                            <a:gd name="T42" fmla="+- 0 436 136"/>
                            <a:gd name="T43" fmla="*/ 436 h 300"/>
                            <a:gd name="T44" fmla="+- 0 11061 10461"/>
                            <a:gd name="T45" fmla="*/ T44 w 800"/>
                            <a:gd name="T46" fmla="+- 0 136 136"/>
                            <a:gd name="T47" fmla="*/ 136 h 300"/>
                            <a:gd name="T48" fmla="+- 0 11061 10461"/>
                            <a:gd name="T49" fmla="*/ T48 w 800"/>
                            <a:gd name="T50" fmla="+- 0 136 136"/>
                            <a:gd name="T51" fmla="*/ 136 h 300"/>
                            <a:gd name="T52" fmla="+- 0 11061 10461"/>
                            <a:gd name="T53" fmla="*/ T52 w 800"/>
                            <a:gd name="T54" fmla="+- 0 436 136"/>
                            <a:gd name="T55" fmla="*/ 436 h 300"/>
                            <a:gd name="T56" fmla="+- 0 11261 10461"/>
                            <a:gd name="T57" fmla="*/ T56 w 800"/>
                            <a:gd name="T58" fmla="+- 0 436 136"/>
                            <a:gd name="T59" fmla="*/ 436 h 300"/>
                            <a:gd name="T60" fmla="+- 0 11261 10461"/>
                            <a:gd name="T61" fmla="*/ T60 w 800"/>
                            <a:gd name="T62" fmla="+- 0 136 136"/>
                            <a:gd name="T63" fmla="*/ 136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00" h="300">
                              <a:moveTo>
                                <a:pt x="0" y="0"/>
                              </a:moveTo>
                              <a:lnTo>
                                <a:pt x="0" y="300"/>
                              </a:lnTo>
                              <a:lnTo>
                                <a:pt x="200" y="300"/>
                              </a:lnTo>
                              <a:lnTo>
                                <a:pt x="200" y="0"/>
                              </a:lnTo>
                              <a:moveTo>
                                <a:pt x="200" y="0"/>
                              </a:moveTo>
                              <a:lnTo>
                                <a:pt x="200" y="300"/>
                              </a:lnTo>
                              <a:lnTo>
                                <a:pt x="400" y="300"/>
                              </a:lnTo>
                              <a:lnTo>
                                <a:pt x="400" y="0"/>
                              </a:lnTo>
                              <a:moveTo>
                                <a:pt x="400" y="0"/>
                              </a:moveTo>
                              <a:lnTo>
                                <a:pt x="400" y="300"/>
                              </a:lnTo>
                              <a:lnTo>
                                <a:pt x="600" y="300"/>
                              </a:lnTo>
                              <a:lnTo>
                                <a:pt x="600" y="0"/>
                              </a:lnTo>
                              <a:moveTo>
                                <a:pt x="600" y="0"/>
                              </a:moveTo>
                              <a:lnTo>
                                <a:pt x="600" y="300"/>
                              </a:lnTo>
                              <a:lnTo>
                                <a:pt x="800" y="300"/>
                              </a:lnTo>
                              <a:lnTo>
                                <a:pt x="8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FE9A1D9">
              <v:shape id="AutoShape 48" style="position:absolute;margin-left:523.05pt;margin-top:6.8pt;width:40pt;height:15pt;z-index:48784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0,300" o:spid="_x0000_s1026" filled="f" strokecolor="#999" strokeweight=".5pt" path="m,l,300r200,l200,t,l200,300r200,l400,t,l400,300r200,l600,t,l600,300r200,l8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oyNyQQAAHoTAAAOAAAAZHJzL2Uyb0RvYy54bWysmNtu4zYQhu8L9B0IXbbYWNQpiRFnUWy6&#10;RYHtAVj1AWgdLKGSqJLyIfv0HVKiTTEeRyiaC0cyfw9/zseRSD59PLUNORRC1rzbePTO90jRZTyv&#10;u93G+yv9/OHBI3JgXc4a3hUb77WQ3sfn7797OvbrIuAVb/JCEAjSyfWx33jVMPTr1UpmVdEyecf7&#10;ooPGkouWDXArdqtcsCNEb5tV4PvJ6shF3gueFVLCty9jo/es45dlkQ1/lKUsBtJsPPA26E+hP7fq&#10;c/X8xNY7wfqqziYb7D+4aFndQafnUC9sYGQv6jeh2joTXPJyuMt4u+JlWWeFHgOMhvrOaL5WrC/0&#10;WCA5sj+nSf5/YbPfD1/7P4WyLvsvPPtbQkZWx16uzy3qRoKGbI+/8RwYsv3A9WBPpWjVL2EY5KRz&#10;+nrOaXEaSAZfxv6D70PmM2iij34M16oHtjY/zvZy+KXgOhA7fJHDiCSHK53QnHSshV5TCFK2DdD5&#10;8QPxCfWjhI6fE8SzkBrhDyuS+uRIwIGrCYxmDBYmhIaJKwqNCAJBM6lI+DZSZETv2YqNUNmKrttK&#10;jEYHi67bujciCKQkV21B3c2ylWDZejRCZevhui06zz3ii9qJR41RJ/U+6oza+U9pgHhzAFzPGbWz&#10;j7Kk8/zTG95sCClNEG8OBcSbjQD1FswZ3PAW2BzSAKuAOQeEaWAzQJkGDgP/AZttgc0hDZAyCOYc&#10;MG82A9ybw+CGN5tDGiC1EDocrjMNbQYo03DOgOLeQptDGiK1EDocEG82A9zbnMEtbzaHFPq8+sQN&#10;5xwQpqHNAGUaOQygGJB3QWRzSCOkFqI5B8RbZDPAvTkMbnizOaQRUguRw+E608hmgDKN5gzoDW82&#10;hzRCaiF2OFz3FtsMUG/xnMENb7HNIY2RWojnHBCmsc0AZRo7DGiAzbfY5pDGSC3Ecw6YN5sB6i1x&#10;GODeEptDmiC1kDgcrjNNbAYzprC025nFG6vMei47ddOCDq4IU7sDX68hey7V2jEFb7BCTMNpdQgq&#10;tfpDxABNie8XiSGLSgyrk3HheTu0WnRoebxMDry1/HGRXL2alRxeq0vMqLelli8baTANFV4+S6Kr&#10;d4qKHi4bajgNFR7RS6KrJ6+KDk/NRfJpqPAgWySfhgrPliVy9chQZqDcF8mnocbLhqoKS0WHorCi&#10;QyHAVJtmvYCdqLsHFR6BPehW/YatezaoYjGX5Ljx1LaFVBtPbTrU9y0/FCnXisHZb0Ffl9ame6ua&#10;Ni6gM63mf69jwV5aj2GpzuziTJRL7/N4RndpN7+Y697rN1roz+hMv6a3S/9jv67u0m5+Mde95y9Z&#10;6M/o3vPn6jB/RveePz2XYI4u1c39wbRR81Pv288TVc1va+/e8c910+i53HRq+iYhLA/UbJW8qXPV&#10;qG/EbvupEeTA4ETmUf9NRTOT9UIOL0xWo043jXUi+L7LdS9VwfKfp+uB1c14rWf4dIShTi3USZBc&#10;b3n+CicYgo8HQHBgBRcVF988coTDn40n/9kzUXik+bWD05VHGqkl5qBvovhe7b2E3bK1W1iXQaiN&#10;N3jwYlOXn4bxhGnfi3pXQU9U56HjP8HJSVmrEw59xDK6mm7ggEfndzqMUidI9r1WXY7Mnv8FAAD/&#10;/wMAUEsDBBQABgAIAAAAIQAm+QsS3QAAAAsBAAAPAAAAZHJzL2Rvd25yZXYueG1sTI9BT4QwEIXv&#10;Jv6HZky8uS0rIcpSNkbjRWMCq8leu3SkRNoSWlj89w4n9zbvzcubb4r9Yns24xg67yQkGwEMXeN1&#10;51oJX5+vdw/AQlROq947lPCLAfbl9VWhcu3Prsb5EFtGJS7kSoKJccg5D41Bq8LGD+ho9+1HqyLJ&#10;seV6VGcqtz3fCpFxqzpHF4wa8Nlg83OYrITJ1h/V25xU7+ljxefaVOLl2Ep5e7M87YBFXOJ/GFZ8&#10;QoeSmE5+cjqwnrRIs4SyNN1nwNZEsl2dk4SUHF4W/PKH8g8AAP//AwBQSwECLQAUAAYACAAAACEA&#10;toM4kv4AAADhAQAAEwAAAAAAAAAAAAAAAAAAAAAAW0NvbnRlbnRfVHlwZXNdLnhtbFBLAQItABQA&#10;BgAIAAAAIQA4/SH/1gAAAJQBAAALAAAAAAAAAAAAAAAAAC8BAABfcmVscy8ucmVsc1BLAQItABQA&#10;BgAIAAAAIQBPsoyNyQQAAHoTAAAOAAAAAAAAAAAAAAAAAC4CAABkcnMvZTJvRG9jLnhtbFBLAQIt&#10;ABQABgAIAAAAIQAm+QsS3QAAAAsBAAAPAAAAAAAAAAAAAAAAACMHAABkcnMvZG93bnJldi54bWxQ&#10;SwUGAAAAAAQABADzAAAALQgAAAAA&#10;" w14:anchorId="67A35C1C">
                <v:path arrowok="t" o:connecttype="custom" o:connectlocs="0,86360;0,276860;127000,276860;127000,86360;127000,86360;127000,276860;254000,276860;254000,86360;254000,86360;254000,276860;381000,276860;381000,86360;381000,86360;381000,276860;508000,276860;508000,86360" o:connectangles="0,0,0,0,0,0,0,0,0,0,0,0,0,0,0,0"/>
                <w10:wrap anchorx="page"/>
              </v:shape>
            </w:pict>
          </mc:Fallback>
        </mc:AlternateContent>
      </w:r>
      <w:r>
        <w:rPr>
          <w:position w:val="5"/>
        </w:rPr>
        <w:t>3</w:t>
      </w:r>
      <w:r>
        <w:rPr>
          <w:position w:val="5"/>
        </w:rPr>
        <w:tab/>
      </w:r>
      <w:r>
        <w:rPr>
          <w:rFonts w:ascii="Courier New"/>
        </w:rPr>
        <w:t>/</w:t>
      </w:r>
      <w:r>
        <w:rPr>
          <w:rFonts w:ascii="Courier New"/>
        </w:rPr>
        <w:tab/>
        <w:t>/</w:t>
      </w:r>
      <w:r>
        <w:rPr>
          <w:rFonts w:ascii="Courier New"/>
        </w:rPr>
        <w:tab/>
        <w:t>/</w:t>
      </w:r>
      <w:r>
        <w:rPr>
          <w:rFonts w:ascii="Courier New"/>
        </w:rPr>
        <w:tab/>
        <w:t>/</w:t>
      </w:r>
    </w:p>
    <w:p w14:paraId="63980C52" w14:textId="77777777" w:rsidR="00D1125B" w:rsidRDefault="00D1125B" w:rsidP="00D1125B">
      <w:pPr>
        <w:pStyle w:val="Corpsdetexte"/>
        <w:rPr>
          <w:rFonts w:ascii="Courier New"/>
        </w:rPr>
      </w:pPr>
    </w:p>
    <w:p w14:paraId="7C39B3E2" w14:textId="77777777" w:rsidR="00D1125B" w:rsidRDefault="00D1125B" w:rsidP="00D1125B">
      <w:pPr>
        <w:pStyle w:val="Corpsdetexte"/>
        <w:rPr>
          <w:rFonts w:ascii="Courier New"/>
        </w:rPr>
      </w:pPr>
    </w:p>
    <w:p w14:paraId="7AE46D43" w14:textId="77777777" w:rsidR="00D1125B" w:rsidRDefault="00D1125B" w:rsidP="00D1125B">
      <w:pPr>
        <w:pStyle w:val="Corpsdetexte"/>
        <w:rPr>
          <w:rFonts w:ascii="Courier New"/>
        </w:rPr>
      </w:pPr>
    </w:p>
    <w:p w14:paraId="55314D51" w14:textId="77777777" w:rsidR="00D1125B" w:rsidRDefault="00D1125B" w:rsidP="00D1125B">
      <w:pPr>
        <w:pStyle w:val="Corpsdetexte"/>
        <w:rPr>
          <w:rFonts w:ascii="Courier New"/>
        </w:rPr>
      </w:pPr>
    </w:p>
    <w:p w14:paraId="254BD6C5" w14:textId="77777777" w:rsidR="00D1125B" w:rsidRDefault="00D1125B" w:rsidP="00D1125B">
      <w:pPr>
        <w:pStyle w:val="Corpsdetexte"/>
        <w:rPr>
          <w:rFonts w:ascii="Courier New"/>
        </w:rPr>
      </w:pPr>
    </w:p>
    <w:p w14:paraId="52F5514F" w14:textId="77777777" w:rsidR="00D1125B" w:rsidRDefault="00D1125B" w:rsidP="00D1125B">
      <w:pPr>
        <w:pStyle w:val="Corpsdetexte"/>
        <w:spacing w:before="10" w:line="249" w:lineRule="auto"/>
        <w:ind w:right="8083"/>
        <w:rPr>
          <w:spacing w:val="-53"/>
        </w:rPr>
      </w:pPr>
    </w:p>
    <w:p w14:paraId="5EFB8910" w14:textId="77777777" w:rsidR="00E61D8D" w:rsidRDefault="00E61D8D" w:rsidP="00D1125B">
      <w:pPr>
        <w:pStyle w:val="Corpsdetexte"/>
        <w:spacing w:before="10" w:line="249" w:lineRule="auto"/>
        <w:ind w:right="8083"/>
        <w:rPr>
          <w:spacing w:val="-53"/>
        </w:rPr>
      </w:pPr>
    </w:p>
    <w:p w14:paraId="34BB292A" w14:textId="77777777" w:rsidR="00E61D8D" w:rsidRDefault="00E61D8D" w:rsidP="00D1125B">
      <w:pPr>
        <w:pStyle w:val="Corpsdetexte"/>
        <w:spacing w:before="10" w:line="249" w:lineRule="auto"/>
        <w:ind w:right="8083"/>
        <w:rPr>
          <w:spacing w:val="-53"/>
        </w:rPr>
      </w:pPr>
    </w:p>
    <w:p w14:paraId="649484F2" w14:textId="77777777" w:rsidR="00E61D8D" w:rsidRDefault="00E61D8D" w:rsidP="00D1125B">
      <w:pPr>
        <w:pStyle w:val="Corpsdetexte"/>
        <w:spacing w:before="10" w:line="249" w:lineRule="auto"/>
        <w:ind w:right="8083"/>
        <w:rPr>
          <w:spacing w:val="-53"/>
        </w:rPr>
      </w:pPr>
    </w:p>
    <w:p w14:paraId="29003A26" w14:textId="77777777" w:rsidR="00A33643" w:rsidRDefault="00A33643" w:rsidP="00D1125B">
      <w:pPr>
        <w:pStyle w:val="Corpsdetexte"/>
        <w:spacing w:before="10" w:line="249" w:lineRule="auto"/>
        <w:ind w:right="8083"/>
        <w:rPr>
          <w:spacing w:val="-53"/>
        </w:rPr>
      </w:pPr>
    </w:p>
    <w:p w14:paraId="53A05352" w14:textId="77777777" w:rsidR="00A33643" w:rsidRDefault="00A33643" w:rsidP="00D1125B">
      <w:pPr>
        <w:pStyle w:val="Corpsdetexte"/>
        <w:spacing w:before="10" w:line="249" w:lineRule="auto"/>
        <w:ind w:right="8083"/>
        <w:rPr>
          <w:spacing w:val="-53"/>
        </w:rPr>
      </w:pPr>
    </w:p>
    <w:p w14:paraId="5891522F" w14:textId="77777777" w:rsidR="00E61D8D" w:rsidRDefault="00E61D8D" w:rsidP="00D1125B">
      <w:pPr>
        <w:pStyle w:val="Corpsdetexte"/>
        <w:spacing w:before="10" w:line="249" w:lineRule="auto"/>
        <w:ind w:right="8083"/>
        <w:rPr>
          <w:spacing w:val="-53"/>
        </w:rPr>
      </w:pPr>
    </w:p>
    <w:p w14:paraId="2FD25D50" w14:textId="77777777" w:rsidR="00E61D8D" w:rsidRDefault="00E61D8D" w:rsidP="00E61D8D">
      <w:pPr>
        <w:pStyle w:val="Corpsdetexte"/>
        <w:spacing w:before="10" w:line="249" w:lineRule="auto"/>
        <w:ind w:right="8083"/>
        <w:rPr>
          <w:spacing w:val="-53"/>
        </w:rPr>
      </w:pPr>
    </w:p>
    <w:p w14:paraId="241CE24F" w14:textId="77777777" w:rsidR="00520AAB" w:rsidRDefault="00520AAB" w:rsidP="00E61D8D">
      <w:pPr>
        <w:pStyle w:val="Corpsdetexte"/>
        <w:spacing w:before="10" w:line="249" w:lineRule="auto"/>
        <w:ind w:right="8083"/>
        <w:rPr>
          <w:spacing w:val="-53"/>
        </w:rPr>
      </w:pPr>
    </w:p>
    <w:p w14:paraId="63EFB949" w14:textId="77777777" w:rsidR="00520AAB" w:rsidRDefault="00520AAB" w:rsidP="00E61D8D">
      <w:pPr>
        <w:pStyle w:val="Corpsdetexte"/>
        <w:spacing w:before="10" w:line="249" w:lineRule="auto"/>
        <w:ind w:right="8083"/>
        <w:rPr>
          <w:spacing w:val="-53"/>
        </w:rPr>
      </w:pPr>
    </w:p>
    <w:p w14:paraId="28279060" w14:textId="27752CF7" w:rsidR="00E61D8D" w:rsidRPr="009405A9" w:rsidRDefault="00E61D8D" w:rsidP="009405A9">
      <w:r w:rsidRPr="00442E76">
        <w:rPr>
          <w:noProof/>
          <w:highlight w:val="yellow"/>
        </w:rPr>
        <w:lastRenderedPageBreak/>
        <mc:AlternateContent>
          <mc:Choice Requires="wps">
            <w:drawing>
              <wp:anchor distT="0" distB="0" distL="0" distR="0" simplePos="0" relativeHeight="251658376" behindDoc="1" locked="0" layoutInCell="1" allowOverlap="1" wp14:anchorId="5F74421B" wp14:editId="0A19015E">
                <wp:simplePos x="0" y="0"/>
                <wp:positionH relativeFrom="margin">
                  <wp:posOffset>0</wp:posOffset>
                </wp:positionH>
                <wp:positionV relativeFrom="paragraph">
                  <wp:posOffset>158115</wp:posOffset>
                </wp:positionV>
                <wp:extent cx="6840220" cy="269875"/>
                <wp:effectExtent l="0" t="0" r="0" b="0"/>
                <wp:wrapTopAndBottom/>
                <wp:docPr id="67525330"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6987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2981B3" w14:textId="2CA06214" w:rsidR="00E61D8D" w:rsidRPr="005A7D59" w:rsidRDefault="00E61D8D" w:rsidP="005A7D59">
                            <w:pPr>
                              <w:pStyle w:val="Titre2"/>
                            </w:pPr>
                            <w:bookmarkStart w:id="34" w:name="_Toc221205413"/>
                            <w:r w:rsidRPr="005A7D59">
                              <w:t>Gouvernance et suivi</w:t>
                            </w:r>
                            <w:r w:rsidRPr="005A7D59" w:rsidDel="00E61D8D">
                              <w:t xml:space="preserve"> </w:t>
                            </w:r>
                          </w:p>
                          <w:p w14:paraId="14617590" w14:textId="77777777" w:rsidR="00E61D8D" w:rsidRDefault="00E61D8D"/>
                          <w:bookmarkEnd w:id="34"/>
                          <w:p w14:paraId="161B1C1B" w14:textId="79E7DE5D" w:rsidR="00E61D8D" w:rsidRPr="005A7D59" w:rsidRDefault="00393492" w:rsidP="005A7D59">
                            <w:pPr>
                              <w:pStyle w:val="Titre2"/>
                            </w:pPr>
                            <w:r>
                              <w:t>Besoins et leviers à activer (Policy mix)</w:t>
                            </w:r>
                            <w:r w:rsidR="00E61D8D" w:rsidRPr="005A7D59">
                              <w:t>Gouvernance et suivi</w:t>
                            </w:r>
                            <w:r w:rsidR="00E61D8D" w:rsidRPr="005A7D59" w:rsidDel="00E61D8D">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4421B" id="_x0000_s1093" type="#_x0000_t202" style="position:absolute;margin-left:0;margin-top:12.45pt;width:538.6pt;height:21.25pt;z-index:-2516581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Lf8QEAAMIDAAAOAAAAZHJzL2Uyb0RvYy54bWysU1Fv0zAQfkfiP1h+p0kLdCVqOm2dipDG&#10;QBr7AY7jJBaOz5zdJuXXc3baDtgbQpGss+/uu/u+u6yvx96wg0KvwZZ8Pss5U1ZCrW1b8qdvuzcr&#10;znwQthYGrCr5UXl+vXn9aj24Qi2gA1MrZARifTG4knchuCLLvOxUL/wMnLLkbAB7EeiKbVajGAi9&#10;N9kiz5fZAFg7BKm8p9e7yck3Cb9plAxfmsarwEzJqbeQTkxnFc9ssxZFi8J1Wp7aEP/QRS+0paIX&#10;qDsRBNujfgHVa4ngoQkzCX0GTaOlShyIzTz/i81jJ5xKXEgc7y4y+f8HKx8Oj+4rsjDewkgDTCS8&#10;uwf53TML207YVt0gwtApUVPheZQsG5wvTqlRal/4CFINn6GmIYt9gAQ0NthHVYgnI3QawPEiuhoD&#10;k/S4XL3LFwtySfItlh9WV+9TCVGcsx368FFBz6JRcqShJnRxuPchdiOKc0gs5sHoeqeNSRdsq61B&#10;dhC0ALe7+J3Q/wgzNgZbiGkTYnxJNCOziWMYq5HpuuRvryJGpF1BfSTiCNNi0Y9ARgf4k7OBlqrk&#10;/sdeoOLMfLIkXtzAs4FnozobwkpKLXngbDK3YdrUvUPddoQ8jcfCDQnc6MT9uYtTv7QoSZLTUsdN&#10;/P2eop5/vc0vAAAA//8DAFBLAwQUAAYACAAAACEAXV03ntwAAAAHAQAADwAAAGRycy9kb3ducmV2&#10;LnhtbEyPQW+CQBSE7036HzbPpBdTF4mRijyMacLJU5VDjyv7CgT2LWEXxX/f9dQeJzOZ+SY7zKYX&#10;NxpdaxlhvYpAEFdWt1wjlJfi/QOE84q16i0TwoMcHPLXl0yl2t75i25nX4tQwi5VCI33Qyqlqxoy&#10;yq3sQBy8Hzsa5YMca6lHdQ/lppdxFG2lUS2HhUYN9NlQ1Z0ng3Ba7rpjWRSP9an6LoauXPqLnRDf&#10;FvNxD8LT7P/C8MQP6JAHpqudWDvRI4QjHiHe7EA83ShJYhBXhG2yAZln8j9//gsAAP//AwBQSwEC&#10;LQAUAAYACAAAACEAtoM4kv4AAADhAQAAEwAAAAAAAAAAAAAAAAAAAAAAW0NvbnRlbnRfVHlwZXNd&#10;LnhtbFBLAQItABQABgAIAAAAIQA4/SH/1gAAAJQBAAALAAAAAAAAAAAAAAAAAC8BAABfcmVscy8u&#10;cmVsc1BLAQItABQABgAIAAAAIQCIHuLf8QEAAMIDAAAOAAAAAAAAAAAAAAAAAC4CAABkcnMvZTJv&#10;RG9jLnhtbFBLAQItABQABgAIAAAAIQBdXTee3AAAAAcBAAAPAAAAAAAAAAAAAAAAAEsEAABkcnMv&#10;ZG93bnJldi54bWxQSwUGAAAAAAQABADzAAAAVAUAAAAA&#10;" fillcolor="#bfbfbf" stroked="f">
                <v:textbox inset="0,0,0,0">
                  <w:txbxContent>
                    <w:p w14:paraId="352981B3" w14:textId="2CA06214" w:rsidR="00E61D8D" w:rsidRPr="005A7D59" w:rsidRDefault="00E61D8D" w:rsidP="005A7D59">
                      <w:pPr>
                        <w:pStyle w:val="Titre2"/>
                      </w:pPr>
                      <w:bookmarkStart w:id="35" w:name="_Toc221205413"/>
                      <w:r w:rsidRPr="005A7D59">
                        <w:t>Gouvernance et suivi</w:t>
                      </w:r>
                      <w:r w:rsidRPr="005A7D59" w:rsidDel="00E61D8D">
                        <w:t xml:space="preserve"> </w:t>
                      </w:r>
                    </w:p>
                    <w:p w14:paraId="14617590" w14:textId="77777777" w:rsidR="00E61D8D" w:rsidRDefault="00E61D8D"/>
                    <w:bookmarkEnd w:id="35"/>
                    <w:p w14:paraId="161B1C1B" w14:textId="79E7DE5D" w:rsidR="00E61D8D" w:rsidRPr="005A7D59" w:rsidRDefault="00393492" w:rsidP="005A7D59">
                      <w:pPr>
                        <w:pStyle w:val="Titre2"/>
                      </w:pPr>
                      <w:r>
                        <w:t>Besoins et leviers à activer (Policy mix)</w:t>
                      </w:r>
                      <w:r w:rsidR="00E61D8D" w:rsidRPr="005A7D59">
                        <w:t>Gouvernance et suivi</w:t>
                      </w:r>
                      <w:r w:rsidR="00E61D8D" w:rsidRPr="005A7D59" w:rsidDel="00E61D8D">
                        <w:t xml:space="preserve"> </w:t>
                      </w:r>
                    </w:p>
                  </w:txbxContent>
                </v:textbox>
                <w10:wrap type="topAndBottom" anchorx="margin"/>
              </v:shape>
            </w:pict>
          </mc:Fallback>
        </mc:AlternateContent>
      </w:r>
    </w:p>
    <w:p w14:paraId="4D91728F" w14:textId="54F5A6E9" w:rsidR="00D1125B" w:rsidRDefault="00D1125B" w:rsidP="00D1125B">
      <w:pPr>
        <w:pStyle w:val="Corpsdetexte"/>
        <w:spacing w:before="110" w:line="249" w:lineRule="auto"/>
        <w:ind w:left="126"/>
        <w:jc w:val="both"/>
      </w:pPr>
      <w:r>
        <w:t xml:space="preserve">Explicitez de manière précise </w:t>
      </w:r>
      <w:r w:rsidR="00393492">
        <w:t xml:space="preserve">quelle gouvernance vous mettez en place pour assurer le pilotage </w:t>
      </w:r>
      <w:r w:rsidR="00827E9D">
        <w:t xml:space="preserve">au sein de votre entreprise ou au sein </w:t>
      </w:r>
      <w:r w:rsidR="00393492">
        <w:t>du consortiu</w:t>
      </w:r>
      <w:r w:rsidR="001833CA">
        <w:t>m.</w:t>
      </w:r>
    </w:p>
    <w:p w14:paraId="5FE4C56B" w14:textId="77777777" w:rsidR="00D1125B" w:rsidRDefault="00D1125B" w:rsidP="009405A9">
      <w:pPr>
        <w:pStyle w:val="Corpsdetexte"/>
        <w:spacing w:before="110" w:line="249" w:lineRule="auto"/>
        <w:jc w:val="both"/>
      </w:pPr>
      <w:r>
        <w:rPr>
          <w:noProof/>
        </w:rPr>
        <mc:AlternateContent>
          <mc:Choice Requires="wps">
            <w:drawing>
              <wp:anchor distT="0" distB="0" distL="0" distR="0" simplePos="0" relativeHeight="251658345" behindDoc="1" locked="0" layoutInCell="1" allowOverlap="1" wp14:anchorId="6676822B" wp14:editId="25A16B8B">
                <wp:simplePos x="0" y="0"/>
                <wp:positionH relativeFrom="margin">
                  <wp:align>right</wp:align>
                </wp:positionH>
                <wp:positionV relativeFrom="paragraph">
                  <wp:posOffset>248285</wp:posOffset>
                </wp:positionV>
                <wp:extent cx="6997065" cy="873125"/>
                <wp:effectExtent l="0" t="0" r="0" b="3175"/>
                <wp:wrapTopAndBottom/>
                <wp:docPr id="1798796924"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7147" cy="873125"/>
                        </a:xfrm>
                        <a:custGeom>
                          <a:avLst/>
                          <a:gdLst>
                            <a:gd name="T0" fmla="+- 0 11299 607"/>
                            <a:gd name="T1" fmla="*/ T0 w 10692"/>
                            <a:gd name="T2" fmla="+- 0 3138 646"/>
                            <a:gd name="T3" fmla="*/ 3138 h 2492"/>
                            <a:gd name="T4" fmla="+- 0 11293 607"/>
                            <a:gd name="T5" fmla="*/ T4 w 10692"/>
                            <a:gd name="T6" fmla="+- 0 3132 646"/>
                            <a:gd name="T7" fmla="*/ 3132 h 2492"/>
                            <a:gd name="T8" fmla="+- 0 613 607"/>
                            <a:gd name="T9" fmla="*/ T8 w 10692"/>
                            <a:gd name="T10" fmla="+- 0 3132 646"/>
                            <a:gd name="T11" fmla="*/ 3132 h 2492"/>
                            <a:gd name="T12" fmla="+- 0 613 607"/>
                            <a:gd name="T13" fmla="*/ T12 w 10692"/>
                            <a:gd name="T14" fmla="+- 0 652 646"/>
                            <a:gd name="T15" fmla="*/ 652 h 2492"/>
                            <a:gd name="T16" fmla="+- 0 607 607"/>
                            <a:gd name="T17" fmla="*/ T16 w 10692"/>
                            <a:gd name="T18" fmla="+- 0 646 646"/>
                            <a:gd name="T19" fmla="*/ 646 h 2492"/>
                            <a:gd name="T20" fmla="+- 0 607 607"/>
                            <a:gd name="T21" fmla="*/ T20 w 10692"/>
                            <a:gd name="T22" fmla="+- 0 3138 646"/>
                            <a:gd name="T23" fmla="*/ 3138 h 2492"/>
                            <a:gd name="T24" fmla="+- 0 11299 607"/>
                            <a:gd name="T25" fmla="*/ T24 w 10692"/>
                            <a:gd name="T26" fmla="+- 0 3138 646"/>
                            <a:gd name="T27" fmla="*/ 3138 h 2492"/>
                            <a:gd name="T28" fmla="+- 0 11299 607"/>
                            <a:gd name="T29" fmla="*/ T28 w 10692"/>
                            <a:gd name="T30" fmla="+- 0 646 646"/>
                            <a:gd name="T31" fmla="*/ 646 h 2492"/>
                            <a:gd name="T32" fmla="+- 0 11299 607"/>
                            <a:gd name="T33" fmla="*/ T32 w 10692"/>
                            <a:gd name="T34" fmla="+- 0 646 646"/>
                            <a:gd name="T35" fmla="*/ 646 h 2492"/>
                            <a:gd name="T36" fmla="+- 0 607 607"/>
                            <a:gd name="T37" fmla="*/ T36 w 10692"/>
                            <a:gd name="T38" fmla="+- 0 646 646"/>
                            <a:gd name="T39" fmla="*/ 646 h 2492"/>
                            <a:gd name="T40" fmla="+- 0 613 607"/>
                            <a:gd name="T41" fmla="*/ T40 w 10692"/>
                            <a:gd name="T42" fmla="+- 0 652 646"/>
                            <a:gd name="T43" fmla="*/ 652 h 2492"/>
                            <a:gd name="T44" fmla="+- 0 11293 607"/>
                            <a:gd name="T45" fmla="*/ T44 w 10692"/>
                            <a:gd name="T46" fmla="+- 0 652 646"/>
                            <a:gd name="T47" fmla="*/ 652 h 2492"/>
                            <a:gd name="T48" fmla="+- 0 11293 607"/>
                            <a:gd name="T49" fmla="*/ T48 w 10692"/>
                            <a:gd name="T50" fmla="+- 0 652 646"/>
                            <a:gd name="T51" fmla="*/ 652 h 2492"/>
                            <a:gd name="T52" fmla="+- 0 11293 607"/>
                            <a:gd name="T53" fmla="*/ T52 w 10692"/>
                            <a:gd name="T54" fmla="+- 0 3132 646"/>
                            <a:gd name="T55" fmla="*/ 3132 h 2492"/>
                            <a:gd name="T56" fmla="+- 0 11299 607"/>
                            <a:gd name="T57" fmla="*/ T56 w 10692"/>
                            <a:gd name="T58" fmla="+- 0 3138 646"/>
                            <a:gd name="T59" fmla="*/ 3138 h 2492"/>
                            <a:gd name="T60" fmla="+- 0 11299 607"/>
                            <a:gd name="T61" fmla="*/ T60 w 10692"/>
                            <a:gd name="T62" fmla="+- 0 646 646"/>
                            <a:gd name="T63" fmla="*/ 646 h 2492"/>
                            <a:gd name="T64" fmla="+- 0 11299 607"/>
                            <a:gd name="T65" fmla="*/ T64 w 10692"/>
                            <a:gd name="T66" fmla="+- 0 646 646"/>
                            <a:gd name="T67" fmla="*/ 646 h 24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692" h="2492">
                              <a:moveTo>
                                <a:pt x="10692" y="2492"/>
                              </a:moveTo>
                              <a:lnTo>
                                <a:pt x="10686" y="2486"/>
                              </a:lnTo>
                              <a:lnTo>
                                <a:pt x="6" y="2486"/>
                              </a:lnTo>
                              <a:lnTo>
                                <a:pt x="6" y="6"/>
                              </a:lnTo>
                              <a:lnTo>
                                <a:pt x="0" y="0"/>
                              </a:lnTo>
                              <a:lnTo>
                                <a:pt x="0" y="2492"/>
                              </a:lnTo>
                              <a:lnTo>
                                <a:pt x="10692" y="2492"/>
                              </a:lnTo>
                              <a:close/>
                              <a:moveTo>
                                <a:pt x="10692" y="0"/>
                              </a:moveTo>
                              <a:lnTo>
                                <a:pt x="10692" y="0"/>
                              </a:lnTo>
                              <a:lnTo>
                                <a:pt x="0" y="0"/>
                              </a:lnTo>
                              <a:lnTo>
                                <a:pt x="6" y="6"/>
                              </a:lnTo>
                              <a:lnTo>
                                <a:pt x="10686" y="6"/>
                              </a:lnTo>
                              <a:lnTo>
                                <a:pt x="10686" y="2486"/>
                              </a:lnTo>
                              <a:lnTo>
                                <a:pt x="10692" y="2492"/>
                              </a:lnTo>
                              <a:lnTo>
                                <a:pt x="10692"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DA6A3FD">
              <v:shape id="AutoShape 185" style="position:absolute;margin-left:499.75pt;margin-top:19.55pt;width:550.95pt;height:68.75pt;z-index:-251658135;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10692,2492" o:spid="_x0000_s1026" fillcolor="#999" stroked="f" path="m10692,2492r-6,-6l6,2486,6,6,,,,2492r10692,xm10692,r,l,,6,6r10680,l10686,2486r6,6l106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EAgUAAA0UAAAOAAAAZHJzL2Uyb0RvYy54bWysWNuO2zYQfS/QfyD02CJr6+oL1hsUCVIU&#10;SC9AlA+gZckWKokqKa93+/WZoUSbVDSOUnQfLGl5NDwzhzOk5vHtS12x51yqUjQ7z39YeixvMnEo&#10;m+PO+5x+eLP2mOp4c+CVaPKd95or7+3Tjz88XtptHoiTqA65ZGCkUdtLu/NOXdduFwuVnfKaqwfR&#10;5g0MFkLWvINHeVwcJL+A9bpaBMtlsrgIeWilyHKl4L/v+0HvSdsvijzr/iwKlXes2nnArdO/Uv/u&#10;8Xfx9Mi3R8nbU5kNNPh/YFHzsoFJr6be846zsyy/MlWXmRRKFN1DJuqFKIoyy7UP4I2/HHnz6cTb&#10;XPsCwVHtNUzq/zOb/fH8qf1LInXVfhTZ3woisri0ansdwQcFGLa//C4OoCE/d0I7+1LIGt8EN9iL&#10;junrNab5S8cy+Gey2az8aOWxDMbWq9APYgz6gm/N29lZdb/mQlvizx9V12tygDsd0QNreA3TpqBf&#10;UVcgz89v2JL5frDZsGS5GjS8wnwD+2nB0iW7MH+ZbIIxKjAobSz0wzVLomSMCg0KbGnMiQXR18Yi&#10;A7syC6eYxQaGzCKKWWJQhlkwxQwi2gejZxawaWaQflbMEn+S18aAkNea4uW78YdwTBLz7fhr0DQz&#10;31WAoObbCqR+QJJzJUjiaW62AoghqLkSwBqbUtO3JUj9hKQ20iBKpvT0bRFgJRLUAlcEglpga5AG&#10;dBK4GlBZENgi3EmDwBWBzFAoAbfFmwZkJgSuDiQ9W4h79FwhaHq2FGlAJkQ40mJa2NDWghY2dKUg&#10;yYW2FimkIFHfQlcLnHiqvtlK3CHnCkGsutDWIQ3JhAhdHShqtgo0tWgkwnSFi2wR0ohMiMhVgSgj&#10;ka0BXUYiVwKUdLL8RrYIaUSmA2xPTjGfrnG41153hjvkXBFocrYMaUQmQzzSYZpcbOtAk4tdGUhy&#10;sS1EClMSyRC7SkCNmNweYlsIDZreH2JXCDJXY1uKNCYTIna1oOpcbEtxp84lrhQkvcQWI03IpEhc&#10;NYh8TWwt6HxNXClocrYWaUImReJqQZGzlXDJwUn0aM6a/GSOn9lLM5w/4Y5x/JpZ6jNvKxSedVOI&#10;HRxo03A4zAIKD6sEGHxBsD6qwnz3waAyguEc1Z+T76PxgKTh5lj9DTgEQsM3s6zjQQLhcAKYQwY3&#10;dg2f52kwuApb5BzruPWh9XCeq7gdafg8V3GLQDgU9zlksGhr+DxXo8FVKIBzrGNhQ+tQkWbBB1eh&#10;QsyBY+KjdUjZWfDB1cRxtV/HQ5JI+NAef2JLj8En9h6n4NuWd5hb5pZdoFmgP8vYaefpTyocqsVz&#10;ngoN6jDLBghwNV9dMOsNVDUj8BqKgQbDTe+ZgZhrq+1+F+y+Kai1MKNuJAA3M4259tP1GMsFM2yu&#10;PWzSWwPJKqFyHcqb/+PXDIsbwrxNIc24udp8jTUzZq49pg/h/diAQ4Mic3FB9A3l7sbIZXiDjj0x&#10;sQTBcF3qbsR1geK6tjoSSlTl4UNZVbgqlTzu31WSPXNoJ23037DOHFil94JG4GtmGQ5dFWykYHNK&#10;bffi8ApNFSn6nhT00ODmJOS/HrtAP2rnqX/OXOYeq35roOGz8SM86nb6IYpX+CEo7ZG9PcKbDEzt&#10;vM6DvQtv33V90+vcyvJ4gpl8vZs14hdo5hQl9lx016dnNTxAz0nHZuiPYVPLftaoWxfv6QsAAAD/&#10;/wMAUEsDBBQABgAIAAAAIQAh4AnJ2wAAAAgBAAAPAAAAZHJzL2Rvd25yZXYueG1sTI9BT4QwEIXv&#10;Jv6HZky8uQU1KMiwMWw8GE+u+wMKHYFAp6TtAv57uye9vcmbvPe9cr+ZSSzk/GAZId0lIIhbqwfu&#10;EE5fb3fPIHxQrNVkmRB+yMO+ur4qVaHtyp+0HEMnYgj7QiH0IcyFlL7tySi/szNx9L6tMyrE03VS&#10;O7XGcDPJ+yTJpFEDx4ZezVT31I7Hs0Fwzfpow6JPH4dxPLRmq99tXiPe3myvLyACbeHvGS74ER2q&#10;yNTYM2svJoQ4JCA85CmIi5smaQ6iieopy0BWpfw/oPoFAAD//wMAUEsBAi0AFAAGAAgAAAAhALaD&#10;OJL+AAAA4QEAABMAAAAAAAAAAAAAAAAAAAAAAFtDb250ZW50X1R5cGVzXS54bWxQSwECLQAUAAYA&#10;CAAAACEAOP0h/9YAAACUAQAACwAAAAAAAAAAAAAAAAAvAQAAX3JlbHMvLnJlbHNQSwECLQAUAAYA&#10;CAAAACEAxPjGhAIFAAANFAAADgAAAAAAAAAAAAAAAAAuAgAAZHJzL2Uyb0RvYy54bWxQSwECLQAU&#10;AAYACAAAACEAIeAJydsAAAAIAQAADwAAAAAAAAAAAAAAAABcBwAAZHJzL2Rvd25yZXYueG1sUEsF&#10;BgAAAAAEAAQA8wAAAGQIAAAAAA==&#10;" w14:anchorId="7ED99285">
                <v:path arrowok="t" o:connecttype="custom" o:connectlocs="6997147,1099465;6993220,1097363;3927,1097363;3927,228442;0,226340;0,1099465;6997147,1099465;6997147,226340;6997147,226340;0,226340;3927,228442;6993220,228442;6993220,228442;6993220,1097363;6997147,1099465;6997147,226340;6997147,226340" o:connectangles="0,0,0,0,0,0,0,0,0,0,0,0,0,0,0,0,0"/>
                <w10:wrap type="topAndBottom" anchorx="margin"/>
              </v:shape>
            </w:pict>
          </mc:Fallback>
        </mc:AlternateContent>
      </w:r>
    </w:p>
    <w:p w14:paraId="308938B3" w14:textId="77777777" w:rsidR="00D1125B" w:rsidRDefault="00D1125B" w:rsidP="00D1125B">
      <w:pPr>
        <w:tabs>
          <w:tab w:val="left" w:pos="709"/>
        </w:tabs>
      </w:pPr>
    </w:p>
    <w:p w14:paraId="3E1A0894" w14:textId="07A22C6C" w:rsidR="00C75AEF" w:rsidRPr="005107EA" w:rsidRDefault="004A1B94" w:rsidP="009405A9">
      <w:pPr>
        <w:pStyle w:val="Corpsdetexte"/>
        <w:spacing w:before="110"/>
        <w:ind w:left="126"/>
        <w:jc w:val="both"/>
      </w:pPr>
      <w:r w:rsidRPr="005107EA">
        <w:t xml:space="preserve">Vous trouverez </w:t>
      </w:r>
      <w:r w:rsidR="00951661" w:rsidRPr="005107EA">
        <w:t xml:space="preserve">en annexe </w:t>
      </w:r>
      <w:r w:rsidR="00AB4207" w:rsidRPr="005107EA">
        <w:t>du</w:t>
      </w:r>
      <w:r w:rsidR="00951661" w:rsidRPr="005107EA">
        <w:t xml:space="preserve"> </w:t>
      </w:r>
      <w:hyperlink r:id="rId23" w:history="1">
        <w:r w:rsidR="00951661" w:rsidRPr="00217E87">
          <w:rPr>
            <w:rStyle w:val="Lienhypertexte"/>
          </w:rPr>
          <w:t>vademecum</w:t>
        </w:r>
      </w:hyperlink>
      <w:r w:rsidRPr="005107EA">
        <w:t xml:space="preserve"> une</w:t>
      </w:r>
      <w:r w:rsidR="00AB4207" w:rsidRPr="005107EA">
        <w:t xml:space="preserve"> </w:t>
      </w:r>
      <w:hyperlink r:id="rId24" w:history="1">
        <w:r w:rsidR="00AB4207" w:rsidRPr="002D1D46">
          <w:rPr>
            <w:rStyle w:val="Lienhypertexte"/>
          </w:rPr>
          <w:t>liste</w:t>
        </w:r>
        <w:r w:rsidRPr="002D1D46">
          <w:rPr>
            <w:rStyle w:val="Lienhypertexte"/>
          </w:rPr>
          <w:t xml:space="preserve"> d’indicateurs</w:t>
        </w:r>
        <w:r w:rsidR="00746051" w:rsidRPr="002D1D46">
          <w:rPr>
            <w:rStyle w:val="Lienhypertexte"/>
          </w:rPr>
          <w:t xml:space="preserve"> </w:t>
        </w:r>
        <w:r w:rsidR="00974720" w:rsidRPr="002D1D46">
          <w:rPr>
            <w:rStyle w:val="Lienhypertexte"/>
          </w:rPr>
          <w:t>qui sera imposé à chaque projet structurant retenu</w:t>
        </w:r>
      </w:hyperlink>
      <w:r w:rsidR="00974720" w:rsidRPr="005107EA">
        <w:t xml:space="preserve"> dans cet appel</w:t>
      </w:r>
      <w:r w:rsidR="00AB4207" w:rsidRPr="005107EA">
        <w:t xml:space="preserve"> en fonction du niveau de maturité d</w:t>
      </w:r>
      <w:r w:rsidR="00746051" w:rsidRPr="005107EA">
        <w:t xml:space="preserve">u </w:t>
      </w:r>
      <w:r w:rsidR="00AB4207" w:rsidRPr="005107EA">
        <w:t>projet</w:t>
      </w:r>
      <w:r w:rsidR="00746051" w:rsidRPr="005107EA">
        <w:t xml:space="preserve"> soumis</w:t>
      </w:r>
      <w:r w:rsidR="00AB4207" w:rsidRPr="005107EA">
        <w:t xml:space="preserve"> (TRL ou état d’avancement)</w:t>
      </w:r>
      <w:r w:rsidR="00974720" w:rsidRPr="005107EA">
        <w:t>.</w:t>
      </w:r>
    </w:p>
    <w:p w14:paraId="6AEAE2D5" w14:textId="77777777" w:rsidR="00150203" w:rsidRPr="005107EA" w:rsidRDefault="00150203" w:rsidP="009405A9">
      <w:pPr>
        <w:pStyle w:val="Corpsdetexte"/>
        <w:spacing w:before="110"/>
        <w:ind w:left="126"/>
        <w:jc w:val="both"/>
      </w:pPr>
    </w:p>
    <w:p w14:paraId="67FC06C1" w14:textId="7135FD8E" w:rsidR="00393492" w:rsidRPr="005107EA" w:rsidRDefault="00393492" w:rsidP="009405A9">
      <w:pPr>
        <w:pStyle w:val="Corpsdetexte"/>
        <w:spacing w:before="110"/>
        <w:ind w:left="126"/>
        <w:jc w:val="both"/>
      </w:pPr>
      <w:r w:rsidRPr="005107EA">
        <w:t>Listez</w:t>
      </w:r>
      <w:r w:rsidRPr="005107EA">
        <w:rPr>
          <w:spacing w:val="-5"/>
        </w:rPr>
        <w:t xml:space="preserve"> </w:t>
      </w:r>
      <w:r w:rsidR="00DD6785" w:rsidRPr="005107EA">
        <w:rPr>
          <w:spacing w:val="-5"/>
        </w:rPr>
        <w:t xml:space="preserve">les </w:t>
      </w:r>
      <w:r w:rsidR="003A203D" w:rsidRPr="005107EA">
        <w:t>3</w:t>
      </w:r>
      <w:r w:rsidR="001A5B0F" w:rsidRPr="005107EA">
        <w:rPr>
          <w:spacing w:val="-5"/>
        </w:rPr>
        <w:t xml:space="preserve"> </w:t>
      </w:r>
      <w:r w:rsidR="0025389A" w:rsidRPr="005107EA">
        <w:t>indicateurs</w:t>
      </w:r>
      <w:r w:rsidRPr="005107EA">
        <w:rPr>
          <w:spacing w:val="-5"/>
        </w:rPr>
        <w:t xml:space="preserve"> </w:t>
      </w:r>
      <w:r w:rsidR="007D53CC" w:rsidRPr="005107EA">
        <w:rPr>
          <w:spacing w:val="-5"/>
        </w:rPr>
        <w:t xml:space="preserve">principaux </w:t>
      </w:r>
      <w:r w:rsidR="002E1AC5" w:rsidRPr="005107EA">
        <w:t>qui caractérisent le mieux votre</w:t>
      </w:r>
      <w:r w:rsidRPr="005107EA">
        <w:rPr>
          <w:spacing w:val="-5"/>
        </w:rPr>
        <w:t xml:space="preserve"> </w:t>
      </w:r>
      <w:r w:rsidRPr="005107EA">
        <w:t>projet</w:t>
      </w:r>
      <w:r w:rsidRPr="005107EA">
        <w:rPr>
          <w:spacing w:val="-5"/>
        </w:rPr>
        <w:t xml:space="preserve"> </w:t>
      </w:r>
      <w:r w:rsidRPr="005107EA">
        <w:t>ainsi</w:t>
      </w:r>
      <w:r w:rsidRPr="005107EA">
        <w:rPr>
          <w:spacing w:val="-5"/>
        </w:rPr>
        <w:t xml:space="preserve"> </w:t>
      </w:r>
      <w:r w:rsidRPr="005107EA">
        <w:t>que</w:t>
      </w:r>
      <w:r w:rsidRPr="005107EA">
        <w:rPr>
          <w:spacing w:val="-4"/>
        </w:rPr>
        <w:t xml:space="preserve"> </w:t>
      </w:r>
      <w:r w:rsidRPr="005107EA">
        <w:t>les</w:t>
      </w:r>
      <w:r w:rsidRPr="005107EA">
        <w:rPr>
          <w:spacing w:val="-5"/>
        </w:rPr>
        <w:t xml:space="preserve"> </w:t>
      </w:r>
      <w:r w:rsidR="007D53CC" w:rsidRPr="005107EA">
        <w:t>cibles</w:t>
      </w:r>
      <w:r w:rsidRPr="005107EA">
        <w:rPr>
          <w:spacing w:val="-5"/>
        </w:rPr>
        <w:t xml:space="preserve"> </w:t>
      </w:r>
      <w:r w:rsidRPr="005107EA">
        <w:t>attendu</w:t>
      </w:r>
      <w:r w:rsidR="007D53CC" w:rsidRPr="005107EA">
        <w:t>e</w:t>
      </w:r>
      <w:r w:rsidRPr="005107EA">
        <w:t>s</w:t>
      </w:r>
      <w:r w:rsidRPr="005107EA">
        <w:rPr>
          <w:spacing w:val="-5"/>
        </w:rPr>
        <w:t xml:space="preserve"> </w:t>
      </w:r>
      <w:r w:rsidRPr="005107EA">
        <w:t>en</w:t>
      </w:r>
      <w:r w:rsidRPr="005107EA">
        <w:rPr>
          <w:spacing w:val="-5"/>
        </w:rPr>
        <w:t xml:space="preserve"> </w:t>
      </w:r>
      <w:r w:rsidRPr="005107EA">
        <w:t>lien</w:t>
      </w:r>
      <w:r w:rsidRPr="005107EA">
        <w:rPr>
          <w:spacing w:val="-5"/>
        </w:rPr>
        <w:t xml:space="preserve"> </w:t>
      </w:r>
      <w:r w:rsidRPr="005107EA">
        <w:t>avec</w:t>
      </w:r>
      <w:r w:rsidRPr="005107EA">
        <w:rPr>
          <w:spacing w:val="-5"/>
        </w:rPr>
        <w:t xml:space="preserve"> </w:t>
      </w:r>
      <w:r w:rsidRPr="005107EA">
        <w:t>ces</w:t>
      </w:r>
      <w:r w:rsidRPr="005107EA">
        <w:rPr>
          <w:spacing w:val="-5"/>
        </w:rPr>
        <w:t xml:space="preserve"> </w:t>
      </w:r>
      <w:r w:rsidR="002E1AC5" w:rsidRPr="005107EA">
        <w:t>indicateurs</w:t>
      </w:r>
      <w:r w:rsidRPr="005107EA">
        <w:t>.</w:t>
      </w:r>
      <w:r w:rsidR="008E64AA" w:rsidRPr="005107EA">
        <w:t xml:space="preserve"> </w:t>
      </w:r>
    </w:p>
    <w:p w14:paraId="1845D329" w14:textId="77777777" w:rsidR="007D53CC" w:rsidRPr="005107EA" w:rsidRDefault="007D53CC" w:rsidP="009405A9">
      <w:pPr>
        <w:pStyle w:val="Corpsdetexte"/>
        <w:spacing w:before="110"/>
        <w:ind w:left="126"/>
        <w:jc w:val="both"/>
      </w:pPr>
    </w:p>
    <w:p w14:paraId="4A9C131F" w14:textId="6EED77B7" w:rsidR="00393492" w:rsidRPr="005107EA" w:rsidRDefault="00393492" w:rsidP="009405A9">
      <w:pPr>
        <w:pStyle w:val="Corpsdetexte"/>
        <w:spacing w:before="10"/>
        <w:ind w:left="126"/>
        <w:jc w:val="both"/>
      </w:pPr>
      <w:r w:rsidRPr="005107EA">
        <w:t>Les</w:t>
      </w:r>
      <w:r w:rsidRPr="005107EA">
        <w:rPr>
          <w:spacing w:val="-7"/>
        </w:rPr>
        <w:t xml:space="preserve"> </w:t>
      </w:r>
      <w:r w:rsidR="002E1AC5" w:rsidRPr="005107EA">
        <w:t>indicateurs</w:t>
      </w:r>
      <w:r w:rsidRPr="005107EA">
        <w:rPr>
          <w:spacing w:val="-7"/>
        </w:rPr>
        <w:t xml:space="preserve"> </w:t>
      </w:r>
      <w:r w:rsidRPr="005107EA">
        <w:t>doivent</w:t>
      </w:r>
      <w:r w:rsidRPr="005107EA">
        <w:rPr>
          <w:spacing w:val="-7"/>
        </w:rPr>
        <w:t xml:space="preserve"> </w:t>
      </w:r>
      <w:r w:rsidRPr="005107EA">
        <w:t>être</w:t>
      </w:r>
      <w:r w:rsidRPr="005107EA">
        <w:rPr>
          <w:spacing w:val="-6"/>
        </w:rPr>
        <w:t xml:space="preserve"> </w:t>
      </w:r>
      <w:r w:rsidRPr="005107EA">
        <w:t>SMART,</w:t>
      </w:r>
      <w:r w:rsidRPr="005107EA">
        <w:rPr>
          <w:spacing w:val="-7"/>
        </w:rPr>
        <w:t xml:space="preserve"> </w:t>
      </w:r>
      <w:r w:rsidRPr="005107EA">
        <w:t>c'est</w:t>
      </w:r>
      <w:r w:rsidRPr="005107EA">
        <w:rPr>
          <w:spacing w:val="-7"/>
        </w:rPr>
        <w:t xml:space="preserve"> </w:t>
      </w:r>
      <w:r w:rsidRPr="005107EA">
        <w:t>à</w:t>
      </w:r>
      <w:r w:rsidRPr="005107EA">
        <w:rPr>
          <w:spacing w:val="-7"/>
        </w:rPr>
        <w:t xml:space="preserve"> </w:t>
      </w:r>
      <w:r w:rsidRPr="005107EA">
        <w:t>dire</w:t>
      </w:r>
      <w:r w:rsidRPr="005107EA">
        <w:rPr>
          <w:spacing w:val="-6"/>
        </w:rPr>
        <w:t xml:space="preserve"> </w:t>
      </w:r>
      <w:r w:rsidRPr="005107EA">
        <w:t>:</w:t>
      </w:r>
      <w:r w:rsidRPr="005107EA">
        <w:rPr>
          <w:spacing w:val="-7"/>
        </w:rPr>
        <w:t xml:space="preserve"> </w:t>
      </w:r>
      <w:r w:rsidRPr="005107EA">
        <w:t>spécifiques,</w:t>
      </w:r>
      <w:r w:rsidRPr="005107EA">
        <w:rPr>
          <w:spacing w:val="-7"/>
        </w:rPr>
        <w:t xml:space="preserve"> </w:t>
      </w:r>
      <w:r w:rsidRPr="005107EA">
        <w:t>mesurables,</w:t>
      </w:r>
      <w:r w:rsidRPr="005107EA">
        <w:rPr>
          <w:spacing w:val="-7"/>
        </w:rPr>
        <w:t xml:space="preserve"> </w:t>
      </w:r>
      <w:r w:rsidRPr="005107EA">
        <w:t>ambitieux,</w:t>
      </w:r>
      <w:r w:rsidRPr="005107EA">
        <w:rPr>
          <w:spacing w:val="-6"/>
        </w:rPr>
        <w:t xml:space="preserve"> </w:t>
      </w:r>
      <w:r w:rsidRPr="005107EA">
        <w:t>réalistes</w:t>
      </w:r>
      <w:r w:rsidRPr="005107EA">
        <w:rPr>
          <w:spacing w:val="-7"/>
        </w:rPr>
        <w:t xml:space="preserve"> </w:t>
      </w:r>
      <w:r w:rsidRPr="005107EA">
        <w:t>et</w:t>
      </w:r>
      <w:r w:rsidRPr="005107EA">
        <w:rPr>
          <w:spacing w:val="-7"/>
        </w:rPr>
        <w:t xml:space="preserve"> </w:t>
      </w:r>
      <w:r w:rsidRPr="005107EA">
        <w:t>temporellement</w:t>
      </w:r>
      <w:r w:rsidRPr="005107EA">
        <w:rPr>
          <w:spacing w:val="-6"/>
        </w:rPr>
        <w:t xml:space="preserve"> </w:t>
      </w:r>
      <w:r w:rsidRPr="005107EA">
        <w:t>définis.</w:t>
      </w:r>
      <w:r w:rsidR="008E64AA" w:rsidRPr="005107EA">
        <w:t xml:space="preserve"> Ils doivent permettre d’évaluer le projet et de mesurer l’efficacité ainsi que l’impact de vos actions.</w:t>
      </w:r>
      <w:r w:rsidR="009A7AEC" w:rsidRPr="005107EA">
        <w:t xml:space="preserve"> Ils doivent</w:t>
      </w:r>
      <w:r w:rsidR="004A2144">
        <w:t xml:space="preserve"> </w:t>
      </w:r>
      <w:r w:rsidR="009A7AEC" w:rsidRPr="005107EA">
        <w:t xml:space="preserve">également </w:t>
      </w:r>
      <w:r w:rsidR="00C67FF2">
        <w:t xml:space="preserve">permettre </w:t>
      </w:r>
      <w:r w:rsidR="00B94690" w:rsidRPr="005107EA">
        <w:t>de mesurer l’ambition du projet ainsi que l’atteinte des objectifs spécifiques</w:t>
      </w:r>
      <w:r w:rsidR="00140EAC" w:rsidRPr="005107EA">
        <w:t xml:space="preserve"> associés à celui-ci. Ils</w:t>
      </w:r>
      <w:r w:rsidR="00140EAC" w:rsidRPr="005107EA">
        <w:rPr>
          <w:spacing w:val="-6"/>
        </w:rPr>
        <w:t xml:space="preserve"> </w:t>
      </w:r>
      <w:r w:rsidR="00140EAC" w:rsidRPr="005107EA">
        <w:t>peuvent</w:t>
      </w:r>
      <w:r w:rsidR="00140EAC" w:rsidRPr="005107EA">
        <w:rPr>
          <w:spacing w:val="1"/>
        </w:rPr>
        <w:t xml:space="preserve"> </w:t>
      </w:r>
      <w:r w:rsidR="00140EAC" w:rsidRPr="005107EA">
        <w:t>être</w:t>
      </w:r>
      <w:r w:rsidR="00140EAC" w:rsidRPr="005107EA">
        <w:rPr>
          <w:spacing w:val="-2"/>
        </w:rPr>
        <w:t xml:space="preserve"> </w:t>
      </w:r>
      <w:r w:rsidR="00140EAC" w:rsidRPr="005107EA">
        <w:t>quantitatifs</w:t>
      </w:r>
      <w:r w:rsidR="00140EAC" w:rsidRPr="005107EA">
        <w:rPr>
          <w:spacing w:val="-2"/>
        </w:rPr>
        <w:t xml:space="preserve"> </w:t>
      </w:r>
      <w:r w:rsidR="00140EAC" w:rsidRPr="005107EA">
        <w:t>(et</w:t>
      </w:r>
      <w:r w:rsidR="00140EAC" w:rsidRPr="005107EA">
        <w:rPr>
          <w:spacing w:val="-2"/>
        </w:rPr>
        <w:t xml:space="preserve"> </w:t>
      </w:r>
      <w:r w:rsidR="00140EAC" w:rsidRPr="005107EA">
        <w:t>dans</w:t>
      </w:r>
      <w:r w:rsidR="00140EAC" w:rsidRPr="005107EA">
        <w:rPr>
          <w:spacing w:val="-2"/>
        </w:rPr>
        <w:t xml:space="preserve"> </w:t>
      </w:r>
      <w:r w:rsidR="00140EAC" w:rsidRPr="005107EA">
        <w:t>ce</w:t>
      </w:r>
      <w:r w:rsidR="00140EAC" w:rsidRPr="005107EA">
        <w:rPr>
          <w:spacing w:val="-2"/>
        </w:rPr>
        <w:t xml:space="preserve"> </w:t>
      </w:r>
      <w:r w:rsidR="00140EAC" w:rsidRPr="005107EA">
        <w:t>cas,</w:t>
      </w:r>
      <w:r w:rsidR="00140EAC" w:rsidRPr="005107EA">
        <w:rPr>
          <w:spacing w:val="-2"/>
        </w:rPr>
        <w:t xml:space="preserve"> </w:t>
      </w:r>
      <w:r w:rsidR="00140EAC" w:rsidRPr="005107EA">
        <w:t>l’unité</w:t>
      </w:r>
      <w:r w:rsidR="00140EAC" w:rsidRPr="005107EA">
        <w:rPr>
          <w:spacing w:val="-2"/>
        </w:rPr>
        <w:t xml:space="preserve"> </w:t>
      </w:r>
      <w:r w:rsidR="00140EAC" w:rsidRPr="005107EA">
        <w:t>doit</w:t>
      </w:r>
      <w:r w:rsidR="00140EAC" w:rsidRPr="005107EA">
        <w:rPr>
          <w:spacing w:val="-2"/>
        </w:rPr>
        <w:t xml:space="preserve"> </w:t>
      </w:r>
      <w:r w:rsidR="00140EAC" w:rsidRPr="005107EA">
        <w:t>être</w:t>
      </w:r>
      <w:r w:rsidR="00140EAC" w:rsidRPr="005107EA">
        <w:rPr>
          <w:spacing w:val="-2"/>
        </w:rPr>
        <w:t xml:space="preserve"> </w:t>
      </w:r>
      <w:r w:rsidR="00140EAC" w:rsidRPr="005107EA">
        <w:t>précisée)</w:t>
      </w:r>
      <w:r w:rsidR="00140EAC" w:rsidRPr="005107EA">
        <w:rPr>
          <w:spacing w:val="-2"/>
        </w:rPr>
        <w:t xml:space="preserve"> </w:t>
      </w:r>
      <w:r w:rsidR="00140EAC" w:rsidRPr="005107EA">
        <w:t>ou</w:t>
      </w:r>
      <w:r w:rsidR="00140EAC" w:rsidRPr="005107EA">
        <w:rPr>
          <w:spacing w:val="-2"/>
        </w:rPr>
        <w:t xml:space="preserve"> </w:t>
      </w:r>
      <w:r w:rsidR="00140EAC" w:rsidRPr="005107EA">
        <w:t>qualitatifs</w:t>
      </w:r>
      <w:r w:rsidR="00140EAC" w:rsidRPr="005107EA">
        <w:rPr>
          <w:spacing w:val="-2"/>
        </w:rPr>
        <w:t xml:space="preserve"> </w:t>
      </w:r>
      <w:r w:rsidR="00140EAC" w:rsidRPr="005107EA">
        <w:t>et</w:t>
      </w:r>
      <w:r w:rsidR="00140EAC" w:rsidRPr="005107EA">
        <w:rPr>
          <w:spacing w:val="-2"/>
        </w:rPr>
        <w:t xml:space="preserve"> </w:t>
      </w:r>
      <w:r w:rsidR="00140EAC" w:rsidRPr="005107EA">
        <w:t>être</w:t>
      </w:r>
      <w:r w:rsidR="00140EAC" w:rsidRPr="005107EA">
        <w:rPr>
          <w:spacing w:val="-2"/>
        </w:rPr>
        <w:t xml:space="preserve"> </w:t>
      </w:r>
      <w:r w:rsidR="00140EAC" w:rsidRPr="005107EA">
        <w:t>disponibles.</w:t>
      </w:r>
    </w:p>
    <w:p w14:paraId="61A00976" w14:textId="77777777" w:rsidR="007D53CC" w:rsidRPr="005107EA" w:rsidRDefault="007D53CC" w:rsidP="009405A9">
      <w:pPr>
        <w:pStyle w:val="Corpsdetexte"/>
        <w:spacing w:before="10"/>
        <w:ind w:left="126"/>
        <w:jc w:val="both"/>
      </w:pPr>
    </w:p>
    <w:p w14:paraId="2DE738E6" w14:textId="43C45365" w:rsidR="007D53CC" w:rsidRPr="005107EA" w:rsidRDefault="007D53CC" w:rsidP="009405A9">
      <w:pPr>
        <w:pStyle w:val="Corpsdetexte"/>
        <w:spacing w:before="10"/>
        <w:ind w:left="126"/>
        <w:jc w:val="both"/>
      </w:pPr>
      <w:r w:rsidRPr="005107EA">
        <w:t xml:space="preserve">Vous pouvez vous baser sur la liste des </w:t>
      </w:r>
      <w:r w:rsidR="00150203" w:rsidRPr="005107EA">
        <w:t>indicateurs</w:t>
      </w:r>
      <w:r w:rsidRPr="005107EA">
        <w:t xml:space="preserve"> </w:t>
      </w:r>
      <w:r w:rsidR="005724A5" w:rsidRPr="005107EA">
        <w:t>attendus</w:t>
      </w:r>
      <w:r w:rsidRPr="005107EA">
        <w:t xml:space="preserve"> par l’administration ou en proposer </w:t>
      </w:r>
      <w:r w:rsidR="00150203" w:rsidRPr="005107EA">
        <w:t>des complémentaires si ceux-ci sont plus adaptés à votre projet.</w:t>
      </w:r>
    </w:p>
    <w:tbl>
      <w:tblPr>
        <w:tblpPr w:leftFromText="141" w:rightFromText="141" w:vertAnchor="text" w:horzAnchor="margin" w:tblpXSpec="right" w:tblpY="144"/>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120"/>
        <w:gridCol w:w="6399"/>
        <w:gridCol w:w="3251"/>
      </w:tblGrid>
      <w:tr w:rsidR="00140EAC" w14:paraId="4A6F2377" w14:textId="77777777" w:rsidTr="00140EAC">
        <w:trPr>
          <w:trHeight w:val="328"/>
        </w:trPr>
        <w:tc>
          <w:tcPr>
            <w:tcW w:w="1120" w:type="dxa"/>
            <w:tcBorders>
              <w:left w:val="single" w:sz="2" w:space="0" w:color="999999"/>
            </w:tcBorders>
            <w:shd w:val="clear" w:color="auto" w:fill="E6EAE6"/>
          </w:tcPr>
          <w:p w14:paraId="1DD04AE5" w14:textId="77777777" w:rsidR="00140EAC" w:rsidRPr="009B6F80" w:rsidRDefault="00140EAC" w:rsidP="00140EAC">
            <w:pPr>
              <w:pStyle w:val="TableParagraph"/>
              <w:spacing w:before="22"/>
              <w:ind w:left="99"/>
              <w:rPr>
                <w:sz w:val="16"/>
                <w:szCs w:val="18"/>
              </w:rPr>
            </w:pPr>
            <w:r w:rsidRPr="009B6F80">
              <w:rPr>
                <w:sz w:val="16"/>
                <w:szCs w:val="18"/>
              </w:rPr>
              <w:t>Indicateur</w:t>
            </w:r>
          </w:p>
        </w:tc>
        <w:tc>
          <w:tcPr>
            <w:tcW w:w="6399" w:type="dxa"/>
            <w:tcBorders>
              <w:bottom w:val="double" w:sz="1" w:space="0" w:color="999999"/>
            </w:tcBorders>
            <w:shd w:val="clear" w:color="auto" w:fill="E6EAE6"/>
          </w:tcPr>
          <w:p w14:paraId="5AD5EB3D" w14:textId="77777777" w:rsidR="00140EAC" w:rsidRPr="009B6F80" w:rsidRDefault="00140EAC" w:rsidP="00140EAC">
            <w:pPr>
              <w:pStyle w:val="TableParagraph"/>
              <w:spacing w:before="22"/>
              <w:ind w:left="2033" w:right="2048"/>
              <w:jc w:val="center"/>
              <w:rPr>
                <w:sz w:val="16"/>
                <w:szCs w:val="18"/>
              </w:rPr>
            </w:pPr>
            <w:r w:rsidRPr="009B6F80">
              <w:rPr>
                <w:sz w:val="16"/>
                <w:szCs w:val="18"/>
              </w:rPr>
              <w:t>Description</w:t>
            </w:r>
            <w:r w:rsidRPr="009B6F80">
              <w:rPr>
                <w:spacing w:val="-9"/>
                <w:sz w:val="16"/>
                <w:szCs w:val="18"/>
              </w:rPr>
              <w:t xml:space="preserve"> </w:t>
            </w:r>
            <w:r w:rsidRPr="009B6F80">
              <w:rPr>
                <w:sz w:val="16"/>
                <w:szCs w:val="18"/>
              </w:rPr>
              <w:t>de</w:t>
            </w:r>
            <w:r w:rsidRPr="009B6F80">
              <w:rPr>
                <w:spacing w:val="-8"/>
                <w:sz w:val="16"/>
                <w:szCs w:val="18"/>
              </w:rPr>
              <w:t xml:space="preserve"> </w:t>
            </w:r>
            <w:r w:rsidRPr="009B6F80">
              <w:rPr>
                <w:sz w:val="16"/>
                <w:szCs w:val="18"/>
              </w:rPr>
              <w:t>l'indicateur</w:t>
            </w:r>
          </w:p>
        </w:tc>
        <w:tc>
          <w:tcPr>
            <w:tcW w:w="3251" w:type="dxa"/>
            <w:tcBorders>
              <w:bottom w:val="thickThinMediumGap" w:sz="2" w:space="0" w:color="999999"/>
            </w:tcBorders>
            <w:shd w:val="clear" w:color="auto" w:fill="E6EAE6"/>
          </w:tcPr>
          <w:p w14:paraId="5BAE57E7" w14:textId="07436F20" w:rsidR="00140EAC" w:rsidRPr="009B6F80" w:rsidRDefault="00624AA1" w:rsidP="00140EAC">
            <w:pPr>
              <w:pStyle w:val="TableParagraph"/>
              <w:spacing w:before="22"/>
              <w:ind w:left="1146" w:right="1121"/>
              <w:jc w:val="center"/>
              <w:rPr>
                <w:sz w:val="16"/>
                <w:szCs w:val="18"/>
              </w:rPr>
            </w:pPr>
            <w:r w:rsidRPr="009B6F80">
              <w:rPr>
                <w:sz w:val="16"/>
                <w:szCs w:val="18"/>
              </w:rPr>
              <w:t>Cibles attendues</w:t>
            </w:r>
          </w:p>
        </w:tc>
      </w:tr>
    </w:tbl>
    <w:p w14:paraId="6EF5936C" w14:textId="77777777" w:rsidR="00393492" w:rsidRDefault="00393492" w:rsidP="00393492">
      <w:pPr>
        <w:pStyle w:val="Corpsdetexte"/>
        <w:spacing w:before="1"/>
        <w:rPr>
          <w:sz w:val="22"/>
        </w:rPr>
      </w:pPr>
    </w:p>
    <w:p w14:paraId="7C4C39AC" w14:textId="308FB02D" w:rsidR="00393492" w:rsidRDefault="00393492" w:rsidP="00393492">
      <w:pPr>
        <w:pStyle w:val="Corpsdetexte"/>
        <w:spacing w:before="77"/>
        <w:ind w:left="609"/>
      </w:pPr>
      <w:r>
        <w:rPr>
          <w:noProof/>
        </w:rPr>
        <mc:AlternateContent>
          <mc:Choice Requires="wpg">
            <w:drawing>
              <wp:anchor distT="0" distB="0" distL="114300" distR="114300" simplePos="0" relativeHeight="251658346" behindDoc="0" locked="0" layoutInCell="1" allowOverlap="1" wp14:anchorId="11418C26" wp14:editId="1AADB8AF">
                <wp:simplePos x="0" y="0"/>
                <wp:positionH relativeFrom="page">
                  <wp:posOffset>1073426</wp:posOffset>
                </wp:positionH>
                <wp:positionV relativeFrom="paragraph">
                  <wp:posOffset>74930</wp:posOffset>
                </wp:positionV>
                <wp:extent cx="6209754" cy="819150"/>
                <wp:effectExtent l="0" t="0" r="19685" b="19050"/>
                <wp:wrapNone/>
                <wp:docPr id="34989246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754" cy="819150"/>
                          <a:chOff x="1684" y="119"/>
                          <a:chExt cx="9408" cy="1290"/>
                        </a:xfrm>
                      </wpg:grpSpPr>
                      <wps:wsp>
                        <wps:cNvPr id="1791550761" name="Freeform 47"/>
                        <wps:cNvSpPr>
                          <a:spLocks/>
                        </wps:cNvSpPr>
                        <wps:spPr bwMode="auto">
                          <a:xfrm>
                            <a:off x="1684" y="132"/>
                            <a:ext cx="6228" cy="572"/>
                          </a:xfrm>
                          <a:custGeom>
                            <a:avLst/>
                            <a:gdLst>
                              <a:gd name="T0" fmla="+- 0 8067 1684"/>
                              <a:gd name="T1" fmla="*/ T0 w 6383"/>
                              <a:gd name="T2" fmla="+- 0 133 133"/>
                              <a:gd name="T3" fmla="*/ 133 h 572"/>
                              <a:gd name="T4" fmla="+- 0 1684 1684"/>
                              <a:gd name="T5" fmla="*/ T4 w 6383"/>
                              <a:gd name="T6" fmla="+- 0 133 133"/>
                              <a:gd name="T7" fmla="*/ 133 h 572"/>
                              <a:gd name="T8" fmla="+- 0 1684 1684"/>
                              <a:gd name="T9" fmla="*/ T8 w 6383"/>
                              <a:gd name="T10" fmla="+- 0 705 133"/>
                              <a:gd name="T11" fmla="*/ 705 h 572"/>
                              <a:gd name="T12" fmla="+- 0 1690 1684"/>
                              <a:gd name="T13" fmla="*/ T12 w 6383"/>
                              <a:gd name="T14" fmla="+- 0 699 133"/>
                              <a:gd name="T15" fmla="*/ 699 h 572"/>
                              <a:gd name="T16" fmla="+- 0 1690 1684"/>
                              <a:gd name="T17" fmla="*/ T16 w 6383"/>
                              <a:gd name="T18" fmla="+- 0 139 133"/>
                              <a:gd name="T19" fmla="*/ 139 h 572"/>
                              <a:gd name="T20" fmla="+- 0 8061 1684"/>
                              <a:gd name="T21" fmla="*/ T20 w 6383"/>
                              <a:gd name="T22" fmla="+- 0 139 133"/>
                              <a:gd name="T23" fmla="*/ 139 h 572"/>
                              <a:gd name="T24" fmla="+- 0 8061 1684"/>
                              <a:gd name="T25" fmla="*/ T24 w 6383"/>
                              <a:gd name="T26" fmla="+- 0 699 133"/>
                              <a:gd name="T27" fmla="*/ 699 h 572"/>
                              <a:gd name="T28" fmla="+- 0 1690 1684"/>
                              <a:gd name="T29" fmla="*/ T28 w 6383"/>
                              <a:gd name="T30" fmla="+- 0 699 133"/>
                              <a:gd name="T31" fmla="*/ 699 h 572"/>
                              <a:gd name="T32" fmla="+- 0 1684 1684"/>
                              <a:gd name="T33" fmla="*/ T32 w 6383"/>
                              <a:gd name="T34" fmla="+- 0 705 133"/>
                              <a:gd name="T35" fmla="*/ 705 h 572"/>
                              <a:gd name="T36" fmla="+- 0 8067 1684"/>
                              <a:gd name="T37" fmla="*/ T36 w 6383"/>
                              <a:gd name="T38" fmla="+- 0 705 133"/>
                              <a:gd name="T39" fmla="*/ 705 h 572"/>
                              <a:gd name="T40" fmla="+- 0 8067 1684"/>
                              <a:gd name="T41" fmla="*/ T40 w 6383"/>
                              <a:gd name="T42" fmla="+- 0 133 133"/>
                              <a:gd name="T43" fmla="*/ 133 h 5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383" h="572">
                                <a:moveTo>
                                  <a:pt x="6383" y="0"/>
                                </a:moveTo>
                                <a:lnTo>
                                  <a:pt x="0" y="0"/>
                                </a:lnTo>
                                <a:lnTo>
                                  <a:pt x="0" y="572"/>
                                </a:lnTo>
                                <a:lnTo>
                                  <a:pt x="6" y="566"/>
                                </a:lnTo>
                                <a:lnTo>
                                  <a:pt x="6" y="6"/>
                                </a:lnTo>
                                <a:lnTo>
                                  <a:pt x="6377" y="6"/>
                                </a:lnTo>
                                <a:lnTo>
                                  <a:pt x="6377" y="566"/>
                                </a:lnTo>
                                <a:lnTo>
                                  <a:pt x="6" y="566"/>
                                </a:lnTo>
                                <a:lnTo>
                                  <a:pt x="0" y="572"/>
                                </a:lnTo>
                                <a:lnTo>
                                  <a:pt x="6383" y="572"/>
                                </a:lnTo>
                                <a:lnTo>
                                  <a:pt x="6383"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6285846" name="Rectangle 46"/>
                        <wps:cNvSpPr>
                          <a:spLocks noChangeArrowheads="1"/>
                        </wps:cNvSpPr>
                        <wps:spPr bwMode="auto">
                          <a:xfrm>
                            <a:off x="7970" y="119"/>
                            <a:ext cx="3098" cy="585"/>
                          </a:xfrm>
                          <a:prstGeom prst="rect">
                            <a:avLst/>
                          </a:prstGeom>
                          <a:noFill/>
                          <a:ln w="6350">
                            <a:solidFill>
                              <a:srgbClr val="99999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9996067" name="Freeform 44"/>
                        <wps:cNvSpPr>
                          <a:spLocks/>
                        </wps:cNvSpPr>
                        <wps:spPr bwMode="auto">
                          <a:xfrm>
                            <a:off x="1684" y="837"/>
                            <a:ext cx="6228" cy="572"/>
                          </a:xfrm>
                          <a:custGeom>
                            <a:avLst/>
                            <a:gdLst>
                              <a:gd name="T0" fmla="+- 0 8067 1684"/>
                              <a:gd name="T1" fmla="*/ T0 w 6383"/>
                              <a:gd name="T2" fmla="+- 0 838 838"/>
                              <a:gd name="T3" fmla="*/ 838 h 572"/>
                              <a:gd name="T4" fmla="+- 0 8061 1684"/>
                              <a:gd name="T5" fmla="*/ T4 w 6383"/>
                              <a:gd name="T6" fmla="+- 0 838 838"/>
                              <a:gd name="T7" fmla="*/ 838 h 572"/>
                              <a:gd name="T8" fmla="+- 0 8061 1684"/>
                              <a:gd name="T9" fmla="*/ T8 w 6383"/>
                              <a:gd name="T10" fmla="+- 0 844 838"/>
                              <a:gd name="T11" fmla="*/ 844 h 572"/>
                              <a:gd name="T12" fmla="+- 0 8061 1684"/>
                              <a:gd name="T13" fmla="*/ T12 w 6383"/>
                              <a:gd name="T14" fmla="+- 0 1404 838"/>
                              <a:gd name="T15" fmla="*/ 1404 h 572"/>
                              <a:gd name="T16" fmla="+- 0 1690 1684"/>
                              <a:gd name="T17" fmla="*/ T16 w 6383"/>
                              <a:gd name="T18" fmla="+- 0 1404 838"/>
                              <a:gd name="T19" fmla="*/ 1404 h 572"/>
                              <a:gd name="T20" fmla="+- 0 1690 1684"/>
                              <a:gd name="T21" fmla="*/ T20 w 6383"/>
                              <a:gd name="T22" fmla="+- 0 844 838"/>
                              <a:gd name="T23" fmla="*/ 844 h 572"/>
                              <a:gd name="T24" fmla="+- 0 8061 1684"/>
                              <a:gd name="T25" fmla="*/ T24 w 6383"/>
                              <a:gd name="T26" fmla="+- 0 844 838"/>
                              <a:gd name="T27" fmla="*/ 844 h 572"/>
                              <a:gd name="T28" fmla="+- 0 8061 1684"/>
                              <a:gd name="T29" fmla="*/ T28 w 6383"/>
                              <a:gd name="T30" fmla="+- 0 838 838"/>
                              <a:gd name="T31" fmla="*/ 838 h 572"/>
                              <a:gd name="T32" fmla="+- 0 1684 1684"/>
                              <a:gd name="T33" fmla="*/ T32 w 6383"/>
                              <a:gd name="T34" fmla="+- 0 838 838"/>
                              <a:gd name="T35" fmla="*/ 838 h 572"/>
                              <a:gd name="T36" fmla="+- 0 1684 1684"/>
                              <a:gd name="T37" fmla="*/ T36 w 6383"/>
                              <a:gd name="T38" fmla="+- 0 1410 838"/>
                              <a:gd name="T39" fmla="*/ 1410 h 572"/>
                              <a:gd name="T40" fmla="+- 0 8067 1684"/>
                              <a:gd name="T41" fmla="*/ T40 w 6383"/>
                              <a:gd name="T42" fmla="+- 0 1410 838"/>
                              <a:gd name="T43" fmla="*/ 1410 h 572"/>
                              <a:gd name="T44" fmla="+- 0 8067 1684"/>
                              <a:gd name="T45" fmla="*/ T44 w 6383"/>
                              <a:gd name="T46" fmla="+- 0 838 838"/>
                              <a:gd name="T47" fmla="*/ 838 h 5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383" h="572">
                                <a:moveTo>
                                  <a:pt x="6383" y="0"/>
                                </a:moveTo>
                                <a:lnTo>
                                  <a:pt x="6377" y="0"/>
                                </a:lnTo>
                                <a:lnTo>
                                  <a:pt x="6377" y="6"/>
                                </a:lnTo>
                                <a:lnTo>
                                  <a:pt x="6377" y="566"/>
                                </a:lnTo>
                                <a:lnTo>
                                  <a:pt x="6" y="566"/>
                                </a:lnTo>
                                <a:lnTo>
                                  <a:pt x="6" y="6"/>
                                </a:lnTo>
                                <a:lnTo>
                                  <a:pt x="6377" y="6"/>
                                </a:lnTo>
                                <a:lnTo>
                                  <a:pt x="6377" y="0"/>
                                </a:lnTo>
                                <a:lnTo>
                                  <a:pt x="0" y="0"/>
                                </a:lnTo>
                                <a:lnTo>
                                  <a:pt x="0" y="572"/>
                                </a:lnTo>
                                <a:lnTo>
                                  <a:pt x="6383" y="572"/>
                                </a:lnTo>
                                <a:lnTo>
                                  <a:pt x="6383"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2484040" name="Rectangle 43"/>
                        <wps:cNvSpPr>
                          <a:spLocks noChangeArrowheads="1"/>
                        </wps:cNvSpPr>
                        <wps:spPr bwMode="auto">
                          <a:xfrm>
                            <a:off x="7970" y="855"/>
                            <a:ext cx="3122" cy="541"/>
                          </a:xfrm>
                          <a:prstGeom prst="rect">
                            <a:avLst/>
                          </a:prstGeom>
                          <a:noFill/>
                          <a:ln w="6350">
                            <a:solidFill>
                              <a:srgbClr val="99999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533CCB8">
              <v:group id="Group 41" style="position:absolute;margin-left:84.5pt;margin-top:5.9pt;width:488.95pt;height:64.5pt;z-index:251658346;mso-position-horizontal-relative:page" coordsize="9408,1290" coordorigin="1684,119" o:spid="_x0000_s1026" w14:anchorId="3A546D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oIVvAYAACcjAAAOAAAAZHJzL2Uyb0RvYy54bWzsWmuPozYU/V6p/8HiY6vd8AqBaDKr1b5U&#10;aduuuvQHeIAEVIKpYSaz/fW918bEZvEGTTvdlTojTQLxwRzfh7nnJlcv7o81uSt4V7Fm53jPXYcU&#10;TcbyqjnsnN/Tt89ih3Q9bXJas6bYOZ+Kznlx/f13V6d2W/isZHVecAKTNN321O6csu/b7WrVZWVx&#10;pN1z1hYNDO4ZP9IeTvlhlXN6gtmP9cp33Wh1YjxvOcuKroNPX8tB51rMv98XWf/rft8VPal3DnDr&#10;xSsXrzf4urq+otsDp21ZZQMN+gAWR1o1cNNxqte0p+SWV59Ndawyzjq2759n7Lhi+32VFWINsBrP&#10;nazmHWe3rVjLYXs6tKOZwLQTOz142uyXu3e8/dh+4JI9HL5n2R8d2GV1ag9bfRzPDxJMbk4/sxz8&#10;SW97JhZ+v+dHnAKWRO6FfT+N9i3ue5LBh5HvJpt16JAMxmIv8daDA7ISvISXeVEMwzDqeYn0TVa+&#10;Ga5OQheCCS/1/ERcuKJbeVtBdaCGrodY6s7m6v6ZuT6WtC2EFzo0xwdOqhw4bID+2t1EnkMaegRT&#10;vOVFgYFKwg1SRxYAV6btdLtqIwjrwPwXLXo2TeBL05zN6g+GWW/E0GgXus1uu/5dwYRr6N37rpcB&#10;n8ORcHg+kE8hOfbHGmL/x2fEJbEbbYi444BXMFithP2wIqlLTiQK4mDIonEuX4HEXF4QEPifggIF&#10;gpkQUpKBPSTROBMEg8YKCc2yWisYsgotrCIF+hKrjQJ9iRVYewmrRMGQVWxh5ZmG37jrOWN5ut0R&#10;M2stb2L4KHFnzeXptk8930bNtH6UJLPUdOMjZp7axPpWaroDUi+yUZu4IJinpnvAA8wsNd/0AIS+&#10;N2s1X/dB6luDf+KEeWq+7gI7NdMDdmq6D1LflgG+6QSLQ33dBVaH4pZjJIEl1nzdB6lvS4PAdIKF&#10;WqC7wEoN9keTmmXXgD1pwGGCBrY0CEwnWDI00F1gzdDA9IB1mw10H6SBLQ0C0wk2aroLrNRC0wNW&#10;aqHugzS0pUE4ccL8QyDUXWA8BeAZdlBPKVqqB1d23wxPLjgiFItMV5QfLeuwfkiBHBQIqXjawBSA&#10;wsecBQwuQ7B4XF8EgxERDDsx1kaXpsYtVsDXy+DgbwEXVc/F2XErQjjsIkvI+MNCIbMXwYelQrYt&#10;gWMaIRnIgEXwYanBsqViuOHsECna7NJCQyhwqPKn9T13CNT3N3gN3ba0xwhSh+QEpSiWLaTcOVh0&#10;4MCR3RUpE5AeI0kC4M6q0jwD6kYHQtpoKDWm3lsxmcScqzM1qt4lCvYGmGkdRcNK1ah611EXMMFG&#10;WnkhbNk9L6EWrlJYHhc6Fqtqgep9WKgCKg+o4axmXSGDAT0rsnF0MUaGVvN2rK7yt1Vdo2c7frh5&#10;VXNyR0ENJuJvMLUBq8We0TC8TN4GPwGN0YlKXZb2Nyz/BFU7Z1JSggSGg5LxvxxyAjm5c7o/bykv&#10;HFL/1IAASbwQN9henISwdDjh+siNPkKbDKbaOb0DexwevuqlZr1teXUo4U6eCNqGvQT9ta+wqhf8&#10;JKvhBDTQfyWGknXkx+s4hBCWYug3yEnYnuuCwGfAbl4NkYa9KgFWvOScncqC5mAquesYFyjTXxRJ&#10;m2Qjo3DUj0okBW4CD0tUj+tYbVRKs7ZciiSCBzsH9xNhXiWYIKYUBMNojAy6rRu5mYCQFQH2gGjD&#10;mV/TrpRRKQJR7lrHqofWSF0dQSu7+Cc/Riu9aXKwKd32tKrlMVB8ClLVBZpX7GEAGR+BsFUxehbs&#10;oT1EVWaNUn5xLI6CPYZqTrhLxWLkf9OCPQ5iAv+S81mL66UaQmbFlFkrWwWLXiwvFOwWVuDNsSFh&#10;ZWWWyVZWep28VLDHYThnLEOwI2bWWhPBbiX2MMHuhe48N936AjRPztQq3r8s2W3kdCfYyU1Eu5Xc&#10;w0S7xamGaLc61V+YA1iVj6G7WLTbqBl5YIu3iWi3xtvDRLslQw3Rbk3RxxXtNmq6C+zUpolg6yfo&#10;Plgs2r3Qg37rzHZrJgKAZrP0kWW7hZyp2xE0T+6zVJjvKoe6H1KI3vm+MpaXWs/J4lRov5/zynAq&#10;FElPPQVbM+R/31OwtokwOkE3pPJ7HRSY2FWS799ECyJScn+qlJViVoL6a3QFIGfBeAsbEQthX16n&#10;VIBLMItbEIuB07s+9Sq+uV5FEPlhDNUnhMlnvQrRZDRaD9A1kt/cPl6vIl6LhgTdKn0YeD50z0Wv&#10;AtqfqEDVF93nRsRTr+IrNdTEbw3g1xjCK8MvR/DnHvo5HOu/b7n+GwAA//8DAFBLAwQUAAYACAAA&#10;ACEAwPbOAOAAAAALAQAADwAAAGRycy9kb3ducmV2LnhtbEyPQUvDQBCF74L/YRnBm92s1tDGbEop&#10;6qkItoJ4m2anSWh2N2S3SfrvnZ709h7zePO+fDXZVgzUh8Y7DWqWgCBXetO4SsPX/u1hASJEdAZb&#10;70jDhQKsitubHDPjR/dJwy5WgktcyFBDHWOXSRnKmiyGme/I8e3oe4uRbV9J0+PI5baVj0mSSouN&#10;4w81drSpqTztzlbD+4jj+km9DtvTcXP52T9/fG8VaX1/N61fQESa4l8YrvN5OhS86eDPzgTRsk+X&#10;zBJZKEa4BtQ8XYI4sJonC5BFLv8zFL8AAAD//wMAUEsBAi0AFAAGAAgAAAAhALaDOJL+AAAA4QEA&#10;ABMAAAAAAAAAAAAAAAAAAAAAAFtDb250ZW50X1R5cGVzXS54bWxQSwECLQAUAAYACAAAACEAOP0h&#10;/9YAAACUAQAACwAAAAAAAAAAAAAAAAAvAQAAX3JlbHMvLnJlbHNQSwECLQAUAAYACAAAACEAxKqC&#10;FbwGAAAnIwAADgAAAAAAAAAAAAAAAAAuAgAAZHJzL2Uyb0RvYy54bWxQSwECLQAUAAYACAAAACEA&#10;wPbOAOAAAAALAQAADwAAAAAAAAAAAAAAAAAWCQAAZHJzL2Rvd25yZXYueG1sUEsFBgAAAAAEAAQA&#10;8wAAACMKAAAAAA==&#10;">
                <v:shape id="Freeform 47" style="position:absolute;left:1684;top:132;width:6228;height:572;visibility:visible;mso-wrap-style:square;v-text-anchor:top" coordsize="6383,572" o:spid="_x0000_s1027" fillcolor="#999" stroked="f" path="m6383,l,,,572r6,-6l6,6r6371,l6377,566,6,566,,572r6383,l63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IhryQAAAOMAAAAPAAAAZHJzL2Rvd25yZXYueG1sRE9La8JA&#10;EL4X/A/LCL3VTQQfiW6CCKVCC0Xbg96G7DQJzc6G7DaJ/fXdguBxvvds89E0oqfO1ZYVxLMIBHFh&#10;dc2lgs+P56c1COeRNTaWScGVHOTZ5GGLqbYDH6k/+VKEEHYpKqi8b1MpXVGRQTezLXHgvmxn0Iez&#10;K6XucAjhppHzKFpKgzWHhgpb2ldUfJ9+jIJL7Y/JQMn7ePl9e7Hl/Lx+vR6UepyOuw0IT6O/i2/u&#10;gw7zV0m8WESrZQz/PwUAZPYHAAD//wMAUEsBAi0AFAAGAAgAAAAhANvh9svuAAAAhQEAABMAAAAA&#10;AAAAAAAAAAAAAAAAAFtDb250ZW50X1R5cGVzXS54bWxQSwECLQAUAAYACAAAACEAWvQsW78AAAAV&#10;AQAACwAAAAAAAAAAAAAAAAAfAQAAX3JlbHMvLnJlbHNQSwECLQAUAAYACAAAACEAz0SIa8kAAADj&#10;AAAADwAAAAAAAAAAAAAAAAAHAgAAZHJzL2Rvd25yZXYueG1sUEsFBgAAAAADAAMAtwAAAP0CAAAA&#10;AA==&#10;">
                  <v:path arrowok="t" o:connecttype="custom" o:connectlocs="6228,133;0,133;0,705;6,699;6,139;6222,139;6222,699;6,699;0,705;6228,705;6228,133" o:connectangles="0,0,0,0,0,0,0,0,0,0,0"/>
                </v:shape>
                <v:rect id="Rectangle 46" style="position:absolute;left:7970;top:119;width:3098;height:585;visibility:visible;mso-wrap-style:square;v-text-anchor:top" o:spid="_x0000_s1028" filled="f" strokecolor="#999"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BEQxwAAAOMAAAAPAAAAZHJzL2Rvd25yZXYueG1sRE/NasJA&#10;EL4LfYdlCt7MpqIhpq5SWiqCFJrYg8chOybB7GzIbpP49t1Cocf5/me7n0wrBupdY1nBUxSDIC6t&#10;brhS8HV+X6QgnEfW2FomBXdysN89zLaYaTtyTkPhKxFC2GWooPa+y6R0ZU0GXWQ74sBdbW/Qh7Ov&#10;pO5xDOGmlcs4TqTBhkNDjR291lTeim+jYLWxF3PKT+TP5ccnt2+OD5dUqfnj9PIMwtPk/8V/7qMO&#10;8zfrZJmu01UCvz8FAOTuBwAA//8DAFBLAQItABQABgAIAAAAIQDb4fbL7gAAAIUBAAATAAAAAAAA&#10;AAAAAAAAAAAAAABbQ29udGVudF9UeXBlc10ueG1sUEsBAi0AFAAGAAgAAAAhAFr0LFu/AAAAFQEA&#10;AAsAAAAAAAAAAAAAAAAAHwEAAF9yZWxzLy5yZWxzUEsBAi0AFAAGAAgAAAAhAOjkERDHAAAA4wAA&#10;AA8AAAAAAAAAAAAAAAAABwIAAGRycy9kb3ducmV2LnhtbFBLBQYAAAAAAwADALcAAAD7AgAAAAA=&#10;"/>
                <v:shape id="Freeform 44" style="position:absolute;left:1684;top:837;width:6228;height:572;visibility:visible;mso-wrap-style:square;v-text-anchor:top" coordsize="6383,572" o:spid="_x0000_s1029" fillcolor="#999" stroked="f" path="m6383,r-6,l6377,6r,560l6,566,6,6r6371,l6377,,,,,572r6383,l63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nFywAAAOIAAAAPAAAAZHJzL2Rvd25yZXYueG1sRI9Ba8JA&#10;FITvgv9heYI33dSW1E1dRYRSwYJoe6i3R/Y1Cc2+DdnVRH99t1DwOMzMN8xi1dtaXKj1lWMND9ME&#10;BHHuTMWFhs+P18kchA/IBmvHpOFKHlbL4WCBmXEdH+hyDIWIEPYZaihDaDIpfV6SRT91DXH0vl1r&#10;MUTZFtK02EW4reUsSVJpseK4UGJDm5Lyn+PZajhV4aA6Uvv+dHt/c8Xsa767brUej/r1C4hAfbiH&#10;/9tbo+HpUSmVJukz/F2Kd0AufwEAAP//AwBQSwECLQAUAAYACAAAACEA2+H2y+4AAACFAQAAEwAA&#10;AAAAAAAAAAAAAAAAAAAAW0NvbnRlbnRfVHlwZXNdLnhtbFBLAQItABQABgAIAAAAIQBa9CxbvwAA&#10;ABUBAAALAAAAAAAAAAAAAAAAAB8BAABfcmVscy8ucmVsc1BLAQItABQABgAIAAAAIQD+KGnFywAA&#10;AOIAAAAPAAAAAAAAAAAAAAAAAAcCAABkcnMvZG93bnJldi54bWxQSwUGAAAAAAMAAwC3AAAA/wIA&#10;AAAA&#10;">
                  <v:path arrowok="t" o:connecttype="custom" o:connectlocs="6228,838;6222,838;6222,844;6222,1404;6,1404;6,844;6222,844;6222,838;0,838;0,1410;6228,1410;6228,838" o:connectangles="0,0,0,0,0,0,0,0,0,0,0,0"/>
                </v:shape>
                <v:rect id="Rectangle 43" style="position:absolute;left:7970;top:855;width:3122;height:541;visibility:visible;mso-wrap-style:square;v-text-anchor:top" o:spid="_x0000_s1030" filled="f" strokecolor="#999"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lEtygAAAOMAAAAPAAAAZHJzL2Rvd25yZXYueG1sRI9Pa8JA&#10;EMXvBb/DMoK3uqkGiamriKIUpOC/g8chO01Cs7Mhu2r67TuHQo8z8+a991useteoB3Wh9mzgbZyA&#10;Ii68rbk0cL3sXjNQISJbbDyTgR8KsFoOXhaYW//kEz3OsVRiwiFHA1WMba51KCpyGMa+JZbbl+8c&#10;Rhm7UtsOn2LuGj1Jkpl2WLMkVNjSpqLi+3x3BtK5v7nD6UDxUnweudkG3t8yY0bDfv0OKlIf/8V/&#10;3x9W6k9nkzRLk1QohEkWoJe/AAAA//8DAFBLAQItABQABgAIAAAAIQDb4fbL7gAAAIUBAAATAAAA&#10;AAAAAAAAAAAAAAAAAABbQ29udGVudF9UeXBlc10ueG1sUEsBAi0AFAAGAAgAAAAhAFr0LFu/AAAA&#10;FQEAAAsAAAAAAAAAAAAAAAAAHwEAAF9yZWxzLy5yZWxzUEsBAi0AFAAGAAgAAAAhAE/CUS3KAAAA&#10;4wAAAA8AAAAAAAAAAAAAAAAABwIAAGRycy9kb3ducmV2LnhtbFBLBQYAAAAAAwADALcAAAD+AgAA&#10;AAA=&#10;"/>
                <w10:wrap anchorx="page"/>
              </v:group>
            </w:pict>
          </mc:Fallback>
        </mc:AlternateContent>
      </w:r>
      <w:r w:rsidR="0088057F">
        <w:t>1</w:t>
      </w:r>
    </w:p>
    <w:p w14:paraId="134D7C37" w14:textId="77777777" w:rsidR="00393492" w:rsidRDefault="00393492" w:rsidP="00393492">
      <w:pPr>
        <w:pStyle w:val="Corpsdetexte"/>
      </w:pPr>
    </w:p>
    <w:p w14:paraId="1EA2FFDB" w14:textId="77777777" w:rsidR="00393492" w:rsidRDefault="00393492" w:rsidP="00393492">
      <w:pPr>
        <w:pStyle w:val="Corpsdetexte"/>
        <w:spacing w:before="3"/>
        <w:rPr>
          <w:sz w:val="21"/>
        </w:rPr>
      </w:pPr>
    </w:p>
    <w:p w14:paraId="6E3E3F09" w14:textId="065DACC4" w:rsidR="00393492" w:rsidRDefault="0088057F" w:rsidP="00393492">
      <w:pPr>
        <w:pStyle w:val="Corpsdetexte"/>
        <w:ind w:left="609"/>
      </w:pPr>
      <w:r>
        <w:t>2</w:t>
      </w:r>
    </w:p>
    <w:p w14:paraId="0CFFFAB4" w14:textId="77777777" w:rsidR="00393492" w:rsidRDefault="00393492" w:rsidP="00393492">
      <w:pPr>
        <w:tabs>
          <w:tab w:val="left" w:pos="784"/>
        </w:tabs>
      </w:pPr>
      <w:bookmarkStart w:id="36" w:name="_bookmark3"/>
      <w:bookmarkStart w:id="37" w:name="_bookmark4"/>
      <w:bookmarkEnd w:id="36"/>
      <w:bookmarkEnd w:id="37"/>
    </w:p>
    <w:p w14:paraId="0C24A687" w14:textId="77777777" w:rsidR="00393492" w:rsidRDefault="00393492" w:rsidP="00393492">
      <w:pPr>
        <w:tabs>
          <w:tab w:val="left" w:pos="784"/>
        </w:tabs>
      </w:pPr>
    </w:p>
    <w:p w14:paraId="171B121E" w14:textId="060BC6DF" w:rsidR="00140EAC" w:rsidRDefault="00140EAC" w:rsidP="00140EAC">
      <w:pPr>
        <w:pStyle w:val="Corpsdetexte"/>
        <w:spacing w:before="77"/>
        <w:ind w:left="609"/>
      </w:pPr>
      <w:r>
        <w:rPr>
          <w:noProof/>
        </w:rPr>
        <mc:AlternateContent>
          <mc:Choice Requires="wpg">
            <w:drawing>
              <wp:anchor distT="0" distB="0" distL="114300" distR="114300" simplePos="0" relativeHeight="251658377" behindDoc="0" locked="0" layoutInCell="1" allowOverlap="1" wp14:anchorId="343B6F2C" wp14:editId="2D1D5DC4">
                <wp:simplePos x="0" y="0"/>
                <wp:positionH relativeFrom="page">
                  <wp:posOffset>1073426</wp:posOffset>
                </wp:positionH>
                <wp:positionV relativeFrom="paragraph">
                  <wp:posOffset>73743</wp:posOffset>
                </wp:positionV>
                <wp:extent cx="6209784" cy="371475"/>
                <wp:effectExtent l="0" t="0" r="19685" b="28575"/>
                <wp:wrapNone/>
                <wp:docPr id="158016220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784" cy="371475"/>
                          <a:chOff x="1684" y="119"/>
                          <a:chExt cx="9399" cy="585"/>
                        </a:xfrm>
                      </wpg:grpSpPr>
                      <wps:wsp>
                        <wps:cNvPr id="737506860" name="Freeform 47"/>
                        <wps:cNvSpPr>
                          <a:spLocks/>
                        </wps:cNvSpPr>
                        <wps:spPr bwMode="auto">
                          <a:xfrm>
                            <a:off x="1684" y="132"/>
                            <a:ext cx="6198" cy="572"/>
                          </a:xfrm>
                          <a:custGeom>
                            <a:avLst/>
                            <a:gdLst>
                              <a:gd name="T0" fmla="+- 0 8067 1684"/>
                              <a:gd name="T1" fmla="*/ T0 w 6383"/>
                              <a:gd name="T2" fmla="+- 0 133 133"/>
                              <a:gd name="T3" fmla="*/ 133 h 572"/>
                              <a:gd name="T4" fmla="+- 0 1684 1684"/>
                              <a:gd name="T5" fmla="*/ T4 w 6383"/>
                              <a:gd name="T6" fmla="+- 0 133 133"/>
                              <a:gd name="T7" fmla="*/ 133 h 572"/>
                              <a:gd name="T8" fmla="+- 0 1684 1684"/>
                              <a:gd name="T9" fmla="*/ T8 w 6383"/>
                              <a:gd name="T10" fmla="+- 0 705 133"/>
                              <a:gd name="T11" fmla="*/ 705 h 572"/>
                              <a:gd name="T12" fmla="+- 0 1690 1684"/>
                              <a:gd name="T13" fmla="*/ T12 w 6383"/>
                              <a:gd name="T14" fmla="+- 0 699 133"/>
                              <a:gd name="T15" fmla="*/ 699 h 572"/>
                              <a:gd name="T16" fmla="+- 0 1690 1684"/>
                              <a:gd name="T17" fmla="*/ T16 w 6383"/>
                              <a:gd name="T18" fmla="+- 0 139 133"/>
                              <a:gd name="T19" fmla="*/ 139 h 572"/>
                              <a:gd name="T20" fmla="+- 0 8061 1684"/>
                              <a:gd name="T21" fmla="*/ T20 w 6383"/>
                              <a:gd name="T22" fmla="+- 0 139 133"/>
                              <a:gd name="T23" fmla="*/ 139 h 572"/>
                              <a:gd name="T24" fmla="+- 0 8061 1684"/>
                              <a:gd name="T25" fmla="*/ T24 w 6383"/>
                              <a:gd name="T26" fmla="+- 0 699 133"/>
                              <a:gd name="T27" fmla="*/ 699 h 572"/>
                              <a:gd name="T28" fmla="+- 0 1690 1684"/>
                              <a:gd name="T29" fmla="*/ T28 w 6383"/>
                              <a:gd name="T30" fmla="+- 0 699 133"/>
                              <a:gd name="T31" fmla="*/ 699 h 572"/>
                              <a:gd name="T32" fmla="+- 0 1684 1684"/>
                              <a:gd name="T33" fmla="*/ T32 w 6383"/>
                              <a:gd name="T34" fmla="+- 0 705 133"/>
                              <a:gd name="T35" fmla="*/ 705 h 572"/>
                              <a:gd name="T36" fmla="+- 0 8067 1684"/>
                              <a:gd name="T37" fmla="*/ T36 w 6383"/>
                              <a:gd name="T38" fmla="+- 0 705 133"/>
                              <a:gd name="T39" fmla="*/ 705 h 572"/>
                              <a:gd name="T40" fmla="+- 0 8067 1684"/>
                              <a:gd name="T41" fmla="*/ T40 w 6383"/>
                              <a:gd name="T42" fmla="+- 0 133 133"/>
                              <a:gd name="T43" fmla="*/ 133 h 5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383" h="572">
                                <a:moveTo>
                                  <a:pt x="6383" y="0"/>
                                </a:moveTo>
                                <a:lnTo>
                                  <a:pt x="0" y="0"/>
                                </a:lnTo>
                                <a:lnTo>
                                  <a:pt x="0" y="572"/>
                                </a:lnTo>
                                <a:lnTo>
                                  <a:pt x="6" y="566"/>
                                </a:lnTo>
                                <a:lnTo>
                                  <a:pt x="6" y="6"/>
                                </a:lnTo>
                                <a:lnTo>
                                  <a:pt x="6377" y="6"/>
                                </a:lnTo>
                                <a:lnTo>
                                  <a:pt x="6377" y="566"/>
                                </a:lnTo>
                                <a:lnTo>
                                  <a:pt x="6" y="566"/>
                                </a:lnTo>
                                <a:lnTo>
                                  <a:pt x="0" y="572"/>
                                </a:lnTo>
                                <a:lnTo>
                                  <a:pt x="6383" y="572"/>
                                </a:lnTo>
                                <a:lnTo>
                                  <a:pt x="6383"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6833475" name="Rectangle 46"/>
                        <wps:cNvSpPr>
                          <a:spLocks noChangeArrowheads="1"/>
                        </wps:cNvSpPr>
                        <wps:spPr bwMode="auto">
                          <a:xfrm>
                            <a:off x="7964" y="119"/>
                            <a:ext cx="3119" cy="585"/>
                          </a:xfrm>
                          <a:prstGeom prst="rect">
                            <a:avLst/>
                          </a:prstGeom>
                          <a:noFill/>
                          <a:ln w="6350">
                            <a:solidFill>
                              <a:srgbClr val="99999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9476F60">
              <v:group id="Group 41" style="position:absolute;margin-left:84.5pt;margin-top:5.8pt;width:488.95pt;height:29.25pt;z-index:251658377;mso-position-horizontal-relative:page" coordsize="9399,585" coordorigin="1684,119" o:spid="_x0000_s1026" w14:anchorId="11E22D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j2MMwUAAHgSAAAOAAAAZHJzL2Uyb0RvYy54bWzUWO2OozYU/V+p72Dxs9VOABMI0WRWq5md&#10;VaVtu+rSB3CABFTA1CaTmT5977VxxqR4Em2lSh1pwocPl+Nzrj8ut++f24Y8lULWvNt4wY3vkbLL&#10;eVF3+433e/b4buURObCuYA3vyo33Ukrv/d33390e+3UZ8oo3RSkIBOnk+thvvGoY+vViIfOqbJm8&#10;4X3ZQeOOi5YNcCn2i0KwI0Rvm0Xo+/HiyEXRC56XUsLdB93o3an4u12ZD7/udrIcSLPxgNugfoX6&#10;3eLv4u6WrfeC9VWdjzTYN7BoWd3BS0+hHtjAyEHU/wjV1rngku+Gm5y3C77b1Xmp+gC9Cfyz3nwS&#10;/NCrvuzXx31/kgmkPdPpm8Pmvzx9Ev3X/ovQ7OH0M8//kKDL4tjv13Y7Xu81mGyPP/MC/GSHgauO&#10;P+9EiyGgS+RZ6fty0rd8HkgON+PQT5NV5JEc2mgSRMlSG5BX4BI+FsTYDK1BkJqmj+PTKU1T/ehy&#10;pZ5bsLV+q2I6MkPnIZXkq1ry36n1tWJ9qUyQqMYXQepi4yU0WfrxKoac6lgLQjyKssQ0JVGCxJEE&#10;oI2w0lbVakGYBPEv6vkqDA21MCdRgxTGGCq6TFTTSRa2zg9y+FRyZQx7+iwHne4FnCm7i5F8Bt3Y&#10;tQ1k/o/viE9WfpwQ9cYRb2CBgf2wIJlPjiSmK6rp7E+xQgNSsQJKCfyfg6gBQSSEVGRkD0PoFAlS&#10;wWKFhGZZLQ0MWUUOVrEBvcUqMaC3WIHa17CCXNUwZLVysAqmwif+ck6swNYdMbNqBWfCx6k/K1dg&#10;a58FoYvaVP04TWep2eIjZp7amfpOarYBWRC7qJ1ZQOep2Q4EgJmlFk4dgNQPZlULbQ+y0Jn8ZybM&#10;UwttC9zUpg64qdkeZKFrBIRTExyGhrYFTkPDMwdchoa2B1noGgZ0aoKDGrUtcFKD+fGq8QlzkjVA&#10;qWsY0KkJjhFKbQucI5ROHXBOs9T2IKOuYUCnJrio2RY4qUVTB5zUItuDLHINg+jMhPlFILItmKwC&#10;sIbtzSrFKrNw5c/duHLBGWG4xfTV5qPnEncPGZCDdTBTqw2EABQucw4wWIZgtVxfBIOICIaZGHdG&#10;l0LjFKvgZp/yNpMA/FZwtee5GB2nIoTDLHINmXDsKIzsq+BjV2G0XQPHYYRkYARcBR+7Sq/rKqYb&#10;RodMsaJrhcZUELDHP9/dC4/A7n6Lz7B1zwbMIHNKjrARxW0LqfSWCRta/lRmXEEGzCQNgDerCgHe&#10;9wpoOhsIw8ZCmTZz7FUwjXndnZlWc9QomBsg0jKOx56aVnO0URcwNNEqXwm77p2XUFf2UimPHT1t&#10;Vk0HzXHsqAEaB0xz3nBZ6mRAZ9VoPFmMmWHteSVv6uKxbhp0Vor99r4R5IlBLZiqv1HqCaxRc0bH&#10;8TH9GrwDJYZUO3W9td/y4gV27YLrghIKYDipuPjLI0coJjee/PPAROmR5qcO6o80iHCCHdRFBF2H&#10;C2G3bO0W1uUQauMNHsxxeHo/6Ir10It6X8GbAjXrdfwDVF+7Gnf1ip9mNV5ACfQf1UJpEq8oxWJu&#10;rBN+gyEJs3NTkkil4HwxRDp+XwGs/CAEP1YlK0ApPelMHjDKX6yRkjSGxRpy61Q8mhqJ4h1dI52V&#10;jjA9CF0jETzZeDidKHVNvQQpZSCYRafEYOum03PJUi9Ckyy6Mtkw8gOTlU5KFUFPWm09wHeRpm43&#10;3srHP30bVfrYFWA4Ww+sbvQ5UPwf56iq3uHzhhrJ46cY/H5iX6ucfv1gdPc3AAAA//8DAFBLAwQU&#10;AAYACAAAACEAoiZENuAAAAAKAQAADwAAAGRycy9kb3ducmV2LnhtbEyPzU7DMBCE70i8g7VI3Khj&#10;fgINcaqqAk5VJVokxG0bb5OosR3FbpK+PdsT3Ha0o5lv8sVkWzFQHxrvNKhZAoJc6U3jKg1fu/e7&#10;FxAhojPYekcazhRgUVxf5ZgZP7pPGraxEhziQoYa6hi7TMpQ1mQxzHxHjn8H31uMLPtKmh5HDret&#10;vE+SVFpsHDfU2NGqpvK4PVkNHyOOywf1NqyPh9X5Z/e0+V4r0vr2Zlq+gog0xT8zXPAZHQpm2vuT&#10;M0G0rNM5b4l8qBTExaAe0zmIvYbnRIEscvl/QvELAAD//wMAUEsBAi0AFAAGAAgAAAAhALaDOJL+&#10;AAAA4QEAABMAAAAAAAAAAAAAAAAAAAAAAFtDb250ZW50X1R5cGVzXS54bWxQSwECLQAUAAYACAAA&#10;ACEAOP0h/9YAAACUAQAACwAAAAAAAAAAAAAAAAAvAQAAX3JlbHMvLnJlbHNQSwECLQAUAAYACAAA&#10;ACEAKE49jDMFAAB4EgAADgAAAAAAAAAAAAAAAAAuAgAAZHJzL2Uyb0RvYy54bWxQSwECLQAUAAYA&#10;CAAAACEAoiZENuAAAAAKAQAADwAAAAAAAAAAAAAAAACNBwAAZHJzL2Rvd25yZXYueG1sUEsFBgAA&#10;AAAEAAQA8wAAAJoIAAAAAA==&#10;">
                <v:shape id="Freeform 47" style="position:absolute;left:1684;top:132;width:6198;height:572;visibility:visible;mso-wrap-style:square;v-text-anchor:top" coordsize="6383,572" o:spid="_x0000_s1027" fillcolor="#999" stroked="f" path="m6383,l,,,572r6,-6l6,6r6371,l6377,566,6,566,,572r6383,l63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k98yQAAAOIAAAAPAAAAZHJzL2Rvd25yZXYueG1sRI/NasJA&#10;FIX3gu8wXMGdTlQaY+ooUigKCkXbRd1dMtckmLkTMqOJfXpnIXR5OH98y3VnKnGnxpWWFUzGEQji&#10;zOqScwU/35+jBITzyBory6TgQQ7Wq35viam2LR/pfvK5CCPsUlRQeF+nUrqsIINubGvi4F1sY9AH&#10;2eRSN9iGcVPJaRTF0mDJ4aHAmj4Kyq6nm1FwLv1x0dLiqzv/HbY2n/4m+8dOqeGg27yD8NT5//Cr&#10;vdMK5rP5WxQncYAISAEH5OoJAAD//wMAUEsBAi0AFAAGAAgAAAAhANvh9svuAAAAhQEAABMAAAAA&#10;AAAAAAAAAAAAAAAAAFtDb250ZW50X1R5cGVzXS54bWxQSwECLQAUAAYACAAAACEAWvQsW78AAAAV&#10;AQAACwAAAAAAAAAAAAAAAAAfAQAAX3JlbHMvLnJlbHNQSwECLQAUAAYACAAAACEAi+ZPfMkAAADi&#10;AAAADwAAAAAAAAAAAAAAAAAHAgAAZHJzL2Rvd25yZXYueG1sUEsFBgAAAAADAAMAtwAAAP0CAAAA&#10;AA==&#10;">
                  <v:path arrowok="t" o:connecttype="custom" o:connectlocs="6198,133;0,133;0,705;6,699;6,139;6192,139;6192,699;6,699;0,705;6198,705;6198,133" o:connectangles="0,0,0,0,0,0,0,0,0,0,0"/>
                </v:shape>
                <v:rect id="Rectangle 46" style="position:absolute;left:7964;top:119;width:3119;height:585;visibility:visible;mso-wrap-style:square;v-text-anchor:top" o:spid="_x0000_s1028" filled="f" strokecolor="#999"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AXjyQAAAOIAAAAPAAAAZHJzL2Rvd25yZXYueG1sRI9Li8JA&#10;EITvwv6HoRf2phPXV4yOIi4rggi+Dh6bTJuEzfSEzKzGf+8Igseiqr6ipvPGlOJKtSssK+h2IhDE&#10;qdUFZwpOx992DMJ5ZI2lZVJwJwfz2Udriom2N97T9eAzESDsElSQe18lUro0J4OuYyvi4F1sbdAH&#10;WWdS13gLcFPK7ygaSoMFh4UcK1rmlP4d/o2C/tiezWa/IX9MtzsufxyvzrFSX5/NYgLCU+Pf4Vd7&#10;rRWMR8O41+uPBvC8FO6AnD0AAAD//wMAUEsBAi0AFAAGAAgAAAAhANvh9svuAAAAhQEAABMAAAAA&#10;AAAAAAAAAAAAAAAAAFtDb250ZW50X1R5cGVzXS54bWxQSwECLQAUAAYACAAAACEAWvQsW78AAAAV&#10;AQAACwAAAAAAAAAAAAAAAAAfAQAAX3JlbHMvLnJlbHNQSwECLQAUAAYACAAAACEAHKAF48kAAADi&#10;AAAADwAAAAAAAAAAAAAAAAAHAgAAZHJzL2Rvd25yZXYueG1sUEsFBgAAAAADAAMAtwAAAP0CAAAA&#10;AA==&#10;"/>
                <w10:wrap anchorx="page"/>
              </v:group>
            </w:pict>
          </mc:Fallback>
        </mc:AlternateContent>
      </w:r>
      <w:r w:rsidR="0088057F">
        <w:t>3</w:t>
      </w:r>
    </w:p>
    <w:p w14:paraId="0492C465" w14:textId="77777777" w:rsidR="00140EAC" w:rsidRDefault="00140EAC" w:rsidP="00140EAC">
      <w:pPr>
        <w:pStyle w:val="Corpsdetexte"/>
      </w:pPr>
    </w:p>
    <w:p w14:paraId="0D8512B6" w14:textId="77777777" w:rsidR="00140EAC" w:rsidRDefault="00140EAC" w:rsidP="00140EAC">
      <w:pPr>
        <w:pStyle w:val="Corpsdetexte"/>
        <w:spacing w:before="3"/>
        <w:rPr>
          <w:sz w:val="21"/>
        </w:rPr>
      </w:pPr>
    </w:p>
    <w:p w14:paraId="711FF13C" w14:textId="77777777" w:rsidR="00393492" w:rsidRDefault="00393492" w:rsidP="00393492">
      <w:pPr>
        <w:pStyle w:val="Corpsdetexte"/>
        <w:rPr>
          <w:rFonts w:ascii="Courier New"/>
        </w:rPr>
      </w:pPr>
    </w:p>
    <w:p w14:paraId="3D0B5875" w14:textId="0762EF24" w:rsidR="0046539B" w:rsidRDefault="00393492" w:rsidP="009405A9">
      <w:pPr>
        <w:pStyle w:val="Corpsdetexte"/>
      </w:pPr>
      <w:r w:rsidRPr="00FE44D6">
        <w:rPr>
          <w:strike/>
          <w:noProof/>
          <w:highlight w:val="yellow"/>
        </w:rPr>
        <mc:AlternateContent>
          <mc:Choice Requires="wps">
            <w:drawing>
              <wp:anchor distT="0" distB="0" distL="0" distR="0" simplePos="0" relativeHeight="251658347" behindDoc="1" locked="0" layoutInCell="1" allowOverlap="1" wp14:anchorId="0FE3147B" wp14:editId="15955B39">
                <wp:simplePos x="0" y="0"/>
                <wp:positionH relativeFrom="margin">
                  <wp:posOffset>0</wp:posOffset>
                </wp:positionH>
                <wp:positionV relativeFrom="paragraph">
                  <wp:posOffset>113665</wp:posOffset>
                </wp:positionV>
                <wp:extent cx="6840220" cy="208280"/>
                <wp:effectExtent l="0" t="0" r="0" b="1270"/>
                <wp:wrapTopAndBottom/>
                <wp:docPr id="925042421"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0828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047DBF" w14:textId="1948B176" w:rsidR="00393492" w:rsidRDefault="00393492" w:rsidP="00B808C5">
                            <w:pPr>
                              <w:pStyle w:val="Titre1"/>
                              <w:numPr>
                                <w:ilvl w:val="0"/>
                                <w:numId w:val="29"/>
                              </w:numPr>
                            </w:pPr>
                            <w:bookmarkStart w:id="38" w:name="_Toc221205414"/>
                            <w:r>
                              <w:t>Besoins et leviers à activer (Policy mix)</w:t>
                            </w:r>
                          </w:p>
                          <w:p w14:paraId="7558B484" w14:textId="77777777" w:rsidR="00393492" w:rsidRDefault="00393492"/>
                          <w:p w14:paraId="67122BA1" w14:textId="77777777" w:rsidR="00393492" w:rsidRDefault="0046539B" w:rsidP="005A7D59">
                            <w:pPr>
                              <w:pStyle w:val="Titre1"/>
                            </w:pPr>
                            <w:r w:rsidRPr="0046539B">
                              <w:t>Commentaires éventuels / remarques</w:t>
                            </w:r>
                            <w:r w:rsidR="00393492">
                              <w:t>Besoins et leviers à activer (Policy mix)</w:t>
                            </w:r>
                          </w:p>
                          <w:p w14:paraId="3F20AD1C" w14:textId="77777777" w:rsidR="00393492" w:rsidRDefault="00393492"/>
                          <w:p w14:paraId="639DDB0B" w14:textId="77777777" w:rsidR="0046539B" w:rsidRDefault="0046539B" w:rsidP="005A7D59">
                            <w:pPr>
                              <w:pStyle w:val="Titre1"/>
                              <w:ind w:left="360" w:hanging="360"/>
                            </w:pPr>
                            <w:r w:rsidRPr="0046539B">
                              <w:t>Commentaires éventuels / remarques</w:t>
                            </w:r>
                            <w:r w:rsidRPr="0046539B" w:rsidDel="0046539B">
                              <w:t xml:space="preserve"> </w:t>
                            </w:r>
                          </w:p>
                          <w:p w14:paraId="39E926F6" w14:textId="77777777" w:rsidR="0046539B" w:rsidRDefault="0046539B"/>
                          <w:p w14:paraId="40888FC5" w14:textId="77777777" w:rsidR="00393492" w:rsidRDefault="0046539B" w:rsidP="005A7D59">
                            <w:pPr>
                              <w:pStyle w:val="Titre1"/>
                              <w:ind w:left="360" w:hanging="360"/>
                            </w:pPr>
                            <w:r w:rsidRPr="0046539B">
                              <w:t>Déclaration sur l'honneurCommentaires éventuels / remarques</w:t>
                            </w:r>
                            <w:r w:rsidR="00393492">
                              <w:t>Besoins et leviers à activer (Policy mix)</w:t>
                            </w:r>
                          </w:p>
                          <w:p w14:paraId="520061B1" w14:textId="77777777" w:rsidR="00393492" w:rsidRDefault="00393492"/>
                          <w:p w14:paraId="73B09711" w14:textId="77777777" w:rsidR="00393492" w:rsidRDefault="0046539B" w:rsidP="005A7D59">
                            <w:pPr>
                              <w:pStyle w:val="Titre1"/>
                            </w:pPr>
                            <w:r w:rsidRPr="0046539B">
                              <w:t>Commentaires éventuels / remarques</w:t>
                            </w:r>
                            <w:r w:rsidR="00393492">
                              <w:t>Besoins et leviers à activer (Policy mix)</w:t>
                            </w:r>
                          </w:p>
                          <w:p w14:paraId="58A06A39" w14:textId="77777777" w:rsidR="00393492" w:rsidRDefault="00393492"/>
                          <w:p w14:paraId="1D180113" w14:textId="77777777" w:rsidR="0046539B" w:rsidRDefault="0046539B" w:rsidP="00CE13E3">
                            <w:pPr>
                              <w:pStyle w:val="Titre1"/>
                              <w:numPr>
                                <w:ilvl w:val="0"/>
                                <w:numId w:val="30"/>
                              </w:numPr>
                            </w:pPr>
                            <w:r w:rsidRPr="0046539B">
                              <w:t>Commentaires éventuels / remarques</w:t>
                            </w:r>
                            <w:r w:rsidRPr="0046539B" w:rsidDel="0046539B">
                              <w:t xml:space="preserve"> </w:t>
                            </w:r>
                          </w:p>
                          <w:p w14:paraId="3CEDECC0" w14:textId="77777777" w:rsidR="0046539B" w:rsidRDefault="0046539B"/>
                          <w:p w14:paraId="0EA05A18" w14:textId="77777777" w:rsidR="0046539B" w:rsidRDefault="0046539B" w:rsidP="005A7D59">
                            <w:pPr>
                              <w:pStyle w:val="Titre1"/>
                            </w:pPr>
                            <w:r w:rsidRPr="0046539B">
                              <w:t>Déclaration sur l'honneurCommentaires éventuels / remarques</w:t>
                            </w:r>
                            <w:r w:rsidRPr="0046539B" w:rsidDel="0046539B">
                              <w:t xml:space="preserve"> </w:t>
                            </w:r>
                          </w:p>
                          <w:p w14:paraId="38AD041D" w14:textId="77777777" w:rsidR="0046539B" w:rsidRDefault="0046539B"/>
                          <w:p w14:paraId="6083AB9E" w14:textId="77777777" w:rsidR="0046539B" w:rsidRDefault="0046539B" w:rsidP="005A7D59">
                            <w:pPr>
                              <w:pStyle w:val="Titre1"/>
                              <w:ind w:left="360" w:hanging="360"/>
                            </w:pPr>
                            <w:r w:rsidRPr="0046539B">
                              <w:t>Déclaration sur l'honneur</w:t>
                            </w:r>
                            <w:r w:rsidRPr="0046539B" w:rsidDel="0046539B">
                              <w:t xml:space="preserve"> </w:t>
                            </w:r>
                          </w:p>
                          <w:p w14:paraId="365BB97F" w14:textId="77777777" w:rsidR="0046539B" w:rsidRDefault="0046539B"/>
                          <w:p w14:paraId="77E80298" w14:textId="77777777" w:rsidR="0046539B" w:rsidRDefault="00327F57" w:rsidP="005A7D59">
                            <w:pPr>
                              <w:pStyle w:val="Titre1"/>
                              <w:ind w:left="360" w:hanging="360"/>
                            </w:pPr>
                            <w:r>
                              <w:t>Protection</w:t>
                            </w:r>
                            <w:r>
                              <w:rPr>
                                <w:spacing w:val="-5"/>
                              </w:rPr>
                              <w:t xml:space="preserve"> </w:t>
                            </w:r>
                            <w:r>
                              <w:t>de</w:t>
                            </w:r>
                            <w:r>
                              <w:rPr>
                                <w:spacing w:val="-5"/>
                              </w:rPr>
                              <w:t xml:space="preserve"> </w:t>
                            </w:r>
                            <w:r>
                              <w:t>la</w:t>
                            </w:r>
                            <w:r>
                              <w:rPr>
                                <w:spacing w:val="-4"/>
                              </w:rPr>
                              <w:t xml:space="preserve"> </w:t>
                            </w:r>
                            <w:r>
                              <w:t>vie</w:t>
                            </w:r>
                            <w:r>
                              <w:rPr>
                                <w:spacing w:val="-5"/>
                              </w:rPr>
                              <w:t xml:space="preserve"> </w:t>
                            </w:r>
                            <w:r>
                              <w:t>privée</w:t>
                            </w:r>
                            <w:r w:rsidR="0046539B" w:rsidRPr="0046539B">
                              <w:t>Déclaration sur l'honneurCommentaires éventuels / remarques</w:t>
                            </w:r>
                            <w:r w:rsidR="0046539B" w:rsidRPr="0046539B" w:rsidDel="0046539B">
                              <w:t xml:space="preserve"> </w:t>
                            </w:r>
                          </w:p>
                          <w:p w14:paraId="1AB869AC" w14:textId="77777777" w:rsidR="0046539B" w:rsidRDefault="0046539B"/>
                          <w:p w14:paraId="2C64A0C4" w14:textId="2FBAA70E" w:rsidR="00393492" w:rsidRDefault="0046539B" w:rsidP="00B808C5">
                            <w:pPr>
                              <w:pStyle w:val="Titre1"/>
                              <w:numPr>
                                <w:ilvl w:val="0"/>
                                <w:numId w:val="29"/>
                              </w:numPr>
                            </w:pPr>
                            <w:r w:rsidRPr="0046539B">
                              <w:t>Déclaration sur l'honneurCommentaires éventuels / remarques</w:t>
                            </w:r>
                            <w:r w:rsidR="00393492">
                              <w:t>Besoins et leviers à activer (Policy mix)</w:t>
                            </w:r>
                          </w:p>
                          <w:p w14:paraId="2B7850CD" w14:textId="77777777" w:rsidR="00393492" w:rsidRDefault="00393492"/>
                          <w:p w14:paraId="41C09AE5" w14:textId="77777777" w:rsidR="00393492" w:rsidRDefault="0046539B" w:rsidP="005A7D59">
                            <w:pPr>
                              <w:pStyle w:val="Titre1"/>
                            </w:pPr>
                            <w:r w:rsidRPr="0046539B">
                              <w:t>Commentaires éventuels / remarques</w:t>
                            </w:r>
                            <w:r w:rsidR="00393492">
                              <w:t>Besoins et leviers à activer (Policy mix)</w:t>
                            </w:r>
                          </w:p>
                          <w:p w14:paraId="1503158A" w14:textId="77777777" w:rsidR="00393492" w:rsidRDefault="00393492"/>
                          <w:p w14:paraId="325E1A83" w14:textId="77777777" w:rsidR="0046539B" w:rsidRDefault="0046539B" w:rsidP="005A7D59">
                            <w:pPr>
                              <w:pStyle w:val="Titre1"/>
                              <w:ind w:left="360" w:hanging="360"/>
                            </w:pPr>
                            <w:r w:rsidRPr="0046539B">
                              <w:t>Commentaires éventuels / remarques</w:t>
                            </w:r>
                            <w:r w:rsidRPr="0046539B" w:rsidDel="0046539B">
                              <w:t xml:space="preserve"> </w:t>
                            </w:r>
                          </w:p>
                          <w:p w14:paraId="5F2BE316" w14:textId="77777777" w:rsidR="0046539B" w:rsidRDefault="0046539B"/>
                          <w:p w14:paraId="62871C95" w14:textId="31B3B87B" w:rsidR="00393492" w:rsidRDefault="0046539B" w:rsidP="005A7D59">
                            <w:pPr>
                              <w:pStyle w:val="Titre1"/>
                              <w:ind w:left="360" w:hanging="360"/>
                            </w:pPr>
                            <w:r w:rsidRPr="0046539B">
                              <w:t>Déclaration sur l'honneurCommentaires éventuels / remarques</w:t>
                            </w:r>
                            <w:r w:rsidR="00393492">
                              <w:t>Besoins et leviers à activer (Policy mix)</w:t>
                            </w:r>
                          </w:p>
                          <w:p w14:paraId="746079E0" w14:textId="77777777" w:rsidR="00393492" w:rsidRDefault="00393492"/>
                          <w:p w14:paraId="158B81C7" w14:textId="34307DA9" w:rsidR="00393492" w:rsidRDefault="0046539B" w:rsidP="005A7D59">
                            <w:pPr>
                              <w:pStyle w:val="Titre1"/>
                            </w:pPr>
                            <w:r w:rsidRPr="0046539B">
                              <w:t>Commentaires éventuels / remarques</w:t>
                            </w:r>
                            <w:r w:rsidR="00393492">
                              <w:t>Besoins et leviers à activer (Policy mix)</w:t>
                            </w:r>
                            <w:bookmarkEnd w:id="3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3147B" id="_x0000_s1094" type="#_x0000_t202" style="position:absolute;margin-left:0;margin-top:8.95pt;width:538.6pt;height:16.4pt;z-index:-251658133;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HWO8AEAAMIDAAAOAAAAZHJzL2Uyb0RvYy54bWysU8tu2zAQvBfoPxC815LVIjAEy0HqwEWB&#10;9AGk/QCKoiSiFJdd0pbcr++SspwivQXRgVhyucOd2dH2dhoMOyn0GmzF16ucM2UlNNp2Ff/54/Bu&#10;w5kPwjbCgFUVPyvPb3dv32xHV6oCejCNQkYg1pejq3gfgiuzzMteDcKvwClLyRZwEIG22GUNipHQ&#10;B5MVeX6TjYCNQ5DKezq9n5N8l/DbVsnwrW29CsxUnHoLacW01nHNdltRdihcr+WlDfGCLgahLT16&#10;hboXQbAj6v+gBi0RPLRhJWHIoG21VIkDsVnnz9g89sKpxIXE8e4qk389WPn19Oi+IwvTR5hogImE&#10;dw8gf3lmYd8L26k7RBh7JRp6eB0ly0bny0tplNqXPoLU4xdoaMjiGCABTS0OURXiyQidBnC+iq6m&#10;wCQd3mw+5EVBKUm5It8UmzSVTJRLtUMfPikYWAwqjjTUhC5ODz7EbkS5XImPeTC6OWhj0ga7em+Q&#10;nQQZ4HDI6UsEnl0zNl62EMtmxHiSaEZmM8cw1RPTTcXfbyJGpF1DcybiCLOx6EegoAf8w9lIpqq4&#10;/30UqDgzny2JFx24BLgE9RIIK6m04oGzOdyH2alHh7rrCXkej4U7ErjViftTF5d+yShJkoupoxP/&#10;3adbT7/e7i8AAAD//wMAUEsDBBQABgAIAAAAIQAGH/qK2wAAAAcBAAAPAAAAZHJzL2Rvd25yZXYu&#10;eG1sTI/BTsMwEETvSPyDtZW4UbuVQkqIU0WV+ABKJMTNiZckir0OtpuGv8c9wXFnRjNvy+NqDVvQ&#10;h9GRhN1WAEPqnB6pl9C8vz4egIWoSCvjCCX8YIBjdX9XqkK7K73hco49SyUUCiVhiHEuOA/dgFaF&#10;rZuRkvflvFUxnb7n2qtrKreG74V44laNlBYGNeNpwG46X6yEb+uztf48NfWyHDLzMTWrbycpHzZr&#10;/QIs4hr/wnDDT+hQJabWXUgHZiSkR2JS82dgN1fk+R5YKyETOfCq5P/5q18AAAD//wMAUEsBAi0A&#10;FAAGAAgAAAAhALaDOJL+AAAA4QEAABMAAAAAAAAAAAAAAAAAAAAAAFtDb250ZW50X1R5cGVzXS54&#10;bWxQSwECLQAUAAYACAAAACEAOP0h/9YAAACUAQAACwAAAAAAAAAAAAAAAAAvAQAAX3JlbHMvLnJl&#10;bHNQSwECLQAUAAYACAAAACEA9sR1jvABAADCAwAADgAAAAAAAAAAAAAAAAAuAgAAZHJzL2Uyb0Rv&#10;Yy54bWxQSwECLQAUAAYACAAAACEABh/6itsAAAAHAQAADwAAAAAAAAAAAAAAAABKBAAAZHJzL2Rv&#10;d25yZXYueG1sUEsFBgAAAAAEAAQA8wAAAFIFAAAAAA==&#10;" fillcolor="red" stroked="f">
                <v:textbox inset="0,0,0,0">
                  <w:txbxContent>
                    <w:p w14:paraId="06047DBF" w14:textId="1948B176" w:rsidR="00393492" w:rsidRDefault="00393492" w:rsidP="00B808C5">
                      <w:pPr>
                        <w:pStyle w:val="Titre1"/>
                        <w:numPr>
                          <w:ilvl w:val="0"/>
                          <w:numId w:val="29"/>
                        </w:numPr>
                      </w:pPr>
                      <w:bookmarkStart w:id="39" w:name="_Toc221205414"/>
                      <w:r>
                        <w:t>Besoins et leviers à activer (Policy mix)</w:t>
                      </w:r>
                    </w:p>
                    <w:p w14:paraId="7558B484" w14:textId="77777777" w:rsidR="00393492" w:rsidRDefault="00393492"/>
                    <w:p w14:paraId="67122BA1" w14:textId="77777777" w:rsidR="00393492" w:rsidRDefault="0046539B" w:rsidP="005A7D59">
                      <w:pPr>
                        <w:pStyle w:val="Titre1"/>
                      </w:pPr>
                      <w:r w:rsidRPr="0046539B">
                        <w:t>Commentaires éventuels / remarques</w:t>
                      </w:r>
                      <w:r w:rsidR="00393492">
                        <w:t>Besoins et leviers à activer (Policy mix)</w:t>
                      </w:r>
                    </w:p>
                    <w:p w14:paraId="3F20AD1C" w14:textId="77777777" w:rsidR="00393492" w:rsidRDefault="00393492"/>
                    <w:p w14:paraId="639DDB0B" w14:textId="77777777" w:rsidR="0046539B" w:rsidRDefault="0046539B" w:rsidP="005A7D59">
                      <w:pPr>
                        <w:pStyle w:val="Titre1"/>
                        <w:ind w:left="360" w:hanging="360"/>
                      </w:pPr>
                      <w:r w:rsidRPr="0046539B">
                        <w:t>Commentaires éventuels / remarques</w:t>
                      </w:r>
                      <w:r w:rsidRPr="0046539B" w:rsidDel="0046539B">
                        <w:t xml:space="preserve"> </w:t>
                      </w:r>
                    </w:p>
                    <w:p w14:paraId="39E926F6" w14:textId="77777777" w:rsidR="0046539B" w:rsidRDefault="0046539B"/>
                    <w:p w14:paraId="40888FC5" w14:textId="77777777" w:rsidR="00393492" w:rsidRDefault="0046539B" w:rsidP="005A7D59">
                      <w:pPr>
                        <w:pStyle w:val="Titre1"/>
                        <w:ind w:left="360" w:hanging="360"/>
                      </w:pPr>
                      <w:r w:rsidRPr="0046539B">
                        <w:t>Déclaration sur l'honneurCommentaires éventuels / remarques</w:t>
                      </w:r>
                      <w:r w:rsidR="00393492">
                        <w:t>Besoins et leviers à activer (Policy mix)</w:t>
                      </w:r>
                    </w:p>
                    <w:p w14:paraId="520061B1" w14:textId="77777777" w:rsidR="00393492" w:rsidRDefault="00393492"/>
                    <w:p w14:paraId="73B09711" w14:textId="77777777" w:rsidR="00393492" w:rsidRDefault="0046539B" w:rsidP="005A7D59">
                      <w:pPr>
                        <w:pStyle w:val="Titre1"/>
                      </w:pPr>
                      <w:r w:rsidRPr="0046539B">
                        <w:t>Commentaires éventuels / remarques</w:t>
                      </w:r>
                      <w:r w:rsidR="00393492">
                        <w:t>Besoins et leviers à activer (Policy mix)</w:t>
                      </w:r>
                    </w:p>
                    <w:p w14:paraId="58A06A39" w14:textId="77777777" w:rsidR="00393492" w:rsidRDefault="00393492"/>
                    <w:p w14:paraId="1D180113" w14:textId="77777777" w:rsidR="0046539B" w:rsidRDefault="0046539B" w:rsidP="00CE13E3">
                      <w:pPr>
                        <w:pStyle w:val="Titre1"/>
                        <w:numPr>
                          <w:ilvl w:val="0"/>
                          <w:numId w:val="30"/>
                        </w:numPr>
                      </w:pPr>
                      <w:r w:rsidRPr="0046539B">
                        <w:t>Commentaires éventuels / remarques</w:t>
                      </w:r>
                      <w:r w:rsidRPr="0046539B" w:rsidDel="0046539B">
                        <w:t xml:space="preserve"> </w:t>
                      </w:r>
                    </w:p>
                    <w:p w14:paraId="3CEDECC0" w14:textId="77777777" w:rsidR="0046539B" w:rsidRDefault="0046539B"/>
                    <w:p w14:paraId="0EA05A18" w14:textId="77777777" w:rsidR="0046539B" w:rsidRDefault="0046539B" w:rsidP="005A7D59">
                      <w:pPr>
                        <w:pStyle w:val="Titre1"/>
                      </w:pPr>
                      <w:r w:rsidRPr="0046539B">
                        <w:t>Déclaration sur l'honneurCommentaires éventuels / remarques</w:t>
                      </w:r>
                      <w:r w:rsidRPr="0046539B" w:rsidDel="0046539B">
                        <w:t xml:space="preserve"> </w:t>
                      </w:r>
                    </w:p>
                    <w:p w14:paraId="38AD041D" w14:textId="77777777" w:rsidR="0046539B" w:rsidRDefault="0046539B"/>
                    <w:p w14:paraId="6083AB9E" w14:textId="77777777" w:rsidR="0046539B" w:rsidRDefault="0046539B" w:rsidP="005A7D59">
                      <w:pPr>
                        <w:pStyle w:val="Titre1"/>
                        <w:ind w:left="360" w:hanging="360"/>
                      </w:pPr>
                      <w:r w:rsidRPr="0046539B">
                        <w:t>Déclaration sur l'honneur</w:t>
                      </w:r>
                      <w:r w:rsidRPr="0046539B" w:rsidDel="0046539B">
                        <w:t xml:space="preserve"> </w:t>
                      </w:r>
                    </w:p>
                    <w:p w14:paraId="365BB97F" w14:textId="77777777" w:rsidR="0046539B" w:rsidRDefault="0046539B"/>
                    <w:p w14:paraId="77E80298" w14:textId="77777777" w:rsidR="0046539B" w:rsidRDefault="00327F57" w:rsidP="005A7D59">
                      <w:pPr>
                        <w:pStyle w:val="Titre1"/>
                        <w:ind w:left="360" w:hanging="360"/>
                      </w:pPr>
                      <w:r>
                        <w:t>Protection</w:t>
                      </w:r>
                      <w:r>
                        <w:rPr>
                          <w:spacing w:val="-5"/>
                        </w:rPr>
                        <w:t xml:space="preserve"> </w:t>
                      </w:r>
                      <w:r>
                        <w:t>de</w:t>
                      </w:r>
                      <w:r>
                        <w:rPr>
                          <w:spacing w:val="-5"/>
                        </w:rPr>
                        <w:t xml:space="preserve"> </w:t>
                      </w:r>
                      <w:r>
                        <w:t>la</w:t>
                      </w:r>
                      <w:r>
                        <w:rPr>
                          <w:spacing w:val="-4"/>
                        </w:rPr>
                        <w:t xml:space="preserve"> </w:t>
                      </w:r>
                      <w:r>
                        <w:t>vie</w:t>
                      </w:r>
                      <w:r>
                        <w:rPr>
                          <w:spacing w:val="-5"/>
                        </w:rPr>
                        <w:t xml:space="preserve"> </w:t>
                      </w:r>
                      <w:r>
                        <w:t>privée</w:t>
                      </w:r>
                      <w:r w:rsidR="0046539B" w:rsidRPr="0046539B">
                        <w:t>Déclaration sur l'honneurCommentaires éventuels / remarques</w:t>
                      </w:r>
                      <w:r w:rsidR="0046539B" w:rsidRPr="0046539B" w:rsidDel="0046539B">
                        <w:t xml:space="preserve"> </w:t>
                      </w:r>
                    </w:p>
                    <w:p w14:paraId="1AB869AC" w14:textId="77777777" w:rsidR="0046539B" w:rsidRDefault="0046539B"/>
                    <w:p w14:paraId="2C64A0C4" w14:textId="2FBAA70E" w:rsidR="00393492" w:rsidRDefault="0046539B" w:rsidP="00B808C5">
                      <w:pPr>
                        <w:pStyle w:val="Titre1"/>
                        <w:numPr>
                          <w:ilvl w:val="0"/>
                          <w:numId w:val="29"/>
                        </w:numPr>
                      </w:pPr>
                      <w:r w:rsidRPr="0046539B">
                        <w:t>Déclaration sur l'honneurCommentaires éventuels / remarques</w:t>
                      </w:r>
                      <w:r w:rsidR="00393492">
                        <w:t>Besoins et leviers à activer (Policy mix)</w:t>
                      </w:r>
                    </w:p>
                    <w:p w14:paraId="2B7850CD" w14:textId="77777777" w:rsidR="00393492" w:rsidRDefault="00393492"/>
                    <w:p w14:paraId="41C09AE5" w14:textId="77777777" w:rsidR="00393492" w:rsidRDefault="0046539B" w:rsidP="005A7D59">
                      <w:pPr>
                        <w:pStyle w:val="Titre1"/>
                      </w:pPr>
                      <w:r w:rsidRPr="0046539B">
                        <w:t>Commentaires éventuels / remarques</w:t>
                      </w:r>
                      <w:r w:rsidR="00393492">
                        <w:t>Besoins et leviers à activer (Policy mix)</w:t>
                      </w:r>
                    </w:p>
                    <w:p w14:paraId="1503158A" w14:textId="77777777" w:rsidR="00393492" w:rsidRDefault="00393492"/>
                    <w:p w14:paraId="325E1A83" w14:textId="77777777" w:rsidR="0046539B" w:rsidRDefault="0046539B" w:rsidP="005A7D59">
                      <w:pPr>
                        <w:pStyle w:val="Titre1"/>
                        <w:ind w:left="360" w:hanging="360"/>
                      </w:pPr>
                      <w:r w:rsidRPr="0046539B">
                        <w:t>Commentaires éventuels / remarques</w:t>
                      </w:r>
                      <w:r w:rsidRPr="0046539B" w:rsidDel="0046539B">
                        <w:t xml:space="preserve"> </w:t>
                      </w:r>
                    </w:p>
                    <w:p w14:paraId="5F2BE316" w14:textId="77777777" w:rsidR="0046539B" w:rsidRDefault="0046539B"/>
                    <w:p w14:paraId="62871C95" w14:textId="31B3B87B" w:rsidR="00393492" w:rsidRDefault="0046539B" w:rsidP="005A7D59">
                      <w:pPr>
                        <w:pStyle w:val="Titre1"/>
                        <w:ind w:left="360" w:hanging="360"/>
                      </w:pPr>
                      <w:r w:rsidRPr="0046539B">
                        <w:t>Déclaration sur l'honneurCommentaires éventuels / remarques</w:t>
                      </w:r>
                      <w:r w:rsidR="00393492">
                        <w:t>Besoins et leviers à activer (Policy mix)</w:t>
                      </w:r>
                    </w:p>
                    <w:p w14:paraId="746079E0" w14:textId="77777777" w:rsidR="00393492" w:rsidRDefault="00393492"/>
                    <w:p w14:paraId="158B81C7" w14:textId="34307DA9" w:rsidR="00393492" w:rsidRDefault="0046539B" w:rsidP="005A7D59">
                      <w:pPr>
                        <w:pStyle w:val="Titre1"/>
                      </w:pPr>
                      <w:r w:rsidRPr="0046539B">
                        <w:t>Commentaires éventuels / remarques</w:t>
                      </w:r>
                      <w:r w:rsidR="00393492">
                        <w:t>Besoins et leviers à activer (Policy mix)</w:t>
                      </w:r>
                      <w:bookmarkEnd w:id="39"/>
                    </w:p>
                  </w:txbxContent>
                </v:textbox>
                <w10:wrap type="topAndBottom" anchorx="margin"/>
              </v:shape>
            </w:pict>
          </mc:Fallback>
        </mc:AlternateContent>
      </w:r>
    </w:p>
    <w:p w14:paraId="6D56363A" w14:textId="41FB4AE3" w:rsidR="0046539B" w:rsidRDefault="0046539B" w:rsidP="0046539B">
      <w:pPr>
        <w:pStyle w:val="Corpsdetexte"/>
        <w:ind w:left="166"/>
        <w:rPr>
          <w:rFonts w:ascii="Arial"/>
        </w:rPr>
      </w:pPr>
      <w:r w:rsidRPr="0046539B">
        <w:rPr>
          <w:rFonts w:ascii="Arial"/>
        </w:rPr>
        <w:t>Quels sont les principaux besoins</w:t>
      </w:r>
      <w:r w:rsidR="002A1587">
        <w:rPr>
          <w:rFonts w:ascii="Arial"/>
        </w:rPr>
        <w:t>/leviers dont vous avez besoin</w:t>
      </w:r>
      <w:r w:rsidRPr="0046539B">
        <w:rPr>
          <w:rFonts w:ascii="Arial"/>
        </w:rPr>
        <w:t xml:space="preserve"> </w:t>
      </w:r>
      <w:r w:rsidR="00707975">
        <w:rPr>
          <w:rFonts w:ascii="Arial"/>
        </w:rPr>
        <w:t xml:space="preserve">au sein du </w:t>
      </w:r>
      <w:r w:rsidR="001B60E4">
        <w:rPr>
          <w:rFonts w:ascii="Arial"/>
        </w:rPr>
        <w:t>p</w:t>
      </w:r>
      <w:r w:rsidR="00707975">
        <w:rPr>
          <w:rFonts w:ascii="Arial"/>
        </w:rPr>
        <w:t xml:space="preserve">olicy mix </w:t>
      </w:r>
      <w:r w:rsidR="00AB17B8">
        <w:rPr>
          <w:rFonts w:ascii="Arial"/>
        </w:rPr>
        <w:t>(voir d</w:t>
      </w:r>
      <w:r w:rsidR="00AB17B8">
        <w:rPr>
          <w:rFonts w:ascii="Arial"/>
        </w:rPr>
        <w:t>é</w:t>
      </w:r>
      <w:r w:rsidR="00AB17B8">
        <w:rPr>
          <w:rFonts w:ascii="Arial"/>
        </w:rPr>
        <w:t xml:space="preserve">finition en p.2) </w:t>
      </w:r>
      <w:r w:rsidRPr="0046539B">
        <w:rPr>
          <w:rFonts w:ascii="Arial"/>
        </w:rPr>
        <w:t>pour r</w:t>
      </w:r>
      <w:r w:rsidRPr="0046539B">
        <w:rPr>
          <w:rFonts w:ascii="Arial"/>
        </w:rPr>
        <w:t>é</w:t>
      </w:r>
      <w:r w:rsidRPr="0046539B">
        <w:rPr>
          <w:rFonts w:ascii="Arial"/>
        </w:rPr>
        <w:t>ussir ?</w:t>
      </w:r>
      <w:r>
        <w:rPr>
          <w:rFonts w:ascii="Arial"/>
        </w:rPr>
        <w:t xml:space="preserve"> </w:t>
      </w:r>
    </w:p>
    <w:p w14:paraId="27744FA1" w14:textId="77777777" w:rsidR="0046539B" w:rsidRDefault="0046539B" w:rsidP="0046539B">
      <w:pPr>
        <w:pStyle w:val="Corpsdetexte"/>
        <w:ind w:left="166"/>
        <w:rPr>
          <w:rFonts w:ascii="Arial"/>
        </w:rPr>
      </w:pPr>
    </w:p>
    <w:p w14:paraId="1F6B2E4E" w14:textId="321059C3" w:rsidR="0046539B" w:rsidRPr="00FE44D6" w:rsidRDefault="0046539B" w:rsidP="0046539B">
      <w:pPr>
        <w:pStyle w:val="Corpsdetexte"/>
        <w:spacing w:before="2"/>
        <w:ind w:left="382"/>
      </w:pPr>
      <w:r w:rsidRPr="00FE44D6">
        <w:rPr>
          <w:noProof/>
        </w:rPr>
        <mc:AlternateContent>
          <mc:Choice Requires="wps">
            <w:drawing>
              <wp:anchor distT="0" distB="0" distL="114300" distR="114300" simplePos="0" relativeHeight="251658350" behindDoc="0" locked="0" layoutInCell="1" allowOverlap="1" wp14:anchorId="2869456F" wp14:editId="699980DF">
                <wp:simplePos x="0" y="0"/>
                <wp:positionH relativeFrom="page">
                  <wp:posOffset>393700</wp:posOffset>
                </wp:positionH>
                <wp:positionV relativeFrom="paragraph">
                  <wp:posOffset>8255</wp:posOffset>
                </wp:positionV>
                <wp:extent cx="88900" cy="88900"/>
                <wp:effectExtent l="0" t="0" r="0" b="0"/>
                <wp:wrapNone/>
                <wp:docPr id="505628850"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F5593B9">
              <v:rect id="Rectangle 191" style="position:absolute;margin-left:31pt;margin-top:.65pt;width:7pt;height:7pt;z-index:487882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1B8A1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AuxZbb&#10;2gAAAAYBAAAPAAAAZHJzL2Rvd25yZXYueG1sTI/BTsMwDIbvSHuHyJN2YymbVlBpOhW0XScxkIBb&#10;1pikWuNUTbaWt8ec4Pj5t35/LreT78QVh9gGUnC3zEAgNcG0ZBW8ve5vH0DEpMnoLhAq+MYI22p2&#10;U+rChJFe8HpMVnAJxUIrcCn1hZSxceh1XIYeibOvMHidGAcrzaBHLvedXGVZLr1uiS843eOzw+Z8&#10;vHgFu/7zUG9slPV7ch/n8DTu3cEqtZhP9SOIhFP6W4ZffVaHip1O4UImik5BvuJXEs/XIDi+zxlP&#10;jJs1yKqU//WrHwAAAP//AwBQSwECLQAUAAYACAAAACEAtoM4kv4AAADhAQAAEwAAAAAAAAAAAAAA&#10;AAAAAAAAW0NvbnRlbnRfVHlwZXNdLnhtbFBLAQItABQABgAIAAAAIQA4/SH/1gAAAJQBAAALAAAA&#10;AAAAAAAAAAAAAC8BAABfcmVscy8ucmVsc1BLAQItABQABgAIAAAAIQCWtbsmCAIAAAMEAAAOAAAA&#10;AAAAAAAAAAAAAC4CAABkcnMvZTJvRG9jLnhtbFBLAQItABQABgAIAAAAIQAuxZbb2gAAAAYBAAAP&#10;AAAAAAAAAAAAAAAAAGIEAABkcnMvZG93bnJldi54bWxQSwUGAAAAAAQABADzAAAAaQUAAAAA&#10;">
                <w10:wrap anchorx="page"/>
              </v:rect>
            </w:pict>
          </mc:Fallback>
        </mc:AlternateContent>
      </w:r>
      <w:r>
        <w:t>Financement</w:t>
      </w:r>
    </w:p>
    <w:p w14:paraId="6DDC3B14" w14:textId="476F2ED6" w:rsidR="0046539B" w:rsidRPr="00FE44D6" w:rsidRDefault="0046539B" w:rsidP="0046539B">
      <w:pPr>
        <w:pStyle w:val="Corpsdetexte"/>
        <w:spacing w:before="2"/>
        <w:ind w:left="382"/>
      </w:pPr>
      <w:r w:rsidRPr="00FE44D6">
        <w:rPr>
          <w:noProof/>
        </w:rPr>
        <mc:AlternateContent>
          <mc:Choice Requires="wps">
            <w:drawing>
              <wp:anchor distT="0" distB="0" distL="114300" distR="114300" simplePos="0" relativeHeight="251658348" behindDoc="0" locked="0" layoutInCell="1" allowOverlap="1" wp14:anchorId="40F1EB24" wp14:editId="1BD68EC9">
                <wp:simplePos x="0" y="0"/>
                <wp:positionH relativeFrom="page">
                  <wp:posOffset>396240</wp:posOffset>
                </wp:positionH>
                <wp:positionV relativeFrom="paragraph">
                  <wp:posOffset>31750</wp:posOffset>
                </wp:positionV>
                <wp:extent cx="88900" cy="88900"/>
                <wp:effectExtent l="0" t="0" r="0" b="0"/>
                <wp:wrapNone/>
                <wp:docPr id="976576799"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FA4E147">
              <v:rect id="Rectangle 192" style="position:absolute;margin-left:31.2pt;margin-top:2.5pt;width:7pt;height:7pt;z-index:487874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6AA3B4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DcakGQ&#10;2gAAAAYBAAAPAAAAZHJzL2Rvd25yZXYueG1sTI/BTsMwEETvSP0Haytxow4VTSHEqQKi10qUSsDN&#10;jRc7aryOYrcJf89yguNonmbflpvJd+KCQ2wDKbhdZCCQmmBasgoOb9ubexAxaTK6C4QKvjHCpppd&#10;lbowYaRXvOyTFTxCsdAKXEp9IWVsHHodF6FH4u4rDF4njoOVZtAjj/tOLrMsl163xBec7vHZYXPa&#10;n72Cl/5zV69slPV7ch+n8DRu3c4qdT2f6kcQCaf0B8OvPqtDxU7HcCYTRacgX94xqWDFH3G9zjke&#10;GXvIQFal/K9f/QAAAP//AwBQSwECLQAUAAYACAAAACEAtoM4kv4AAADhAQAAEwAAAAAAAAAAAAAA&#10;AAAAAAAAW0NvbnRlbnRfVHlwZXNdLnhtbFBLAQItABQABgAIAAAAIQA4/SH/1gAAAJQBAAALAAAA&#10;AAAAAAAAAAAAAC8BAABfcmVscy8ucmVsc1BLAQItABQABgAIAAAAIQCWtbsmCAIAAAMEAAAOAAAA&#10;AAAAAAAAAAAAAC4CAABkcnMvZTJvRG9jLnhtbFBLAQItABQABgAIAAAAIQDcakGQ2gAAAAYBAAAP&#10;AAAAAAAAAAAAAAAAAGIEAABkcnMvZG93bnJldi54bWxQSwUGAAAAAAQABADzAAAAaQUAAAAA&#10;">
                <w10:wrap anchorx="page"/>
              </v:rect>
            </w:pict>
          </mc:Fallback>
        </mc:AlternateContent>
      </w:r>
      <w:r>
        <w:t>RDI / démonstration / essais</w:t>
      </w:r>
    </w:p>
    <w:p w14:paraId="5988E8D2" w14:textId="1F2B2240" w:rsidR="0046539B" w:rsidRPr="00FE44D6" w:rsidRDefault="0046539B" w:rsidP="0046539B">
      <w:pPr>
        <w:pStyle w:val="Corpsdetexte"/>
        <w:spacing w:before="2"/>
        <w:ind w:left="382"/>
      </w:pPr>
      <w:r w:rsidRPr="00FE44D6">
        <w:rPr>
          <w:noProof/>
        </w:rPr>
        <mc:AlternateContent>
          <mc:Choice Requires="wps">
            <w:drawing>
              <wp:anchor distT="0" distB="0" distL="114300" distR="114300" simplePos="0" relativeHeight="251658351" behindDoc="0" locked="0" layoutInCell="1" allowOverlap="1" wp14:anchorId="745899AD" wp14:editId="060C7671">
                <wp:simplePos x="0" y="0"/>
                <wp:positionH relativeFrom="page">
                  <wp:posOffset>396240</wp:posOffset>
                </wp:positionH>
                <wp:positionV relativeFrom="paragraph">
                  <wp:posOffset>31750</wp:posOffset>
                </wp:positionV>
                <wp:extent cx="88900" cy="88900"/>
                <wp:effectExtent l="0" t="0" r="0" b="0"/>
                <wp:wrapNone/>
                <wp:docPr id="1808928760"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C2FD853">
              <v:rect id="Rectangle 192" style="position:absolute;margin-left:31.2pt;margin-top:2.5pt;width:7pt;height:7pt;z-index:487884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51EBF3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DcakGQ&#10;2gAAAAYBAAAPAAAAZHJzL2Rvd25yZXYueG1sTI/BTsMwEETvSP0Haytxow4VTSHEqQKi10qUSsDN&#10;jRc7aryOYrcJf89yguNonmbflpvJd+KCQ2wDKbhdZCCQmmBasgoOb9ubexAxaTK6C4QKvjHCpppd&#10;lbowYaRXvOyTFTxCsdAKXEp9IWVsHHodF6FH4u4rDF4njoOVZtAjj/tOLrMsl163xBec7vHZYXPa&#10;n72Cl/5zV69slPV7ch+n8DRu3c4qdT2f6kcQCaf0B8OvPqtDxU7HcCYTRacgX94xqWDFH3G9zjke&#10;GXvIQFal/K9f/QAAAP//AwBQSwECLQAUAAYACAAAACEAtoM4kv4AAADhAQAAEwAAAAAAAAAAAAAA&#10;AAAAAAAAW0NvbnRlbnRfVHlwZXNdLnhtbFBLAQItABQABgAIAAAAIQA4/SH/1gAAAJQBAAALAAAA&#10;AAAAAAAAAAAAAC8BAABfcmVscy8ucmVsc1BLAQItABQABgAIAAAAIQCWtbsmCAIAAAMEAAAOAAAA&#10;AAAAAAAAAAAAAC4CAABkcnMvZTJvRG9jLnhtbFBLAQItABQABgAIAAAAIQDcakGQ2gAAAAYBAAAP&#10;AAAAAAAAAAAAAAAAAGIEAABkcnMvZG93bnJldi54bWxQSwUGAAAAAAQABADzAAAAaQUAAAAA&#10;">
                <w10:wrap anchorx="page"/>
              </v:rect>
            </w:pict>
          </mc:Fallback>
        </mc:AlternateContent>
      </w:r>
      <w:r>
        <w:t>Compétences / formation / recrutement</w:t>
      </w:r>
    </w:p>
    <w:p w14:paraId="01612778" w14:textId="024F4954" w:rsidR="0046539B" w:rsidRDefault="0046539B" w:rsidP="0046539B">
      <w:pPr>
        <w:pStyle w:val="Corpsdetexte"/>
        <w:spacing w:before="2"/>
        <w:ind w:left="382"/>
      </w:pPr>
      <w:r w:rsidRPr="00FE44D6">
        <w:rPr>
          <w:noProof/>
        </w:rPr>
        <mc:AlternateContent>
          <mc:Choice Requires="wps">
            <w:drawing>
              <wp:anchor distT="0" distB="0" distL="114300" distR="114300" simplePos="0" relativeHeight="251658352" behindDoc="0" locked="0" layoutInCell="1" allowOverlap="1" wp14:anchorId="0733CED6" wp14:editId="6992899C">
                <wp:simplePos x="0" y="0"/>
                <wp:positionH relativeFrom="page">
                  <wp:posOffset>396240</wp:posOffset>
                </wp:positionH>
                <wp:positionV relativeFrom="paragraph">
                  <wp:posOffset>31750</wp:posOffset>
                </wp:positionV>
                <wp:extent cx="88900" cy="88900"/>
                <wp:effectExtent l="0" t="0" r="0" b="0"/>
                <wp:wrapNone/>
                <wp:docPr id="193703540"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E49943E">
              <v:rect id="Rectangle 192" style="position:absolute;margin-left:31.2pt;margin-top:2.5pt;width:7pt;height:7pt;z-index:48788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3DF7D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DcakGQ&#10;2gAAAAYBAAAPAAAAZHJzL2Rvd25yZXYueG1sTI/BTsMwEETvSP0Haytxow4VTSHEqQKi10qUSsDN&#10;jRc7aryOYrcJf89yguNonmbflpvJd+KCQ2wDKbhdZCCQmmBasgoOb9ubexAxaTK6C4QKvjHCpppd&#10;lbowYaRXvOyTFTxCsdAKXEp9IWVsHHodF6FH4u4rDF4njoOVZtAjj/tOLrMsl163xBec7vHZYXPa&#10;n72Cl/5zV69slPV7ch+n8DRu3c4qdT2f6kcQCaf0B8OvPqtDxU7HcCYTRacgX94xqWDFH3G9zjke&#10;GXvIQFal/K9f/QAAAP//AwBQSwECLQAUAAYACAAAACEAtoM4kv4AAADhAQAAEwAAAAAAAAAAAAAA&#10;AAAAAAAAW0NvbnRlbnRfVHlwZXNdLnhtbFBLAQItABQABgAIAAAAIQA4/SH/1gAAAJQBAAALAAAA&#10;AAAAAAAAAAAAAC8BAABfcmVscy8ucmVsc1BLAQItABQABgAIAAAAIQCWtbsmCAIAAAMEAAAOAAAA&#10;AAAAAAAAAAAAAC4CAABkcnMvZTJvRG9jLnhtbFBLAQItABQABgAIAAAAIQDcakGQ2gAAAAYBAAAP&#10;AAAAAAAAAAAAAAAAAGIEAABkcnMvZG93bnJldi54bWxQSwUGAAAAAAQABADzAAAAaQUAAAAA&#10;">
                <w10:wrap anchorx="page"/>
              </v:rect>
            </w:pict>
          </mc:Fallback>
        </mc:AlternateContent>
      </w:r>
      <w:r w:rsidRPr="0046539B">
        <w:t>Permitting / déchets / réglementation / normes</w:t>
      </w:r>
    </w:p>
    <w:p w14:paraId="557669F2" w14:textId="70AAE5F8" w:rsidR="0046539B" w:rsidRPr="00FE44D6" w:rsidRDefault="0046539B" w:rsidP="0046539B">
      <w:pPr>
        <w:pStyle w:val="Corpsdetexte"/>
        <w:spacing w:before="2"/>
        <w:ind w:left="382"/>
      </w:pPr>
      <w:r w:rsidRPr="00FE44D6">
        <w:rPr>
          <w:noProof/>
        </w:rPr>
        <mc:AlternateContent>
          <mc:Choice Requires="wps">
            <w:drawing>
              <wp:anchor distT="0" distB="0" distL="114300" distR="114300" simplePos="0" relativeHeight="251658353" behindDoc="0" locked="0" layoutInCell="1" allowOverlap="1" wp14:anchorId="3ACB4082" wp14:editId="22767BAB">
                <wp:simplePos x="0" y="0"/>
                <wp:positionH relativeFrom="page">
                  <wp:posOffset>396240</wp:posOffset>
                </wp:positionH>
                <wp:positionV relativeFrom="paragraph">
                  <wp:posOffset>31750</wp:posOffset>
                </wp:positionV>
                <wp:extent cx="88900" cy="88900"/>
                <wp:effectExtent l="0" t="0" r="0" b="0"/>
                <wp:wrapNone/>
                <wp:docPr id="739842184"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23082E4">
              <v:rect id="Rectangle 192" style="position:absolute;margin-left:31.2pt;margin-top:2.5pt;width:7pt;height:7pt;z-index:487888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172BDD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DcakGQ&#10;2gAAAAYBAAAPAAAAZHJzL2Rvd25yZXYueG1sTI/BTsMwEETvSP0Haytxow4VTSHEqQKi10qUSsDN&#10;jRc7aryOYrcJf89yguNonmbflpvJd+KCQ2wDKbhdZCCQmmBasgoOb9ubexAxaTK6C4QKvjHCpppd&#10;lbowYaRXvOyTFTxCsdAKXEp9IWVsHHodF6FH4u4rDF4njoOVZtAjj/tOLrMsl163xBec7vHZYXPa&#10;n72Cl/5zV69slPV7ch+n8DRu3c4qdT2f6kcQCaf0B8OvPqtDxU7HcCYTRacgX94xqWDFH3G9zjke&#10;GXvIQFal/K9f/QAAAP//AwBQSwECLQAUAAYACAAAACEAtoM4kv4AAADhAQAAEwAAAAAAAAAAAAAA&#10;AAAAAAAAW0NvbnRlbnRfVHlwZXNdLnhtbFBLAQItABQABgAIAAAAIQA4/SH/1gAAAJQBAAALAAAA&#10;AAAAAAAAAAAAAC8BAABfcmVscy8ucmVsc1BLAQItABQABgAIAAAAIQCWtbsmCAIAAAMEAAAOAAAA&#10;AAAAAAAAAAAAAC4CAABkcnMvZTJvRG9jLnhtbFBLAQItABQABgAIAAAAIQDcakGQ2gAAAAYBAAAP&#10;AAAAAAAAAAAAAAAAAGIEAABkcnMvZG93bnJldi54bWxQSwUGAAAAAAQABADzAAAAaQUAAAAA&#10;">
                <w10:wrap anchorx="page"/>
              </v:rect>
            </w:pict>
          </mc:Fallback>
        </mc:AlternateContent>
      </w:r>
      <w:r w:rsidRPr="0046539B">
        <w:t>Marchés publics / demande / débouchés</w:t>
      </w:r>
    </w:p>
    <w:p w14:paraId="05C21DDB" w14:textId="0FCF9298" w:rsidR="0046539B" w:rsidRPr="00FE44D6" w:rsidRDefault="0046539B" w:rsidP="0046539B">
      <w:pPr>
        <w:pStyle w:val="Corpsdetexte"/>
        <w:spacing w:before="2"/>
        <w:ind w:left="382"/>
      </w:pPr>
      <w:r w:rsidRPr="00FE44D6">
        <w:rPr>
          <w:noProof/>
        </w:rPr>
        <mc:AlternateContent>
          <mc:Choice Requires="wps">
            <w:drawing>
              <wp:anchor distT="0" distB="0" distL="114300" distR="114300" simplePos="0" relativeHeight="251658354" behindDoc="0" locked="0" layoutInCell="1" allowOverlap="1" wp14:anchorId="03000173" wp14:editId="324456AB">
                <wp:simplePos x="0" y="0"/>
                <wp:positionH relativeFrom="page">
                  <wp:posOffset>396240</wp:posOffset>
                </wp:positionH>
                <wp:positionV relativeFrom="paragraph">
                  <wp:posOffset>31750</wp:posOffset>
                </wp:positionV>
                <wp:extent cx="88900" cy="88900"/>
                <wp:effectExtent l="0" t="0" r="0" b="0"/>
                <wp:wrapNone/>
                <wp:docPr id="1865356289"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AE1866A">
              <v:rect id="Rectangle 192" style="position:absolute;margin-left:31.2pt;margin-top:2.5pt;width:7pt;height:7pt;z-index:487890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5190F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DcakGQ&#10;2gAAAAYBAAAPAAAAZHJzL2Rvd25yZXYueG1sTI/BTsMwEETvSP0Haytxow4VTSHEqQKi10qUSsDN&#10;jRc7aryOYrcJf89yguNonmbflpvJd+KCQ2wDKbhdZCCQmmBasgoOb9ubexAxaTK6C4QKvjHCpppd&#10;lbowYaRXvOyTFTxCsdAKXEp9IWVsHHodF6FH4u4rDF4njoOVZtAjj/tOLrMsl163xBec7vHZYXPa&#10;n72Cl/5zV69slPV7ch+n8DRu3c4qdT2f6kcQCaf0B8OvPqtDxU7HcCYTRacgX94xqWDFH3G9zjke&#10;GXvIQFal/K9f/QAAAP//AwBQSwECLQAUAAYACAAAACEAtoM4kv4AAADhAQAAEwAAAAAAAAAAAAAA&#10;AAAAAAAAW0NvbnRlbnRfVHlwZXNdLnhtbFBLAQItABQABgAIAAAAIQA4/SH/1gAAAJQBAAALAAAA&#10;AAAAAAAAAAAAAC8BAABfcmVscy8ucmVsc1BLAQItABQABgAIAAAAIQCWtbsmCAIAAAMEAAAOAAAA&#10;AAAAAAAAAAAAAC4CAABkcnMvZTJvRG9jLnhtbFBLAQItABQABgAIAAAAIQDcakGQ2gAAAAYBAAAP&#10;AAAAAAAAAAAAAAAAAGIEAABkcnMvZG93bnJldi54bWxQSwUGAAAAAAQABADzAAAAaQUAAAAA&#10;">
                <w10:wrap anchorx="page"/>
              </v:rect>
            </w:pict>
          </mc:Fallback>
        </mc:AlternateContent>
      </w:r>
      <w:r w:rsidR="00762A67" w:rsidRPr="00762A67">
        <w:t>Internationalisation / partenariats transfrontaliers</w:t>
      </w:r>
    </w:p>
    <w:p w14:paraId="31B31075" w14:textId="76225B24" w:rsidR="0046539B" w:rsidRPr="00FE44D6" w:rsidRDefault="0046539B" w:rsidP="0046539B">
      <w:pPr>
        <w:pStyle w:val="Corpsdetexte"/>
        <w:spacing w:before="2"/>
        <w:ind w:left="382"/>
      </w:pPr>
      <w:r w:rsidRPr="00FE44D6">
        <w:rPr>
          <w:noProof/>
        </w:rPr>
        <mc:AlternateContent>
          <mc:Choice Requires="wps">
            <w:drawing>
              <wp:anchor distT="0" distB="0" distL="114300" distR="114300" simplePos="0" relativeHeight="251658355" behindDoc="0" locked="0" layoutInCell="1" allowOverlap="1" wp14:anchorId="3D8B218F" wp14:editId="1D93489D">
                <wp:simplePos x="0" y="0"/>
                <wp:positionH relativeFrom="page">
                  <wp:posOffset>396240</wp:posOffset>
                </wp:positionH>
                <wp:positionV relativeFrom="paragraph">
                  <wp:posOffset>31750</wp:posOffset>
                </wp:positionV>
                <wp:extent cx="88900" cy="88900"/>
                <wp:effectExtent l="0" t="0" r="0" b="0"/>
                <wp:wrapNone/>
                <wp:docPr id="1933467163"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2F1210A">
              <v:rect id="Rectangle 192" style="position:absolute;margin-left:31.2pt;margin-top:2.5pt;width:7pt;height:7pt;z-index:487892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2C89B7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DcakGQ&#10;2gAAAAYBAAAPAAAAZHJzL2Rvd25yZXYueG1sTI/BTsMwEETvSP0Haytxow4VTSHEqQKi10qUSsDN&#10;jRc7aryOYrcJf89yguNonmbflpvJd+KCQ2wDKbhdZCCQmmBasgoOb9ubexAxaTK6C4QKvjHCpppd&#10;lbowYaRXvOyTFTxCsdAKXEp9IWVsHHodF6FH4u4rDF4njoOVZtAjj/tOLrMsl163xBec7vHZYXPa&#10;n72Cl/5zV69slPV7ch+n8DRu3c4qdT2f6kcQCaf0B8OvPqtDxU7HcCYTRacgX94xqWDFH3G9zjke&#10;GXvIQFal/K9f/QAAAP//AwBQSwECLQAUAAYACAAAACEAtoM4kv4AAADhAQAAEwAAAAAAAAAAAAAA&#10;AAAAAAAAW0NvbnRlbnRfVHlwZXNdLnhtbFBLAQItABQABgAIAAAAIQA4/SH/1gAAAJQBAAALAAAA&#10;AAAAAAAAAAAAAC8BAABfcmVscy8ucmVsc1BLAQItABQABgAIAAAAIQCWtbsmCAIAAAMEAAAOAAAA&#10;AAAAAAAAAAAAAC4CAABkcnMvZTJvRG9jLnhtbFBLAQItABQABgAIAAAAIQDcakGQ2gAAAAYBAAAP&#10;AAAAAAAAAAAAAAAAAGIEAABkcnMvZG93bnJldi54bWxQSwUGAAAAAAQABADzAAAAaQUAAAAA&#10;">
                <w10:wrap anchorx="page"/>
              </v:rect>
            </w:pict>
          </mc:Fallback>
        </mc:AlternateContent>
      </w:r>
      <w:r w:rsidRPr="0046539B">
        <w:t>Données / traçabilité / digital</w:t>
      </w:r>
    </w:p>
    <w:p w14:paraId="301E0FEC" w14:textId="6A5BC83C" w:rsidR="00E407D0" w:rsidRDefault="0046539B" w:rsidP="001A6AAF">
      <w:pPr>
        <w:pStyle w:val="Corpsdetexte"/>
        <w:spacing w:before="1" w:line="249" w:lineRule="auto"/>
        <w:ind w:left="450" w:right="9793" w:hanging="69"/>
        <w:rPr>
          <w:spacing w:val="1"/>
        </w:rPr>
      </w:pPr>
      <w:r w:rsidRPr="00FE44D6">
        <w:rPr>
          <w:noProof/>
        </w:rPr>
        <mc:AlternateContent>
          <mc:Choice Requires="wps">
            <w:drawing>
              <wp:anchor distT="0" distB="0" distL="114300" distR="114300" simplePos="0" relativeHeight="251658349" behindDoc="0" locked="0" layoutInCell="1" allowOverlap="1" wp14:anchorId="2682E659" wp14:editId="3C9316FB">
                <wp:simplePos x="0" y="0"/>
                <wp:positionH relativeFrom="page">
                  <wp:posOffset>396240</wp:posOffset>
                </wp:positionH>
                <wp:positionV relativeFrom="paragraph">
                  <wp:posOffset>31115</wp:posOffset>
                </wp:positionV>
                <wp:extent cx="88900" cy="88900"/>
                <wp:effectExtent l="0" t="0" r="0" b="0"/>
                <wp:wrapNone/>
                <wp:docPr id="1212669723"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658F96D">
              <v:rect id="Rectangle 188" style="position:absolute;margin-left:31.2pt;margin-top:2.45pt;width:7pt;height:7pt;z-index:2516583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6A714D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Afrs67&#10;2gAAAAYBAAAPAAAAZHJzL2Rvd25yZXYueG1sTI7BTsMwEETvSPyDtUjcqENVQhviVAHRayUKUsvN&#10;jRc7aryOYrcJf89yguNonmZeuZ58Jy44xDaQgvtZBgKpCaYlq+DjfXO3BBGTJqO7QKjgGyOsq+ur&#10;UhcmjPSGl12ygkcoFlqBS6kvpIyNQ6/jLPRI3H2FwevEcbDSDHrkcd/JeZbl0uuW+MHpHl8cNqfd&#10;2St47T+39YONst4ndziF53Hjtlap25upfgKRcEp/MPzqszpU7HQMZzJRdAry+YJJBYsVCK4fc45H&#10;xpYrkFUp/+tXPwAAAP//AwBQSwECLQAUAAYACAAAACEAtoM4kv4AAADhAQAAEwAAAAAAAAAAAAAA&#10;AAAAAAAAW0NvbnRlbnRfVHlwZXNdLnhtbFBLAQItABQABgAIAAAAIQA4/SH/1gAAAJQBAAALAAAA&#10;AAAAAAAAAAAAAC8BAABfcmVscy8ucmVsc1BLAQItABQABgAIAAAAIQCWtbsmCAIAAAMEAAAOAAAA&#10;AAAAAAAAAAAAAC4CAABkcnMvZTJvRG9jLnhtbFBLAQItABQABgAIAAAAIQAfrs672gAAAAYBAAAP&#10;AAAAAAAAAAAAAAAAAGIEAABkcnMvZG93bnJldi54bWxQSwUGAAAAAAQABADzAAAAaQUAAAAA&#10;">
                <w10:wrap anchorx="page"/>
              </v:rect>
            </w:pict>
          </mc:Fallback>
        </mc:AlternateContent>
      </w:r>
      <w:r w:rsidRPr="00FE44D6">
        <w:t>Autres</w:t>
      </w:r>
      <w:r w:rsidRPr="00FE44D6">
        <w:rPr>
          <w:spacing w:val="1"/>
        </w:rPr>
        <w:t xml:space="preserve"> </w:t>
      </w:r>
    </w:p>
    <w:p w14:paraId="63DAF38A" w14:textId="77777777" w:rsidR="00E407D0" w:rsidRDefault="00E407D0" w:rsidP="009405A9">
      <w:pPr>
        <w:pStyle w:val="Corpsdetexte"/>
        <w:spacing w:before="1" w:line="249" w:lineRule="auto"/>
        <w:ind w:left="450" w:right="9793" w:hanging="69"/>
      </w:pPr>
    </w:p>
    <w:p w14:paraId="75587A38" w14:textId="6074BBA8" w:rsidR="0046539B" w:rsidRDefault="0046539B" w:rsidP="0046539B">
      <w:pPr>
        <w:pStyle w:val="Corpsdetexte"/>
        <w:spacing w:before="110" w:line="249" w:lineRule="auto"/>
        <w:ind w:left="126"/>
        <w:jc w:val="both"/>
      </w:pPr>
      <w:r>
        <w:t xml:space="preserve">Explicitez de manière précise les leviers que vous avez déjà identifiés au sein du </w:t>
      </w:r>
      <w:r w:rsidR="001B60E4">
        <w:t>p</w:t>
      </w:r>
      <w:r>
        <w:t>olicy mix wallon ou bien les dispositifs que vous auriez déjà sollicités dans le cadre de ce projet.</w:t>
      </w:r>
      <w:r w:rsidR="000F3CD4">
        <w:t xml:space="preserve"> En cas de blocages réglementaires ou administratifs, </w:t>
      </w:r>
      <w:r w:rsidR="00514BCD">
        <w:t>préci</w:t>
      </w:r>
      <w:r w:rsidR="003E110A">
        <w:t>sez de façon plus détaillée le frein rencontré.</w:t>
      </w:r>
    </w:p>
    <w:p w14:paraId="5E55BB44" w14:textId="77777777" w:rsidR="0046539B" w:rsidRDefault="0046539B" w:rsidP="0046539B">
      <w:pPr>
        <w:pStyle w:val="Corpsdetexte"/>
        <w:spacing w:before="110" w:line="249" w:lineRule="auto"/>
        <w:jc w:val="both"/>
      </w:pPr>
      <w:r>
        <w:rPr>
          <w:noProof/>
        </w:rPr>
        <w:lastRenderedPageBreak/>
        <mc:AlternateContent>
          <mc:Choice Requires="wps">
            <w:drawing>
              <wp:anchor distT="0" distB="0" distL="0" distR="0" simplePos="0" relativeHeight="251658356" behindDoc="1" locked="0" layoutInCell="1" allowOverlap="1" wp14:anchorId="19FE0289" wp14:editId="0075FF42">
                <wp:simplePos x="0" y="0"/>
                <wp:positionH relativeFrom="margin">
                  <wp:align>right</wp:align>
                </wp:positionH>
                <wp:positionV relativeFrom="paragraph">
                  <wp:posOffset>247015</wp:posOffset>
                </wp:positionV>
                <wp:extent cx="7004685" cy="873125"/>
                <wp:effectExtent l="0" t="0" r="5715" b="3175"/>
                <wp:wrapTopAndBottom/>
                <wp:docPr id="703670534"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5099" cy="873125"/>
                        </a:xfrm>
                        <a:custGeom>
                          <a:avLst/>
                          <a:gdLst>
                            <a:gd name="T0" fmla="+- 0 11299 607"/>
                            <a:gd name="T1" fmla="*/ T0 w 10692"/>
                            <a:gd name="T2" fmla="+- 0 3138 646"/>
                            <a:gd name="T3" fmla="*/ 3138 h 2492"/>
                            <a:gd name="T4" fmla="+- 0 11293 607"/>
                            <a:gd name="T5" fmla="*/ T4 w 10692"/>
                            <a:gd name="T6" fmla="+- 0 3132 646"/>
                            <a:gd name="T7" fmla="*/ 3132 h 2492"/>
                            <a:gd name="T8" fmla="+- 0 613 607"/>
                            <a:gd name="T9" fmla="*/ T8 w 10692"/>
                            <a:gd name="T10" fmla="+- 0 3132 646"/>
                            <a:gd name="T11" fmla="*/ 3132 h 2492"/>
                            <a:gd name="T12" fmla="+- 0 613 607"/>
                            <a:gd name="T13" fmla="*/ T12 w 10692"/>
                            <a:gd name="T14" fmla="+- 0 652 646"/>
                            <a:gd name="T15" fmla="*/ 652 h 2492"/>
                            <a:gd name="T16" fmla="+- 0 607 607"/>
                            <a:gd name="T17" fmla="*/ T16 w 10692"/>
                            <a:gd name="T18" fmla="+- 0 646 646"/>
                            <a:gd name="T19" fmla="*/ 646 h 2492"/>
                            <a:gd name="T20" fmla="+- 0 607 607"/>
                            <a:gd name="T21" fmla="*/ T20 w 10692"/>
                            <a:gd name="T22" fmla="+- 0 3138 646"/>
                            <a:gd name="T23" fmla="*/ 3138 h 2492"/>
                            <a:gd name="T24" fmla="+- 0 11299 607"/>
                            <a:gd name="T25" fmla="*/ T24 w 10692"/>
                            <a:gd name="T26" fmla="+- 0 3138 646"/>
                            <a:gd name="T27" fmla="*/ 3138 h 2492"/>
                            <a:gd name="T28" fmla="+- 0 11299 607"/>
                            <a:gd name="T29" fmla="*/ T28 w 10692"/>
                            <a:gd name="T30" fmla="+- 0 646 646"/>
                            <a:gd name="T31" fmla="*/ 646 h 2492"/>
                            <a:gd name="T32" fmla="+- 0 11299 607"/>
                            <a:gd name="T33" fmla="*/ T32 w 10692"/>
                            <a:gd name="T34" fmla="+- 0 646 646"/>
                            <a:gd name="T35" fmla="*/ 646 h 2492"/>
                            <a:gd name="T36" fmla="+- 0 607 607"/>
                            <a:gd name="T37" fmla="*/ T36 w 10692"/>
                            <a:gd name="T38" fmla="+- 0 646 646"/>
                            <a:gd name="T39" fmla="*/ 646 h 2492"/>
                            <a:gd name="T40" fmla="+- 0 613 607"/>
                            <a:gd name="T41" fmla="*/ T40 w 10692"/>
                            <a:gd name="T42" fmla="+- 0 652 646"/>
                            <a:gd name="T43" fmla="*/ 652 h 2492"/>
                            <a:gd name="T44" fmla="+- 0 11293 607"/>
                            <a:gd name="T45" fmla="*/ T44 w 10692"/>
                            <a:gd name="T46" fmla="+- 0 652 646"/>
                            <a:gd name="T47" fmla="*/ 652 h 2492"/>
                            <a:gd name="T48" fmla="+- 0 11293 607"/>
                            <a:gd name="T49" fmla="*/ T48 w 10692"/>
                            <a:gd name="T50" fmla="+- 0 652 646"/>
                            <a:gd name="T51" fmla="*/ 652 h 2492"/>
                            <a:gd name="T52" fmla="+- 0 11293 607"/>
                            <a:gd name="T53" fmla="*/ T52 w 10692"/>
                            <a:gd name="T54" fmla="+- 0 3132 646"/>
                            <a:gd name="T55" fmla="*/ 3132 h 2492"/>
                            <a:gd name="T56" fmla="+- 0 11299 607"/>
                            <a:gd name="T57" fmla="*/ T56 w 10692"/>
                            <a:gd name="T58" fmla="+- 0 3138 646"/>
                            <a:gd name="T59" fmla="*/ 3138 h 2492"/>
                            <a:gd name="T60" fmla="+- 0 11299 607"/>
                            <a:gd name="T61" fmla="*/ T60 w 10692"/>
                            <a:gd name="T62" fmla="+- 0 646 646"/>
                            <a:gd name="T63" fmla="*/ 646 h 2492"/>
                            <a:gd name="T64" fmla="+- 0 11299 607"/>
                            <a:gd name="T65" fmla="*/ T64 w 10692"/>
                            <a:gd name="T66" fmla="+- 0 646 646"/>
                            <a:gd name="T67" fmla="*/ 646 h 24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692" h="2492">
                              <a:moveTo>
                                <a:pt x="10692" y="2492"/>
                              </a:moveTo>
                              <a:lnTo>
                                <a:pt x="10686" y="2486"/>
                              </a:lnTo>
                              <a:lnTo>
                                <a:pt x="6" y="2486"/>
                              </a:lnTo>
                              <a:lnTo>
                                <a:pt x="6" y="6"/>
                              </a:lnTo>
                              <a:lnTo>
                                <a:pt x="0" y="0"/>
                              </a:lnTo>
                              <a:lnTo>
                                <a:pt x="0" y="2492"/>
                              </a:lnTo>
                              <a:lnTo>
                                <a:pt x="10692" y="2492"/>
                              </a:lnTo>
                              <a:close/>
                              <a:moveTo>
                                <a:pt x="10692" y="0"/>
                              </a:moveTo>
                              <a:lnTo>
                                <a:pt x="10692" y="0"/>
                              </a:lnTo>
                              <a:lnTo>
                                <a:pt x="0" y="0"/>
                              </a:lnTo>
                              <a:lnTo>
                                <a:pt x="6" y="6"/>
                              </a:lnTo>
                              <a:lnTo>
                                <a:pt x="10686" y="6"/>
                              </a:lnTo>
                              <a:lnTo>
                                <a:pt x="10686" y="2486"/>
                              </a:lnTo>
                              <a:lnTo>
                                <a:pt x="10692" y="2492"/>
                              </a:lnTo>
                              <a:lnTo>
                                <a:pt x="10692"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C51304">
              <v:shape id="AutoShape 185" style="position:absolute;margin-left:500.35pt;margin-top:19.45pt;width:551.55pt;height:68.75pt;z-index:-25165812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10692,2492" o:spid="_x0000_s1026" fillcolor="#999" stroked="f" path="m10692,2492r-6,-6l6,2486,6,6,,,,2492r10692,xm10692,r,l,,6,6r10680,l10686,2486r6,6l106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asA/gQAAA0UAAAOAAAAZHJzL2Uyb0RvYy54bWysWNuO2zYQfS/QfyD02CJr3dc21hsUCVIU&#10;SC9AlA+gZckWKokqKa93+/WZoUQvqWgcpeg+WNLyaHhmDmdIzcPb56ZmT4VUlWh3XnDne6xoc3Go&#10;2uPO+5x9eLP2mOp5e+C1aIud91Io7+3jjz88XLptEYqTqA+FZGCkVdtLt/NOfd9tVyuVn4qGqzvR&#10;FS0MlkI2vIdHeVwdJL+A9aZehb6fri5CHjop8kIp+O/7YdB71PbLssj7P8tSFT2rdx5w6/Wv1L97&#10;/F09PvDtUfLuVOUjDf4fWDS8amHSq6n3vOfsLKuvTDVVLoUSZX+Xi2YlyrLKC+0DeBP4E28+nXhX&#10;aF8gOKq7hkn9f2bzP54+dX9JpK66jyL/W0FEVpdOba8j+KAAw/aX38UBNOTnXmhnn0vZ4JvgBnvW&#10;MX25xrR47lkO/7z3/cTfbDyWw9j6PgrCBIO+4lvzdn5W/a+F0Jb400fVD5oc4E5H9MBa3sC0GehX&#10;NjXI8/Mb5rMgCDcblvr3o4ZXWGBgP61Y5rMLC/x0E05RoUFpY1EQrVkap1NUZFBgS2NOLIy/NhYb&#10;2JVZNMcsMTBkFlPMUoMyzMI5ZvcGNTAL2TwzSD8rZmkwywvUGUDIa03xCtz4QzhmiQV2/DVonlng&#10;KkBQC2wFsiAkybkSpMk8N1sBxBDUXAlgjc2pGdgSZEFKUptoEKdzega2CLASCWqhKwJBLbQ1yEI6&#10;CVwNqCwIbRFupEHoikBmKJQAa8GFZCaErg4kPVuIW/RcIWh6thRZSCZENNFiXtjI1oIWNnKlIMlF&#10;thYZpCBR3yJXC5x4rr7ZStwg5wpBrLrI1iGLyISIXB0oarYKNLV4IsJ8hYttEbKYTIjYVYEoI7Gt&#10;AV1GYlcClHS2/Ma2CFlMpgNsT04xn69xsa3CDXKuCDQ5W4YsJpMhmegwTy6xdaDJJa4MJLnEFiKD&#10;KYlkSFwloEbMbg+JLYQGze8PiSsEmauJLUWWkAmRuFpQdS6xpbhR51JXCpJeaouRpWRSpK4aRL6m&#10;thZ0vqauFDQ5W4ssJZMidbWgyNlKuOTgJHo0Z01+MsfP/Lkdz59wxzh+zfj6zNsJhWfdDGIHB9os&#10;Gg+zgMLDKgEGXxCsj6ow320wqIxgOEcN5+TbaDwgabg5Vn8DDoHQ8M0i63iQQDicAJaQwY1dw5d5&#10;Go6uwha5xDpufWg9WuYqbkcavsxV3CIQDsV9CRks2hq+zNV4dBUK4BLrWNjQOlSkRfDRVagQS+CY&#10;+GgdUnYRfHQ1dVwd1vGYJBI+tKef2NJj8Im9xyn4tuM95pa5ZRdoFujPMnbaefqTCoca8VRkQoN6&#10;zLIRAlzNVxfM+gqq2wl4DcVAg+Fm8MxAzLXTdr8LdtsU1FqYUTcSgJuZxlyH6QaM5YIZNtcBNuut&#10;geS1UIUO5av/09cMi1eEeZtCmnFztfkaa2bMXAfMEMLbsQGHRkWW4sL4G8rdjJHL8BU69cTEEgTD&#10;dam7EdcFiuva6kgoUVeHD1Vd46pU8rh/V0v2xKGdtNF/4zpzYLXeC1qBr5llOHZVsJGCzSm13YvD&#10;CzRVpBh6UtBDg5uTkP967AL9qJ2n/jlzWXis/q2Fhs8miPGo2+uHOLnHD0Fpj+ztEd7mYGrn9R7s&#10;XXj7rh+aXudOVscTzBTo3awVv0Azp6yw56K7PgOr8QF6Tjo2Y38Mm1r2s0a9dvEevwAAAP//AwBQ&#10;SwMEFAAGAAgAAAAhAE9N9Y/cAAAACAEAAA8AAABkcnMvZG93bnJldi54bWxMj8FOwzAQRO9I/IO1&#10;SNyoE1qVNsSpUCoOiBNtP8CJlyRKvI7sbRL+HvcEt1nNauZNfljsICb0oXOkIF0lIJBqZzpqFFzO&#10;7087EIE1GT04QgU/GOBQ3N/lOjNupi+cTtyIGEIh0wpa5jGTMtQtWh1WbkSK3rfzVnM8fSON13MM&#10;t4N8TpKttLqj2NDqEcsW6/50tQp8NW8cT+byeez7Y22X8sPtS6UeH5a3VxCMC/89ww0/okMRmSp3&#10;JRPEoCAOYQXr3R7EzU2TdQqiiupluwFZ5PL/gOIXAAD//wMAUEsBAi0AFAAGAAgAAAAhALaDOJL+&#10;AAAA4QEAABMAAAAAAAAAAAAAAAAAAAAAAFtDb250ZW50X1R5cGVzXS54bWxQSwECLQAUAAYACAAA&#10;ACEAOP0h/9YAAACUAQAACwAAAAAAAAAAAAAAAAAvAQAAX3JlbHMvLnJlbHNQSwECLQAUAAYACAAA&#10;ACEA+OWrAP4EAAANFAAADgAAAAAAAAAAAAAAAAAuAgAAZHJzL2Uyb0RvYy54bWxQSwECLQAUAAYA&#10;CAAAACEAT031j9wAAAAIAQAADwAAAAAAAAAAAAAAAABYBwAAZHJzL2Rvd25yZXYueG1sUEsFBgAA&#10;AAAEAAQA8wAAAGEIAAAAAA==&#10;" w14:anchorId="0C78FBEB">
                <v:path arrowok="t" o:connecttype="custom" o:connectlocs="7005099,1099465;7001168,1097363;3931,1097363;3931,228442;0,226340;0,1099465;7005099,1099465;7005099,226340;7005099,226340;0,226340;3931,228442;7001168,228442;7001168,228442;7001168,1097363;7005099,1099465;7005099,226340;7005099,226340" o:connectangles="0,0,0,0,0,0,0,0,0,0,0,0,0,0,0,0,0"/>
                <w10:wrap type="topAndBottom" anchorx="margin"/>
              </v:shape>
            </w:pict>
          </mc:Fallback>
        </mc:AlternateContent>
      </w:r>
    </w:p>
    <w:p w14:paraId="6032C40F" w14:textId="77777777" w:rsidR="0046539B" w:rsidRDefault="0046539B" w:rsidP="0046539B">
      <w:pPr>
        <w:pStyle w:val="Corpsdetexte"/>
        <w:rPr>
          <w:rFonts w:ascii="Courier New"/>
        </w:rPr>
      </w:pPr>
    </w:p>
    <w:p w14:paraId="1F3ECE58" w14:textId="34F9802D" w:rsidR="0046539B" w:rsidRDefault="0046539B" w:rsidP="009405A9">
      <w:pPr>
        <w:pStyle w:val="Corpsdetexte"/>
        <w:rPr>
          <w:rFonts w:ascii="Arial"/>
          <w:b/>
          <w:sz w:val="22"/>
        </w:rPr>
      </w:pPr>
      <w:r w:rsidRPr="00FE44D6">
        <w:rPr>
          <w:strike/>
          <w:noProof/>
          <w:highlight w:val="yellow"/>
        </w:rPr>
        <mc:AlternateContent>
          <mc:Choice Requires="wps">
            <w:drawing>
              <wp:anchor distT="0" distB="0" distL="0" distR="0" simplePos="0" relativeHeight="251658357" behindDoc="1" locked="0" layoutInCell="1" allowOverlap="1" wp14:anchorId="6F521997" wp14:editId="3BACAE31">
                <wp:simplePos x="0" y="0"/>
                <wp:positionH relativeFrom="margin">
                  <wp:posOffset>0</wp:posOffset>
                </wp:positionH>
                <wp:positionV relativeFrom="paragraph">
                  <wp:posOffset>113665</wp:posOffset>
                </wp:positionV>
                <wp:extent cx="6840220" cy="208280"/>
                <wp:effectExtent l="0" t="0" r="0" b="1270"/>
                <wp:wrapTopAndBottom/>
                <wp:docPr id="1771712454"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0828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41BFC" w14:textId="67D6DFB3" w:rsidR="0046539B" w:rsidRDefault="0046539B" w:rsidP="00CE13E3">
                            <w:pPr>
                              <w:pStyle w:val="Titre1"/>
                              <w:numPr>
                                <w:ilvl w:val="0"/>
                                <w:numId w:val="30"/>
                              </w:numPr>
                            </w:pPr>
                            <w:bookmarkStart w:id="40" w:name="_Toc221205415"/>
                            <w:r w:rsidRPr="0046539B">
                              <w:t>Commentaires éventuels / remarques</w:t>
                            </w:r>
                            <w:r w:rsidRPr="0046539B" w:rsidDel="0046539B">
                              <w:t xml:space="preserve"> </w:t>
                            </w:r>
                          </w:p>
                          <w:p w14:paraId="155270CF" w14:textId="77777777" w:rsidR="0046539B" w:rsidRDefault="0046539B"/>
                          <w:p w14:paraId="16BE7C02" w14:textId="77777777" w:rsidR="0046539B" w:rsidRDefault="0046539B" w:rsidP="005A7D59">
                            <w:pPr>
                              <w:pStyle w:val="Titre1"/>
                            </w:pPr>
                            <w:r w:rsidRPr="0046539B">
                              <w:t>Déclaration sur l'honneurCommentaires éventuels / remarques</w:t>
                            </w:r>
                            <w:r w:rsidRPr="0046539B" w:rsidDel="0046539B">
                              <w:t xml:space="preserve"> </w:t>
                            </w:r>
                          </w:p>
                          <w:p w14:paraId="24A82528" w14:textId="77777777" w:rsidR="0046539B" w:rsidRDefault="0046539B"/>
                          <w:p w14:paraId="61A62D7F" w14:textId="77777777" w:rsidR="0046539B" w:rsidRDefault="0046539B" w:rsidP="005A7D59">
                            <w:pPr>
                              <w:pStyle w:val="Titre1"/>
                              <w:ind w:left="360" w:hanging="360"/>
                            </w:pPr>
                            <w:r w:rsidRPr="0046539B">
                              <w:t>Déclaration sur l'honneur</w:t>
                            </w:r>
                            <w:r w:rsidRPr="0046539B" w:rsidDel="0046539B">
                              <w:t xml:space="preserve"> </w:t>
                            </w:r>
                          </w:p>
                          <w:p w14:paraId="3F2C434B" w14:textId="77777777" w:rsidR="0046539B" w:rsidRDefault="0046539B"/>
                          <w:p w14:paraId="201E6C24" w14:textId="77777777" w:rsidR="0046539B" w:rsidRDefault="00327F57" w:rsidP="005A7D59">
                            <w:pPr>
                              <w:pStyle w:val="Titre1"/>
                              <w:ind w:left="360" w:hanging="360"/>
                            </w:pPr>
                            <w:r>
                              <w:t>Protection</w:t>
                            </w:r>
                            <w:r>
                              <w:rPr>
                                <w:spacing w:val="-5"/>
                              </w:rPr>
                              <w:t xml:space="preserve"> </w:t>
                            </w:r>
                            <w:r>
                              <w:t>de</w:t>
                            </w:r>
                            <w:r>
                              <w:rPr>
                                <w:spacing w:val="-5"/>
                              </w:rPr>
                              <w:t xml:space="preserve"> </w:t>
                            </w:r>
                            <w:r>
                              <w:t>la</w:t>
                            </w:r>
                            <w:r>
                              <w:rPr>
                                <w:spacing w:val="-4"/>
                              </w:rPr>
                              <w:t xml:space="preserve"> </w:t>
                            </w:r>
                            <w:r>
                              <w:t>vie</w:t>
                            </w:r>
                            <w:r>
                              <w:rPr>
                                <w:spacing w:val="-5"/>
                              </w:rPr>
                              <w:t xml:space="preserve"> </w:t>
                            </w:r>
                            <w:r>
                              <w:t>privée</w:t>
                            </w:r>
                            <w:r w:rsidR="0046539B" w:rsidRPr="0046539B">
                              <w:t>Déclaration sur l'honneurCommentaires éventuels / remarques</w:t>
                            </w:r>
                            <w:r w:rsidR="0046539B" w:rsidRPr="0046539B" w:rsidDel="0046539B">
                              <w:t xml:space="preserve"> </w:t>
                            </w:r>
                          </w:p>
                          <w:p w14:paraId="4A275707" w14:textId="77777777" w:rsidR="0046539B" w:rsidRDefault="0046539B"/>
                          <w:p w14:paraId="624278FD" w14:textId="77777777" w:rsidR="0046539B" w:rsidRDefault="0046539B" w:rsidP="005A7D59">
                            <w:pPr>
                              <w:pStyle w:val="Titre1"/>
                            </w:pPr>
                            <w:r w:rsidRPr="0046539B">
                              <w:t>Déclaration sur l'honneurCommentaires éventuels / remarques</w:t>
                            </w:r>
                            <w:r w:rsidRPr="0046539B" w:rsidDel="0046539B">
                              <w:t xml:space="preserve"> </w:t>
                            </w:r>
                          </w:p>
                          <w:p w14:paraId="2B286CC2" w14:textId="77777777" w:rsidR="0046539B" w:rsidRDefault="0046539B"/>
                          <w:p w14:paraId="48E12911" w14:textId="77777777" w:rsidR="0046539B" w:rsidRDefault="0046539B" w:rsidP="00B94F14">
                            <w:pPr>
                              <w:pStyle w:val="Titre1"/>
                              <w:numPr>
                                <w:ilvl w:val="0"/>
                                <w:numId w:val="31"/>
                              </w:numPr>
                            </w:pPr>
                            <w:r w:rsidRPr="0046539B">
                              <w:t>Déclaration sur l'honneur</w:t>
                            </w:r>
                            <w:r w:rsidRPr="0046539B" w:rsidDel="0046539B">
                              <w:t xml:space="preserve"> </w:t>
                            </w:r>
                          </w:p>
                          <w:p w14:paraId="00F13BCF" w14:textId="77777777" w:rsidR="0046539B" w:rsidRDefault="0046539B"/>
                          <w:p w14:paraId="41902461" w14:textId="77777777" w:rsidR="0046539B" w:rsidRDefault="00327F57" w:rsidP="005A7D59">
                            <w:pPr>
                              <w:pStyle w:val="Titre1"/>
                            </w:pPr>
                            <w:r>
                              <w:t>Protection</w:t>
                            </w:r>
                            <w:r>
                              <w:rPr>
                                <w:spacing w:val="-5"/>
                              </w:rPr>
                              <w:t xml:space="preserve"> </w:t>
                            </w:r>
                            <w:r>
                              <w:t>de</w:t>
                            </w:r>
                            <w:r>
                              <w:rPr>
                                <w:spacing w:val="-5"/>
                              </w:rPr>
                              <w:t xml:space="preserve"> </w:t>
                            </w:r>
                            <w:r>
                              <w:t>la</w:t>
                            </w:r>
                            <w:r>
                              <w:rPr>
                                <w:spacing w:val="-4"/>
                              </w:rPr>
                              <w:t xml:space="preserve"> </w:t>
                            </w:r>
                            <w:r>
                              <w:t>vie</w:t>
                            </w:r>
                            <w:r>
                              <w:rPr>
                                <w:spacing w:val="-5"/>
                              </w:rPr>
                              <w:t xml:space="preserve"> </w:t>
                            </w:r>
                            <w:r>
                              <w:t>privée</w:t>
                            </w:r>
                            <w:r w:rsidR="0046539B" w:rsidRPr="0046539B">
                              <w:t>Déclaration sur l'honneur</w:t>
                            </w:r>
                            <w:r w:rsidR="0046539B" w:rsidRPr="0046539B" w:rsidDel="0046539B">
                              <w:t xml:space="preserve"> </w:t>
                            </w:r>
                          </w:p>
                          <w:p w14:paraId="51D06F36" w14:textId="77777777" w:rsidR="0046539B" w:rsidRDefault="0046539B"/>
                          <w:p w14:paraId="444744FB" w14:textId="77777777" w:rsidR="0046539B" w:rsidRDefault="0046539B" w:rsidP="005A7D59">
                            <w:pPr>
                              <w:pStyle w:val="Titre1"/>
                              <w:ind w:left="360" w:hanging="360"/>
                            </w:pPr>
                            <w:r w:rsidRPr="0046539B">
                              <w:t>Déclaration sur l'honneur</w:t>
                            </w:r>
                            <w:r w:rsidRPr="0046539B" w:rsidDel="0046539B">
                              <w:t xml:space="preserve"> </w:t>
                            </w:r>
                          </w:p>
                          <w:p w14:paraId="7D2E2D44" w14:textId="77777777" w:rsidR="0046539B" w:rsidRDefault="0046539B"/>
                          <w:p w14:paraId="1094FC3B" w14:textId="6F8B92F8" w:rsidR="0046539B" w:rsidRDefault="00327F57" w:rsidP="00CE13E3">
                            <w:pPr>
                              <w:pStyle w:val="Titre1"/>
                              <w:numPr>
                                <w:ilvl w:val="0"/>
                                <w:numId w:val="30"/>
                              </w:numPr>
                            </w:pPr>
                            <w:r>
                              <w:t>Protection</w:t>
                            </w:r>
                            <w:r>
                              <w:rPr>
                                <w:spacing w:val="-5"/>
                              </w:rPr>
                              <w:t xml:space="preserve"> </w:t>
                            </w:r>
                            <w:r>
                              <w:t>de</w:t>
                            </w:r>
                            <w:r>
                              <w:rPr>
                                <w:spacing w:val="-5"/>
                              </w:rPr>
                              <w:t xml:space="preserve"> </w:t>
                            </w:r>
                            <w:r>
                              <w:t>la</w:t>
                            </w:r>
                            <w:r>
                              <w:rPr>
                                <w:spacing w:val="-4"/>
                              </w:rPr>
                              <w:t xml:space="preserve"> </w:t>
                            </w:r>
                            <w:r>
                              <w:t>vie</w:t>
                            </w:r>
                            <w:r>
                              <w:rPr>
                                <w:spacing w:val="-5"/>
                              </w:rPr>
                              <w:t xml:space="preserve"> </w:t>
                            </w:r>
                            <w:r>
                              <w:t>privée</w:t>
                            </w:r>
                            <w:r w:rsidR="0046539B" w:rsidRPr="0046539B">
                              <w:t>Déclaration sur l'honneurCommentaires éventuels / remarques</w:t>
                            </w:r>
                            <w:r w:rsidR="0046539B" w:rsidRPr="0046539B" w:rsidDel="0046539B">
                              <w:t xml:space="preserve"> </w:t>
                            </w:r>
                          </w:p>
                          <w:p w14:paraId="3E9D1AE2" w14:textId="77777777" w:rsidR="0046539B" w:rsidRDefault="0046539B"/>
                          <w:p w14:paraId="2C1D1377" w14:textId="77777777" w:rsidR="0046539B" w:rsidRDefault="0046539B" w:rsidP="005A7D59">
                            <w:pPr>
                              <w:pStyle w:val="Titre1"/>
                            </w:pPr>
                            <w:r w:rsidRPr="0046539B">
                              <w:t>Déclaration sur l'honneurCommentaires éventuels / remarques</w:t>
                            </w:r>
                            <w:r w:rsidRPr="0046539B" w:rsidDel="0046539B">
                              <w:t xml:space="preserve"> </w:t>
                            </w:r>
                          </w:p>
                          <w:p w14:paraId="72807B05" w14:textId="77777777" w:rsidR="0046539B" w:rsidRDefault="0046539B"/>
                          <w:p w14:paraId="45FC50E6" w14:textId="77777777" w:rsidR="0046539B" w:rsidRDefault="0046539B" w:rsidP="005A7D59">
                            <w:pPr>
                              <w:pStyle w:val="Titre1"/>
                              <w:ind w:left="360" w:hanging="360"/>
                            </w:pPr>
                            <w:r w:rsidRPr="0046539B">
                              <w:t>Déclaration sur l'honneur</w:t>
                            </w:r>
                            <w:r w:rsidRPr="0046539B" w:rsidDel="0046539B">
                              <w:t xml:space="preserve"> </w:t>
                            </w:r>
                          </w:p>
                          <w:p w14:paraId="7BB8588D" w14:textId="77777777" w:rsidR="0046539B" w:rsidRDefault="0046539B"/>
                          <w:p w14:paraId="5AFFAEC8" w14:textId="6A2A009F" w:rsidR="0046539B" w:rsidRDefault="00327F57" w:rsidP="005A7D59">
                            <w:pPr>
                              <w:pStyle w:val="Titre1"/>
                              <w:ind w:left="360" w:hanging="360"/>
                            </w:pPr>
                            <w:r>
                              <w:t>Protection</w:t>
                            </w:r>
                            <w:r>
                              <w:rPr>
                                <w:spacing w:val="-5"/>
                              </w:rPr>
                              <w:t xml:space="preserve"> </w:t>
                            </w:r>
                            <w:r>
                              <w:t>de</w:t>
                            </w:r>
                            <w:r>
                              <w:rPr>
                                <w:spacing w:val="-5"/>
                              </w:rPr>
                              <w:t xml:space="preserve"> </w:t>
                            </w:r>
                            <w:r>
                              <w:t>la</w:t>
                            </w:r>
                            <w:r>
                              <w:rPr>
                                <w:spacing w:val="-4"/>
                              </w:rPr>
                              <w:t xml:space="preserve"> </w:t>
                            </w:r>
                            <w:r>
                              <w:t>vie</w:t>
                            </w:r>
                            <w:r>
                              <w:rPr>
                                <w:spacing w:val="-5"/>
                              </w:rPr>
                              <w:t xml:space="preserve"> </w:t>
                            </w:r>
                            <w:r>
                              <w:t>privée</w:t>
                            </w:r>
                            <w:r w:rsidR="0046539B" w:rsidRPr="0046539B">
                              <w:t>Déclaration sur l'honneurCommentaires éventuels / remarques</w:t>
                            </w:r>
                            <w:r w:rsidR="0046539B" w:rsidRPr="0046539B" w:rsidDel="0046539B">
                              <w:t xml:space="preserve"> </w:t>
                            </w:r>
                          </w:p>
                          <w:p w14:paraId="1DE11A2E" w14:textId="77777777" w:rsidR="0046539B" w:rsidRDefault="0046539B"/>
                          <w:p w14:paraId="7673DE95" w14:textId="5FB62349" w:rsidR="0046539B" w:rsidRDefault="0046539B" w:rsidP="005A7D59">
                            <w:pPr>
                              <w:pStyle w:val="Titre1"/>
                            </w:pPr>
                            <w:r w:rsidRPr="0046539B">
                              <w:t>Déclaration sur l'honneurCommentaires éventuels / remarques</w:t>
                            </w:r>
                            <w:bookmarkEnd w:id="40"/>
                            <w:r w:rsidRPr="0046539B" w:rsidDel="0046539B">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21997" id="_x0000_s1095" type="#_x0000_t202" style="position:absolute;margin-left:0;margin-top:8.95pt;width:538.6pt;height:16.4pt;z-index:-251658123;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t/b7wEAAMIDAAAOAAAAZHJzL2Uyb0RvYy54bWysU8GO0zAQvSPxD5bvNGlAqxI1XS1dFSEt&#10;sNLCBziOk1g4HjN2m5SvZ+w0XbTcEDlYY4/ned6bl+3tNBh2Uug12IqvVzlnykpotO0q/v3b4c2G&#10;Mx+EbYQBqyp+Vp7f7l6/2o6uVAX0YBqFjECsL0dX8T4EV2aZl70ahF+BU5aSLeAgAm2xyxoUI6EP&#10;Jivy/CYbARuHIJX3dHo/J/ku4betkuFr23oVmKk49RbSimmt45rttqLsULhey0sb4h+6GIS29OgV&#10;6l4EwY6o/4IatETw0IaVhCGDttVSJQ7EZp2/YPPUC6cSFxLHu6tM/v/Byi+nJ/eILEwfYKIBJhLe&#10;PYD84ZmFfS9sp+4QYeyVaOjhdZQsG50vL6VRal/6CFKPn6GhIYtjgAQ0tThEVYgnI3QawPkqupoC&#10;k3R4s3mXFwWlJOWKfFNs0lQyUS7VDn34qGBgMag40lATujg9+BC7EeVyJT7mwejmoI1JG+zqvUF2&#10;EmSAwyGnLxF4cc3YeNlCLJsR40miGZnNHMNUT0w3FX/7PmJE2jU0ZyKOMBuLfgQKesBfnI1kqor7&#10;n0eBijPzyZJ40YFLgEtQL4GwkkorHjibw32YnXp0qLuekOfxWLgjgVuduD93cemXjJIkuZg6OvHP&#10;fbr1/OvtfgMAAP//AwBQSwMEFAAGAAgAAAAhAAYf+orbAAAABwEAAA8AAABkcnMvZG93bnJldi54&#10;bWxMj8FOwzAQRO9I/IO1lbhRu5VCSohTRZX4AEokxM2JlySKvQ62m4a/xz3BcWdGM2/L42oNW9CH&#10;0ZGE3VYAQ+qcHqmX0Ly/Ph6AhahIK+MIJfxggGN1f1eqQrsrveFyjj1LJRQKJWGIcS44D92AVoWt&#10;m5GS9+W8VTGdvufaq2sqt4bvhXjiVo2UFgY142nAbjpfrIRv67O1/jw19bIcMvMxNatvJykfNmv9&#10;AiziGv/CcMNP6FAlptZdSAdmJKRHYlLzZ2A3V+T5HlgrIRM58Krk//mrXwAAAP//AwBQSwECLQAU&#10;AAYACAAAACEAtoM4kv4AAADhAQAAEwAAAAAAAAAAAAAAAAAAAAAAW0NvbnRlbnRfVHlwZXNdLnht&#10;bFBLAQItABQABgAIAAAAIQA4/SH/1gAAAJQBAAALAAAAAAAAAAAAAAAAAC8BAABfcmVscy8ucmVs&#10;c1BLAQItABQABgAIAAAAIQBFNt/b7wEAAMIDAAAOAAAAAAAAAAAAAAAAAC4CAABkcnMvZTJvRG9j&#10;LnhtbFBLAQItABQABgAIAAAAIQAGH/qK2wAAAAcBAAAPAAAAAAAAAAAAAAAAAEkEAABkcnMvZG93&#10;bnJldi54bWxQSwUGAAAAAAQABADzAAAAUQUAAAAA&#10;" fillcolor="red" stroked="f">
                <v:textbox inset="0,0,0,0">
                  <w:txbxContent>
                    <w:p w14:paraId="45241BFC" w14:textId="67D6DFB3" w:rsidR="0046539B" w:rsidRDefault="0046539B" w:rsidP="00CE13E3">
                      <w:pPr>
                        <w:pStyle w:val="Titre1"/>
                        <w:numPr>
                          <w:ilvl w:val="0"/>
                          <w:numId w:val="30"/>
                        </w:numPr>
                      </w:pPr>
                      <w:bookmarkStart w:id="41" w:name="_Toc221205415"/>
                      <w:r w:rsidRPr="0046539B">
                        <w:t>Commentaires éventuels / remarques</w:t>
                      </w:r>
                      <w:r w:rsidRPr="0046539B" w:rsidDel="0046539B">
                        <w:t xml:space="preserve"> </w:t>
                      </w:r>
                    </w:p>
                    <w:p w14:paraId="155270CF" w14:textId="77777777" w:rsidR="0046539B" w:rsidRDefault="0046539B"/>
                    <w:p w14:paraId="16BE7C02" w14:textId="77777777" w:rsidR="0046539B" w:rsidRDefault="0046539B" w:rsidP="005A7D59">
                      <w:pPr>
                        <w:pStyle w:val="Titre1"/>
                      </w:pPr>
                      <w:r w:rsidRPr="0046539B">
                        <w:t>Déclaration sur l'honneurCommentaires éventuels / remarques</w:t>
                      </w:r>
                      <w:r w:rsidRPr="0046539B" w:rsidDel="0046539B">
                        <w:t xml:space="preserve"> </w:t>
                      </w:r>
                    </w:p>
                    <w:p w14:paraId="24A82528" w14:textId="77777777" w:rsidR="0046539B" w:rsidRDefault="0046539B"/>
                    <w:p w14:paraId="61A62D7F" w14:textId="77777777" w:rsidR="0046539B" w:rsidRDefault="0046539B" w:rsidP="005A7D59">
                      <w:pPr>
                        <w:pStyle w:val="Titre1"/>
                        <w:ind w:left="360" w:hanging="360"/>
                      </w:pPr>
                      <w:r w:rsidRPr="0046539B">
                        <w:t>Déclaration sur l'honneur</w:t>
                      </w:r>
                      <w:r w:rsidRPr="0046539B" w:rsidDel="0046539B">
                        <w:t xml:space="preserve"> </w:t>
                      </w:r>
                    </w:p>
                    <w:p w14:paraId="3F2C434B" w14:textId="77777777" w:rsidR="0046539B" w:rsidRDefault="0046539B"/>
                    <w:p w14:paraId="201E6C24" w14:textId="77777777" w:rsidR="0046539B" w:rsidRDefault="00327F57" w:rsidP="005A7D59">
                      <w:pPr>
                        <w:pStyle w:val="Titre1"/>
                        <w:ind w:left="360" w:hanging="360"/>
                      </w:pPr>
                      <w:r>
                        <w:t>Protection</w:t>
                      </w:r>
                      <w:r>
                        <w:rPr>
                          <w:spacing w:val="-5"/>
                        </w:rPr>
                        <w:t xml:space="preserve"> </w:t>
                      </w:r>
                      <w:r>
                        <w:t>de</w:t>
                      </w:r>
                      <w:r>
                        <w:rPr>
                          <w:spacing w:val="-5"/>
                        </w:rPr>
                        <w:t xml:space="preserve"> </w:t>
                      </w:r>
                      <w:r>
                        <w:t>la</w:t>
                      </w:r>
                      <w:r>
                        <w:rPr>
                          <w:spacing w:val="-4"/>
                        </w:rPr>
                        <w:t xml:space="preserve"> </w:t>
                      </w:r>
                      <w:r>
                        <w:t>vie</w:t>
                      </w:r>
                      <w:r>
                        <w:rPr>
                          <w:spacing w:val="-5"/>
                        </w:rPr>
                        <w:t xml:space="preserve"> </w:t>
                      </w:r>
                      <w:r>
                        <w:t>privée</w:t>
                      </w:r>
                      <w:r w:rsidR="0046539B" w:rsidRPr="0046539B">
                        <w:t>Déclaration sur l'honneurCommentaires éventuels / remarques</w:t>
                      </w:r>
                      <w:r w:rsidR="0046539B" w:rsidRPr="0046539B" w:rsidDel="0046539B">
                        <w:t xml:space="preserve"> </w:t>
                      </w:r>
                    </w:p>
                    <w:p w14:paraId="4A275707" w14:textId="77777777" w:rsidR="0046539B" w:rsidRDefault="0046539B"/>
                    <w:p w14:paraId="624278FD" w14:textId="77777777" w:rsidR="0046539B" w:rsidRDefault="0046539B" w:rsidP="005A7D59">
                      <w:pPr>
                        <w:pStyle w:val="Titre1"/>
                      </w:pPr>
                      <w:r w:rsidRPr="0046539B">
                        <w:t>Déclaration sur l'honneurCommentaires éventuels / remarques</w:t>
                      </w:r>
                      <w:r w:rsidRPr="0046539B" w:rsidDel="0046539B">
                        <w:t xml:space="preserve"> </w:t>
                      </w:r>
                    </w:p>
                    <w:p w14:paraId="2B286CC2" w14:textId="77777777" w:rsidR="0046539B" w:rsidRDefault="0046539B"/>
                    <w:p w14:paraId="48E12911" w14:textId="77777777" w:rsidR="0046539B" w:rsidRDefault="0046539B" w:rsidP="00B94F14">
                      <w:pPr>
                        <w:pStyle w:val="Titre1"/>
                        <w:numPr>
                          <w:ilvl w:val="0"/>
                          <w:numId w:val="31"/>
                        </w:numPr>
                      </w:pPr>
                      <w:r w:rsidRPr="0046539B">
                        <w:t>Déclaration sur l'honneur</w:t>
                      </w:r>
                      <w:r w:rsidRPr="0046539B" w:rsidDel="0046539B">
                        <w:t xml:space="preserve"> </w:t>
                      </w:r>
                    </w:p>
                    <w:p w14:paraId="00F13BCF" w14:textId="77777777" w:rsidR="0046539B" w:rsidRDefault="0046539B"/>
                    <w:p w14:paraId="41902461" w14:textId="77777777" w:rsidR="0046539B" w:rsidRDefault="00327F57" w:rsidP="005A7D59">
                      <w:pPr>
                        <w:pStyle w:val="Titre1"/>
                      </w:pPr>
                      <w:r>
                        <w:t>Protection</w:t>
                      </w:r>
                      <w:r>
                        <w:rPr>
                          <w:spacing w:val="-5"/>
                        </w:rPr>
                        <w:t xml:space="preserve"> </w:t>
                      </w:r>
                      <w:r>
                        <w:t>de</w:t>
                      </w:r>
                      <w:r>
                        <w:rPr>
                          <w:spacing w:val="-5"/>
                        </w:rPr>
                        <w:t xml:space="preserve"> </w:t>
                      </w:r>
                      <w:r>
                        <w:t>la</w:t>
                      </w:r>
                      <w:r>
                        <w:rPr>
                          <w:spacing w:val="-4"/>
                        </w:rPr>
                        <w:t xml:space="preserve"> </w:t>
                      </w:r>
                      <w:r>
                        <w:t>vie</w:t>
                      </w:r>
                      <w:r>
                        <w:rPr>
                          <w:spacing w:val="-5"/>
                        </w:rPr>
                        <w:t xml:space="preserve"> </w:t>
                      </w:r>
                      <w:r>
                        <w:t>privée</w:t>
                      </w:r>
                      <w:r w:rsidR="0046539B" w:rsidRPr="0046539B">
                        <w:t>Déclaration sur l'honneur</w:t>
                      </w:r>
                      <w:r w:rsidR="0046539B" w:rsidRPr="0046539B" w:rsidDel="0046539B">
                        <w:t xml:space="preserve"> </w:t>
                      </w:r>
                    </w:p>
                    <w:p w14:paraId="51D06F36" w14:textId="77777777" w:rsidR="0046539B" w:rsidRDefault="0046539B"/>
                    <w:p w14:paraId="444744FB" w14:textId="77777777" w:rsidR="0046539B" w:rsidRDefault="0046539B" w:rsidP="005A7D59">
                      <w:pPr>
                        <w:pStyle w:val="Titre1"/>
                        <w:ind w:left="360" w:hanging="360"/>
                      </w:pPr>
                      <w:r w:rsidRPr="0046539B">
                        <w:t>Déclaration sur l'honneur</w:t>
                      </w:r>
                      <w:r w:rsidRPr="0046539B" w:rsidDel="0046539B">
                        <w:t xml:space="preserve"> </w:t>
                      </w:r>
                    </w:p>
                    <w:p w14:paraId="7D2E2D44" w14:textId="77777777" w:rsidR="0046539B" w:rsidRDefault="0046539B"/>
                    <w:p w14:paraId="1094FC3B" w14:textId="6F8B92F8" w:rsidR="0046539B" w:rsidRDefault="00327F57" w:rsidP="00CE13E3">
                      <w:pPr>
                        <w:pStyle w:val="Titre1"/>
                        <w:numPr>
                          <w:ilvl w:val="0"/>
                          <w:numId w:val="30"/>
                        </w:numPr>
                      </w:pPr>
                      <w:r>
                        <w:t>Protection</w:t>
                      </w:r>
                      <w:r>
                        <w:rPr>
                          <w:spacing w:val="-5"/>
                        </w:rPr>
                        <w:t xml:space="preserve"> </w:t>
                      </w:r>
                      <w:r>
                        <w:t>de</w:t>
                      </w:r>
                      <w:r>
                        <w:rPr>
                          <w:spacing w:val="-5"/>
                        </w:rPr>
                        <w:t xml:space="preserve"> </w:t>
                      </w:r>
                      <w:r>
                        <w:t>la</w:t>
                      </w:r>
                      <w:r>
                        <w:rPr>
                          <w:spacing w:val="-4"/>
                        </w:rPr>
                        <w:t xml:space="preserve"> </w:t>
                      </w:r>
                      <w:r>
                        <w:t>vie</w:t>
                      </w:r>
                      <w:r>
                        <w:rPr>
                          <w:spacing w:val="-5"/>
                        </w:rPr>
                        <w:t xml:space="preserve"> </w:t>
                      </w:r>
                      <w:r>
                        <w:t>privée</w:t>
                      </w:r>
                      <w:r w:rsidR="0046539B" w:rsidRPr="0046539B">
                        <w:t>Déclaration sur l'honneurCommentaires éventuels / remarques</w:t>
                      </w:r>
                      <w:r w:rsidR="0046539B" w:rsidRPr="0046539B" w:rsidDel="0046539B">
                        <w:t xml:space="preserve"> </w:t>
                      </w:r>
                    </w:p>
                    <w:p w14:paraId="3E9D1AE2" w14:textId="77777777" w:rsidR="0046539B" w:rsidRDefault="0046539B"/>
                    <w:p w14:paraId="2C1D1377" w14:textId="77777777" w:rsidR="0046539B" w:rsidRDefault="0046539B" w:rsidP="005A7D59">
                      <w:pPr>
                        <w:pStyle w:val="Titre1"/>
                      </w:pPr>
                      <w:r w:rsidRPr="0046539B">
                        <w:t>Déclaration sur l'honneurCommentaires éventuels / remarques</w:t>
                      </w:r>
                      <w:r w:rsidRPr="0046539B" w:rsidDel="0046539B">
                        <w:t xml:space="preserve"> </w:t>
                      </w:r>
                    </w:p>
                    <w:p w14:paraId="72807B05" w14:textId="77777777" w:rsidR="0046539B" w:rsidRDefault="0046539B"/>
                    <w:p w14:paraId="45FC50E6" w14:textId="77777777" w:rsidR="0046539B" w:rsidRDefault="0046539B" w:rsidP="005A7D59">
                      <w:pPr>
                        <w:pStyle w:val="Titre1"/>
                        <w:ind w:left="360" w:hanging="360"/>
                      </w:pPr>
                      <w:r w:rsidRPr="0046539B">
                        <w:t>Déclaration sur l'honneur</w:t>
                      </w:r>
                      <w:r w:rsidRPr="0046539B" w:rsidDel="0046539B">
                        <w:t xml:space="preserve"> </w:t>
                      </w:r>
                    </w:p>
                    <w:p w14:paraId="7BB8588D" w14:textId="77777777" w:rsidR="0046539B" w:rsidRDefault="0046539B"/>
                    <w:p w14:paraId="5AFFAEC8" w14:textId="6A2A009F" w:rsidR="0046539B" w:rsidRDefault="00327F57" w:rsidP="005A7D59">
                      <w:pPr>
                        <w:pStyle w:val="Titre1"/>
                        <w:ind w:left="360" w:hanging="360"/>
                      </w:pPr>
                      <w:r>
                        <w:t>Protection</w:t>
                      </w:r>
                      <w:r>
                        <w:rPr>
                          <w:spacing w:val="-5"/>
                        </w:rPr>
                        <w:t xml:space="preserve"> </w:t>
                      </w:r>
                      <w:r>
                        <w:t>de</w:t>
                      </w:r>
                      <w:r>
                        <w:rPr>
                          <w:spacing w:val="-5"/>
                        </w:rPr>
                        <w:t xml:space="preserve"> </w:t>
                      </w:r>
                      <w:r>
                        <w:t>la</w:t>
                      </w:r>
                      <w:r>
                        <w:rPr>
                          <w:spacing w:val="-4"/>
                        </w:rPr>
                        <w:t xml:space="preserve"> </w:t>
                      </w:r>
                      <w:r>
                        <w:t>vie</w:t>
                      </w:r>
                      <w:r>
                        <w:rPr>
                          <w:spacing w:val="-5"/>
                        </w:rPr>
                        <w:t xml:space="preserve"> </w:t>
                      </w:r>
                      <w:r>
                        <w:t>privée</w:t>
                      </w:r>
                      <w:r w:rsidR="0046539B" w:rsidRPr="0046539B">
                        <w:t>Déclaration sur l'honneurCommentaires éventuels / remarques</w:t>
                      </w:r>
                      <w:r w:rsidR="0046539B" w:rsidRPr="0046539B" w:rsidDel="0046539B">
                        <w:t xml:space="preserve"> </w:t>
                      </w:r>
                    </w:p>
                    <w:p w14:paraId="1DE11A2E" w14:textId="77777777" w:rsidR="0046539B" w:rsidRDefault="0046539B"/>
                    <w:p w14:paraId="7673DE95" w14:textId="5FB62349" w:rsidR="0046539B" w:rsidRDefault="0046539B" w:rsidP="005A7D59">
                      <w:pPr>
                        <w:pStyle w:val="Titre1"/>
                      </w:pPr>
                      <w:r w:rsidRPr="0046539B">
                        <w:t>Déclaration sur l'honneurCommentaires éventuels / remarques</w:t>
                      </w:r>
                      <w:bookmarkEnd w:id="41"/>
                      <w:r w:rsidRPr="0046539B" w:rsidDel="0046539B">
                        <w:t xml:space="preserve"> </w:t>
                      </w:r>
                    </w:p>
                  </w:txbxContent>
                </v:textbox>
                <w10:wrap type="topAndBottom" anchorx="margin"/>
              </v:shape>
            </w:pict>
          </mc:Fallback>
        </mc:AlternateContent>
      </w:r>
    </w:p>
    <w:p w14:paraId="7FF01262" w14:textId="7958DD67" w:rsidR="00BE4CF2" w:rsidRDefault="001A6AAF">
      <w:pPr>
        <w:pStyle w:val="Corpsdetexte"/>
        <w:spacing w:before="5"/>
        <w:rPr>
          <w:rFonts w:ascii="Arial"/>
          <w:b/>
          <w:sz w:val="11"/>
        </w:rPr>
      </w:pPr>
      <w:r>
        <w:rPr>
          <w:noProof/>
        </w:rPr>
        <mc:AlternateContent>
          <mc:Choice Requires="wps">
            <w:drawing>
              <wp:anchor distT="0" distB="0" distL="0" distR="0" simplePos="0" relativeHeight="251658255" behindDoc="1" locked="0" layoutInCell="1" allowOverlap="1" wp14:anchorId="16C0774E" wp14:editId="159C488E">
                <wp:simplePos x="0" y="0"/>
                <wp:positionH relativeFrom="margin">
                  <wp:align>right</wp:align>
                </wp:positionH>
                <wp:positionV relativeFrom="paragraph">
                  <wp:posOffset>110490</wp:posOffset>
                </wp:positionV>
                <wp:extent cx="7012940" cy="667385"/>
                <wp:effectExtent l="0" t="0" r="0" b="0"/>
                <wp:wrapTopAndBottom/>
                <wp:docPr id="44"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2940" cy="667910"/>
                        </a:xfrm>
                        <a:custGeom>
                          <a:avLst/>
                          <a:gdLst>
                            <a:gd name="T0" fmla="+- 0 11299 607"/>
                            <a:gd name="T1" fmla="*/ T0 w 10692"/>
                            <a:gd name="T2" fmla="+- 0 171 171"/>
                            <a:gd name="T3" fmla="*/ 171 h 2492"/>
                            <a:gd name="T4" fmla="+- 0 11293 607"/>
                            <a:gd name="T5" fmla="*/ T4 w 10692"/>
                            <a:gd name="T6" fmla="+- 0 171 171"/>
                            <a:gd name="T7" fmla="*/ 171 h 2492"/>
                            <a:gd name="T8" fmla="+- 0 11293 607"/>
                            <a:gd name="T9" fmla="*/ T8 w 10692"/>
                            <a:gd name="T10" fmla="+- 0 177 171"/>
                            <a:gd name="T11" fmla="*/ 177 h 2492"/>
                            <a:gd name="T12" fmla="+- 0 11293 607"/>
                            <a:gd name="T13" fmla="*/ T12 w 10692"/>
                            <a:gd name="T14" fmla="+- 0 2657 171"/>
                            <a:gd name="T15" fmla="*/ 2657 h 2492"/>
                            <a:gd name="T16" fmla="+- 0 613 607"/>
                            <a:gd name="T17" fmla="*/ T16 w 10692"/>
                            <a:gd name="T18" fmla="+- 0 2657 171"/>
                            <a:gd name="T19" fmla="*/ 2657 h 2492"/>
                            <a:gd name="T20" fmla="+- 0 613 607"/>
                            <a:gd name="T21" fmla="*/ T20 w 10692"/>
                            <a:gd name="T22" fmla="+- 0 177 171"/>
                            <a:gd name="T23" fmla="*/ 177 h 2492"/>
                            <a:gd name="T24" fmla="+- 0 11293 607"/>
                            <a:gd name="T25" fmla="*/ T24 w 10692"/>
                            <a:gd name="T26" fmla="+- 0 177 171"/>
                            <a:gd name="T27" fmla="*/ 177 h 2492"/>
                            <a:gd name="T28" fmla="+- 0 11293 607"/>
                            <a:gd name="T29" fmla="*/ T28 w 10692"/>
                            <a:gd name="T30" fmla="+- 0 171 171"/>
                            <a:gd name="T31" fmla="*/ 171 h 2492"/>
                            <a:gd name="T32" fmla="+- 0 607 607"/>
                            <a:gd name="T33" fmla="*/ T32 w 10692"/>
                            <a:gd name="T34" fmla="+- 0 171 171"/>
                            <a:gd name="T35" fmla="*/ 171 h 2492"/>
                            <a:gd name="T36" fmla="+- 0 607 607"/>
                            <a:gd name="T37" fmla="*/ T36 w 10692"/>
                            <a:gd name="T38" fmla="+- 0 2663 171"/>
                            <a:gd name="T39" fmla="*/ 2663 h 2492"/>
                            <a:gd name="T40" fmla="+- 0 11299 607"/>
                            <a:gd name="T41" fmla="*/ T40 w 10692"/>
                            <a:gd name="T42" fmla="+- 0 2663 171"/>
                            <a:gd name="T43" fmla="*/ 2663 h 2492"/>
                            <a:gd name="T44" fmla="+- 0 11299 607"/>
                            <a:gd name="T45" fmla="*/ T44 w 10692"/>
                            <a:gd name="T46" fmla="+- 0 171 171"/>
                            <a:gd name="T47" fmla="*/ 171 h 24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692" h="2492">
                              <a:moveTo>
                                <a:pt x="10692" y="0"/>
                              </a:moveTo>
                              <a:lnTo>
                                <a:pt x="10686" y="0"/>
                              </a:lnTo>
                              <a:lnTo>
                                <a:pt x="10686" y="6"/>
                              </a:lnTo>
                              <a:lnTo>
                                <a:pt x="10686" y="2486"/>
                              </a:lnTo>
                              <a:lnTo>
                                <a:pt x="6" y="2486"/>
                              </a:lnTo>
                              <a:lnTo>
                                <a:pt x="6" y="6"/>
                              </a:lnTo>
                              <a:lnTo>
                                <a:pt x="10686" y="6"/>
                              </a:lnTo>
                              <a:lnTo>
                                <a:pt x="10686" y="0"/>
                              </a:lnTo>
                              <a:lnTo>
                                <a:pt x="0" y="0"/>
                              </a:lnTo>
                              <a:lnTo>
                                <a:pt x="0" y="2492"/>
                              </a:lnTo>
                              <a:lnTo>
                                <a:pt x="10692" y="2492"/>
                              </a:lnTo>
                              <a:lnTo>
                                <a:pt x="10692"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3FFC97D">
              <v:shape id="Freeform 17" style="position:absolute;margin-left:501pt;margin-top:8.7pt;width:552.2pt;height:52.55pt;z-index:-251658225;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10692,2492" o:spid="_x0000_s1026" fillcolor="#999" stroked="f" path="m10692,r-6,l10686,6r,2480l6,2486,6,6r10680,l10686,,,,,2492r10692,l106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HSpQgQAAIgPAAAOAAAAZHJzL2Uyb0RvYy54bWysV9uOpDYQfY+Uf7B4TLQDNgw93ZqeVbSr&#10;jSJtLtKSD3BzaVAAE5u+TL4+VQb3Ghb3slHmoYHxoThVx1Xlen57bWpyzqWqRLv36EPgkbxNRVa1&#10;x733Z/LhzZNHVM/bjNeizffea668ty/ff/d86XY5E6Wos1wSMNKq3aXbe2XfdzvfV2mZN1w9iC5v&#10;YbEQsuE9PMqjn0l+AetN7bMgiP2LkFknRZorBf99Pyx6L9p+UeRp/3tRqLwn9d4Dbr3+lfr3gL/+&#10;yzPfHSXvyiodafD/wKLhVQsfvZl6z3tOTrL6wlRTpVIoUfQPqWh8URRVmmsfwBsazLz5VPIu175A&#10;cFR3C5P6/8ymv50/dX9IpK66jyL9S0FE/EundrcVfFCAIYfLryIDDfmpF9rZayEbfBPcIFcd09db&#10;TPNrT1L45yagbBtB6FNYi+PNluqg+3xn3k5Pqv85F9oSP39U/aBJBnc6ohlpeQOfTcBI0dQgz49v&#10;SEAo2N2SONiMGt5g1MB+8EkSkAuhQbxlcxQzqMHYhhK6oXNQaEBgCpZJSVj0panIoG68wiVejwaG&#10;vCIXr9ig7vHaGNBdXpB6s3gt8toaGPJ6cvEC2SbWNpulgFE7+BQwyxGjs+iDlIvUqC1AQpmT3FQC&#10;Fj8us7Ml0CAHvakIMV0mZ6uQ0NhJbqqDk5ytwx1ybCqEgxyzhUiYOw1mSizLymwd3LKyqQyYoYuR&#10;Y7YOCXPmApvqgB9eSFJm63CH3FQGNzlbh4Q5EyKc6oDlYYFcaOvgLiHhVAaoaksVJLRlSEJnOoQz&#10;HRzUbBXuUJuK4KJmi5CEzmQIpyqwOA4Xw2aLoEHLmYqNZVbjFntCZMuQRM50iKY6uOhFthD36M2E&#10;cLWsyJYiiZwJEU21cOy5yNZiKiy03aNprLw0vTa9tmOzhTvC8egW6AbfCYWNPYHoQfdOQuyPYAJQ&#10;2JkdYPAFwbovfxUMOiMY+sYa09gPNPxxHRwCoeHbVXCsmQiHareGDFYxDV/nKRtdhYqwxjrmOloP&#10;17kajq6G61zFfEDrsJHXkMH9qeETVwdxx50j4ag9P2RLj8Ah+4Cf4LuO97jhzC25wLigD2ak3Hv6&#10;WIVLjTjnidCgHrfeCIGPm2PjZ0TdzpBPkB4W0qyba2csjrh49N2sm+scxyJ4YQiTgZjrAB0+uxJ2&#10;3xT4+43sTFwMJXMdqEF9/GpEBow52YKqxoS53gICZ1809w3QObu0FiofYokbQpeT287ADWUNA0rU&#10;VfahqmvcDkoeD+9qSc4cJrmt/hs1mcBqXZlaga8ZycaBBmcYnAvV7iCyV5hnpBjGQRhf4aYU8h+P&#10;XGAU3Hvq7xOXuUfqX1qYtbY0wj7T64focYMnMGmvHOwV3qZgau/1HlRSvH3XD/PmqZPVsYQvUV1b&#10;W/ETzFFFheOOHrgGVuMDjHs6NuNoivOk/axRnwfol38BAAD//wMAUEsDBBQABgAIAAAAIQCmD+Wp&#10;3gAAAAgBAAAPAAAAZHJzL2Rvd25yZXYueG1sTI9BS8NAEIXvQv/DMoIXsZuG2krMphRBwZOYFNrj&#10;Njtmg9nZkN22ib/e6Ulvb+YNb76Xb0bXiTMOofWkYDFPQCDV3rTUKNhVrw9PIELUZHTnCRVMGGBT&#10;zG5ynRl/oU88l7ERHEIh0wpsjH0mZagtOh3mvkdi78sPTkceh0aaQV843HUyTZKVdLol/mB1jy8W&#10;6+/y5BTEsn/b1+8/dqoqv5b3H4dphQel7m7H7TOIiGP8O4YrPqNDwUxHfyITRKeAi0Terpcgru4i&#10;WbI6skrTR5BFLv8XKH4BAAD//wMAUEsBAi0AFAAGAAgAAAAhALaDOJL+AAAA4QEAABMAAAAAAAAA&#10;AAAAAAAAAAAAAFtDb250ZW50X1R5cGVzXS54bWxQSwECLQAUAAYACAAAACEAOP0h/9YAAACUAQAA&#10;CwAAAAAAAAAAAAAAAAAvAQAAX3JlbHMvLnJlbHNQSwECLQAUAAYACAAAACEAooR0qUIEAACIDwAA&#10;DgAAAAAAAAAAAAAAAAAuAgAAZHJzL2Uyb0RvYy54bWxQSwECLQAUAAYACAAAACEApg/lqd4AAAAI&#10;AQAADwAAAAAAAAAAAAAAAACcBgAAZHJzL2Rvd25yZXYueG1sUEsFBgAAAAAEAAQA8wAAAKcHAAAA&#10;AA==&#10;" w14:anchorId="438D8CD9">
                <v:path arrowok="t" o:connecttype="custom" o:connectlocs="7012940,45832;7009005,45832;7009005,47440;7009005,712134;3935,712134;3935,47440;7009005,47440;7009005,45832;0,45832;0,713742;7012940,713742;7012940,45832" o:connectangles="0,0,0,0,0,0,0,0,0,0,0,0"/>
                <w10:wrap type="topAndBottom" anchorx="margin"/>
              </v:shape>
            </w:pict>
          </mc:Fallback>
        </mc:AlternateContent>
      </w:r>
    </w:p>
    <w:p w14:paraId="0C84D46E" w14:textId="77777777" w:rsidR="0046539B" w:rsidRDefault="0046539B" w:rsidP="0046539B">
      <w:pPr>
        <w:pStyle w:val="Corpsdetexte"/>
        <w:rPr>
          <w:rFonts w:ascii="Courier New"/>
        </w:rPr>
      </w:pPr>
    </w:p>
    <w:p w14:paraId="25436C4B" w14:textId="55D96E58" w:rsidR="0046539B" w:rsidRPr="009405A9" w:rsidRDefault="0046539B" w:rsidP="009405A9">
      <w:pPr>
        <w:pStyle w:val="Corpsdetexte"/>
      </w:pPr>
      <w:r w:rsidRPr="00FE44D6">
        <w:rPr>
          <w:strike/>
          <w:noProof/>
          <w:highlight w:val="yellow"/>
        </w:rPr>
        <mc:AlternateContent>
          <mc:Choice Requires="wps">
            <w:drawing>
              <wp:anchor distT="0" distB="0" distL="0" distR="0" simplePos="0" relativeHeight="251658358" behindDoc="1" locked="0" layoutInCell="1" allowOverlap="1" wp14:anchorId="43C121C8" wp14:editId="6339D8EF">
                <wp:simplePos x="0" y="0"/>
                <wp:positionH relativeFrom="margin">
                  <wp:posOffset>0</wp:posOffset>
                </wp:positionH>
                <wp:positionV relativeFrom="paragraph">
                  <wp:posOffset>113665</wp:posOffset>
                </wp:positionV>
                <wp:extent cx="6840220" cy="208280"/>
                <wp:effectExtent l="0" t="0" r="0" b="1270"/>
                <wp:wrapTopAndBottom/>
                <wp:docPr id="936461718"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0828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56EF6A" w14:textId="1C2314A1" w:rsidR="0046539B" w:rsidRDefault="0046539B" w:rsidP="00B94F14">
                            <w:pPr>
                              <w:pStyle w:val="Titre1"/>
                              <w:numPr>
                                <w:ilvl w:val="0"/>
                                <w:numId w:val="31"/>
                              </w:numPr>
                            </w:pPr>
                            <w:bookmarkStart w:id="42" w:name="_Toc221205416"/>
                            <w:r w:rsidRPr="0046539B">
                              <w:t>Déclaration sur l'honneur</w:t>
                            </w:r>
                            <w:r w:rsidRPr="0046539B" w:rsidDel="0046539B">
                              <w:t xml:space="preserve"> </w:t>
                            </w:r>
                          </w:p>
                          <w:p w14:paraId="3C2BAFB7" w14:textId="77777777" w:rsidR="0046539B" w:rsidRDefault="0046539B"/>
                          <w:p w14:paraId="7300E322" w14:textId="77777777" w:rsidR="0046539B" w:rsidRDefault="00327F57" w:rsidP="005A7D59">
                            <w:pPr>
                              <w:pStyle w:val="Titre1"/>
                            </w:pPr>
                            <w:r>
                              <w:t>Protection</w:t>
                            </w:r>
                            <w:r>
                              <w:rPr>
                                <w:spacing w:val="-5"/>
                              </w:rPr>
                              <w:t xml:space="preserve"> </w:t>
                            </w:r>
                            <w:r>
                              <w:t>de</w:t>
                            </w:r>
                            <w:r>
                              <w:rPr>
                                <w:spacing w:val="-5"/>
                              </w:rPr>
                              <w:t xml:space="preserve"> </w:t>
                            </w:r>
                            <w:r>
                              <w:t>la</w:t>
                            </w:r>
                            <w:r>
                              <w:rPr>
                                <w:spacing w:val="-4"/>
                              </w:rPr>
                              <w:t xml:space="preserve"> </w:t>
                            </w:r>
                            <w:r>
                              <w:t>vie</w:t>
                            </w:r>
                            <w:r>
                              <w:rPr>
                                <w:spacing w:val="-5"/>
                              </w:rPr>
                              <w:t xml:space="preserve"> </w:t>
                            </w:r>
                            <w:r>
                              <w:t>privée</w:t>
                            </w:r>
                            <w:r w:rsidR="0046539B" w:rsidRPr="0046539B">
                              <w:t>Déclaration sur l'honneur</w:t>
                            </w:r>
                            <w:r w:rsidR="0046539B" w:rsidRPr="0046539B" w:rsidDel="0046539B">
                              <w:t xml:space="preserve"> </w:t>
                            </w:r>
                          </w:p>
                          <w:p w14:paraId="04167F86" w14:textId="77777777" w:rsidR="0046539B" w:rsidRDefault="0046539B"/>
                          <w:p w14:paraId="6E26E802" w14:textId="77777777" w:rsidR="0046539B" w:rsidRDefault="0046539B" w:rsidP="005A7D59">
                            <w:pPr>
                              <w:pStyle w:val="Titre1"/>
                              <w:ind w:left="360" w:hanging="360"/>
                            </w:pPr>
                            <w:r w:rsidRPr="0046539B">
                              <w:t>Déclaration sur l'honneur</w:t>
                            </w:r>
                            <w:r w:rsidRPr="0046539B" w:rsidDel="0046539B">
                              <w:t xml:space="preserve"> </w:t>
                            </w:r>
                          </w:p>
                          <w:p w14:paraId="659F74A2" w14:textId="77777777" w:rsidR="0046539B" w:rsidRDefault="0046539B"/>
                          <w:p w14:paraId="314A57E0" w14:textId="77777777" w:rsidR="0046539B" w:rsidRDefault="00327F57" w:rsidP="005A7D59">
                            <w:pPr>
                              <w:pStyle w:val="Titre1"/>
                            </w:pPr>
                            <w:r>
                              <w:t>Protection</w:t>
                            </w:r>
                            <w:r>
                              <w:rPr>
                                <w:spacing w:val="-5"/>
                              </w:rPr>
                              <w:t xml:space="preserve"> </w:t>
                            </w:r>
                            <w:r>
                              <w:t>de</w:t>
                            </w:r>
                            <w:r>
                              <w:rPr>
                                <w:spacing w:val="-5"/>
                              </w:rPr>
                              <w:t xml:space="preserve"> </w:t>
                            </w:r>
                            <w:r>
                              <w:t>la</w:t>
                            </w:r>
                            <w:r>
                              <w:rPr>
                                <w:spacing w:val="-4"/>
                              </w:rPr>
                              <w:t xml:space="preserve"> </w:t>
                            </w:r>
                            <w:r>
                              <w:t>vie</w:t>
                            </w:r>
                            <w:r>
                              <w:rPr>
                                <w:spacing w:val="-5"/>
                              </w:rPr>
                              <w:t xml:space="preserve"> </w:t>
                            </w:r>
                            <w:r>
                              <w:t>privée</w:t>
                            </w:r>
                            <w:r w:rsidR="0046539B" w:rsidRPr="0046539B">
                              <w:t>Déclaration sur l'honneur</w:t>
                            </w:r>
                            <w:r w:rsidR="0046539B" w:rsidRPr="0046539B" w:rsidDel="0046539B">
                              <w:t xml:space="preserve"> </w:t>
                            </w:r>
                          </w:p>
                          <w:p w14:paraId="0C19EADE" w14:textId="77777777" w:rsidR="0046539B" w:rsidRDefault="0046539B"/>
                          <w:p w14:paraId="43D40B47" w14:textId="1C2314A1" w:rsidR="0046539B" w:rsidRDefault="0046539B" w:rsidP="00B94F14">
                            <w:pPr>
                              <w:pStyle w:val="Titre1"/>
                              <w:numPr>
                                <w:ilvl w:val="0"/>
                                <w:numId w:val="31"/>
                              </w:numPr>
                            </w:pPr>
                            <w:r w:rsidRPr="0046539B">
                              <w:t>Déclaration sur l'honneur</w:t>
                            </w:r>
                            <w:r w:rsidRPr="0046539B" w:rsidDel="0046539B">
                              <w:t xml:space="preserve"> </w:t>
                            </w:r>
                          </w:p>
                          <w:p w14:paraId="38C184E0" w14:textId="77777777" w:rsidR="0046539B" w:rsidRDefault="0046539B"/>
                          <w:p w14:paraId="7313564B" w14:textId="77777777" w:rsidR="0046539B" w:rsidRDefault="00327F57" w:rsidP="005A7D59">
                            <w:pPr>
                              <w:pStyle w:val="Titre1"/>
                            </w:pPr>
                            <w:r>
                              <w:t>Protection</w:t>
                            </w:r>
                            <w:r>
                              <w:rPr>
                                <w:spacing w:val="-5"/>
                              </w:rPr>
                              <w:t xml:space="preserve"> </w:t>
                            </w:r>
                            <w:r>
                              <w:t>de</w:t>
                            </w:r>
                            <w:r>
                              <w:rPr>
                                <w:spacing w:val="-5"/>
                              </w:rPr>
                              <w:t xml:space="preserve"> </w:t>
                            </w:r>
                            <w:r>
                              <w:t>la</w:t>
                            </w:r>
                            <w:r>
                              <w:rPr>
                                <w:spacing w:val="-4"/>
                              </w:rPr>
                              <w:t xml:space="preserve"> </w:t>
                            </w:r>
                            <w:r>
                              <w:t>vie</w:t>
                            </w:r>
                            <w:r>
                              <w:rPr>
                                <w:spacing w:val="-5"/>
                              </w:rPr>
                              <w:t xml:space="preserve"> </w:t>
                            </w:r>
                            <w:r>
                              <w:t>privée</w:t>
                            </w:r>
                            <w:r w:rsidR="0046539B" w:rsidRPr="0046539B">
                              <w:t>Déclaration sur l'honneur</w:t>
                            </w:r>
                            <w:r w:rsidR="0046539B" w:rsidRPr="0046539B" w:rsidDel="0046539B">
                              <w:t xml:space="preserve"> </w:t>
                            </w:r>
                          </w:p>
                          <w:p w14:paraId="47E2820B" w14:textId="77777777" w:rsidR="0046539B" w:rsidRDefault="0046539B"/>
                          <w:p w14:paraId="491138F7" w14:textId="57A3B124" w:rsidR="0046539B" w:rsidRDefault="0046539B" w:rsidP="005A7D59">
                            <w:pPr>
                              <w:pStyle w:val="Titre1"/>
                              <w:ind w:left="360" w:hanging="360"/>
                            </w:pPr>
                            <w:r w:rsidRPr="0046539B">
                              <w:t>Déclaration sur l'honneur</w:t>
                            </w:r>
                            <w:r w:rsidRPr="0046539B" w:rsidDel="0046539B">
                              <w:t xml:space="preserve"> </w:t>
                            </w:r>
                          </w:p>
                          <w:p w14:paraId="34C33EC9" w14:textId="77777777" w:rsidR="0046539B" w:rsidRDefault="0046539B"/>
                          <w:p w14:paraId="14FA8FD7" w14:textId="414C83CE" w:rsidR="0046539B" w:rsidRDefault="00327F57" w:rsidP="005A7D59">
                            <w:pPr>
                              <w:pStyle w:val="Titre1"/>
                            </w:pPr>
                            <w:r>
                              <w:t>Protection</w:t>
                            </w:r>
                            <w:r>
                              <w:rPr>
                                <w:spacing w:val="-5"/>
                              </w:rPr>
                              <w:t xml:space="preserve"> </w:t>
                            </w:r>
                            <w:r>
                              <w:t>de</w:t>
                            </w:r>
                            <w:r>
                              <w:rPr>
                                <w:spacing w:val="-5"/>
                              </w:rPr>
                              <w:t xml:space="preserve"> </w:t>
                            </w:r>
                            <w:r>
                              <w:t>la</w:t>
                            </w:r>
                            <w:r>
                              <w:rPr>
                                <w:spacing w:val="-4"/>
                              </w:rPr>
                              <w:t xml:space="preserve"> </w:t>
                            </w:r>
                            <w:r>
                              <w:t>vie</w:t>
                            </w:r>
                            <w:r>
                              <w:rPr>
                                <w:spacing w:val="-5"/>
                              </w:rPr>
                              <w:t xml:space="preserve"> </w:t>
                            </w:r>
                            <w:r>
                              <w:t>privée</w:t>
                            </w:r>
                            <w:r w:rsidR="0046539B" w:rsidRPr="0046539B">
                              <w:t>Déclaration sur l'honneur</w:t>
                            </w:r>
                            <w:bookmarkEnd w:id="42"/>
                            <w:r w:rsidR="0046539B" w:rsidRPr="0046539B" w:rsidDel="0046539B">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121C8" id="_x0000_s1096" type="#_x0000_t202" style="position:absolute;margin-left:0;margin-top:8.95pt;width:538.6pt;height:16.4pt;z-index:-25165812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3Ir7gEAAMIDAAAOAAAAZHJzL2Uyb0RvYy54bWysU8tu2zAQvBfoPxC815KFIDAEy0HqwEWB&#10;9AGk/QCKoiSiFJdd0pbcr++SspwivQXRgVhyucOd2dH2bhoMOyn0GmzF16ucM2UlNNp2Ff/54/Bh&#10;w5kPwjbCgFUVPyvP73bv321HV6oCejCNQkYg1pejq3gfgiuzzMteDcKvwClLyRZwEIG22GUNipHQ&#10;B5MVeX6bjYCNQ5DKezp9mJN8l/DbVsnwrW29CsxUnHoLacW01nHNdltRdihcr+WlDfGKLgahLT16&#10;hXoQQbAj6v+gBi0RPLRhJWHIoG21VIkDsVnnL9g89cKpxIXE8e4qk387WPn19OS+IwvTR5hogImE&#10;d48gf3lmYd8L26l7RBh7JRp6eB0ly0bny0tplNqXPoLU4xdoaMjiGCABTS0OURXiyQidBnC+iq6m&#10;wCQd3m5u8qKglKRckW+KTZpKJsql2qEPnxQMLAYVRxpqQhenRx9iN6JcrsTHPBjdHLQxaYNdvTfI&#10;ToIMcDjk9CUCL64ZGy9biGUzYjxJNCOzmWOY6onppuI3CSPSrqE5E3GE2Vj0I1DQA/7hbCRTVdz/&#10;PgpUnJnPlsSLDlwCXIJ6CYSVVFrxwNkc7sPs1KND3fWEPI/Hwj0J3OrE/bmLS79klCTJxdTRif/u&#10;063nX2/3FwAA//8DAFBLAwQUAAYACAAAACEABh/6itsAAAAHAQAADwAAAGRycy9kb3ducmV2Lnht&#10;bEyPwU7DMBBE70j8g7WVuFG7lUJKiFNFlfgASiTEzYmXJIq9Drabhr/HPcFxZ0Yzb8vjag1b0IfR&#10;kYTdVgBD6pweqZfQvL8+HoCFqEgr4wgl/GCAY3V/V6pCuyu94XKOPUslFAolYYhxLjgP3YBWha2b&#10;kZL35bxVMZ2+59qrayq3hu+FeOJWjZQWBjXjacBuOl+shG/rs7X+PDX1shwy8zE1q28nKR82a/0C&#10;LOIa/8Jww0/oUCWm1l1IB2YkpEdiUvNnYDdX5PkeWCshEznwquT/+atfAAAA//8DAFBLAQItABQA&#10;BgAIAAAAIQC2gziS/gAAAOEBAAATAAAAAAAAAAAAAAAAAAAAAABbQ29udGVudF9UeXBlc10ueG1s&#10;UEsBAi0AFAAGAAgAAAAhADj9If/WAAAAlAEAAAsAAAAAAAAAAAAAAAAALwEAAF9yZWxzLy5yZWxz&#10;UEsBAi0AFAAGAAgAAAAhALCncivuAQAAwgMAAA4AAAAAAAAAAAAAAAAALgIAAGRycy9lMm9Eb2Mu&#10;eG1sUEsBAi0AFAAGAAgAAAAhAAYf+orbAAAABwEAAA8AAAAAAAAAAAAAAAAASAQAAGRycy9kb3du&#10;cmV2LnhtbFBLBQYAAAAABAAEAPMAAABQBQAAAAA=&#10;" fillcolor="red" stroked="f">
                <v:textbox inset="0,0,0,0">
                  <w:txbxContent>
                    <w:p w14:paraId="6256EF6A" w14:textId="1C2314A1" w:rsidR="0046539B" w:rsidRDefault="0046539B" w:rsidP="00B94F14">
                      <w:pPr>
                        <w:pStyle w:val="Titre1"/>
                        <w:numPr>
                          <w:ilvl w:val="0"/>
                          <w:numId w:val="31"/>
                        </w:numPr>
                      </w:pPr>
                      <w:bookmarkStart w:id="43" w:name="_Toc221205416"/>
                      <w:r w:rsidRPr="0046539B">
                        <w:t>Déclaration sur l'honneur</w:t>
                      </w:r>
                      <w:r w:rsidRPr="0046539B" w:rsidDel="0046539B">
                        <w:t xml:space="preserve"> </w:t>
                      </w:r>
                    </w:p>
                    <w:p w14:paraId="3C2BAFB7" w14:textId="77777777" w:rsidR="0046539B" w:rsidRDefault="0046539B"/>
                    <w:p w14:paraId="7300E322" w14:textId="77777777" w:rsidR="0046539B" w:rsidRDefault="00327F57" w:rsidP="005A7D59">
                      <w:pPr>
                        <w:pStyle w:val="Titre1"/>
                      </w:pPr>
                      <w:r>
                        <w:t>Protection</w:t>
                      </w:r>
                      <w:r>
                        <w:rPr>
                          <w:spacing w:val="-5"/>
                        </w:rPr>
                        <w:t xml:space="preserve"> </w:t>
                      </w:r>
                      <w:r>
                        <w:t>de</w:t>
                      </w:r>
                      <w:r>
                        <w:rPr>
                          <w:spacing w:val="-5"/>
                        </w:rPr>
                        <w:t xml:space="preserve"> </w:t>
                      </w:r>
                      <w:r>
                        <w:t>la</w:t>
                      </w:r>
                      <w:r>
                        <w:rPr>
                          <w:spacing w:val="-4"/>
                        </w:rPr>
                        <w:t xml:space="preserve"> </w:t>
                      </w:r>
                      <w:r>
                        <w:t>vie</w:t>
                      </w:r>
                      <w:r>
                        <w:rPr>
                          <w:spacing w:val="-5"/>
                        </w:rPr>
                        <w:t xml:space="preserve"> </w:t>
                      </w:r>
                      <w:r>
                        <w:t>privée</w:t>
                      </w:r>
                      <w:r w:rsidR="0046539B" w:rsidRPr="0046539B">
                        <w:t>Déclaration sur l'honneur</w:t>
                      </w:r>
                      <w:r w:rsidR="0046539B" w:rsidRPr="0046539B" w:rsidDel="0046539B">
                        <w:t xml:space="preserve"> </w:t>
                      </w:r>
                    </w:p>
                    <w:p w14:paraId="04167F86" w14:textId="77777777" w:rsidR="0046539B" w:rsidRDefault="0046539B"/>
                    <w:p w14:paraId="6E26E802" w14:textId="77777777" w:rsidR="0046539B" w:rsidRDefault="0046539B" w:rsidP="005A7D59">
                      <w:pPr>
                        <w:pStyle w:val="Titre1"/>
                        <w:ind w:left="360" w:hanging="360"/>
                      </w:pPr>
                      <w:r w:rsidRPr="0046539B">
                        <w:t>Déclaration sur l'honneur</w:t>
                      </w:r>
                      <w:r w:rsidRPr="0046539B" w:rsidDel="0046539B">
                        <w:t xml:space="preserve"> </w:t>
                      </w:r>
                    </w:p>
                    <w:p w14:paraId="659F74A2" w14:textId="77777777" w:rsidR="0046539B" w:rsidRDefault="0046539B"/>
                    <w:p w14:paraId="314A57E0" w14:textId="77777777" w:rsidR="0046539B" w:rsidRDefault="00327F57" w:rsidP="005A7D59">
                      <w:pPr>
                        <w:pStyle w:val="Titre1"/>
                      </w:pPr>
                      <w:r>
                        <w:t>Protection</w:t>
                      </w:r>
                      <w:r>
                        <w:rPr>
                          <w:spacing w:val="-5"/>
                        </w:rPr>
                        <w:t xml:space="preserve"> </w:t>
                      </w:r>
                      <w:r>
                        <w:t>de</w:t>
                      </w:r>
                      <w:r>
                        <w:rPr>
                          <w:spacing w:val="-5"/>
                        </w:rPr>
                        <w:t xml:space="preserve"> </w:t>
                      </w:r>
                      <w:r>
                        <w:t>la</w:t>
                      </w:r>
                      <w:r>
                        <w:rPr>
                          <w:spacing w:val="-4"/>
                        </w:rPr>
                        <w:t xml:space="preserve"> </w:t>
                      </w:r>
                      <w:r>
                        <w:t>vie</w:t>
                      </w:r>
                      <w:r>
                        <w:rPr>
                          <w:spacing w:val="-5"/>
                        </w:rPr>
                        <w:t xml:space="preserve"> </w:t>
                      </w:r>
                      <w:r>
                        <w:t>privée</w:t>
                      </w:r>
                      <w:r w:rsidR="0046539B" w:rsidRPr="0046539B">
                        <w:t>Déclaration sur l'honneur</w:t>
                      </w:r>
                      <w:r w:rsidR="0046539B" w:rsidRPr="0046539B" w:rsidDel="0046539B">
                        <w:t xml:space="preserve"> </w:t>
                      </w:r>
                    </w:p>
                    <w:p w14:paraId="0C19EADE" w14:textId="77777777" w:rsidR="0046539B" w:rsidRDefault="0046539B"/>
                    <w:p w14:paraId="43D40B47" w14:textId="1C2314A1" w:rsidR="0046539B" w:rsidRDefault="0046539B" w:rsidP="00B94F14">
                      <w:pPr>
                        <w:pStyle w:val="Titre1"/>
                        <w:numPr>
                          <w:ilvl w:val="0"/>
                          <w:numId w:val="31"/>
                        </w:numPr>
                      </w:pPr>
                      <w:r w:rsidRPr="0046539B">
                        <w:t>Déclaration sur l'honneur</w:t>
                      </w:r>
                      <w:r w:rsidRPr="0046539B" w:rsidDel="0046539B">
                        <w:t xml:space="preserve"> </w:t>
                      </w:r>
                    </w:p>
                    <w:p w14:paraId="38C184E0" w14:textId="77777777" w:rsidR="0046539B" w:rsidRDefault="0046539B"/>
                    <w:p w14:paraId="7313564B" w14:textId="77777777" w:rsidR="0046539B" w:rsidRDefault="00327F57" w:rsidP="005A7D59">
                      <w:pPr>
                        <w:pStyle w:val="Titre1"/>
                      </w:pPr>
                      <w:r>
                        <w:t>Protection</w:t>
                      </w:r>
                      <w:r>
                        <w:rPr>
                          <w:spacing w:val="-5"/>
                        </w:rPr>
                        <w:t xml:space="preserve"> </w:t>
                      </w:r>
                      <w:r>
                        <w:t>de</w:t>
                      </w:r>
                      <w:r>
                        <w:rPr>
                          <w:spacing w:val="-5"/>
                        </w:rPr>
                        <w:t xml:space="preserve"> </w:t>
                      </w:r>
                      <w:r>
                        <w:t>la</w:t>
                      </w:r>
                      <w:r>
                        <w:rPr>
                          <w:spacing w:val="-4"/>
                        </w:rPr>
                        <w:t xml:space="preserve"> </w:t>
                      </w:r>
                      <w:r>
                        <w:t>vie</w:t>
                      </w:r>
                      <w:r>
                        <w:rPr>
                          <w:spacing w:val="-5"/>
                        </w:rPr>
                        <w:t xml:space="preserve"> </w:t>
                      </w:r>
                      <w:r>
                        <w:t>privée</w:t>
                      </w:r>
                      <w:r w:rsidR="0046539B" w:rsidRPr="0046539B">
                        <w:t>Déclaration sur l'honneur</w:t>
                      </w:r>
                      <w:r w:rsidR="0046539B" w:rsidRPr="0046539B" w:rsidDel="0046539B">
                        <w:t xml:space="preserve"> </w:t>
                      </w:r>
                    </w:p>
                    <w:p w14:paraId="47E2820B" w14:textId="77777777" w:rsidR="0046539B" w:rsidRDefault="0046539B"/>
                    <w:p w14:paraId="491138F7" w14:textId="57A3B124" w:rsidR="0046539B" w:rsidRDefault="0046539B" w:rsidP="005A7D59">
                      <w:pPr>
                        <w:pStyle w:val="Titre1"/>
                        <w:ind w:left="360" w:hanging="360"/>
                      </w:pPr>
                      <w:r w:rsidRPr="0046539B">
                        <w:t>Déclaration sur l'honneur</w:t>
                      </w:r>
                      <w:r w:rsidRPr="0046539B" w:rsidDel="0046539B">
                        <w:t xml:space="preserve"> </w:t>
                      </w:r>
                    </w:p>
                    <w:p w14:paraId="34C33EC9" w14:textId="77777777" w:rsidR="0046539B" w:rsidRDefault="0046539B"/>
                    <w:p w14:paraId="14FA8FD7" w14:textId="414C83CE" w:rsidR="0046539B" w:rsidRDefault="00327F57" w:rsidP="005A7D59">
                      <w:pPr>
                        <w:pStyle w:val="Titre1"/>
                      </w:pPr>
                      <w:r>
                        <w:t>Protection</w:t>
                      </w:r>
                      <w:r>
                        <w:rPr>
                          <w:spacing w:val="-5"/>
                        </w:rPr>
                        <w:t xml:space="preserve"> </w:t>
                      </w:r>
                      <w:r>
                        <w:t>de</w:t>
                      </w:r>
                      <w:r>
                        <w:rPr>
                          <w:spacing w:val="-5"/>
                        </w:rPr>
                        <w:t xml:space="preserve"> </w:t>
                      </w:r>
                      <w:r>
                        <w:t>la</w:t>
                      </w:r>
                      <w:r>
                        <w:rPr>
                          <w:spacing w:val="-4"/>
                        </w:rPr>
                        <w:t xml:space="preserve"> </w:t>
                      </w:r>
                      <w:r>
                        <w:t>vie</w:t>
                      </w:r>
                      <w:r>
                        <w:rPr>
                          <w:spacing w:val="-5"/>
                        </w:rPr>
                        <w:t xml:space="preserve"> </w:t>
                      </w:r>
                      <w:r>
                        <w:t>privée</w:t>
                      </w:r>
                      <w:r w:rsidR="0046539B" w:rsidRPr="0046539B">
                        <w:t>Déclaration sur l'honneur</w:t>
                      </w:r>
                      <w:bookmarkEnd w:id="43"/>
                      <w:r w:rsidR="0046539B" w:rsidRPr="0046539B" w:rsidDel="0046539B">
                        <w:t xml:space="preserve"> </w:t>
                      </w:r>
                    </w:p>
                  </w:txbxContent>
                </v:textbox>
                <w10:wrap type="topAndBottom" anchorx="margin"/>
              </v:shape>
            </w:pict>
          </mc:Fallback>
        </mc:AlternateContent>
      </w:r>
    </w:p>
    <w:p w14:paraId="2C5BC3D9" w14:textId="50E86D6A" w:rsidR="00BE4CF2" w:rsidRDefault="0046539B">
      <w:pPr>
        <w:sectPr w:rsidR="00BE4CF2">
          <w:headerReference w:type="default" r:id="rId25"/>
          <w:pgSz w:w="11910" w:h="16840"/>
          <w:pgMar w:top="1200" w:right="440" w:bottom="280" w:left="440" w:header="580" w:footer="0" w:gutter="0"/>
          <w:cols w:space="720"/>
        </w:sectPr>
      </w:pPr>
      <w:r>
        <w:rPr>
          <w:noProof/>
        </w:rPr>
        <mc:AlternateContent>
          <mc:Choice Requires="wps">
            <w:drawing>
              <wp:anchor distT="0" distB="0" distL="114300" distR="114300" simplePos="0" relativeHeight="251658360" behindDoc="0" locked="0" layoutInCell="1" allowOverlap="1" wp14:anchorId="0CA8A2D1" wp14:editId="5FDFD144">
                <wp:simplePos x="0" y="0"/>
                <wp:positionH relativeFrom="page">
                  <wp:posOffset>4332605</wp:posOffset>
                </wp:positionH>
                <wp:positionV relativeFrom="paragraph">
                  <wp:posOffset>431165</wp:posOffset>
                </wp:positionV>
                <wp:extent cx="2514600" cy="190500"/>
                <wp:effectExtent l="0" t="0" r="0" b="0"/>
                <wp:wrapNone/>
                <wp:docPr id="81704554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90500"/>
                        </a:xfrm>
                        <a:custGeom>
                          <a:avLst/>
                          <a:gdLst>
                            <a:gd name="T0" fmla="+- 0 6814 6814"/>
                            <a:gd name="T1" fmla="*/ T0 w 3960"/>
                            <a:gd name="T2" fmla="+- 0 -244 -244"/>
                            <a:gd name="T3" fmla="*/ -244 h 300"/>
                            <a:gd name="T4" fmla="+- 0 6814 6814"/>
                            <a:gd name="T5" fmla="*/ T4 w 3960"/>
                            <a:gd name="T6" fmla="+- 0 56 -244"/>
                            <a:gd name="T7" fmla="*/ 56 h 300"/>
                            <a:gd name="T8" fmla="+- 0 10774 6814"/>
                            <a:gd name="T9" fmla="*/ T8 w 3960"/>
                            <a:gd name="T10" fmla="+- 0 56 -244"/>
                            <a:gd name="T11" fmla="*/ 56 h 300"/>
                            <a:gd name="T12" fmla="+- 0 10774 6814"/>
                            <a:gd name="T13" fmla="*/ T12 w 3960"/>
                            <a:gd name="T14" fmla="+- 0 -244 -244"/>
                            <a:gd name="T15" fmla="*/ -244 h 300"/>
                          </a:gdLst>
                          <a:ahLst/>
                          <a:cxnLst>
                            <a:cxn ang="0">
                              <a:pos x="T1" y="T3"/>
                            </a:cxn>
                            <a:cxn ang="0">
                              <a:pos x="T5" y="T7"/>
                            </a:cxn>
                            <a:cxn ang="0">
                              <a:pos x="T9" y="T11"/>
                            </a:cxn>
                            <a:cxn ang="0">
                              <a:pos x="T13" y="T15"/>
                            </a:cxn>
                          </a:cxnLst>
                          <a:rect l="0" t="0" r="r" b="b"/>
                          <a:pathLst>
                            <a:path w="3960" h="300">
                              <a:moveTo>
                                <a:pt x="0" y="0"/>
                              </a:moveTo>
                              <a:lnTo>
                                <a:pt x="0" y="300"/>
                              </a:lnTo>
                              <a:lnTo>
                                <a:pt x="3960" y="300"/>
                              </a:lnTo>
                              <a:lnTo>
                                <a:pt x="396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51B45CE">
              <v:polyline id="Freeform 13" style="position:absolute;z-index:487903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960,300" o:spid="_x0000_s1026" filled="f" strokecolor="#999" strokeweight=".5pt" points="341.15pt,33.95pt,341.15pt,48.95pt,539.15pt,48.95pt,539.15pt,33.95pt" w14:anchorId="5A6403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08qIgMAABwIAAAOAAAAZHJzL2Uyb0RvYy54bWysVW1v2yAQ/j5p/wHxcVNrkzhJY9Wppnad&#10;JnUvUrMfQGwcW7OBAYnT/vod2LhOWlfVtH6gkHv8cPfccXd5dagrtGdKl4InmJyHGDGeiqzk2wT/&#10;Wt+eXWCkDeUZrQRnCX5gGl+t3r+7bGTMJqIQVcYUAhKu40YmuDBGxkGg04LVVJ8LyTgYc6FqauCo&#10;tkGmaAPsdRVMwnAeNEJlUomUaQ2/3rRGvHL8ec5S8yPPNTOoSjD4Ztyq3Lqxa7C6pPFWUVmUaecG&#10;/QcvalpyuLSnuqGGop0qn1HVZaqEFrk5T0UdiDwvU+ZigGhIeBLNfUElc7GAOFr2Mun/R5t+39/L&#10;n8q6ruWdSH9rUCRopI57iz1owKBN801kkEO6M8IFe8hVbb+EMNDBafrQa8oOBqXw42RGonkI0qdg&#10;I8twBnt7BY391+lOmy9MOCa6v9OmzUkGO6dohjit4do1kOR1Ben5eIZCNL8gkVu6HPYw4mEfArQO&#10;UYOmy7lPdA+aeJDjOptEEbLLKdfUw4DLgQo0bQOAVPdkkUe97tjMw6xj0Yhjcw9yXLP5i24tPAiY&#10;APKiU/DwBmqRcLF4Wa6lx1mvLka8Isfaj7hFhtKP+UWOpR93jAzFX5PJmGvH6o+mkgzlP84lFOPW&#10;lxstfAWmB96VIOwQtQ0tdGUvhbblvoZooabX066eAWXrdQQMt1vw4k1gyIkFg57tU3md2grl4LMh&#10;HIKCz7oIFDTC0xaoMIIWuLHf0FhSYwP3W9Qk2D0bVMAGKt4aarFna+Eg5uS9w2VP1oo/R3WvBnDe&#10;6v9Lx9VeBlG8GejbSMsDxDYE11j6WKwEg+bCxW1ZVS7citsI59NZG5kWVZlZow1Oq+3mulJoT2Fm&#10;LN1fp+sRTCptbqguWpwztVIqseOZu6VgNPvc7Q0tq3bvNOiarO2rdlbpeCOyB+ixSrQjCkYqbAqh&#10;HjFqYDwlWP/ZUcUwqr5y6P9LEkV2nrlDNFtM4KCGls3QQnkKVAk2GOrYbq9NOwN3UpXbAm4iLsNc&#10;fILenpe2Bbsh0HrVHWAEOX27cWln3PDsUE9DffUXAAD//wMAUEsDBBQABgAIAAAAIQA5bFg+3wAA&#10;AAoBAAAPAAAAZHJzL2Rvd25yZXYueG1sTI9BS8NAEIXvgv9hGcGL2I0R0jRmU6QoFNqLrXjeZsck&#10;mJ0Nu9sk/nunJ3ubee/x5ptyPdtejOhD50jB0yIBgVQ701Gj4PP4/piDCFGT0b0jVPCLAdbV7U2p&#10;C+Mm+sDxEBvBJRQKraCNcSikDHWLVoeFG5DY+3be6sirb6TxeuJy28s0STJpdUd8odUDblqsfw5n&#10;q2DffL1tp9Clbu+2mX0Yd5vd0St1fze/voCIOMf/MFzwGR0qZjq5M5kgegVZnj5zlIflCsQlkCxz&#10;Vk4KVqzIqpTXL1R/AAAA//8DAFBLAQItABQABgAIAAAAIQC2gziS/gAAAOEBAAATAAAAAAAAAAAA&#10;AAAAAAAAAABbQ29udGVudF9UeXBlc10ueG1sUEsBAi0AFAAGAAgAAAAhADj9If/WAAAAlAEAAAsA&#10;AAAAAAAAAAAAAAAALwEAAF9yZWxzLy5yZWxzUEsBAi0AFAAGAAgAAAAhAJh/TyoiAwAAHAgAAA4A&#10;AAAAAAAAAAAAAAAALgIAAGRycy9lMm9Eb2MueG1sUEsBAi0AFAAGAAgAAAAhADlsWD7fAAAACgEA&#10;AA8AAAAAAAAAAAAAAAAAfAUAAGRycy9kb3ducmV2LnhtbFBLBQYAAAAABAAEAPMAAACIBgAAAAA=&#10;">
                <v:path arrowok="t" o:connecttype="custom" o:connectlocs="0,-154940;0,35560;2514600,35560;2514600,-154940" o:connectangles="0,0,0,0"/>
                <w10:wrap anchorx="page"/>
              </v:polyline>
            </w:pict>
          </mc:Fallback>
        </mc:AlternateContent>
      </w:r>
      <w:r>
        <w:rPr>
          <w:noProof/>
        </w:rPr>
        <mc:AlternateContent>
          <mc:Choice Requires="wps">
            <w:drawing>
              <wp:anchor distT="0" distB="0" distL="114300" distR="114300" simplePos="0" relativeHeight="251658359" behindDoc="0" locked="0" layoutInCell="1" allowOverlap="1" wp14:anchorId="7F4AA0BE" wp14:editId="1E307C87">
                <wp:simplePos x="0" y="0"/>
                <wp:positionH relativeFrom="page">
                  <wp:posOffset>1459931</wp:posOffset>
                </wp:positionH>
                <wp:positionV relativeFrom="paragraph">
                  <wp:posOffset>431212</wp:posOffset>
                </wp:positionV>
                <wp:extent cx="2514600" cy="190500"/>
                <wp:effectExtent l="0" t="0" r="0" b="0"/>
                <wp:wrapNone/>
                <wp:docPr id="1951411649"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90500"/>
                        </a:xfrm>
                        <a:custGeom>
                          <a:avLst/>
                          <a:gdLst>
                            <a:gd name="T0" fmla="+- 0 2290 2290"/>
                            <a:gd name="T1" fmla="*/ T0 w 3960"/>
                            <a:gd name="T2" fmla="+- 0 -244 -244"/>
                            <a:gd name="T3" fmla="*/ -244 h 300"/>
                            <a:gd name="T4" fmla="+- 0 2290 2290"/>
                            <a:gd name="T5" fmla="*/ T4 w 3960"/>
                            <a:gd name="T6" fmla="+- 0 56 -244"/>
                            <a:gd name="T7" fmla="*/ 56 h 300"/>
                            <a:gd name="T8" fmla="+- 0 6250 2290"/>
                            <a:gd name="T9" fmla="*/ T8 w 3960"/>
                            <a:gd name="T10" fmla="+- 0 56 -244"/>
                            <a:gd name="T11" fmla="*/ 56 h 300"/>
                            <a:gd name="T12" fmla="+- 0 6250 2290"/>
                            <a:gd name="T13" fmla="*/ T12 w 3960"/>
                            <a:gd name="T14" fmla="+- 0 -244 -244"/>
                            <a:gd name="T15" fmla="*/ -244 h 300"/>
                          </a:gdLst>
                          <a:ahLst/>
                          <a:cxnLst>
                            <a:cxn ang="0">
                              <a:pos x="T1" y="T3"/>
                            </a:cxn>
                            <a:cxn ang="0">
                              <a:pos x="T5" y="T7"/>
                            </a:cxn>
                            <a:cxn ang="0">
                              <a:pos x="T9" y="T11"/>
                            </a:cxn>
                            <a:cxn ang="0">
                              <a:pos x="T13" y="T15"/>
                            </a:cxn>
                          </a:cxnLst>
                          <a:rect l="0" t="0" r="r" b="b"/>
                          <a:pathLst>
                            <a:path w="3960" h="300">
                              <a:moveTo>
                                <a:pt x="0" y="0"/>
                              </a:moveTo>
                              <a:lnTo>
                                <a:pt x="0" y="300"/>
                              </a:lnTo>
                              <a:lnTo>
                                <a:pt x="3960" y="300"/>
                              </a:lnTo>
                              <a:lnTo>
                                <a:pt x="396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6D15F7D">
              <v:polyline id="Freeform 14" style="position:absolute;z-index:487902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960,300" o:spid="_x0000_s1026" filled="f" strokecolor="#999" strokeweight=".5pt" points="114.95pt,33.95pt,114.95pt,48.95pt,312.95pt,48.95pt,312.95pt,33.95pt" w14:anchorId="227B49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ZbUIAMAABoIAAAOAAAAZHJzL2Uyb0RvYy54bWysVW1vmzAQ/j5p/8Hyx00tL4G0QSXV1K7T&#10;pO5FKvsBDpiABrZnOyHdr9/ZYErSMlXT+sG1cw+P7547311dH9oG7alUNWcpDs59jCjLeVGzbYp/&#10;ZHdnlxgpTVhBGs5oih+pwtfrt2+uOpHQkFe8KahEQMJU0okUV1qLxPNUXtGWqHMuKANjyWVLNBzl&#10;1isk6YC9bbzQ95dex2UhJM+pUvDrbW/Ea8tfljTX38pSUY2aFINv2q7SrhuzeusrkmwlEVWdD26Q&#10;f/CiJTWDS0eqW6IJ2sn6GVVb55IrXurznLceL8s6pzYGiCbwT6J5qIigNhYQR4lRJvX/aPOv+wfx&#10;XRrXlbjn+U8FinidUMloMQcFGLTpvvACckh2mttgD6VszZcQBjpYTR9HTelBoxx+DOMgWvogfQ62&#10;YOXHsDdXkMR9ne+U/kS5ZSL7e6X7nBSws4oWiJEWrs2ApGwbSM/7M+SjMFz1y5DDERY42DsPZT7q&#10;0GK1dIkeQaEDWa6zMIqQWU65Fg4GXBZUoUUfAKR6JIsc6u+OxQ5mHItmHFs6kOWKly+6deFAwASQ&#10;F52ChzdRaxnGL6u1cjDj1OWMU8Gx9DNeBVPl59wKjpWf9SuYSp8F4Zxnx9rPJjKYin+cSSjFrSs2&#10;Urn6yw9sKEDYIWLamW+LXnBlij2DYKGis8VQzYAy1ToDhtsN+OJVYEiJAYOc/UP5O7URysLjKRyC&#10;gs+GCCS0wdMGKDGCBrgx35BEEG0Cd1vUpdg+GlTBBurdGFq+pxm3EH3y2uGyJ2vDnqOGNwM4Z3X/&#10;heXqL4MoXg10TaTnAWITgm0rYyxGgklrYfyubhobbsNMhMtF3EemeFMXxmiCU3K7uWkk2hOYGCv7&#10;N+h6BBNS6Vuiqh5nTb2Uku9YYW+pKCk+DntN6qbfWw2GFmu6qplUKtnw4hE6rOT9gIKBCpuKy98Y&#10;dTCcUqx+7YikGDWfGXT/VRBFZprZQxRfhHCQU8tmaiEsB6oUawx1bLY3up+AOyHrbQU3BTbDjH+A&#10;zl7WpgHbEdB7NRxgAFl9h2FpJtz0bFFPI339BwAA//8DAFBLAwQUAAYACAAAACEA7ZwUsd0AAAAJ&#10;AQAADwAAAGRycy9kb3ducmV2LnhtbEyPT0vEMBDF74LfIYzgRdzUgNXWThdZFBZ2L+6K52wztsUm&#10;KUm2rd/e8aSn+fd47zfVerGDmCjE3juEu1UGglzjTe9ahPfj6+0jiJi0M3rwjhC+KcK6vryodGn8&#10;7N5oOqRWsImLpUboUhpLKWPTkdVx5UdyfPv0werEY2ilCXpmcztIlWW5tLp3nNDpkTYdNV+Hs0XY&#10;tx8v2zn2yu/9Nrc3026zOwbE66vl+QlEoiX9ieEXn9GhZqaTPzsTxYCgVFGwFCF/4MqCXN1zc0Io&#10;eCHrSv7/oP4BAAD//wMAUEsBAi0AFAAGAAgAAAAhALaDOJL+AAAA4QEAABMAAAAAAAAAAAAAAAAA&#10;AAAAAFtDb250ZW50X1R5cGVzXS54bWxQSwECLQAUAAYACAAAACEAOP0h/9YAAACUAQAACwAAAAAA&#10;AAAAAAAAAAAvAQAAX3JlbHMvLnJlbHNQSwECLQAUAAYACAAAACEAiDmW1CADAAAaCAAADgAAAAAA&#10;AAAAAAAAAAAuAgAAZHJzL2Uyb0RvYy54bWxQSwECLQAUAAYACAAAACEA7ZwUsd0AAAAJAQAADwAA&#10;AAAAAAAAAAAAAAB6BQAAZHJzL2Rvd25yZXYueG1sUEsFBgAAAAAEAAQA8wAAAIQGAAAAAA==&#10;">
                <v:path arrowok="t" o:connecttype="custom" o:connectlocs="0,-154940;0,35560;2514600,35560;2514600,-154940" o:connectangles="0,0,0,0"/>
                <w10:wrap anchorx="page"/>
              </v:polyline>
            </w:pict>
          </mc:Fallback>
        </mc:AlternateContent>
      </w:r>
    </w:p>
    <w:p w14:paraId="57751B12" w14:textId="1EFEA384" w:rsidR="00BE4CF2" w:rsidRDefault="00327F57">
      <w:pPr>
        <w:pStyle w:val="Corpsdetexte"/>
        <w:spacing w:before="171"/>
        <w:ind w:left="382"/>
      </w:pPr>
      <w:r>
        <w:rPr>
          <w:noProof/>
        </w:rPr>
        <mc:AlternateContent>
          <mc:Choice Requires="wps">
            <w:drawing>
              <wp:anchor distT="0" distB="0" distL="114300" distR="114300" simplePos="0" relativeHeight="251658244" behindDoc="0" locked="0" layoutInCell="1" allowOverlap="1" wp14:anchorId="70ADACBF" wp14:editId="38266468">
                <wp:simplePos x="0" y="0"/>
                <wp:positionH relativeFrom="page">
                  <wp:posOffset>396240</wp:posOffset>
                </wp:positionH>
                <wp:positionV relativeFrom="paragraph">
                  <wp:posOffset>139065</wp:posOffset>
                </wp:positionV>
                <wp:extent cx="88900" cy="88900"/>
                <wp:effectExtent l="0" t="0" r="0" b="0"/>
                <wp:wrapNone/>
                <wp:docPr id="4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18506F5">
              <v:rect id="Rectangle 16" style="position:absolute;margin-left:31.2pt;margin-top:10.95pt;width:7pt;height:7pt;z-index:1581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4841A5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CSBJ3j&#10;3AAAAAcBAAAPAAAAZHJzL2Rvd25yZXYueG1sTI7BTsMwEETvSPyDtUjcqNNAAw1xqoDotVILUsvN&#10;TRY7aryOYrcJf89yguNoRm9esZpcJy44hNaTgvksAYFU+6Ylo+DjfX33BCJETY3uPKGCbwywKq+v&#10;Cp03fqQtXnbRCIZQyLUCG2OfSxlqi06Hme+RuPvyg9OR42BkM+iR4a6TaZJk0umW+MHqHl8t1qfd&#10;2Sl46z831cIEWe2jPZz8y7i2G6PU7c1UPYOIOMW/MfzqszqU7HT0Z2qC6BRk6QMvFaTzJQjuHzPO&#10;RwX3iyXIspD//csfAAAA//8DAFBLAQItABQABgAIAAAAIQC2gziS/gAAAOEBAAATAAAAAAAAAAAA&#10;AAAAAAAAAABbQ29udGVudF9UeXBlc10ueG1sUEsBAi0AFAAGAAgAAAAhADj9If/WAAAAlAEAAAsA&#10;AAAAAAAAAAAAAAAALwEAAF9yZWxzLy5yZWxzUEsBAi0AFAAGAAgAAAAhAJa1uyYIAgAAAwQAAA4A&#10;AAAAAAAAAAAAAAAALgIAAGRycy9lMm9Eb2MueG1sUEsBAi0AFAAGAAgAAAAhAJIEnePcAAAABwEA&#10;AA8AAAAAAAAAAAAAAAAAYgQAAGRycy9kb3ducmV2LnhtbFBLBQYAAAAABAAEAPMAAABrBQAAAAA=&#10;">
                <w10:wrap anchorx="page"/>
              </v:rect>
            </w:pict>
          </mc:Fallback>
        </mc:AlternateContent>
      </w:r>
      <w:r>
        <w:t>M.</w:t>
      </w:r>
    </w:p>
    <w:p w14:paraId="429C6711" w14:textId="74D2EB93" w:rsidR="00BE4CF2" w:rsidRDefault="00327F57">
      <w:pPr>
        <w:pStyle w:val="Corpsdetexte"/>
        <w:spacing w:before="10"/>
        <w:ind w:left="382"/>
      </w:pPr>
      <w:r>
        <w:rPr>
          <w:noProof/>
        </w:rPr>
        <mc:AlternateContent>
          <mc:Choice Requires="wps">
            <w:drawing>
              <wp:anchor distT="0" distB="0" distL="114300" distR="114300" simplePos="0" relativeHeight="251658245" behindDoc="0" locked="0" layoutInCell="1" allowOverlap="1" wp14:anchorId="51C90B2E" wp14:editId="33E6C1E6">
                <wp:simplePos x="0" y="0"/>
                <wp:positionH relativeFrom="page">
                  <wp:posOffset>396240</wp:posOffset>
                </wp:positionH>
                <wp:positionV relativeFrom="paragraph">
                  <wp:posOffset>36830</wp:posOffset>
                </wp:positionV>
                <wp:extent cx="88900" cy="88900"/>
                <wp:effectExtent l="0" t="0" r="0" b="0"/>
                <wp:wrapNone/>
                <wp:docPr id="4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945061E">
              <v:rect id="Rectangle 15" style="position:absolute;margin-left:31.2pt;margin-top:2.9pt;width:7pt;height:7pt;z-index:1581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5F5FD3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Bc1qVT&#10;2gAAAAYBAAAPAAAAZHJzL2Rvd25yZXYueG1sTI/BTsMwEETvSPyDtUjcqENFQwlxqoDotRIFifbm&#10;xosdNV5HsduEv2c50eNonmbflqvJd+KMQ2wDKbifZSCQmmBasgo+P9Z3SxAxaTK6C4QKfjDCqrq+&#10;KnVhwkjveN4mK3iEYqEVuJT6QsrYOPQ6zkKPxN13GLxOHAcrzaBHHvednGdZLr1uiS843eOrw+a4&#10;PXkFb/1+Uy9slPVXcrtjeBnXbmOVur2Z6mcQCaf0D8OfPqtDxU6HcCITRacgnz8wqWDBD3D9mHM8&#10;MPa0BFmV8lK/+gUAAP//AwBQSwECLQAUAAYACAAAACEAtoM4kv4AAADhAQAAEwAAAAAAAAAAAAAA&#10;AAAAAAAAW0NvbnRlbnRfVHlwZXNdLnhtbFBLAQItABQABgAIAAAAIQA4/SH/1gAAAJQBAAALAAAA&#10;AAAAAAAAAAAAAC8BAABfcmVscy8ucmVsc1BLAQItABQABgAIAAAAIQCWtbsmCAIAAAMEAAAOAAAA&#10;AAAAAAAAAAAAAC4CAABkcnMvZTJvRG9jLnhtbFBLAQItABQABgAIAAAAIQBc1qVT2gAAAAYBAAAP&#10;AAAAAAAAAAAAAAAAAGIEAABkcnMvZG93bnJldi54bWxQSwUGAAAAAAQABADzAAAAaQUAAAAA&#10;">
                <w10:wrap anchorx="page"/>
              </v:rect>
            </w:pict>
          </mc:Fallback>
        </mc:AlternateContent>
      </w:r>
      <w:r>
        <w:t>Mme</w:t>
      </w:r>
    </w:p>
    <w:p w14:paraId="2C72044E" w14:textId="40577FD2" w:rsidR="0046539B" w:rsidRDefault="0046539B">
      <w:pPr>
        <w:pStyle w:val="Corpsdetexte"/>
        <w:spacing w:before="66"/>
        <w:rPr>
          <w:spacing w:val="-3"/>
        </w:rPr>
      </w:pPr>
    </w:p>
    <w:p w14:paraId="567EABD9" w14:textId="77777777" w:rsidR="00954EFD" w:rsidRDefault="00954EFD">
      <w:pPr>
        <w:pStyle w:val="Corpsdetexte"/>
        <w:spacing w:before="66"/>
        <w:rPr>
          <w:spacing w:val="-3"/>
        </w:rPr>
      </w:pPr>
    </w:p>
    <w:p w14:paraId="38F2C509" w14:textId="77777777" w:rsidR="00954EFD" w:rsidRDefault="00954EFD">
      <w:pPr>
        <w:pStyle w:val="Corpsdetexte"/>
        <w:spacing w:before="66"/>
        <w:rPr>
          <w:spacing w:val="-3"/>
        </w:rPr>
      </w:pPr>
    </w:p>
    <w:p w14:paraId="0AC8AD7D" w14:textId="77777777" w:rsidR="00954EFD" w:rsidRDefault="00954EFD">
      <w:pPr>
        <w:pStyle w:val="Corpsdetexte"/>
        <w:spacing w:before="66"/>
        <w:rPr>
          <w:spacing w:val="-3"/>
        </w:rPr>
      </w:pPr>
    </w:p>
    <w:p w14:paraId="4CB96732" w14:textId="77777777" w:rsidR="00954EFD" w:rsidRDefault="00954EFD">
      <w:pPr>
        <w:pStyle w:val="Corpsdetexte"/>
        <w:spacing w:before="66"/>
        <w:rPr>
          <w:spacing w:val="-3"/>
        </w:rPr>
      </w:pPr>
    </w:p>
    <w:p w14:paraId="4E360B45" w14:textId="77777777" w:rsidR="00954EFD" w:rsidRDefault="00954EFD">
      <w:pPr>
        <w:pStyle w:val="Corpsdetexte"/>
        <w:spacing w:before="66"/>
        <w:rPr>
          <w:spacing w:val="-3"/>
        </w:rPr>
      </w:pPr>
    </w:p>
    <w:p w14:paraId="7EF4E368" w14:textId="77777777" w:rsidR="00954EFD" w:rsidRDefault="00954EFD">
      <w:pPr>
        <w:pStyle w:val="Corpsdetexte"/>
        <w:spacing w:before="66"/>
        <w:rPr>
          <w:spacing w:val="-3"/>
        </w:rPr>
      </w:pPr>
    </w:p>
    <w:p w14:paraId="483E88D7" w14:textId="77777777" w:rsidR="00954EFD" w:rsidRDefault="00954EFD">
      <w:pPr>
        <w:pStyle w:val="Corpsdetexte"/>
        <w:spacing w:before="66"/>
        <w:rPr>
          <w:spacing w:val="-3"/>
        </w:rPr>
      </w:pPr>
    </w:p>
    <w:p w14:paraId="5044DF21" w14:textId="77777777" w:rsidR="00954EFD" w:rsidRDefault="00954EFD" w:rsidP="009405A9">
      <w:pPr>
        <w:pStyle w:val="Corpsdetexte"/>
        <w:spacing w:before="66"/>
        <w:rPr>
          <w:spacing w:val="-3"/>
        </w:rPr>
      </w:pPr>
    </w:p>
    <w:p w14:paraId="2D1BE3E0" w14:textId="77777777" w:rsidR="0046539B" w:rsidRDefault="0046539B" w:rsidP="0046539B">
      <w:pPr>
        <w:pStyle w:val="Corpsdetexte"/>
        <w:spacing w:before="66"/>
        <w:ind w:left="382"/>
        <w:rPr>
          <w:spacing w:val="-3"/>
        </w:rPr>
      </w:pPr>
    </w:p>
    <w:p w14:paraId="575700BD" w14:textId="77777777" w:rsidR="0046539B" w:rsidRDefault="0046539B" w:rsidP="009405A9">
      <w:pPr>
        <w:pStyle w:val="Corpsdetexte"/>
        <w:spacing w:before="10"/>
      </w:pPr>
    </w:p>
    <w:p w14:paraId="052AD5BD" w14:textId="6266578F" w:rsidR="00BE4CF2" w:rsidRDefault="00327F57">
      <w:pPr>
        <w:pStyle w:val="Corpsdetexte"/>
        <w:tabs>
          <w:tab w:val="left" w:pos="4906"/>
        </w:tabs>
        <w:spacing w:before="115"/>
        <w:ind w:left="382"/>
      </w:pPr>
      <w:r>
        <w:br w:type="column"/>
      </w:r>
      <w:r>
        <w:t>Nom</w:t>
      </w:r>
      <w:r>
        <w:tab/>
        <w:t>Prénom</w:t>
      </w:r>
    </w:p>
    <w:p w14:paraId="621ECDA0" w14:textId="77777777" w:rsidR="00BE4CF2" w:rsidRDefault="00BE4CF2"/>
    <w:p w14:paraId="24475363" w14:textId="77777777" w:rsidR="0046539B" w:rsidRDefault="0046539B"/>
    <w:p w14:paraId="1E01CE6E" w14:textId="77777777" w:rsidR="0046539B" w:rsidRDefault="0046539B" w:rsidP="0046539B"/>
    <w:p w14:paraId="46590549" w14:textId="63605E9F" w:rsidR="0046539B" w:rsidRDefault="0046539B" w:rsidP="001E1E0E">
      <w:pPr>
        <w:pStyle w:val="Corpsdetexte"/>
        <w:spacing w:before="66"/>
        <w:ind w:left="382"/>
        <w:jc w:val="both"/>
        <w:rPr>
          <w:spacing w:val="-3"/>
        </w:rPr>
      </w:pPr>
      <w:r>
        <w:rPr>
          <w:noProof/>
        </w:rPr>
        <mc:AlternateContent>
          <mc:Choice Requires="wps">
            <w:drawing>
              <wp:anchor distT="0" distB="0" distL="114300" distR="114300" simplePos="0" relativeHeight="251658361" behindDoc="0" locked="0" layoutInCell="1" allowOverlap="1" wp14:anchorId="602CAB9E" wp14:editId="07D1FF4A">
                <wp:simplePos x="0" y="0"/>
                <wp:positionH relativeFrom="page">
                  <wp:posOffset>1119572</wp:posOffset>
                </wp:positionH>
                <wp:positionV relativeFrom="paragraph">
                  <wp:posOffset>51919</wp:posOffset>
                </wp:positionV>
                <wp:extent cx="88900" cy="88900"/>
                <wp:effectExtent l="0" t="0" r="0" b="0"/>
                <wp:wrapNone/>
                <wp:docPr id="119729538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1340BA2">
              <v:rect id="Rectangle 12" style="position:absolute;margin-left:88.15pt;margin-top:4.1pt;width:7pt;height:7pt;z-index:487907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6C9D9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CONPvq&#10;2wAAAAgBAAAPAAAAZHJzL2Rvd25yZXYueG1sTI/BTsMwEETvSPyDtUjcqIMRpYQ4VUD0WomCRHtz&#10;k8WOGq+j2G3C37M90ePTjGbfFsvJd+KEQ2wDabifZSCQ6tC0ZDV8fa7uFiBiMtSYLhBq+MUIy/L6&#10;qjB5E0b6wNMmWcEjFHOjwaXU51LG2qE3cRZ6JM5+wuBNYhysbAYz8rjvpMqyufSmJb7gTI9vDuvD&#10;5ug1vPe7dfVoo6y+k9sewuu4cmur9e3NVL2ASDil/zKc9VkdSnbahyM1UXTMT/MHrmpYKBDn/Dlj&#10;3mtQSoEsC3n5QPkHAAD//wMAUEsBAi0AFAAGAAgAAAAhALaDOJL+AAAA4QEAABMAAAAAAAAAAAAA&#10;AAAAAAAAAFtDb250ZW50X1R5cGVzXS54bWxQSwECLQAUAAYACAAAACEAOP0h/9YAAACUAQAACwAA&#10;AAAAAAAAAAAAAAAvAQAAX3JlbHMvLnJlbHNQSwECLQAUAAYACAAAACEAlrW7JggCAAADBAAADgAA&#10;AAAAAAAAAAAAAAAuAgAAZHJzL2Uyb0RvYy54bWxQSwECLQAUAAYACAAAACEAjjT76tsAAAAIAQAA&#10;DwAAAAAAAAAAAAAAAABiBAAAZHJzL2Rvd25yZXYueG1sUEsFBgAAAAAEAAQA8wAAAGoFAAAAAA==&#10;">
                <w10:wrap anchorx="page"/>
              </v:rect>
            </w:pict>
          </mc:Fallback>
        </mc:AlternateContent>
      </w:r>
      <w:r>
        <w:t>Je</w:t>
      </w:r>
      <w:r>
        <w:rPr>
          <w:spacing w:val="-3"/>
        </w:rPr>
        <w:t xml:space="preserve"> </w:t>
      </w:r>
      <w:r>
        <w:t>confirme</w:t>
      </w:r>
      <w:r>
        <w:rPr>
          <w:spacing w:val="-3"/>
        </w:rPr>
        <w:t xml:space="preserve"> </w:t>
      </w:r>
      <w:r>
        <w:t>soumettre</w:t>
      </w:r>
      <w:r>
        <w:rPr>
          <w:spacing w:val="-3"/>
        </w:rPr>
        <w:t xml:space="preserve"> </w:t>
      </w:r>
      <w:r>
        <w:t>cette</w:t>
      </w:r>
      <w:r>
        <w:rPr>
          <w:spacing w:val="-3"/>
        </w:rPr>
        <w:t xml:space="preserve"> </w:t>
      </w:r>
      <w:r>
        <w:t>candidature</w:t>
      </w:r>
      <w:r>
        <w:rPr>
          <w:spacing w:val="-3"/>
        </w:rPr>
        <w:t xml:space="preserve"> </w:t>
      </w:r>
      <w:r>
        <w:t>pour</w:t>
      </w:r>
      <w:r>
        <w:rPr>
          <w:spacing w:val="-3"/>
        </w:rPr>
        <w:t xml:space="preserve"> </w:t>
      </w:r>
      <w:r>
        <w:t>l’appel</w:t>
      </w:r>
      <w:r>
        <w:rPr>
          <w:spacing w:val="-3"/>
        </w:rPr>
        <w:t xml:space="preserve"> </w:t>
      </w:r>
      <w:r>
        <w:t>à</w:t>
      </w:r>
      <w:r>
        <w:rPr>
          <w:spacing w:val="-3"/>
        </w:rPr>
        <w:t xml:space="preserve"> manifestation d’intérêts</w:t>
      </w:r>
      <w:r w:rsidR="00563D6D">
        <w:rPr>
          <w:spacing w:val="-3"/>
        </w:rPr>
        <w:t>.</w:t>
      </w:r>
    </w:p>
    <w:p w14:paraId="0EACC62D" w14:textId="7FA97A06" w:rsidR="00AE739B" w:rsidRDefault="00AE739B" w:rsidP="001E1E0E">
      <w:pPr>
        <w:pStyle w:val="Corpsdetexte"/>
        <w:spacing w:before="66"/>
        <w:ind w:left="382"/>
        <w:jc w:val="both"/>
      </w:pPr>
      <w:r>
        <w:rPr>
          <w:noProof/>
        </w:rPr>
        <mc:AlternateContent>
          <mc:Choice Requires="wps">
            <w:drawing>
              <wp:anchor distT="0" distB="0" distL="114300" distR="114300" simplePos="0" relativeHeight="251658362" behindDoc="0" locked="0" layoutInCell="1" allowOverlap="1" wp14:anchorId="153B5A35" wp14:editId="21005D07">
                <wp:simplePos x="0" y="0"/>
                <wp:positionH relativeFrom="page">
                  <wp:posOffset>1119572</wp:posOffset>
                </wp:positionH>
                <wp:positionV relativeFrom="paragraph">
                  <wp:posOffset>51919</wp:posOffset>
                </wp:positionV>
                <wp:extent cx="88900" cy="88900"/>
                <wp:effectExtent l="0" t="0" r="0" b="0"/>
                <wp:wrapNone/>
                <wp:docPr id="162138022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2F4A807">
              <v:rect id="Rectangle 12" style="position:absolute;margin-left:88.15pt;margin-top:4.1pt;width:7pt;height:7pt;z-index:487909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02EF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CONPvq&#10;2wAAAAgBAAAPAAAAZHJzL2Rvd25yZXYueG1sTI/BTsMwEETvSPyDtUjcqIMRpYQ4VUD0WomCRHtz&#10;k8WOGq+j2G3C37M90ePTjGbfFsvJd+KEQ2wDabifZSCQ6tC0ZDV8fa7uFiBiMtSYLhBq+MUIy/L6&#10;qjB5E0b6wNMmWcEjFHOjwaXU51LG2qE3cRZ6JM5+wuBNYhysbAYz8rjvpMqyufSmJb7gTI9vDuvD&#10;5ug1vPe7dfVoo6y+k9sewuu4cmur9e3NVL2ASDil/zKc9VkdSnbahyM1UXTMT/MHrmpYKBDn/Dlj&#10;3mtQSoEsC3n5QPkHAAD//wMAUEsBAi0AFAAGAAgAAAAhALaDOJL+AAAA4QEAABMAAAAAAAAAAAAA&#10;AAAAAAAAAFtDb250ZW50X1R5cGVzXS54bWxQSwECLQAUAAYACAAAACEAOP0h/9YAAACUAQAACwAA&#10;AAAAAAAAAAAAAAAvAQAAX3JlbHMvLnJlbHNQSwECLQAUAAYACAAAACEAlrW7JggCAAADBAAADgAA&#10;AAAAAAAAAAAAAAAuAgAAZHJzL2Uyb0RvYy54bWxQSwECLQAUAAYACAAAACEAjjT76tsAAAAIAQAA&#10;DwAAAAAAAAAAAAAAAABiBAAAZHJzL2Rvd25yZXYueG1sUEsFBgAAAAAEAAQA8wAAAGoFAAAAAA==&#10;">
                <w10:wrap anchorx="page"/>
              </v:rect>
            </w:pict>
          </mc:Fallback>
        </mc:AlternateContent>
      </w:r>
      <w:r>
        <w:t>Je</w:t>
      </w:r>
      <w:r>
        <w:rPr>
          <w:spacing w:val="-3"/>
        </w:rPr>
        <w:t xml:space="preserve"> </w:t>
      </w:r>
      <w:r>
        <w:t>confirme</w:t>
      </w:r>
      <w:r>
        <w:rPr>
          <w:spacing w:val="-3"/>
        </w:rPr>
        <w:t xml:space="preserve"> </w:t>
      </w:r>
      <w:r>
        <w:t>avoir bien pris connaissance des annexes attendues pour la soumission du dossier de candidature</w:t>
      </w:r>
      <w:r w:rsidR="00563D6D">
        <w:t>.</w:t>
      </w:r>
    </w:p>
    <w:p w14:paraId="7F8B5C2E" w14:textId="40EF4378" w:rsidR="00AE739B" w:rsidRDefault="00AE739B" w:rsidP="001E1E0E">
      <w:pPr>
        <w:pStyle w:val="Corpsdetexte"/>
        <w:spacing w:before="66"/>
        <w:ind w:left="382"/>
        <w:jc w:val="both"/>
      </w:pPr>
      <w:r>
        <w:rPr>
          <w:noProof/>
        </w:rPr>
        <mc:AlternateContent>
          <mc:Choice Requires="wps">
            <w:drawing>
              <wp:anchor distT="0" distB="0" distL="114300" distR="114300" simplePos="0" relativeHeight="251658363" behindDoc="0" locked="0" layoutInCell="1" allowOverlap="1" wp14:anchorId="205C4141" wp14:editId="0E402DDD">
                <wp:simplePos x="0" y="0"/>
                <wp:positionH relativeFrom="page">
                  <wp:posOffset>1119572</wp:posOffset>
                </wp:positionH>
                <wp:positionV relativeFrom="paragraph">
                  <wp:posOffset>51919</wp:posOffset>
                </wp:positionV>
                <wp:extent cx="88900" cy="88900"/>
                <wp:effectExtent l="0" t="0" r="0" b="0"/>
                <wp:wrapNone/>
                <wp:docPr id="151843572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3553258">
              <v:rect id="Rectangle 12" style="position:absolute;margin-left:88.15pt;margin-top:4.1pt;width:7pt;height:7pt;z-index:487911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151759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CONPvq&#10;2wAAAAgBAAAPAAAAZHJzL2Rvd25yZXYueG1sTI/BTsMwEETvSPyDtUjcqIMRpYQ4VUD0WomCRHtz&#10;k8WOGq+j2G3C37M90ePTjGbfFsvJd+KEQ2wDabifZSCQ6tC0ZDV8fa7uFiBiMtSYLhBq+MUIy/L6&#10;qjB5E0b6wNMmWcEjFHOjwaXU51LG2qE3cRZ6JM5+wuBNYhysbAYz8rjvpMqyufSmJb7gTI9vDuvD&#10;5ug1vPe7dfVoo6y+k9sewuu4cmur9e3NVL2ASDil/zKc9VkdSnbahyM1UXTMT/MHrmpYKBDn/Dlj&#10;3mtQSoEsC3n5QPkHAAD//wMAUEsBAi0AFAAGAAgAAAAhALaDOJL+AAAA4QEAABMAAAAAAAAAAAAA&#10;AAAAAAAAAFtDb250ZW50X1R5cGVzXS54bWxQSwECLQAUAAYACAAAACEAOP0h/9YAAACUAQAACwAA&#10;AAAAAAAAAAAAAAAvAQAAX3JlbHMvLnJlbHNQSwECLQAUAAYACAAAACEAlrW7JggCAAADBAAADgAA&#10;AAAAAAAAAAAAAAAuAgAAZHJzL2Uyb0RvYy54bWxQSwECLQAUAAYACAAAACEAjjT76tsAAAAIAQAA&#10;DwAAAAAAAAAAAAAAAABiBAAAZHJzL2Rvd25yZXYueG1sUEsFBgAAAAAEAAQA8wAAAGoFAAAAAA==&#10;">
                <w10:wrap anchorx="page"/>
              </v:rect>
            </w:pict>
          </mc:Fallback>
        </mc:AlternateContent>
      </w:r>
      <w:r>
        <w:t>Je</w:t>
      </w:r>
      <w:r>
        <w:rPr>
          <w:spacing w:val="-3"/>
        </w:rPr>
        <w:t xml:space="preserve"> </w:t>
      </w:r>
      <w:r>
        <w:t>m’engage</w:t>
      </w:r>
      <w:r w:rsidR="00132628">
        <w:t xml:space="preserve"> à</w:t>
      </w:r>
      <w:r>
        <w:t xml:space="preserve"> </w:t>
      </w:r>
      <w:r w:rsidR="00B21D25">
        <w:t xml:space="preserve">assurer un reporting </w:t>
      </w:r>
      <w:r w:rsidR="00961377">
        <w:t>annuel sur</w:t>
      </w:r>
      <w:r w:rsidR="00B21D25">
        <w:t xml:space="preserve"> l’avancement du projet et les résultats intermédiaires</w:t>
      </w:r>
      <w:r w:rsidR="00FF3D84">
        <w:t xml:space="preserve"> sur base d</w:t>
      </w:r>
      <w:r w:rsidR="009605DD">
        <w:t>e la liste des indicateurs minimum exigés par l’administration (cf. Annexe</w:t>
      </w:r>
      <w:r w:rsidR="00552FCE">
        <w:t>)</w:t>
      </w:r>
      <w:r w:rsidR="000C2D10">
        <w:t>.</w:t>
      </w:r>
    </w:p>
    <w:p w14:paraId="3BA3F567" w14:textId="77A96BF4" w:rsidR="00B44861" w:rsidRDefault="00B44861" w:rsidP="001E1E0E">
      <w:pPr>
        <w:pStyle w:val="Corpsdetexte"/>
        <w:spacing w:before="66"/>
        <w:ind w:left="382"/>
        <w:jc w:val="both"/>
      </w:pPr>
      <w:r>
        <w:rPr>
          <w:noProof/>
        </w:rPr>
        <mc:AlternateContent>
          <mc:Choice Requires="wps">
            <w:drawing>
              <wp:anchor distT="0" distB="0" distL="114300" distR="114300" simplePos="0" relativeHeight="251658379" behindDoc="0" locked="0" layoutInCell="1" allowOverlap="1" wp14:anchorId="1BA966C3" wp14:editId="4CD8101F">
                <wp:simplePos x="0" y="0"/>
                <wp:positionH relativeFrom="page">
                  <wp:posOffset>1119572</wp:posOffset>
                </wp:positionH>
                <wp:positionV relativeFrom="paragraph">
                  <wp:posOffset>51919</wp:posOffset>
                </wp:positionV>
                <wp:extent cx="88900" cy="88900"/>
                <wp:effectExtent l="0" t="0" r="0" b="0"/>
                <wp:wrapNone/>
                <wp:docPr id="42362790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2DC42D9">
              <v:rect id="Rectangle 12" style="position:absolute;margin-left:88.15pt;margin-top:4.1pt;width:7pt;height:7pt;z-index:25165837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32D074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CONPvq&#10;2wAAAAgBAAAPAAAAZHJzL2Rvd25yZXYueG1sTI/BTsMwEETvSPyDtUjcqIMRpYQ4VUD0WomCRHtz&#10;k8WOGq+j2G3C37M90ePTjGbfFsvJd+KEQ2wDabifZSCQ6tC0ZDV8fa7uFiBiMtSYLhBq+MUIy/L6&#10;qjB5E0b6wNMmWcEjFHOjwaXU51LG2qE3cRZ6JM5+wuBNYhysbAYz8rjvpMqyufSmJb7gTI9vDuvD&#10;5ug1vPe7dfVoo6y+k9sewuu4cmur9e3NVL2ASDil/zKc9VkdSnbahyM1UXTMT/MHrmpYKBDn/Dlj&#10;3mtQSoEsC3n5QPkHAAD//wMAUEsBAi0AFAAGAAgAAAAhALaDOJL+AAAA4QEAABMAAAAAAAAAAAAA&#10;AAAAAAAAAFtDb250ZW50X1R5cGVzXS54bWxQSwECLQAUAAYACAAAACEAOP0h/9YAAACUAQAACwAA&#10;AAAAAAAAAAAAAAAvAQAAX3JlbHMvLnJlbHNQSwECLQAUAAYACAAAACEAlrW7JggCAAADBAAADgAA&#10;AAAAAAAAAAAAAAAuAgAAZHJzL2Uyb0RvYy54bWxQSwECLQAUAAYACAAAACEAjjT76tsAAAAIAQAA&#10;DwAAAAAAAAAAAAAAAABiBAAAZHJzL2Rvd25yZXYueG1sUEsFBgAAAAAEAAQA8wAAAGoFAAAAAA==&#10;">
                <w10:wrap anchorx="page"/>
              </v:rect>
            </w:pict>
          </mc:Fallback>
        </mc:AlternateContent>
      </w:r>
      <w:r>
        <w:t>Je</w:t>
      </w:r>
      <w:r>
        <w:rPr>
          <w:spacing w:val="-3"/>
        </w:rPr>
        <w:t xml:space="preserve"> </w:t>
      </w:r>
      <w:r>
        <w:t xml:space="preserve">m’engage à </w:t>
      </w:r>
      <w:r w:rsidR="006833DE" w:rsidRPr="006833DE">
        <w:t xml:space="preserve">contribuer à la valorisation des résultats et des </w:t>
      </w:r>
      <w:r w:rsidR="006833DE" w:rsidRPr="00592329">
        <w:rPr>
          <w:i/>
        </w:rPr>
        <w:t>success stories</w:t>
      </w:r>
      <w:r w:rsidR="006833DE" w:rsidRPr="006833DE">
        <w:t>, dans le respect de la confidentialité des informations sensibles</w:t>
      </w:r>
      <w:r w:rsidR="000C2D10">
        <w:t>.</w:t>
      </w:r>
    </w:p>
    <w:p w14:paraId="707284C9" w14:textId="16317E26" w:rsidR="002229D8" w:rsidRDefault="00AE739B" w:rsidP="001E1E0E">
      <w:pPr>
        <w:pStyle w:val="Corpsdetexte"/>
        <w:spacing w:before="66"/>
        <w:ind w:left="382"/>
        <w:jc w:val="both"/>
      </w:pPr>
      <w:r>
        <w:rPr>
          <w:noProof/>
        </w:rPr>
        <mc:AlternateContent>
          <mc:Choice Requires="wps">
            <w:drawing>
              <wp:anchor distT="0" distB="0" distL="114300" distR="114300" simplePos="0" relativeHeight="251658364" behindDoc="0" locked="0" layoutInCell="1" allowOverlap="1" wp14:anchorId="745D0189" wp14:editId="2F10E1FA">
                <wp:simplePos x="0" y="0"/>
                <wp:positionH relativeFrom="page">
                  <wp:posOffset>1119572</wp:posOffset>
                </wp:positionH>
                <wp:positionV relativeFrom="paragraph">
                  <wp:posOffset>51919</wp:posOffset>
                </wp:positionV>
                <wp:extent cx="88900" cy="88900"/>
                <wp:effectExtent l="0" t="0" r="0" b="0"/>
                <wp:wrapNone/>
                <wp:docPr id="209894725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7193533">
              <v:rect id="Rectangle 12" style="position:absolute;margin-left:88.15pt;margin-top:4.1pt;width:7pt;height:7pt;z-index:48791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6D5A0D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CONPvq&#10;2wAAAAgBAAAPAAAAZHJzL2Rvd25yZXYueG1sTI/BTsMwEETvSPyDtUjcqIMRpYQ4VUD0WomCRHtz&#10;k8WOGq+j2G3C37M90ePTjGbfFsvJd+KEQ2wDabifZSCQ6tC0ZDV8fa7uFiBiMtSYLhBq+MUIy/L6&#10;qjB5E0b6wNMmWcEjFHOjwaXU51LG2qE3cRZ6JM5+wuBNYhysbAYz8rjvpMqyufSmJb7gTI9vDuvD&#10;5ug1vPe7dfVoo6y+k9sewuu4cmur9e3NVL2ASDil/zKc9VkdSnbahyM1UXTMT/MHrmpYKBDn/Dlj&#10;3mtQSoEsC3n5QPkHAAD//wMAUEsBAi0AFAAGAAgAAAAhALaDOJL+AAAA4QEAABMAAAAAAAAAAAAA&#10;AAAAAAAAAFtDb250ZW50X1R5cGVzXS54bWxQSwECLQAUAAYACAAAACEAOP0h/9YAAACUAQAACwAA&#10;AAAAAAAAAAAAAAAvAQAAX3JlbHMvLnJlbHNQSwECLQAUAAYACAAAACEAlrW7JggCAAADBAAADgAA&#10;AAAAAAAAAAAAAAAuAgAAZHJzL2Uyb0RvYy54bWxQSwECLQAUAAYACAAAACEAjjT76tsAAAAIAQAA&#10;DwAAAAAAAAAAAAAAAABiBAAAZHJzL2Rvd25yZXYueG1sUEsFBgAAAAAEAAQA8wAAAGoFAAAAAA==&#10;">
                <w10:wrap anchorx="page"/>
              </v:rect>
            </w:pict>
          </mc:Fallback>
        </mc:AlternateContent>
      </w:r>
      <w:r>
        <w:t>Je</w:t>
      </w:r>
      <w:r>
        <w:rPr>
          <w:spacing w:val="-3"/>
        </w:rPr>
        <w:t xml:space="preserve"> </w:t>
      </w:r>
      <w:r>
        <w:t>m’engage à déployer les ressources humaines nécessaires au bon suivi du projet tout au long de l’accompagnement proposé dans le cadre du proje</w:t>
      </w:r>
      <w:r w:rsidR="002229D8">
        <w:t>t</w:t>
      </w:r>
      <w:r w:rsidR="000C2D10">
        <w:t>.</w:t>
      </w:r>
    </w:p>
    <w:p w14:paraId="3CEA0D9C" w14:textId="7BB1C780" w:rsidR="002229D8" w:rsidRDefault="002229D8" w:rsidP="001E1E0E">
      <w:pPr>
        <w:pStyle w:val="Corpsdetexte"/>
        <w:spacing w:before="66"/>
        <w:ind w:left="382"/>
        <w:jc w:val="both"/>
      </w:pPr>
      <w:r>
        <w:rPr>
          <w:noProof/>
        </w:rPr>
        <mc:AlternateContent>
          <mc:Choice Requires="wps">
            <w:drawing>
              <wp:anchor distT="0" distB="0" distL="114300" distR="114300" simplePos="0" relativeHeight="251658378" behindDoc="0" locked="0" layoutInCell="1" allowOverlap="1" wp14:anchorId="283A71AC" wp14:editId="65279798">
                <wp:simplePos x="0" y="0"/>
                <wp:positionH relativeFrom="page">
                  <wp:posOffset>1119572</wp:posOffset>
                </wp:positionH>
                <wp:positionV relativeFrom="paragraph">
                  <wp:posOffset>51919</wp:posOffset>
                </wp:positionV>
                <wp:extent cx="88900" cy="88900"/>
                <wp:effectExtent l="0" t="0" r="0" b="0"/>
                <wp:wrapNone/>
                <wp:docPr id="8497971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D1B3843">
              <v:rect id="Rectangle 12" style="position:absolute;margin-left:88.15pt;margin-top:4.1pt;width:7pt;height:7pt;z-index:251658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09EECB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smCAIAAAMEAAAOAAAAZHJzL2Uyb0RvYy54bWysU9uOGjEMfa/Uf4jyXgYQtDBiWK2gW1Xa&#10;XqRtP8BkMkzUTJw6gYF+fZ0My6L2reo8RPHYPraPT1Z3p86Ko6Zg0FVyMhpLoZ3C2rh9Jb9/e3iz&#10;kCJEcDVYdLqSZx3k3fr1q1XvSz3FFm2tSTCIC2XvK9nG6MuiCKrVHYQReu3Y2SB1ENmkfVET9Ize&#10;2WI6Hr8teqTaEyodAv/dDk65zvhNo1X80jRBR2Eryb3FfFI+d+ks1iso9wS+NerSBvxDFx0Yx0Wv&#10;UFuIIA5k/oLqjCIM2MSRwq7ApjFK5xl4msn4j2meWvA6z8LkBH+lKfw/WPX5+OS/Umo9+EdUP4Jw&#10;uGnB7fU9EfathprLTRJRRe9DeU1IRuBUses/Yc2rhUPEzMGpoS4B8nTilKk+X6nWpygU/1wslmPe&#10;h2LPcE34UD6negrxg8ZOpEslifeYoeH4GOIQ+hySKjl8MNbmXVon+kou59N5TghoTZ2ceULa7zaW&#10;xBGSGvKX5+LZb8MS8hZCO8Rl16CTzkQWqzUdN33NhjJx9N7VuXwEY4c7T2PdhbTEU5JkKHdYn5kz&#10;wkGJ/HL40iL9kqJnFVYy/DwAaSnsR8e8LyezWZJtNmbzd1M26Nazu/WAUwxVySjFcN3EQeoHT2bf&#10;cqVJJsXhPe+qMZnJl64uzbLS8i4uryJJ+dbOUS9vd/0bAAD//wMAUEsDBBQABgAIAAAAIQCONPvq&#10;2wAAAAgBAAAPAAAAZHJzL2Rvd25yZXYueG1sTI/BTsMwEETvSPyDtUjcqIMRpYQ4VUD0WomCRHtz&#10;k8WOGq+j2G3C37M90ePTjGbfFsvJd+KEQ2wDabifZSCQ6tC0ZDV8fa7uFiBiMtSYLhBq+MUIy/L6&#10;qjB5E0b6wNMmWcEjFHOjwaXU51LG2qE3cRZ6JM5+wuBNYhysbAYz8rjvpMqyufSmJb7gTI9vDuvD&#10;5ug1vPe7dfVoo6y+k9sewuu4cmur9e3NVL2ASDil/zKc9VkdSnbahyM1UXTMT/MHrmpYKBDn/Dlj&#10;3mtQSoEsC3n5QPkHAAD//wMAUEsBAi0AFAAGAAgAAAAhALaDOJL+AAAA4QEAABMAAAAAAAAAAAAA&#10;AAAAAAAAAFtDb250ZW50X1R5cGVzXS54bWxQSwECLQAUAAYACAAAACEAOP0h/9YAAACUAQAACwAA&#10;AAAAAAAAAAAAAAAvAQAAX3JlbHMvLnJlbHNQSwECLQAUAAYACAAAACEAlrW7JggCAAADBAAADgAA&#10;AAAAAAAAAAAAAAAuAgAAZHJzL2Uyb0RvYy54bWxQSwECLQAUAAYACAAAACEAjjT76tsAAAAIAQAA&#10;DwAAAAAAAAAAAAAAAABiBAAAZHJzL2Rvd25yZXYueG1sUEsFBgAAAAAEAAQA8wAAAGoFAAAAAA==&#10;">
                <w10:wrap anchorx="page"/>
              </v:rect>
            </w:pict>
          </mc:Fallback>
        </mc:AlternateContent>
      </w:r>
      <w:r>
        <w:t>Je</w:t>
      </w:r>
      <w:r>
        <w:rPr>
          <w:spacing w:val="-3"/>
        </w:rPr>
        <w:t xml:space="preserve"> </w:t>
      </w:r>
      <w:r>
        <w:t xml:space="preserve">m’engage à </w:t>
      </w:r>
      <w:r w:rsidR="001E1E0E" w:rsidRPr="001E1E0E">
        <w:t>participer à des actions de communication ou de capitalisation permettant de stimuler l’effet d’entraînement, d’inspirer d’autres entreprises et de renforcer la dynamique collective de la filière.</w:t>
      </w:r>
    </w:p>
    <w:p w14:paraId="7A18E5F2" w14:textId="03F293FB" w:rsidR="002229D8" w:rsidRDefault="002229D8" w:rsidP="002229D8">
      <w:pPr>
        <w:pStyle w:val="Corpsdetexte"/>
        <w:spacing w:before="66"/>
        <w:ind w:left="382"/>
        <w:rPr>
          <w:spacing w:val="-3"/>
        </w:rPr>
      </w:pPr>
    </w:p>
    <w:p w14:paraId="57566FFA" w14:textId="77777777" w:rsidR="002229D8" w:rsidRPr="002229D8" w:rsidRDefault="002229D8" w:rsidP="002229D8">
      <w:pPr>
        <w:pStyle w:val="Corpsdetexte"/>
        <w:spacing w:before="66"/>
        <w:ind w:left="382"/>
        <w:sectPr w:rsidR="002229D8" w:rsidRPr="002229D8">
          <w:type w:val="continuous"/>
          <w:pgSz w:w="11910" w:h="16840"/>
          <w:pgMar w:top="460" w:right="440" w:bottom="280" w:left="440" w:header="720" w:footer="720" w:gutter="0"/>
          <w:cols w:num="2" w:space="720" w:equalWidth="0">
            <w:col w:w="867" w:space="601"/>
            <w:col w:w="9562"/>
          </w:cols>
        </w:sectPr>
      </w:pPr>
    </w:p>
    <w:p w14:paraId="48570063" w14:textId="6490CD78" w:rsidR="0046539B" w:rsidRPr="009405A9" w:rsidRDefault="0046539B" w:rsidP="0046539B">
      <w:pPr>
        <w:pStyle w:val="Corpsdetexte"/>
        <w:spacing w:before="66"/>
        <w:ind w:left="382"/>
        <w:rPr>
          <w:spacing w:val="-3"/>
        </w:rPr>
      </w:pPr>
    </w:p>
    <w:p w14:paraId="0242881F" w14:textId="519EAD3E" w:rsidR="0046539B" w:rsidRDefault="0046539B" w:rsidP="009405A9">
      <w:pPr>
        <w:pStyle w:val="Corpsdetexte"/>
        <w:spacing w:before="10" w:line="249" w:lineRule="auto"/>
        <w:ind w:right="262"/>
      </w:pPr>
      <w:r>
        <w:rPr>
          <w:noProof/>
        </w:rPr>
        <mc:AlternateContent>
          <mc:Choice Requires="wps">
            <w:drawing>
              <wp:anchor distT="0" distB="0" distL="0" distR="0" simplePos="0" relativeHeight="251658256" behindDoc="1" locked="0" layoutInCell="1" allowOverlap="1" wp14:anchorId="0BE9D6BA" wp14:editId="72A8A72A">
                <wp:simplePos x="0" y="0"/>
                <wp:positionH relativeFrom="margin">
                  <wp:align>center</wp:align>
                </wp:positionH>
                <wp:positionV relativeFrom="paragraph">
                  <wp:posOffset>309586</wp:posOffset>
                </wp:positionV>
                <wp:extent cx="6840220" cy="278130"/>
                <wp:effectExtent l="0" t="0" r="0" b="7620"/>
                <wp:wrapTopAndBottom/>
                <wp:docPr id="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78296"/>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4E3AC0" w14:textId="4E7EE137" w:rsidR="00BE4CF2" w:rsidRDefault="00327F57" w:rsidP="005A7D59">
                            <w:pPr>
                              <w:pStyle w:val="Titre2"/>
                            </w:pPr>
                            <w:r>
                              <w:t>Protection</w:t>
                            </w:r>
                            <w:r>
                              <w:rPr>
                                <w:spacing w:val="-5"/>
                              </w:rPr>
                              <w:t xml:space="preserve"> </w:t>
                            </w:r>
                            <w:r>
                              <w:t>de</w:t>
                            </w:r>
                            <w:r>
                              <w:rPr>
                                <w:spacing w:val="-5"/>
                              </w:rPr>
                              <w:t xml:space="preserve"> </w:t>
                            </w:r>
                            <w:r>
                              <w:t>la</w:t>
                            </w:r>
                            <w:r>
                              <w:rPr>
                                <w:spacing w:val="-4"/>
                              </w:rPr>
                              <w:t xml:space="preserve"> </w:t>
                            </w:r>
                            <w:r>
                              <w:t>vie</w:t>
                            </w:r>
                            <w:r>
                              <w:rPr>
                                <w:spacing w:val="-5"/>
                              </w:rPr>
                              <w:t xml:space="preserve"> </w:t>
                            </w:r>
                            <w:r>
                              <w:t>privée</w:t>
                            </w:r>
                          </w:p>
                          <w:p w14:paraId="4030BD94" w14:textId="77777777" w:rsidR="00BE4CF2" w:rsidRDefault="00BE4CF2"/>
                          <w:p w14:paraId="28E5AAD6" w14:textId="77777777" w:rsidR="00BE4CF2" w:rsidRDefault="0046539B" w:rsidP="005A7D59">
                            <w:pPr>
                              <w:pStyle w:val="Titre2"/>
                            </w:pPr>
                            <w:r>
                              <w:t>Protection</w:t>
                            </w:r>
                            <w:r>
                              <w:rPr>
                                <w:spacing w:val="-5"/>
                              </w:rPr>
                              <w:t xml:space="preserve"> </w:t>
                            </w:r>
                            <w:r>
                              <w:t>de</w:t>
                            </w:r>
                            <w:r>
                              <w:rPr>
                                <w:spacing w:val="-4"/>
                              </w:rPr>
                              <w:t xml:space="preserve"> </w:t>
                            </w:r>
                            <w:r>
                              <w:t>la</w:t>
                            </w:r>
                            <w:r>
                              <w:rPr>
                                <w:spacing w:val="-5"/>
                              </w:rPr>
                              <w:t xml:space="preserve"> </w:t>
                            </w:r>
                            <w:r>
                              <w:t>vie</w:t>
                            </w:r>
                            <w:r>
                              <w:rPr>
                                <w:spacing w:val="-5"/>
                              </w:rPr>
                              <w:t xml:space="preserve"> </w:t>
                            </w:r>
                            <w:r>
                              <w:t>privée</w:t>
                            </w:r>
                            <w:r>
                              <w:rPr>
                                <w:spacing w:val="-4"/>
                              </w:rPr>
                              <w:t xml:space="preserve"> </w:t>
                            </w:r>
                            <w:r>
                              <w:t>et</w:t>
                            </w:r>
                            <w:r>
                              <w:rPr>
                                <w:spacing w:val="-5"/>
                              </w:rPr>
                              <w:t xml:space="preserve"> </w:t>
                            </w:r>
                            <w:r>
                              <w:t>voies</w:t>
                            </w:r>
                            <w:r>
                              <w:rPr>
                                <w:spacing w:val="-5"/>
                              </w:rPr>
                              <w:t xml:space="preserve"> </w:t>
                            </w:r>
                            <w:r>
                              <w:t>de</w:t>
                            </w:r>
                            <w:r>
                              <w:rPr>
                                <w:spacing w:val="-4"/>
                              </w:rPr>
                              <w:t xml:space="preserve"> </w:t>
                            </w:r>
                            <w:r>
                              <w:t>recours</w:t>
                            </w:r>
                            <w:r w:rsidR="00327F57">
                              <w:t>Protection</w:t>
                            </w:r>
                            <w:r w:rsidR="00327F57">
                              <w:rPr>
                                <w:spacing w:val="-5"/>
                              </w:rPr>
                              <w:t xml:space="preserve"> </w:t>
                            </w:r>
                            <w:r w:rsidR="00327F57">
                              <w:t>de</w:t>
                            </w:r>
                            <w:r w:rsidR="00327F57">
                              <w:rPr>
                                <w:spacing w:val="-5"/>
                              </w:rPr>
                              <w:t xml:space="preserve"> </w:t>
                            </w:r>
                            <w:r w:rsidR="00327F57">
                              <w:t>la</w:t>
                            </w:r>
                            <w:r w:rsidR="00327F57">
                              <w:rPr>
                                <w:spacing w:val="-4"/>
                              </w:rPr>
                              <w:t xml:space="preserve"> </w:t>
                            </w:r>
                            <w:r w:rsidR="00327F57">
                              <w:t>vie</w:t>
                            </w:r>
                            <w:r w:rsidR="00327F57">
                              <w:rPr>
                                <w:spacing w:val="-5"/>
                              </w:rPr>
                              <w:t xml:space="preserve"> </w:t>
                            </w:r>
                            <w:r w:rsidR="00327F57">
                              <w:t>privée</w:t>
                            </w:r>
                          </w:p>
                          <w:p w14:paraId="0DD7A5F1" w14:textId="77777777" w:rsidR="00BE4CF2" w:rsidRDefault="00BE4CF2"/>
                          <w:p w14:paraId="2505CBFE" w14:textId="77777777" w:rsidR="0046539B" w:rsidRDefault="0046539B" w:rsidP="005A7D59">
                            <w:pPr>
                              <w:pStyle w:val="Titre1"/>
                              <w:ind w:left="360" w:hanging="360"/>
                            </w:pPr>
                            <w:r>
                              <w:t>Protection</w:t>
                            </w:r>
                            <w:r>
                              <w:rPr>
                                <w:spacing w:val="-5"/>
                              </w:rPr>
                              <w:t xml:space="preserve"> </w:t>
                            </w:r>
                            <w:r>
                              <w:t>de</w:t>
                            </w:r>
                            <w:r>
                              <w:rPr>
                                <w:spacing w:val="-4"/>
                              </w:rPr>
                              <w:t xml:space="preserve"> </w:t>
                            </w:r>
                            <w:r>
                              <w:t>la</w:t>
                            </w:r>
                            <w:r>
                              <w:rPr>
                                <w:spacing w:val="-5"/>
                              </w:rPr>
                              <w:t xml:space="preserve"> </w:t>
                            </w:r>
                            <w:r>
                              <w:t>vie</w:t>
                            </w:r>
                            <w:r>
                              <w:rPr>
                                <w:spacing w:val="-5"/>
                              </w:rPr>
                              <w:t xml:space="preserve"> </w:t>
                            </w:r>
                            <w:r>
                              <w:t>privée</w:t>
                            </w:r>
                            <w:r>
                              <w:rPr>
                                <w:spacing w:val="-4"/>
                              </w:rPr>
                              <w:t xml:space="preserve"> </w:t>
                            </w:r>
                            <w:r>
                              <w:t>et</w:t>
                            </w:r>
                            <w:r>
                              <w:rPr>
                                <w:spacing w:val="-5"/>
                              </w:rPr>
                              <w:t xml:space="preserve"> </w:t>
                            </w:r>
                            <w:r>
                              <w:t>voies</w:t>
                            </w:r>
                            <w:r>
                              <w:rPr>
                                <w:spacing w:val="-5"/>
                              </w:rPr>
                              <w:t xml:space="preserve"> </w:t>
                            </w:r>
                            <w:r>
                              <w:t>de</w:t>
                            </w:r>
                            <w:r>
                              <w:rPr>
                                <w:spacing w:val="-4"/>
                              </w:rPr>
                              <w:t xml:space="preserve"> </w:t>
                            </w:r>
                            <w:r>
                              <w:t>recours</w:t>
                            </w:r>
                          </w:p>
                          <w:p w14:paraId="6A6FA703" w14:textId="77777777" w:rsidR="0046539B" w:rsidRDefault="0046539B"/>
                          <w:p w14:paraId="586712D4" w14:textId="77777777" w:rsidR="00BE4CF2" w:rsidRDefault="00327F57" w:rsidP="005A7D59">
                            <w:pPr>
                              <w:pStyle w:val="Titre2"/>
                            </w:pPr>
                            <w:r>
                              <w:t>Voies</w:t>
                            </w:r>
                            <w:r>
                              <w:rPr>
                                <w:spacing w:val="-8"/>
                              </w:rPr>
                              <w:t xml:space="preserve"> </w:t>
                            </w:r>
                            <w:r>
                              <w:t>de</w:t>
                            </w:r>
                            <w:r>
                              <w:rPr>
                                <w:spacing w:val="-8"/>
                              </w:rPr>
                              <w:t xml:space="preserve"> </w:t>
                            </w:r>
                            <w:r>
                              <w:t>recours</w:t>
                            </w:r>
                            <w:r w:rsidR="0046539B">
                              <w:t>Protection</w:t>
                            </w:r>
                            <w:r w:rsidR="0046539B">
                              <w:rPr>
                                <w:spacing w:val="-5"/>
                              </w:rPr>
                              <w:t xml:space="preserve"> </w:t>
                            </w:r>
                            <w:r w:rsidR="0046539B">
                              <w:t>de</w:t>
                            </w:r>
                            <w:r w:rsidR="0046539B">
                              <w:rPr>
                                <w:spacing w:val="-4"/>
                              </w:rPr>
                              <w:t xml:space="preserve"> </w:t>
                            </w:r>
                            <w:r w:rsidR="0046539B">
                              <w:t>la</w:t>
                            </w:r>
                            <w:r w:rsidR="0046539B">
                              <w:rPr>
                                <w:spacing w:val="-5"/>
                              </w:rPr>
                              <w:t xml:space="preserve"> </w:t>
                            </w:r>
                            <w:r w:rsidR="0046539B">
                              <w:t>vie</w:t>
                            </w:r>
                            <w:r w:rsidR="0046539B">
                              <w:rPr>
                                <w:spacing w:val="-5"/>
                              </w:rPr>
                              <w:t xml:space="preserve"> </w:t>
                            </w:r>
                            <w:r w:rsidR="0046539B">
                              <w:t>privée</w:t>
                            </w:r>
                            <w:r w:rsidR="0046539B">
                              <w:rPr>
                                <w:spacing w:val="-4"/>
                              </w:rPr>
                              <w:t xml:space="preserve"> </w:t>
                            </w:r>
                            <w:r w:rsidR="0046539B">
                              <w:t>et</w:t>
                            </w:r>
                            <w:r w:rsidR="0046539B">
                              <w:rPr>
                                <w:spacing w:val="-5"/>
                              </w:rPr>
                              <w:t xml:space="preserve"> </w:t>
                            </w:r>
                            <w:r w:rsidR="0046539B">
                              <w:t>voies</w:t>
                            </w:r>
                            <w:r w:rsidR="0046539B">
                              <w:rPr>
                                <w:spacing w:val="-5"/>
                              </w:rPr>
                              <w:t xml:space="preserve"> </w:t>
                            </w:r>
                            <w:r w:rsidR="0046539B">
                              <w:t>de</w:t>
                            </w:r>
                            <w:r w:rsidR="0046539B">
                              <w:rPr>
                                <w:spacing w:val="-4"/>
                              </w:rPr>
                              <w:t xml:space="preserve"> </w:t>
                            </w:r>
                            <w:r w:rsidR="0046539B">
                              <w:t>recours</w:t>
                            </w:r>
                            <w:r>
                              <w:t>Protection</w:t>
                            </w:r>
                            <w:r>
                              <w:rPr>
                                <w:spacing w:val="-5"/>
                              </w:rPr>
                              <w:t xml:space="preserve"> </w:t>
                            </w:r>
                            <w:r>
                              <w:t>de</w:t>
                            </w:r>
                            <w:r>
                              <w:rPr>
                                <w:spacing w:val="-5"/>
                              </w:rPr>
                              <w:t xml:space="preserve"> </w:t>
                            </w:r>
                            <w:r>
                              <w:t>la</w:t>
                            </w:r>
                            <w:r>
                              <w:rPr>
                                <w:spacing w:val="-4"/>
                              </w:rPr>
                              <w:t xml:space="preserve"> </w:t>
                            </w:r>
                            <w:r>
                              <w:t>vie</w:t>
                            </w:r>
                            <w:r>
                              <w:rPr>
                                <w:spacing w:val="-5"/>
                              </w:rPr>
                              <w:t xml:space="preserve"> </w:t>
                            </w:r>
                            <w:r>
                              <w:t>privée</w:t>
                            </w:r>
                          </w:p>
                          <w:p w14:paraId="054A28B5" w14:textId="77777777" w:rsidR="00BE4CF2" w:rsidRDefault="00BE4CF2"/>
                          <w:p w14:paraId="09086B7E" w14:textId="77777777" w:rsidR="00BE4CF2" w:rsidRDefault="0046539B" w:rsidP="005A7D59">
                            <w:pPr>
                              <w:pStyle w:val="Titre2"/>
                            </w:pPr>
                            <w:r>
                              <w:t>Protection</w:t>
                            </w:r>
                            <w:r>
                              <w:rPr>
                                <w:spacing w:val="-5"/>
                              </w:rPr>
                              <w:t xml:space="preserve"> </w:t>
                            </w:r>
                            <w:r>
                              <w:t>de</w:t>
                            </w:r>
                            <w:r>
                              <w:rPr>
                                <w:spacing w:val="-4"/>
                              </w:rPr>
                              <w:t xml:space="preserve"> </w:t>
                            </w:r>
                            <w:r>
                              <w:t>la</w:t>
                            </w:r>
                            <w:r>
                              <w:rPr>
                                <w:spacing w:val="-5"/>
                              </w:rPr>
                              <w:t xml:space="preserve"> </w:t>
                            </w:r>
                            <w:r>
                              <w:t>vie</w:t>
                            </w:r>
                            <w:r>
                              <w:rPr>
                                <w:spacing w:val="-5"/>
                              </w:rPr>
                              <w:t xml:space="preserve"> </w:t>
                            </w:r>
                            <w:r>
                              <w:t>privée</w:t>
                            </w:r>
                            <w:r>
                              <w:rPr>
                                <w:spacing w:val="-4"/>
                              </w:rPr>
                              <w:t xml:space="preserve"> </w:t>
                            </w:r>
                            <w:r>
                              <w:t>et</w:t>
                            </w:r>
                            <w:r>
                              <w:rPr>
                                <w:spacing w:val="-5"/>
                              </w:rPr>
                              <w:t xml:space="preserve"> </w:t>
                            </w:r>
                            <w:r>
                              <w:t>voies</w:t>
                            </w:r>
                            <w:r>
                              <w:rPr>
                                <w:spacing w:val="-5"/>
                              </w:rPr>
                              <w:t xml:space="preserve"> </w:t>
                            </w:r>
                            <w:r>
                              <w:t>de</w:t>
                            </w:r>
                            <w:r>
                              <w:rPr>
                                <w:spacing w:val="-4"/>
                              </w:rPr>
                              <w:t xml:space="preserve"> </w:t>
                            </w:r>
                            <w:r>
                              <w:t>recours</w:t>
                            </w:r>
                            <w:r w:rsidR="00327F57">
                              <w:t>Protection</w:t>
                            </w:r>
                            <w:r w:rsidR="00327F57">
                              <w:rPr>
                                <w:spacing w:val="-5"/>
                              </w:rPr>
                              <w:t xml:space="preserve"> </w:t>
                            </w:r>
                            <w:r w:rsidR="00327F57">
                              <w:t>de</w:t>
                            </w:r>
                            <w:r w:rsidR="00327F57">
                              <w:rPr>
                                <w:spacing w:val="-5"/>
                              </w:rPr>
                              <w:t xml:space="preserve"> </w:t>
                            </w:r>
                            <w:r w:rsidR="00327F57">
                              <w:t>la</w:t>
                            </w:r>
                            <w:r w:rsidR="00327F57">
                              <w:rPr>
                                <w:spacing w:val="-4"/>
                              </w:rPr>
                              <w:t xml:space="preserve"> </w:t>
                            </w:r>
                            <w:r w:rsidR="00327F57">
                              <w:t>vie</w:t>
                            </w:r>
                            <w:r w:rsidR="00327F57">
                              <w:rPr>
                                <w:spacing w:val="-5"/>
                              </w:rPr>
                              <w:t xml:space="preserve"> </w:t>
                            </w:r>
                            <w:r w:rsidR="00327F57">
                              <w:t>privée</w:t>
                            </w:r>
                          </w:p>
                          <w:p w14:paraId="23107C0B" w14:textId="77777777" w:rsidR="00BE4CF2" w:rsidRDefault="00BE4CF2"/>
                          <w:p w14:paraId="4A737F79" w14:textId="77777777" w:rsidR="0046539B" w:rsidRDefault="0046539B" w:rsidP="00246D89">
                            <w:pPr>
                              <w:pStyle w:val="Titre1"/>
                              <w:numPr>
                                <w:ilvl w:val="0"/>
                                <w:numId w:val="32"/>
                              </w:numPr>
                            </w:pPr>
                            <w:r>
                              <w:t>Protection</w:t>
                            </w:r>
                            <w:r>
                              <w:rPr>
                                <w:spacing w:val="-5"/>
                              </w:rPr>
                              <w:t xml:space="preserve"> </w:t>
                            </w:r>
                            <w:r>
                              <w:t>de</w:t>
                            </w:r>
                            <w:r>
                              <w:rPr>
                                <w:spacing w:val="-4"/>
                              </w:rPr>
                              <w:t xml:space="preserve"> </w:t>
                            </w:r>
                            <w:r>
                              <w:t>la</w:t>
                            </w:r>
                            <w:r>
                              <w:rPr>
                                <w:spacing w:val="-5"/>
                              </w:rPr>
                              <w:t xml:space="preserve"> </w:t>
                            </w:r>
                            <w:r>
                              <w:t>vie</w:t>
                            </w:r>
                            <w:r>
                              <w:rPr>
                                <w:spacing w:val="-5"/>
                              </w:rPr>
                              <w:t xml:space="preserve"> </w:t>
                            </w:r>
                            <w:r>
                              <w:t>privée</w:t>
                            </w:r>
                            <w:r>
                              <w:rPr>
                                <w:spacing w:val="-4"/>
                              </w:rPr>
                              <w:t xml:space="preserve"> </w:t>
                            </w:r>
                            <w:r>
                              <w:t>et</w:t>
                            </w:r>
                            <w:r>
                              <w:rPr>
                                <w:spacing w:val="-5"/>
                              </w:rPr>
                              <w:t xml:space="preserve"> </w:t>
                            </w:r>
                            <w:r>
                              <w:t>voies</w:t>
                            </w:r>
                            <w:r>
                              <w:rPr>
                                <w:spacing w:val="-5"/>
                              </w:rPr>
                              <w:t xml:space="preserve"> </w:t>
                            </w:r>
                            <w:r>
                              <w:t>de</w:t>
                            </w:r>
                            <w:r>
                              <w:rPr>
                                <w:spacing w:val="-4"/>
                              </w:rPr>
                              <w:t xml:space="preserve"> </w:t>
                            </w:r>
                            <w:r>
                              <w:t>recours</w:t>
                            </w:r>
                          </w:p>
                          <w:p w14:paraId="4BEE17C1" w14:textId="77777777" w:rsidR="0046539B" w:rsidRDefault="0046539B"/>
                          <w:p w14:paraId="081215F1" w14:textId="77777777" w:rsidR="0046539B" w:rsidRDefault="00327F57" w:rsidP="005A7D59">
                            <w:pPr>
                              <w:pStyle w:val="Titre1"/>
                            </w:pPr>
                            <w:r>
                              <w:t>Voies</w:t>
                            </w:r>
                            <w:r>
                              <w:rPr>
                                <w:spacing w:val="-8"/>
                              </w:rPr>
                              <w:t xml:space="preserve"> </w:t>
                            </w:r>
                            <w:r>
                              <w:t>de</w:t>
                            </w:r>
                            <w:r>
                              <w:rPr>
                                <w:spacing w:val="-8"/>
                              </w:rPr>
                              <w:t xml:space="preserve"> </w:t>
                            </w:r>
                            <w:r>
                              <w:t>recours</w:t>
                            </w:r>
                            <w:r w:rsidR="0046539B">
                              <w:t>Protection</w:t>
                            </w:r>
                            <w:r w:rsidR="0046539B">
                              <w:rPr>
                                <w:spacing w:val="-5"/>
                              </w:rPr>
                              <w:t xml:space="preserve"> </w:t>
                            </w:r>
                            <w:r w:rsidR="0046539B">
                              <w:t>de</w:t>
                            </w:r>
                            <w:r w:rsidR="0046539B">
                              <w:rPr>
                                <w:spacing w:val="-4"/>
                              </w:rPr>
                              <w:t xml:space="preserve"> </w:t>
                            </w:r>
                            <w:r w:rsidR="0046539B">
                              <w:t>la</w:t>
                            </w:r>
                            <w:r w:rsidR="0046539B">
                              <w:rPr>
                                <w:spacing w:val="-5"/>
                              </w:rPr>
                              <w:t xml:space="preserve"> </w:t>
                            </w:r>
                            <w:r w:rsidR="0046539B">
                              <w:t>vie</w:t>
                            </w:r>
                            <w:r w:rsidR="0046539B">
                              <w:rPr>
                                <w:spacing w:val="-5"/>
                              </w:rPr>
                              <w:t xml:space="preserve"> </w:t>
                            </w:r>
                            <w:r w:rsidR="0046539B">
                              <w:t>privée</w:t>
                            </w:r>
                            <w:r w:rsidR="0046539B">
                              <w:rPr>
                                <w:spacing w:val="-4"/>
                              </w:rPr>
                              <w:t xml:space="preserve"> </w:t>
                            </w:r>
                            <w:r w:rsidR="0046539B">
                              <w:t>et</w:t>
                            </w:r>
                            <w:r w:rsidR="0046539B">
                              <w:rPr>
                                <w:spacing w:val="-5"/>
                              </w:rPr>
                              <w:t xml:space="preserve"> </w:t>
                            </w:r>
                            <w:r w:rsidR="0046539B">
                              <w:t>voies</w:t>
                            </w:r>
                            <w:r w:rsidR="0046539B">
                              <w:rPr>
                                <w:spacing w:val="-5"/>
                              </w:rPr>
                              <w:t xml:space="preserve"> </w:t>
                            </w:r>
                            <w:r w:rsidR="0046539B">
                              <w:t>de</w:t>
                            </w:r>
                            <w:r w:rsidR="0046539B">
                              <w:rPr>
                                <w:spacing w:val="-4"/>
                              </w:rPr>
                              <w:t xml:space="preserve"> </w:t>
                            </w:r>
                            <w:r w:rsidR="0046539B">
                              <w:t>recours</w:t>
                            </w:r>
                          </w:p>
                          <w:p w14:paraId="38E07553" w14:textId="77777777" w:rsidR="0046539B" w:rsidRDefault="0046539B"/>
                          <w:p w14:paraId="1601C287" w14:textId="77777777" w:rsidR="0046539B" w:rsidRDefault="0046539B" w:rsidP="005A7D59">
                            <w:pPr>
                              <w:pStyle w:val="Titre1"/>
                              <w:ind w:left="360" w:hanging="360"/>
                            </w:pPr>
                            <w:r>
                              <w:t>Protection</w:t>
                            </w:r>
                            <w:r>
                              <w:rPr>
                                <w:spacing w:val="-5"/>
                              </w:rPr>
                              <w:t xml:space="preserve"> </w:t>
                            </w:r>
                            <w:r>
                              <w:t>de</w:t>
                            </w:r>
                            <w:r>
                              <w:rPr>
                                <w:spacing w:val="-4"/>
                              </w:rPr>
                              <w:t xml:space="preserve"> </w:t>
                            </w:r>
                            <w:r>
                              <w:t>la</w:t>
                            </w:r>
                            <w:r>
                              <w:rPr>
                                <w:spacing w:val="-5"/>
                              </w:rPr>
                              <w:t xml:space="preserve"> </w:t>
                            </w:r>
                            <w:r>
                              <w:t>vie</w:t>
                            </w:r>
                            <w:r>
                              <w:rPr>
                                <w:spacing w:val="-5"/>
                              </w:rPr>
                              <w:t xml:space="preserve"> </w:t>
                            </w:r>
                            <w:r>
                              <w:t>privée</w:t>
                            </w:r>
                            <w:r>
                              <w:rPr>
                                <w:spacing w:val="-4"/>
                              </w:rPr>
                              <w:t xml:space="preserve"> </w:t>
                            </w:r>
                            <w:r>
                              <w:t>et</w:t>
                            </w:r>
                            <w:r>
                              <w:rPr>
                                <w:spacing w:val="-5"/>
                              </w:rPr>
                              <w:t xml:space="preserve"> </w:t>
                            </w:r>
                            <w:r>
                              <w:t>voies</w:t>
                            </w:r>
                            <w:r>
                              <w:rPr>
                                <w:spacing w:val="-5"/>
                              </w:rPr>
                              <w:t xml:space="preserve"> </w:t>
                            </w:r>
                            <w:r>
                              <w:t>de</w:t>
                            </w:r>
                            <w:r>
                              <w:rPr>
                                <w:spacing w:val="-4"/>
                              </w:rPr>
                              <w:t xml:space="preserve"> </w:t>
                            </w:r>
                            <w:r>
                              <w:t>recours</w:t>
                            </w:r>
                          </w:p>
                          <w:p w14:paraId="5C90728F" w14:textId="77777777" w:rsidR="0046539B" w:rsidRDefault="0046539B"/>
                          <w:p w14:paraId="7CAC8441" w14:textId="2C87B6A9" w:rsidR="00BE4CF2" w:rsidRDefault="00327F57" w:rsidP="005A7D59">
                            <w:pPr>
                              <w:pStyle w:val="Titre2"/>
                            </w:pPr>
                            <w:r>
                              <w:t>Voies</w:t>
                            </w:r>
                            <w:r>
                              <w:rPr>
                                <w:spacing w:val="-8"/>
                              </w:rPr>
                              <w:t xml:space="preserve"> </w:t>
                            </w:r>
                            <w:r>
                              <w:t>de</w:t>
                            </w:r>
                            <w:r>
                              <w:rPr>
                                <w:spacing w:val="-8"/>
                              </w:rPr>
                              <w:t xml:space="preserve"> </w:t>
                            </w:r>
                            <w:r>
                              <w:t>recours</w:t>
                            </w:r>
                            <w:r w:rsidR="0046539B">
                              <w:t>Protection</w:t>
                            </w:r>
                            <w:r w:rsidR="0046539B">
                              <w:rPr>
                                <w:spacing w:val="-5"/>
                              </w:rPr>
                              <w:t xml:space="preserve"> </w:t>
                            </w:r>
                            <w:r w:rsidR="0046539B">
                              <w:t>de</w:t>
                            </w:r>
                            <w:r w:rsidR="0046539B">
                              <w:rPr>
                                <w:spacing w:val="-4"/>
                              </w:rPr>
                              <w:t xml:space="preserve"> </w:t>
                            </w:r>
                            <w:r w:rsidR="0046539B">
                              <w:t>la</w:t>
                            </w:r>
                            <w:r w:rsidR="0046539B">
                              <w:rPr>
                                <w:spacing w:val="-5"/>
                              </w:rPr>
                              <w:t xml:space="preserve"> </w:t>
                            </w:r>
                            <w:r w:rsidR="0046539B">
                              <w:t>vie</w:t>
                            </w:r>
                            <w:r w:rsidR="0046539B">
                              <w:rPr>
                                <w:spacing w:val="-5"/>
                              </w:rPr>
                              <w:t xml:space="preserve"> </w:t>
                            </w:r>
                            <w:r w:rsidR="0046539B">
                              <w:t>privée</w:t>
                            </w:r>
                            <w:r w:rsidR="0046539B">
                              <w:rPr>
                                <w:spacing w:val="-4"/>
                              </w:rPr>
                              <w:t xml:space="preserve"> </w:t>
                            </w:r>
                            <w:r w:rsidR="0046539B">
                              <w:t>et</w:t>
                            </w:r>
                            <w:r w:rsidR="0046539B">
                              <w:rPr>
                                <w:spacing w:val="-5"/>
                              </w:rPr>
                              <w:t xml:space="preserve"> </w:t>
                            </w:r>
                            <w:r w:rsidR="0046539B">
                              <w:t>voies</w:t>
                            </w:r>
                            <w:r w:rsidR="0046539B">
                              <w:rPr>
                                <w:spacing w:val="-5"/>
                              </w:rPr>
                              <w:t xml:space="preserve"> </w:t>
                            </w:r>
                            <w:r w:rsidR="0046539B">
                              <w:t>de</w:t>
                            </w:r>
                            <w:r w:rsidR="0046539B">
                              <w:rPr>
                                <w:spacing w:val="-4"/>
                              </w:rPr>
                              <w:t xml:space="preserve"> </w:t>
                            </w:r>
                            <w:r w:rsidR="0046539B">
                              <w:t>recours</w:t>
                            </w:r>
                            <w:r>
                              <w:t>Protection</w:t>
                            </w:r>
                            <w:r>
                              <w:rPr>
                                <w:spacing w:val="-5"/>
                              </w:rPr>
                              <w:t xml:space="preserve"> </w:t>
                            </w:r>
                            <w:r>
                              <w:t>de</w:t>
                            </w:r>
                            <w:r>
                              <w:rPr>
                                <w:spacing w:val="-5"/>
                              </w:rPr>
                              <w:t xml:space="preserve"> </w:t>
                            </w:r>
                            <w:r>
                              <w:t>la</w:t>
                            </w:r>
                            <w:r>
                              <w:rPr>
                                <w:spacing w:val="-4"/>
                              </w:rPr>
                              <w:t xml:space="preserve"> </w:t>
                            </w:r>
                            <w:r>
                              <w:t>vie</w:t>
                            </w:r>
                            <w:r>
                              <w:rPr>
                                <w:spacing w:val="-5"/>
                              </w:rPr>
                              <w:t xml:space="preserve"> </w:t>
                            </w:r>
                            <w:r>
                              <w:t>privée</w:t>
                            </w:r>
                          </w:p>
                          <w:p w14:paraId="015AAC93" w14:textId="77777777" w:rsidR="00BE4CF2" w:rsidRDefault="00BE4CF2"/>
                          <w:p w14:paraId="0E9B39BB" w14:textId="77777777" w:rsidR="00BE4CF2" w:rsidRDefault="0046539B" w:rsidP="005A7D59">
                            <w:pPr>
                              <w:pStyle w:val="Titre2"/>
                            </w:pPr>
                            <w:r>
                              <w:t>Protection</w:t>
                            </w:r>
                            <w:r>
                              <w:rPr>
                                <w:spacing w:val="-5"/>
                              </w:rPr>
                              <w:t xml:space="preserve"> </w:t>
                            </w:r>
                            <w:r>
                              <w:t>de</w:t>
                            </w:r>
                            <w:r>
                              <w:rPr>
                                <w:spacing w:val="-4"/>
                              </w:rPr>
                              <w:t xml:space="preserve"> </w:t>
                            </w:r>
                            <w:r>
                              <w:t>la</w:t>
                            </w:r>
                            <w:r>
                              <w:rPr>
                                <w:spacing w:val="-5"/>
                              </w:rPr>
                              <w:t xml:space="preserve"> </w:t>
                            </w:r>
                            <w:r>
                              <w:t>vie</w:t>
                            </w:r>
                            <w:r>
                              <w:rPr>
                                <w:spacing w:val="-5"/>
                              </w:rPr>
                              <w:t xml:space="preserve"> </w:t>
                            </w:r>
                            <w:r>
                              <w:t>privée</w:t>
                            </w:r>
                            <w:r>
                              <w:rPr>
                                <w:spacing w:val="-4"/>
                              </w:rPr>
                              <w:t xml:space="preserve"> </w:t>
                            </w:r>
                            <w:r>
                              <w:t>et</w:t>
                            </w:r>
                            <w:r>
                              <w:rPr>
                                <w:spacing w:val="-5"/>
                              </w:rPr>
                              <w:t xml:space="preserve"> </w:t>
                            </w:r>
                            <w:r>
                              <w:t>voies</w:t>
                            </w:r>
                            <w:r>
                              <w:rPr>
                                <w:spacing w:val="-5"/>
                              </w:rPr>
                              <w:t xml:space="preserve"> </w:t>
                            </w:r>
                            <w:r>
                              <w:t>de</w:t>
                            </w:r>
                            <w:r>
                              <w:rPr>
                                <w:spacing w:val="-4"/>
                              </w:rPr>
                              <w:t xml:space="preserve"> </w:t>
                            </w:r>
                            <w:r>
                              <w:t>recours</w:t>
                            </w:r>
                            <w:r w:rsidR="00327F57">
                              <w:t>Protection</w:t>
                            </w:r>
                            <w:r w:rsidR="00327F57">
                              <w:rPr>
                                <w:spacing w:val="-5"/>
                              </w:rPr>
                              <w:t xml:space="preserve"> </w:t>
                            </w:r>
                            <w:r w:rsidR="00327F57">
                              <w:t>de</w:t>
                            </w:r>
                            <w:r w:rsidR="00327F57">
                              <w:rPr>
                                <w:spacing w:val="-5"/>
                              </w:rPr>
                              <w:t xml:space="preserve"> </w:t>
                            </w:r>
                            <w:r w:rsidR="00327F57">
                              <w:t>la</w:t>
                            </w:r>
                            <w:r w:rsidR="00327F57">
                              <w:rPr>
                                <w:spacing w:val="-4"/>
                              </w:rPr>
                              <w:t xml:space="preserve"> </w:t>
                            </w:r>
                            <w:r w:rsidR="00327F57">
                              <w:t>vie</w:t>
                            </w:r>
                            <w:r w:rsidR="00327F57">
                              <w:rPr>
                                <w:spacing w:val="-5"/>
                              </w:rPr>
                              <w:t xml:space="preserve"> </w:t>
                            </w:r>
                            <w:r w:rsidR="00327F57">
                              <w:t>privée</w:t>
                            </w:r>
                          </w:p>
                          <w:p w14:paraId="7402627E" w14:textId="77777777" w:rsidR="00BE4CF2" w:rsidRDefault="00BE4CF2"/>
                          <w:p w14:paraId="1A8983E2" w14:textId="77777777" w:rsidR="0046539B" w:rsidRDefault="0046539B" w:rsidP="005A7D59">
                            <w:pPr>
                              <w:pStyle w:val="Titre1"/>
                              <w:ind w:left="360" w:hanging="360"/>
                            </w:pPr>
                            <w:r>
                              <w:t>Protection</w:t>
                            </w:r>
                            <w:r>
                              <w:rPr>
                                <w:spacing w:val="-5"/>
                              </w:rPr>
                              <w:t xml:space="preserve"> </w:t>
                            </w:r>
                            <w:r>
                              <w:t>de</w:t>
                            </w:r>
                            <w:r>
                              <w:rPr>
                                <w:spacing w:val="-4"/>
                              </w:rPr>
                              <w:t xml:space="preserve"> </w:t>
                            </w:r>
                            <w:r>
                              <w:t>la</w:t>
                            </w:r>
                            <w:r>
                              <w:rPr>
                                <w:spacing w:val="-5"/>
                              </w:rPr>
                              <w:t xml:space="preserve"> </w:t>
                            </w:r>
                            <w:r>
                              <w:t>vie</w:t>
                            </w:r>
                            <w:r>
                              <w:rPr>
                                <w:spacing w:val="-5"/>
                              </w:rPr>
                              <w:t xml:space="preserve"> </w:t>
                            </w:r>
                            <w:r>
                              <w:t>privée</w:t>
                            </w:r>
                            <w:r>
                              <w:rPr>
                                <w:spacing w:val="-4"/>
                              </w:rPr>
                              <w:t xml:space="preserve"> </w:t>
                            </w:r>
                            <w:r>
                              <w:t>et</w:t>
                            </w:r>
                            <w:r>
                              <w:rPr>
                                <w:spacing w:val="-5"/>
                              </w:rPr>
                              <w:t xml:space="preserve"> </w:t>
                            </w:r>
                            <w:r>
                              <w:t>voies</w:t>
                            </w:r>
                            <w:r>
                              <w:rPr>
                                <w:spacing w:val="-5"/>
                              </w:rPr>
                              <w:t xml:space="preserve"> </w:t>
                            </w:r>
                            <w:r>
                              <w:t>de</w:t>
                            </w:r>
                            <w:r>
                              <w:rPr>
                                <w:spacing w:val="-4"/>
                              </w:rPr>
                              <w:t xml:space="preserve"> </w:t>
                            </w:r>
                            <w:r>
                              <w:t>recours</w:t>
                            </w:r>
                          </w:p>
                          <w:p w14:paraId="289539F6" w14:textId="77777777" w:rsidR="0046539B" w:rsidRDefault="0046539B"/>
                          <w:p w14:paraId="688C5258" w14:textId="7FDD696E" w:rsidR="00BE4CF2" w:rsidRDefault="00327F57" w:rsidP="005A7D59">
                            <w:pPr>
                              <w:pStyle w:val="Titre2"/>
                            </w:pPr>
                            <w:r>
                              <w:t>Voies</w:t>
                            </w:r>
                            <w:r>
                              <w:rPr>
                                <w:spacing w:val="-8"/>
                              </w:rPr>
                              <w:t xml:space="preserve"> </w:t>
                            </w:r>
                            <w:r>
                              <w:t>de</w:t>
                            </w:r>
                            <w:r>
                              <w:rPr>
                                <w:spacing w:val="-8"/>
                              </w:rPr>
                              <w:t xml:space="preserve"> </w:t>
                            </w:r>
                            <w:r>
                              <w:t>recours</w:t>
                            </w:r>
                            <w:r w:rsidR="0046539B">
                              <w:t>Protection</w:t>
                            </w:r>
                            <w:r w:rsidR="0046539B">
                              <w:rPr>
                                <w:spacing w:val="-5"/>
                              </w:rPr>
                              <w:t xml:space="preserve"> </w:t>
                            </w:r>
                            <w:r w:rsidR="0046539B">
                              <w:t>de</w:t>
                            </w:r>
                            <w:r w:rsidR="0046539B">
                              <w:rPr>
                                <w:spacing w:val="-4"/>
                              </w:rPr>
                              <w:t xml:space="preserve"> </w:t>
                            </w:r>
                            <w:r w:rsidR="0046539B">
                              <w:t>la</w:t>
                            </w:r>
                            <w:r w:rsidR="0046539B">
                              <w:rPr>
                                <w:spacing w:val="-5"/>
                              </w:rPr>
                              <w:t xml:space="preserve"> </w:t>
                            </w:r>
                            <w:r w:rsidR="0046539B">
                              <w:t>vie</w:t>
                            </w:r>
                            <w:r w:rsidR="0046539B">
                              <w:rPr>
                                <w:spacing w:val="-5"/>
                              </w:rPr>
                              <w:t xml:space="preserve"> </w:t>
                            </w:r>
                            <w:r w:rsidR="0046539B">
                              <w:t>privée</w:t>
                            </w:r>
                            <w:r w:rsidR="0046539B">
                              <w:rPr>
                                <w:spacing w:val="-4"/>
                              </w:rPr>
                              <w:t xml:space="preserve"> </w:t>
                            </w:r>
                            <w:r w:rsidR="0046539B">
                              <w:t>et</w:t>
                            </w:r>
                            <w:r w:rsidR="0046539B">
                              <w:rPr>
                                <w:spacing w:val="-5"/>
                              </w:rPr>
                              <w:t xml:space="preserve"> </w:t>
                            </w:r>
                            <w:r w:rsidR="0046539B">
                              <w:t>voies</w:t>
                            </w:r>
                            <w:r w:rsidR="0046539B">
                              <w:rPr>
                                <w:spacing w:val="-5"/>
                              </w:rPr>
                              <w:t xml:space="preserve"> </w:t>
                            </w:r>
                            <w:r w:rsidR="0046539B">
                              <w:t>de</w:t>
                            </w:r>
                            <w:r w:rsidR="0046539B">
                              <w:rPr>
                                <w:spacing w:val="-4"/>
                              </w:rPr>
                              <w:t xml:space="preserve"> </w:t>
                            </w:r>
                            <w:r w:rsidR="0046539B">
                              <w:t>recours</w:t>
                            </w:r>
                            <w:r>
                              <w:t>Protection</w:t>
                            </w:r>
                            <w:r>
                              <w:rPr>
                                <w:spacing w:val="-5"/>
                              </w:rPr>
                              <w:t xml:space="preserve"> </w:t>
                            </w:r>
                            <w:r>
                              <w:t>de</w:t>
                            </w:r>
                            <w:r>
                              <w:rPr>
                                <w:spacing w:val="-5"/>
                              </w:rPr>
                              <w:t xml:space="preserve"> </w:t>
                            </w:r>
                            <w:r>
                              <w:t>la</w:t>
                            </w:r>
                            <w:r>
                              <w:rPr>
                                <w:spacing w:val="-4"/>
                              </w:rPr>
                              <w:t xml:space="preserve"> </w:t>
                            </w:r>
                            <w:r>
                              <w:t>vie</w:t>
                            </w:r>
                            <w:r>
                              <w:rPr>
                                <w:spacing w:val="-5"/>
                              </w:rPr>
                              <w:t xml:space="preserve"> </w:t>
                            </w:r>
                            <w:r>
                              <w:t>privée</w:t>
                            </w:r>
                          </w:p>
                          <w:p w14:paraId="6A3FDD66" w14:textId="77777777" w:rsidR="00BE4CF2" w:rsidRDefault="00BE4CF2"/>
                          <w:p w14:paraId="78ABE8BC" w14:textId="2F1D7BB4" w:rsidR="00BE4CF2" w:rsidRDefault="0046539B" w:rsidP="005A7D59">
                            <w:pPr>
                              <w:pStyle w:val="Titre2"/>
                            </w:pPr>
                            <w:r>
                              <w:t>Protection</w:t>
                            </w:r>
                            <w:r>
                              <w:rPr>
                                <w:spacing w:val="-5"/>
                              </w:rPr>
                              <w:t xml:space="preserve"> </w:t>
                            </w:r>
                            <w:r>
                              <w:t>de</w:t>
                            </w:r>
                            <w:r>
                              <w:rPr>
                                <w:spacing w:val="-4"/>
                              </w:rPr>
                              <w:t xml:space="preserve"> </w:t>
                            </w:r>
                            <w:r>
                              <w:t>la</w:t>
                            </w:r>
                            <w:r>
                              <w:rPr>
                                <w:spacing w:val="-5"/>
                              </w:rPr>
                              <w:t xml:space="preserve"> </w:t>
                            </w:r>
                            <w:r>
                              <w:t>vie</w:t>
                            </w:r>
                            <w:r>
                              <w:rPr>
                                <w:spacing w:val="-5"/>
                              </w:rPr>
                              <w:t xml:space="preserve"> </w:t>
                            </w:r>
                            <w:r>
                              <w:t>privée</w:t>
                            </w:r>
                            <w:r>
                              <w:rPr>
                                <w:spacing w:val="-4"/>
                              </w:rPr>
                              <w:t xml:space="preserve"> </w:t>
                            </w:r>
                            <w:r>
                              <w:t>et</w:t>
                            </w:r>
                            <w:r>
                              <w:rPr>
                                <w:spacing w:val="-5"/>
                              </w:rPr>
                              <w:t xml:space="preserve"> </w:t>
                            </w:r>
                            <w:r>
                              <w:t>voies</w:t>
                            </w:r>
                            <w:r>
                              <w:rPr>
                                <w:spacing w:val="-5"/>
                              </w:rPr>
                              <w:t xml:space="preserve"> </w:t>
                            </w:r>
                            <w:r>
                              <w:t>de</w:t>
                            </w:r>
                            <w:r>
                              <w:rPr>
                                <w:spacing w:val="-4"/>
                              </w:rPr>
                              <w:t xml:space="preserve"> </w:t>
                            </w:r>
                            <w:r>
                              <w:t>recours</w:t>
                            </w:r>
                            <w:r w:rsidR="00327F57">
                              <w:t>Protection</w:t>
                            </w:r>
                            <w:r w:rsidR="00327F57">
                              <w:rPr>
                                <w:spacing w:val="-5"/>
                              </w:rPr>
                              <w:t xml:space="preserve"> </w:t>
                            </w:r>
                            <w:r w:rsidR="00327F57">
                              <w:t>de</w:t>
                            </w:r>
                            <w:r w:rsidR="00327F57">
                              <w:rPr>
                                <w:spacing w:val="-5"/>
                              </w:rPr>
                              <w:t xml:space="preserve"> </w:t>
                            </w:r>
                            <w:r w:rsidR="00327F57">
                              <w:t>la</w:t>
                            </w:r>
                            <w:r w:rsidR="00327F57">
                              <w:rPr>
                                <w:spacing w:val="-4"/>
                              </w:rPr>
                              <w:t xml:space="preserve"> </w:t>
                            </w:r>
                            <w:r w:rsidR="00327F57">
                              <w:t>vie</w:t>
                            </w:r>
                            <w:r w:rsidR="00327F57">
                              <w:rPr>
                                <w:spacing w:val="-5"/>
                              </w:rPr>
                              <w:t xml:space="preserve"> </w:t>
                            </w:r>
                            <w:r w:rsidR="00327F57">
                              <w:t>privée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9D6BA" id="Text Box 8" o:spid="_x0000_s1097" type="#_x0000_t202" style="position:absolute;margin-left:0;margin-top:24.4pt;width:538.6pt;height:21.9pt;z-index:-25165822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OU/7wEAAMIDAAAOAAAAZHJzL2Uyb0RvYy54bWysU9tu2zAMfR+wfxD0vjgxiiwz4hRtigwD&#10;uq1Atw+QZdkWJosapcTOvn6U7KS7vA2DAYESyUOeQ3p7O/aGnRR6Dbbkq8WSM2Ul1Nq2Jf/65fBm&#10;w5kPwtbCgFUlPyvPb3evX20HV6gcOjC1QkYg1heDK3kXgiuyzMtO9cIvwClLzgawF4Gu2GY1ioHQ&#10;e5Ply+U6GwBrhyCV9/T6MDn5LuE3jZLhc9N4FZgpOfUW0onprOKZ7baiaFG4Tsu5DfEPXfRCWyp6&#10;hXoQQbAj6r+gei0RPDRhIaHPoGm0VIkDsVkt/2Dz3AmnEhcSx7urTP7/wcpPp2f3hCyM9zDSABMJ&#10;7x5BfvPMwr4TtlV3iDB0StRUeBUlywbnizk1Su0LH0Gq4SPUNGRxDJCAxgb7qArxZIROAzhfRVdj&#10;YJIe15ubZZ6TS5Ivf7vJ361TCVFcsh368F5Bz6JRcqShJnRxevQhdiOKS0gs5sHo+qCNSRdsq71B&#10;dhK0APeH+M3ov4UZG4MtxLQJMb4kmpHZxDGM1ch0XfKbJEKkXUF9JuII02LRj0BGB/iDs4GWquT+&#10;+1Gg4sx8sCRe3MCLgRejuhjCSkoteeBsMvdh2tSjQ912hDyNx8IdCdzoxP2li7lfWpQkybzUcRN/&#10;vaeol19v9xMAAP//AwBQSwMEFAAGAAgAAAAhAOgrep3dAAAABwEAAA8AAABkcnMvZG93bnJldi54&#10;bWxMz01vwjAMBuA70v5D5Elc0EipJj66uggh9cRp0MOOofHaqo1TNSmUf79wGkfrtV4/TveT6cSN&#10;BtdYRlgtIxDEpdUNVwjFJf/YgnBesVadZUJ4kIN99jZLVaLtnb/pdvaVCCXsEoVQe98nUrqyJqPc&#10;0vbEIfu1g1E+jEMl9aDuodx0Mo6itTSq4XChVj0dayrb82gQTotdeyjy/LE6lT953xYLf7Ej4vx9&#10;OnyB8DT5/2V48gMdsmC62pG1Ex1CeMQjfG6D/5lGm00M4oqwi9cgs1S++rM/AAAA//8DAFBLAQIt&#10;ABQABgAIAAAAIQC2gziS/gAAAOEBAAATAAAAAAAAAAAAAAAAAAAAAABbQ29udGVudF9UeXBlc10u&#10;eG1sUEsBAi0AFAAGAAgAAAAhADj9If/WAAAAlAEAAAsAAAAAAAAAAAAAAAAALwEAAF9yZWxzLy5y&#10;ZWxzUEsBAi0AFAAGAAgAAAAhAKmg5T/vAQAAwgMAAA4AAAAAAAAAAAAAAAAALgIAAGRycy9lMm9E&#10;b2MueG1sUEsBAi0AFAAGAAgAAAAhAOgrep3dAAAABwEAAA8AAAAAAAAAAAAAAAAASQQAAGRycy9k&#10;b3ducmV2LnhtbFBLBQYAAAAABAAEAPMAAABTBQAAAAA=&#10;" fillcolor="#bfbfbf" stroked="f">
                <v:textbox inset="0,0,0,0">
                  <w:txbxContent>
                    <w:p w14:paraId="5C4E3AC0" w14:textId="4E7EE137" w:rsidR="00BE4CF2" w:rsidRDefault="00327F57" w:rsidP="005A7D59">
                      <w:pPr>
                        <w:pStyle w:val="Titre2"/>
                      </w:pPr>
                      <w:r>
                        <w:t>Protection</w:t>
                      </w:r>
                      <w:r>
                        <w:rPr>
                          <w:spacing w:val="-5"/>
                        </w:rPr>
                        <w:t xml:space="preserve"> </w:t>
                      </w:r>
                      <w:r>
                        <w:t>de</w:t>
                      </w:r>
                      <w:r>
                        <w:rPr>
                          <w:spacing w:val="-5"/>
                        </w:rPr>
                        <w:t xml:space="preserve"> </w:t>
                      </w:r>
                      <w:r>
                        <w:t>la</w:t>
                      </w:r>
                      <w:r>
                        <w:rPr>
                          <w:spacing w:val="-4"/>
                        </w:rPr>
                        <w:t xml:space="preserve"> </w:t>
                      </w:r>
                      <w:r>
                        <w:t>vie</w:t>
                      </w:r>
                      <w:r>
                        <w:rPr>
                          <w:spacing w:val="-5"/>
                        </w:rPr>
                        <w:t xml:space="preserve"> </w:t>
                      </w:r>
                      <w:r>
                        <w:t>privée</w:t>
                      </w:r>
                    </w:p>
                    <w:p w14:paraId="4030BD94" w14:textId="77777777" w:rsidR="00BE4CF2" w:rsidRDefault="00BE4CF2"/>
                    <w:p w14:paraId="28E5AAD6" w14:textId="77777777" w:rsidR="00BE4CF2" w:rsidRDefault="0046539B" w:rsidP="005A7D59">
                      <w:pPr>
                        <w:pStyle w:val="Titre2"/>
                      </w:pPr>
                      <w:r>
                        <w:t>Protection</w:t>
                      </w:r>
                      <w:r>
                        <w:rPr>
                          <w:spacing w:val="-5"/>
                        </w:rPr>
                        <w:t xml:space="preserve"> </w:t>
                      </w:r>
                      <w:r>
                        <w:t>de</w:t>
                      </w:r>
                      <w:r>
                        <w:rPr>
                          <w:spacing w:val="-4"/>
                        </w:rPr>
                        <w:t xml:space="preserve"> </w:t>
                      </w:r>
                      <w:r>
                        <w:t>la</w:t>
                      </w:r>
                      <w:r>
                        <w:rPr>
                          <w:spacing w:val="-5"/>
                        </w:rPr>
                        <w:t xml:space="preserve"> </w:t>
                      </w:r>
                      <w:r>
                        <w:t>vie</w:t>
                      </w:r>
                      <w:r>
                        <w:rPr>
                          <w:spacing w:val="-5"/>
                        </w:rPr>
                        <w:t xml:space="preserve"> </w:t>
                      </w:r>
                      <w:r>
                        <w:t>privée</w:t>
                      </w:r>
                      <w:r>
                        <w:rPr>
                          <w:spacing w:val="-4"/>
                        </w:rPr>
                        <w:t xml:space="preserve"> </w:t>
                      </w:r>
                      <w:r>
                        <w:t>et</w:t>
                      </w:r>
                      <w:r>
                        <w:rPr>
                          <w:spacing w:val="-5"/>
                        </w:rPr>
                        <w:t xml:space="preserve"> </w:t>
                      </w:r>
                      <w:r>
                        <w:t>voies</w:t>
                      </w:r>
                      <w:r>
                        <w:rPr>
                          <w:spacing w:val="-5"/>
                        </w:rPr>
                        <w:t xml:space="preserve"> </w:t>
                      </w:r>
                      <w:r>
                        <w:t>de</w:t>
                      </w:r>
                      <w:r>
                        <w:rPr>
                          <w:spacing w:val="-4"/>
                        </w:rPr>
                        <w:t xml:space="preserve"> </w:t>
                      </w:r>
                      <w:r>
                        <w:t>recours</w:t>
                      </w:r>
                      <w:r w:rsidR="00327F57">
                        <w:t>Protection</w:t>
                      </w:r>
                      <w:r w:rsidR="00327F57">
                        <w:rPr>
                          <w:spacing w:val="-5"/>
                        </w:rPr>
                        <w:t xml:space="preserve"> </w:t>
                      </w:r>
                      <w:r w:rsidR="00327F57">
                        <w:t>de</w:t>
                      </w:r>
                      <w:r w:rsidR="00327F57">
                        <w:rPr>
                          <w:spacing w:val="-5"/>
                        </w:rPr>
                        <w:t xml:space="preserve"> </w:t>
                      </w:r>
                      <w:r w:rsidR="00327F57">
                        <w:t>la</w:t>
                      </w:r>
                      <w:r w:rsidR="00327F57">
                        <w:rPr>
                          <w:spacing w:val="-4"/>
                        </w:rPr>
                        <w:t xml:space="preserve"> </w:t>
                      </w:r>
                      <w:r w:rsidR="00327F57">
                        <w:t>vie</w:t>
                      </w:r>
                      <w:r w:rsidR="00327F57">
                        <w:rPr>
                          <w:spacing w:val="-5"/>
                        </w:rPr>
                        <w:t xml:space="preserve"> </w:t>
                      </w:r>
                      <w:r w:rsidR="00327F57">
                        <w:t>privée</w:t>
                      </w:r>
                    </w:p>
                    <w:p w14:paraId="0DD7A5F1" w14:textId="77777777" w:rsidR="00BE4CF2" w:rsidRDefault="00BE4CF2"/>
                    <w:p w14:paraId="2505CBFE" w14:textId="77777777" w:rsidR="0046539B" w:rsidRDefault="0046539B" w:rsidP="005A7D59">
                      <w:pPr>
                        <w:pStyle w:val="Titre1"/>
                        <w:ind w:left="360" w:hanging="360"/>
                      </w:pPr>
                      <w:r>
                        <w:t>Protection</w:t>
                      </w:r>
                      <w:r>
                        <w:rPr>
                          <w:spacing w:val="-5"/>
                        </w:rPr>
                        <w:t xml:space="preserve"> </w:t>
                      </w:r>
                      <w:r>
                        <w:t>de</w:t>
                      </w:r>
                      <w:r>
                        <w:rPr>
                          <w:spacing w:val="-4"/>
                        </w:rPr>
                        <w:t xml:space="preserve"> </w:t>
                      </w:r>
                      <w:r>
                        <w:t>la</w:t>
                      </w:r>
                      <w:r>
                        <w:rPr>
                          <w:spacing w:val="-5"/>
                        </w:rPr>
                        <w:t xml:space="preserve"> </w:t>
                      </w:r>
                      <w:r>
                        <w:t>vie</w:t>
                      </w:r>
                      <w:r>
                        <w:rPr>
                          <w:spacing w:val="-5"/>
                        </w:rPr>
                        <w:t xml:space="preserve"> </w:t>
                      </w:r>
                      <w:r>
                        <w:t>privée</w:t>
                      </w:r>
                      <w:r>
                        <w:rPr>
                          <w:spacing w:val="-4"/>
                        </w:rPr>
                        <w:t xml:space="preserve"> </w:t>
                      </w:r>
                      <w:r>
                        <w:t>et</w:t>
                      </w:r>
                      <w:r>
                        <w:rPr>
                          <w:spacing w:val="-5"/>
                        </w:rPr>
                        <w:t xml:space="preserve"> </w:t>
                      </w:r>
                      <w:r>
                        <w:t>voies</w:t>
                      </w:r>
                      <w:r>
                        <w:rPr>
                          <w:spacing w:val="-5"/>
                        </w:rPr>
                        <w:t xml:space="preserve"> </w:t>
                      </w:r>
                      <w:r>
                        <w:t>de</w:t>
                      </w:r>
                      <w:r>
                        <w:rPr>
                          <w:spacing w:val="-4"/>
                        </w:rPr>
                        <w:t xml:space="preserve"> </w:t>
                      </w:r>
                      <w:r>
                        <w:t>recours</w:t>
                      </w:r>
                    </w:p>
                    <w:p w14:paraId="6A6FA703" w14:textId="77777777" w:rsidR="0046539B" w:rsidRDefault="0046539B"/>
                    <w:p w14:paraId="586712D4" w14:textId="77777777" w:rsidR="00BE4CF2" w:rsidRDefault="00327F57" w:rsidP="005A7D59">
                      <w:pPr>
                        <w:pStyle w:val="Titre2"/>
                      </w:pPr>
                      <w:r>
                        <w:t>Voies</w:t>
                      </w:r>
                      <w:r>
                        <w:rPr>
                          <w:spacing w:val="-8"/>
                        </w:rPr>
                        <w:t xml:space="preserve"> </w:t>
                      </w:r>
                      <w:r>
                        <w:t>de</w:t>
                      </w:r>
                      <w:r>
                        <w:rPr>
                          <w:spacing w:val="-8"/>
                        </w:rPr>
                        <w:t xml:space="preserve"> </w:t>
                      </w:r>
                      <w:r>
                        <w:t>recours</w:t>
                      </w:r>
                      <w:r w:rsidR="0046539B">
                        <w:t>Protection</w:t>
                      </w:r>
                      <w:r w:rsidR="0046539B">
                        <w:rPr>
                          <w:spacing w:val="-5"/>
                        </w:rPr>
                        <w:t xml:space="preserve"> </w:t>
                      </w:r>
                      <w:r w:rsidR="0046539B">
                        <w:t>de</w:t>
                      </w:r>
                      <w:r w:rsidR="0046539B">
                        <w:rPr>
                          <w:spacing w:val="-4"/>
                        </w:rPr>
                        <w:t xml:space="preserve"> </w:t>
                      </w:r>
                      <w:r w:rsidR="0046539B">
                        <w:t>la</w:t>
                      </w:r>
                      <w:r w:rsidR="0046539B">
                        <w:rPr>
                          <w:spacing w:val="-5"/>
                        </w:rPr>
                        <w:t xml:space="preserve"> </w:t>
                      </w:r>
                      <w:r w:rsidR="0046539B">
                        <w:t>vie</w:t>
                      </w:r>
                      <w:r w:rsidR="0046539B">
                        <w:rPr>
                          <w:spacing w:val="-5"/>
                        </w:rPr>
                        <w:t xml:space="preserve"> </w:t>
                      </w:r>
                      <w:r w:rsidR="0046539B">
                        <w:t>privée</w:t>
                      </w:r>
                      <w:r w:rsidR="0046539B">
                        <w:rPr>
                          <w:spacing w:val="-4"/>
                        </w:rPr>
                        <w:t xml:space="preserve"> </w:t>
                      </w:r>
                      <w:r w:rsidR="0046539B">
                        <w:t>et</w:t>
                      </w:r>
                      <w:r w:rsidR="0046539B">
                        <w:rPr>
                          <w:spacing w:val="-5"/>
                        </w:rPr>
                        <w:t xml:space="preserve"> </w:t>
                      </w:r>
                      <w:r w:rsidR="0046539B">
                        <w:t>voies</w:t>
                      </w:r>
                      <w:r w:rsidR="0046539B">
                        <w:rPr>
                          <w:spacing w:val="-5"/>
                        </w:rPr>
                        <w:t xml:space="preserve"> </w:t>
                      </w:r>
                      <w:r w:rsidR="0046539B">
                        <w:t>de</w:t>
                      </w:r>
                      <w:r w:rsidR="0046539B">
                        <w:rPr>
                          <w:spacing w:val="-4"/>
                        </w:rPr>
                        <w:t xml:space="preserve"> </w:t>
                      </w:r>
                      <w:r w:rsidR="0046539B">
                        <w:t>recours</w:t>
                      </w:r>
                      <w:r>
                        <w:t>Protection</w:t>
                      </w:r>
                      <w:r>
                        <w:rPr>
                          <w:spacing w:val="-5"/>
                        </w:rPr>
                        <w:t xml:space="preserve"> </w:t>
                      </w:r>
                      <w:r>
                        <w:t>de</w:t>
                      </w:r>
                      <w:r>
                        <w:rPr>
                          <w:spacing w:val="-5"/>
                        </w:rPr>
                        <w:t xml:space="preserve"> </w:t>
                      </w:r>
                      <w:r>
                        <w:t>la</w:t>
                      </w:r>
                      <w:r>
                        <w:rPr>
                          <w:spacing w:val="-4"/>
                        </w:rPr>
                        <w:t xml:space="preserve"> </w:t>
                      </w:r>
                      <w:r>
                        <w:t>vie</w:t>
                      </w:r>
                      <w:r>
                        <w:rPr>
                          <w:spacing w:val="-5"/>
                        </w:rPr>
                        <w:t xml:space="preserve"> </w:t>
                      </w:r>
                      <w:r>
                        <w:t>privée</w:t>
                      </w:r>
                    </w:p>
                    <w:p w14:paraId="054A28B5" w14:textId="77777777" w:rsidR="00BE4CF2" w:rsidRDefault="00BE4CF2"/>
                    <w:p w14:paraId="09086B7E" w14:textId="77777777" w:rsidR="00BE4CF2" w:rsidRDefault="0046539B" w:rsidP="005A7D59">
                      <w:pPr>
                        <w:pStyle w:val="Titre2"/>
                      </w:pPr>
                      <w:r>
                        <w:t>Protection</w:t>
                      </w:r>
                      <w:r>
                        <w:rPr>
                          <w:spacing w:val="-5"/>
                        </w:rPr>
                        <w:t xml:space="preserve"> </w:t>
                      </w:r>
                      <w:r>
                        <w:t>de</w:t>
                      </w:r>
                      <w:r>
                        <w:rPr>
                          <w:spacing w:val="-4"/>
                        </w:rPr>
                        <w:t xml:space="preserve"> </w:t>
                      </w:r>
                      <w:r>
                        <w:t>la</w:t>
                      </w:r>
                      <w:r>
                        <w:rPr>
                          <w:spacing w:val="-5"/>
                        </w:rPr>
                        <w:t xml:space="preserve"> </w:t>
                      </w:r>
                      <w:r>
                        <w:t>vie</w:t>
                      </w:r>
                      <w:r>
                        <w:rPr>
                          <w:spacing w:val="-5"/>
                        </w:rPr>
                        <w:t xml:space="preserve"> </w:t>
                      </w:r>
                      <w:r>
                        <w:t>privée</w:t>
                      </w:r>
                      <w:r>
                        <w:rPr>
                          <w:spacing w:val="-4"/>
                        </w:rPr>
                        <w:t xml:space="preserve"> </w:t>
                      </w:r>
                      <w:r>
                        <w:t>et</w:t>
                      </w:r>
                      <w:r>
                        <w:rPr>
                          <w:spacing w:val="-5"/>
                        </w:rPr>
                        <w:t xml:space="preserve"> </w:t>
                      </w:r>
                      <w:r>
                        <w:t>voies</w:t>
                      </w:r>
                      <w:r>
                        <w:rPr>
                          <w:spacing w:val="-5"/>
                        </w:rPr>
                        <w:t xml:space="preserve"> </w:t>
                      </w:r>
                      <w:r>
                        <w:t>de</w:t>
                      </w:r>
                      <w:r>
                        <w:rPr>
                          <w:spacing w:val="-4"/>
                        </w:rPr>
                        <w:t xml:space="preserve"> </w:t>
                      </w:r>
                      <w:r>
                        <w:t>recours</w:t>
                      </w:r>
                      <w:r w:rsidR="00327F57">
                        <w:t>Protection</w:t>
                      </w:r>
                      <w:r w:rsidR="00327F57">
                        <w:rPr>
                          <w:spacing w:val="-5"/>
                        </w:rPr>
                        <w:t xml:space="preserve"> </w:t>
                      </w:r>
                      <w:r w:rsidR="00327F57">
                        <w:t>de</w:t>
                      </w:r>
                      <w:r w:rsidR="00327F57">
                        <w:rPr>
                          <w:spacing w:val="-5"/>
                        </w:rPr>
                        <w:t xml:space="preserve"> </w:t>
                      </w:r>
                      <w:r w:rsidR="00327F57">
                        <w:t>la</w:t>
                      </w:r>
                      <w:r w:rsidR="00327F57">
                        <w:rPr>
                          <w:spacing w:val="-4"/>
                        </w:rPr>
                        <w:t xml:space="preserve"> </w:t>
                      </w:r>
                      <w:r w:rsidR="00327F57">
                        <w:t>vie</w:t>
                      </w:r>
                      <w:r w:rsidR="00327F57">
                        <w:rPr>
                          <w:spacing w:val="-5"/>
                        </w:rPr>
                        <w:t xml:space="preserve"> </w:t>
                      </w:r>
                      <w:r w:rsidR="00327F57">
                        <w:t>privée</w:t>
                      </w:r>
                    </w:p>
                    <w:p w14:paraId="23107C0B" w14:textId="77777777" w:rsidR="00BE4CF2" w:rsidRDefault="00BE4CF2"/>
                    <w:p w14:paraId="4A737F79" w14:textId="77777777" w:rsidR="0046539B" w:rsidRDefault="0046539B" w:rsidP="00246D89">
                      <w:pPr>
                        <w:pStyle w:val="Titre1"/>
                        <w:numPr>
                          <w:ilvl w:val="0"/>
                          <w:numId w:val="32"/>
                        </w:numPr>
                      </w:pPr>
                      <w:r>
                        <w:t>Protection</w:t>
                      </w:r>
                      <w:r>
                        <w:rPr>
                          <w:spacing w:val="-5"/>
                        </w:rPr>
                        <w:t xml:space="preserve"> </w:t>
                      </w:r>
                      <w:r>
                        <w:t>de</w:t>
                      </w:r>
                      <w:r>
                        <w:rPr>
                          <w:spacing w:val="-4"/>
                        </w:rPr>
                        <w:t xml:space="preserve"> </w:t>
                      </w:r>
                      <w:r>
                        <w:t>la</w:t>
                      </w:r>
                      <w:r>
                        <w:rPr>
                          <w:spacing w:val="-5"/>
                        </w:rPr>
                        <w:t xml:space="preserve"> </w:t>
                      </w:r>
                      <w:r>
                        <w:t>vie</w:t>
                      </w:r>
                      <w:r>
                        <w:rPr>
                          <w:spacing w:val="-5"/>
                        </w:rPr>
                        <w:t xml:space="preserve"> </w:t>
                      </w:r>
                      <w:r>
                        <w:t>privée</w:t>
                      </w:r>
                      <w:r>
                        <w:rPr>
                          <w:spacing w:val="-4"/>
                        </w:rPr>
                        <w:t xml:space="preserve"> </w:t>
                      </w:r>
                      <w:r>
                        <w:t>et</w:t>
                      </w:r>
                      <w:r>
                        <w:rPr>
                          <w:spacing w:val="-5"/>
                        </w:rPr>
                        <w:t xml:space="preserve"> </w:t>
                      </w:r>
                      <w:r>
                        <w:t>voies</w:t>
                      </w:r>
                      <w:r>
                        <w:rPr>
                          <w:spacing w:val="-5"/>
                        </w:rPr>
                        <w:t xml:space="preserve"> </w:t>
                      </w:r>
                      <w:r>
                        <w:t>de</w:t>
                      </w:r>
                      <w:r>
                        <w:rPr>
                          <w:spacing w:val="-4"/>
                        </w:rPr>
                        <w:t xml:space="preserve"> </w:t>
                      </w:r>
                      <w:r>
                        <w:t>recours</w:t>
                      </w:r>
                    </w:p>
                    <w:p w14:paraId="4BEE17C1" w14:textId="77777777" w:rsidR="0046539B" w:rsidRDefault="0046539B"/>
                    <w:p w14:paraId="081215F1" w14:textId="77777777" w:rsidR="0046539B" w:rsidRDefault="00327F57" w:rsidP="005A7D59">
                      <w:pPr>
                        <w:pStyle w:val="Titre1"/>
                      </w:pPr>
                      <w:r>
                        <w:t>Voies</w:t>
                      </w:r>
                      <w:r>
                        <w:rPr>
                          <w:spacing w:val="-8"/>
                        </w:rPr>
                        <w:t xml:space="preserve"> </w:t>
                      </w:r>
                      <w:r>
                        <w:t>de</w:t>
                      </w:r>
                      <w:r>
                        <w:rPr>
                          <w:spacing w:val="-8"/>
                        </w:rPr>
                        <w:t xml:space="preserve"> </w:t>
                      </w:r>
                      <w:r>
                        <w:t>recours</w:t>
                      </w:r>
                      <w:r w:rsidR="0046539B">
                        <w:t>Protection</w:t>
                      </w:r>
                      <w:r w:rsidR="0046539B">
                        <w:rPr>
                          <w:spacing w:val="-5"/>
                        </w:rPr>
                        <w:t xml:space="preserve"> </w:t>
                      </w:r>
                      <w:r w:rsidR="0046539B">
                        <w:t>de</w:t>
                      </w:r>
                      <w:r w:rsidR="0046539B">
                        <w:rPr>
                          <w:spacing w:val="-4"/>
                        </w:rPr>
                        <w:t xml:space="preserve"> </w:t>
                      </w:r>
                      <w:r w:rsidR="0046539B">
                        <w:t>la</w:t>
                      </w:r>
                      <w:r w:rsidR="0046539B">
                        <w:rPr>
                          <w:spacing w:val="-5"/>
                        </w:rPr>
                        <w:t xml:space="preserve"> </w:t>
                      </w:r>
                      <w:r w:rsidR="0046539B">
                        <w:t>vie</w:t>
                      </w:r>
                      <w:r w:rsidR="0046539B">
                        <w:rPr>
                          <w:spacing w:val="-5"/>
                        </w:rPr>
                        <w:t xml:space="preserve"> </w:t>
                      </w:r>
                      <w:r w:rsidR="0046539B">
                        <w:t>privée</w:t>
                      </w:r>
                      <w:r w:rsidR="0046539B">
                        <w:rPr>
                          <w:spacing w:val="-4"/>
                        </w:rPr>
                        <w:t xml:space="preserve"> </w:t>
                      </w:r>
                      <w:r w:rsidR="0046539B">
                        <w:t>et</w:t>
                      </w:r>
                      <w:r w:rsidR="0046539B">
                        <w:rPr>
                          <w:spacing w:val="-5"/>
                        </w:rPr>
                        <w:t xml:space="preserve"> </w:t>
                      </w:r>
                      <w:r w:rsidR="0046539B">
                        <w:t>voies</w:t>
                      </w:r>
                      <w:r w:rsidR="0046539B">
                        <w:rPr>
                          <w:spacing w:val="-5"/>
                        </w:rPr>
                        <w:t xml:space="preserve"> </w:t>
                      </w:r>
                      <w:r w:rsidR="0046539B">
                        <w:t>de</w:t>
                      </w:r>
                      <w:r w:rsidR="0046539B">
                        <w:rPr>
                          <w:spacing w:val="-4"/>
                        </w:rPr>
                        <w:t xml:space="preserve"> </w:t>
                      </w:r>
                      <w:r w:rsidR="0046539B">
                        <w:t>recours</w:t>
                      </w:r>
                    </w:p>
                    <w:p w14:paraId="38E07553" w14:textId="77777777" w:rsidR="0046539B" w:rsidRDefault="0046539B"/>
                    <w:p w14:paraId="1601C287" w14:textId="77777777" w:rsidR="0046539B" w:rsidRDefault="0046539B" w:rsidP="005A7D59">
                      <w:pPr>
                        <w:pStyle w:val="Titre1"/>
                        <w:ind w:left="360" w:hanging="360"/>
                      </w:pPr>
                      <w:r>
                        <w:t>Protection</w:t>
                      </w:r>
                      <w:r>
                        <w:rPr>
                          <w:spacing w:val="-5"/>
                        </w:rPr>
                        <w:t xml:space="preserve"> </w:t>
                      </w:r>
                      <w:r>
                        <w:t>de</w:t>
                      </w:r>
                      <w:r>
                        <w:rPr>
                          <w:spacing w:val="-4"/>
                        </w:rPr>
                        <w:t xml:space="preserve"> </w:t>
                      </w:r>
                      <w:r>
                        <w:t>la</w:t>
                      </w:r>
                      <w:r>
                        <w:rPr>
                          <w:spacing w:val="-5"/>
                        </w:rPr>
                        <w:t xml:space="preserve"> </w:t>
                      </w:r>
                      <w:r>
                        <w:t>vie</w:t>
                      </w:r>
                      <w:r>
                        <w:rPr>
                          <w:spacing w:val="-5"/>
                        </w:rPr>
                        <w:t xml:space="preserve"> </w:t>
                      </w:r>
                      <w:r>
                        <w:t>privée</w:t>
                      </w:r>
                      <w:r>
                        <w:rPr>
                          <w:spacing w:val="-4"/>
                        </w:rPr>
                        <w:t xml:space="preserve"> </w:t>
                      </w:r>
                      <w:r>
                        <w:t>et</w:t>
                      </w:r>
                      <w:r>
                        <w:rPr>
                          <w:spacing w:val="-5"/>
                        </w:rPr>
                        <w:t xml:space="preserve"> </w:t>
                      </w:r>
                      <w:r>
                        <w:t>voies</w:t>
                      </w:r>
                      <w:r>
                        <w:rPr>
                          <w:spacing w:val="-5"/>
                        </w:rPr>
                        <w:t xml:space="preserve"> </w:t>
                      </w:r>
                      <w:r>
                        <w:t>de</w:t>
                      </w:r>
                      <w:r>
                        <w:rPr>
                          <w:spacing w:val="-4"/>
                        </w:rPr>
                        <w:t xml:space="preserve"> </w:t>
                      </w:r>
                      <w:r>
                        <w:t>recours</w:t>
                      </w:r>
                    </w:p>
                    <w:p w14:paraId="5C90728F" w14:textId="77777777" w:rsidR="0046539B" w:rsidRDefault="0046539B"/>
                    <w:p w14:paraId="7CAC8441" w14:textId="2C87B6A9" w:rsidR="00BE4CF2" w:rsidRDefault="00327F57" w:rsidP="005A7D59">
                      <w:pPr>
                        <w:pStyle w:val="Titre2"/>
                      </w:pPr>
                      <w:r>
                        <w:t>Voies</w:t>
                      </w:r>
                      <w:r>
                        <w:rPr>
                          <w:spacing w:val="-8"/>
                        </w:rPr>
                        <w:t xml:space="preserve"> </w:t>
                      </w:r>
                      <w:r>
                        <w:t>de</w:t>
                      </w:r>
                      <w:r>
                        <w:rPr>
                          <w:spacing w:val="-8"/>
                        </w:rPr>
                        <w:t xml:space="preserve"> </w:t>
                      </w:r>
                      <w:r>
                        <w:t>recours</w:t>
                      </w:r>
                      <w:r w:rsidR="0046539B">
                        <w:t>Protection</w:t>
                      </w:r>
                      <w:r w:rsidR="0046539B">
                        <w:rPr>
                          <w:spacing w:val="-5"/>
                        </w:rPr>
                        <w:t xml:space="preserve"> </w:t>
                      </w:r>
                      <w:r w:rsidR="0046539B">
                        <w:t>de</w:t>
                      </w:r>
                      <w:r w:rsidR="0046539B">
                        <w:rPr>
                          <w:spacing w:val="-4"/>
                        </w:rPr>
                        <w:t xml:space="preserve"> </w:t>
                      </w:r>
                      <w:r w:rsidR="0046539B">
                        <w:t>la</w:t>
                      </w:r>
                      <w:r w:rsidR="0046539B">
                        <w:rPr>
                          <w:spacing w:val="-5"/>
                        </w:rPr>
                        <w:t xml:space="preserve"> </w:t>
                      </w:r>
                      <w:r w:rsidR="0046539B">
                        <w:t>vie</w:t>
                      </w:r>
                      <w:r w:rsidR="0046539B">
                        <w:rPr>
                          <w:spacing w:val="-5"/>
                        </w:rPr>
                        <w:t xml:space="preserve"> </w:t>
                      </w:r>
                      <w:r w:rsidR="0046539B">
                        <w:t>privée</w:t>
                      </w:r>
                      <w:r w:rsidR="0046539B">
                        <w:rPr>
                          <w:spacing w:val="-4"/>
                        </w:rPr>
                        <w:t xml:space="preserve"> </w:t>
                      </w:r>
                      <w:r w:rsidR="0046539B">
                        <w:t>et</w:t>
                      </w:r>
                      <w:r w:rsidR="0046539B">
                        <w:rPr>
                          <w:spacing w:val="-5"/>
                        </w:rPr>
                        <w:t xml:space="preserve"> </w:t>
                      </w:r>
                      <w:r w:rsidR="0046539B">
                        <w:t>voies</w:t>
                      </w:r>
                      <w:r w:rsidR="0046539B">
                        <w:rPr>
                          <w:spacing w:val="-5"/>
                        </w:rPr>
                        <w:t xml:space="preserve"> </w:t>
                      </w:r>
                      <w:r w:rsidR="0046539B">
                        <w:t>de</w:t>
                      </w:r>
                      <w:r w:rsidR="0046539B">
                        <w:rPr>
                          <w:spacing w:val="-4"/>
                        </w:rPr>
                        <w:t xml:space="preserve"> </w:t>
                      </w:r>
                      <w:r w:rsidR="0046539B">
                        <w:t>recours</w:t>
                      </w:r>
                      <w:r>
                        <w:t>Protection</w:t>
                      </w:r>
                      <w:r>
                        <w:rPr>
                          <w:spacing w:val="-5"/>
                        </w:rPr>
                        <w:t xml:space="preserve"> </w:t>
                      </w:r>
                      <w:r>
                        <w:t>de</w:t>
                      </w:r>
                      <w:r>
                        <w:rPr>
                          <w:spacing w:val="-5"/>
                        </w:rPr>
                        <w:t xml:space="preserve"> </w:t>
                      </w:r>
                      <w:r>
                        <w:t>la</w:t>
                      </w:r>
                      <w:r>
                        <w:rPr>
                          <w:spacing w:val="-4"/>
                        </w:rPr>
                        <w:t xml:space="preserve"> </w:t>
                      </w:r>
                      <w:r>
                        <w:t>vie</w:t>
                      </w:r>
                      <w:r>
                        <w:rPr>
                          <w:spacing w:val="-5"/>
                        </w:rPr>
                        <w:t xml:space="preserve"> </w:t>
                      </w:r>
                      <w:r>
                        <w:t>privée</w:t>
                      </w:r>
                    </w:p>
                    <w:p w14:paraId="015AAC93" w14:textId="77777777" w:rsidR="00BE4CF2" w:rsidRDefault="00BE4CF2"/>
                    <w:p w14:paraId="0E9B39BB" w14:textId="77777777" w:rsidR="00BE4CF2" w:rsidRDefault="0046539B" w:rsidP="005A7D59">
                      <w:pPr>
                        <w:pStyle w:val="Titre2"/>
                      </w:pPr>
                      <w:r>
                        <w:t>Protection</w:t>
                      </w:r>
                      <w:r>
                        <w:rPr>
                          <w:spacing w:val="-5"/>
                        </w:rPr>
                        <w:t xml:space="preserve"> </w:t>
                      </w:r>
                      <w:r>
                        <w:t>de</w:t>
                      </w:r>
                      <w:r>
                        <w:rPr>
                          <w:spacing w:val="-4"/>
                        </w:rPr>
                        <w:t xml:space="preserve"> </w:t>
                      </w:r>
                      <w:r>
                        <w:t>la</w:t>
                      </w:r>
                      <w:r>
                        <w:rPr>
                          <w:spacing w:val="-5"/>
                        </w:rPr>
                        <w:t xml:space="preserve"> </w:t>
                      </w:r>
                      <w:r>
                        <w:t>vie</w:t>
                      </w:r>
                      <w:r>
                        <w:rPr>
                          <w:spacing w:val="-5"/>
                        </w:rPr>
                        <w:t xml:space="preserve"> </w:t>
                      </w:r>
                      <w:r>
                        <w:t>privée</w:t>
                      </w:r>
                      <w:r>
                        <w:rPr>
                          <w:spacing w:val="-4"/>
                        </w:rPr>
                        <w:t xml:space="preserve"> </w:t>
                      </w:r>
                      <w:r>
                        <w:t>et</w:t>
                      </w:r>
                      <w:r>
                        <w:rPr>
                          <w:spacing w:val="-5"/>
                        </w:rPr>
                        <w:t xml:space="preserve"> </w:t>
                      </w:r>
                      <w:r>
                        <w:t>voies</w:t>
                      </w:r>
                      <w:r>
                        <w:rPr>
                          <w:spacing w:val="-5"/>
                        </w:rPr>
                        <w:t xml:space="preserve"> </w:t>
                      </w:r>
                      <w:r>
                        <w:t>de</w:t>
                      </w:r>
                      <w:r>
                        <w:rPr>
                          <w:spacing w:val="-4"/>
                        </w:rPr>
                        <w:t xml:space="preserve"> </w:t>
                      </w:r>
                      <w:r>
                        <w:t>recours</w:t>
                      </w:r>
                      <w:r w:rsidR="00327F57">
                        <w:t>Protection</w:t>
                      </w:r>
                      <w:r w:rsidR="00327F57">
                        <w:rPr>
                          <w:spacing w:val="-5"/>
                        </w:rPr>
                        <w:t xml:space="preserve"> </w:t>
                      </w:r>
                      <w:r w:rsidR="00327F57">
                        <w:t>de</w:t>
                      </w:r>
                      <w:r w:rsidR="00327F57">
                        <w:rPr>
                          <w:spacing w:val="-5"/>
                        </w:rPr>
                        <w:t xml:space="preserve"> </w:t>
                      </w:r>
                      <w:r w:rsidR="00327F57">
                        <w:t>la</w:t>
                      </w:r>
                      <w:r w:rsidR="00327F57">
                        <w:rPr>
                          <w:spacing w:val="-4"/>
                        </w:rPr>
                        <w:t xml:space="preserve"> </w:t>
                      </w:r>
                      <w:r w:rsidR="00327F57">
                        <w:t>vie</w:t>
                      </w:r>
                      <w:r w:rsidR="00327F57">
                        <w:rPr>
                          <w:spacing w:val="-5"/>
                        </w:rPr>
                        <w:t xml:space="preserve"> </w:t>
                      </w:r>
                      <w:r w:rsidR="00327F57">
                        <w:t>privée</w:t>
                      </w:r>
                    </w:p>
                    <w:p w14:paraId="7402627E" w14:textId="77777777" w:rsidR="00BE4CF2" w:rsidRDefault="00BE4CF2"/>
                    <w:p w14:paraId="1A8983E2" w14:textId="77777777" w:rsidR="0046539B" w:rsidRDefault="0046539B" w:rsidP="005A7D59">
                      <w:pPr>
                        <w:pStyle w:val="Titre1"/>
                        <w:ind w:left="360" w:hanging="360"/>
                      </w:pPr>
                      <w:r>
                        <w:t>Protection</w:t>
                      </w:r>
                      <w:r>
                        <w:rPr>
                          <w:spacing w:val="-5"/>
                        </w:rPr>
                        <w:t xml:space="preserve"> </w:t>
                      </w:r>
                      <w:r>
                        <w:t>de</w:t>
                      </w:r>
                      <w:r>
                        <w:rPr>
                          <w:spacing w:val="-4"/>
                        </w:rPr>
                        <w:t xml:space="preserve"> </w:t>
                      </w:r>
                      <w:r>
                        <w:t>la</w:t>
                      </w:r>
                      <w:r>
                        <w:rPr>
                          <w:spacing w:val="-5"/>
                        </w:rPr>
                        <w:t xml:space="preserve"> </w:t>
                      </w:r>
                      <w:r>
                        <w:t>vie</w:t>
                      </w:r>
                      <w:r>
                        <w:rPr>
                          <w:spacing w:val="-5"/>
                        </w:rPr>
                        <w:t xml:space="preserve"> </w:t>
                      </w:r>
                      <w:r>
                        <w:t>privée</w:t>
                      </w:r>
                      <w:r>
                        <w:rPr>
                          <w:spacing w:val="-4"/>
                        </w:rPr>
                        <w:t xml:space="preserve"> </w:t>
                      </w:r>
                      <w:r>
                        <w:t>et</w:t>
                      </w:r>
                      <w:r>
                        <w:rPr>
                          <w:spacing w:val="-5"/>
                        </w:rPr>
                        <w:t xml:space="preserve"> </w:t>
                      </w:r>
                      <w:r>
                        <w:t>voies</w:t>
                      </w:r>
                      <w:r>
                        <w:rPr>
                          <w:spacing w:val="-5"/>
                        </w:rPr>
                        <w:t xml:space="preserve"> </w:t>
                      </w:r>
                      <w:r>
                        <w:t>de</w:t>
                      </w:r>
                      <w:r>
                        <w:rPr>
                          <w:spacing w:val="-4"/>
                        </w:rPr>
                        <w:t xml:space="preserve"> </w:t>
                      </w:r>
                      <w:r>
                        <w:t>recours</w:t>
                      </w:r>
                    </w:p>
                    <w:p w14:paraId="289539F6" w14:textId="77777777" w:rsidR="0046539B" w:rsidRDefault="0046539B"/>
                    <w:p w14:paraId="688C5258" w14:textId="7FDD696E" w:rsidR="00BE4CF2" w:rsidRDefault="00327F57" w:rsidP="005A7D59">
                      <w:pPr>
                        <w:pStyle w:val="Titre2"/>
                      </w:pPr>
                      <w:r>
                        <w:t>Voies</w:t>
                      </w:r>
                      <w:r>
                        <w:rPr>
                          <w:spacing w:val="-8"/>
                        </w:rPr>
                        <w:t xml:space="preserve"> </w:t>
                      </w:r>
                      <w:r>
                        <w:t>de</w:t>
                      </w:r>
                      <w:r>
                        <w:rPr>
                          <w:spacing w:val="-8"/>
                        </w:rPr>
                        <w:t xml:space="preserve"> </w:t>
                      </w:r>
                      <w:r>
                        <w:t>recours</w:t>
                      </w:r>
                      <w:r w:rsidR="0046539B">
                        <w:t>Protection</w:t>
                      </w:r>
                      <w:r w:rsidR="0046539B">
                        <w:rPr>
                          <w:spacing w:val="-5"/>
                        </w:rPr>
                        <w:t xml:space="preserve"> </w:t>
                      </w:r>
                      <w:r w:rsidR="0046539B">
                        <w:t>de</w:t>
                      </w:r>
                      <w:r w:rsidR="0046539B">
                        <w:rPr>
                          <w:spacing w:val="-4"/>
                        </w:rPr>
                        <w:t xml:space="preserve"> </w:t>
                      </w:r>
                      <w:r w:rsidR="0046539B">
                        <w:t>la</w:t>
                      </w:r>
                      <w:r w:rsidR="0046539B">
                        <w:rPr>
                          <w:spacing w:val="-5"/>
                        </w:rPr>
                        <w:t xml:space="preserve"> </w:t>
                      </w:r>
                      <w:r w:rsidR="0046539B">
                        <w:t>vie</w:t>
                      </w:r>
                      <w:r w:rsidR="0046539B">
                        <w:rPr>
                          <w:spacing w:val="-5"/>
                        </w:rPr>
                        <w:t xml:space="preserve"> </w:t>
                      </w:r>
                      <w:r w:rsidR="0046539B">
                        <w:t>privée</w:t>
                      </w:r>
                      <w:r w:rsidR="0046539B">
                        <w:rPr>
                          <w:spacing w:val="-4"/>
                        </w:rPr>
                        <w:t xml:space="preserve"> </w:t>
                      </w:r>
                      <w:r w:rsidR="0046539B">
                        <w:t>et</w:t>
                      </w:r>
                      <w:r w:rsidR="0046539B">
                        <w:rPr>
                          <w:spacing w:val="-5"/>
                        </w:rPr>
                        <w:t xml:space="preserve"> </w:t>
                      </w:r>
                      <w:r w:rsidR="0046539B">
                        <w:t>voies</w:t>
                      </w:r>
                      <w:r w:rsidR="0046539B">
                        <w:rPr>
                          <w:spacing w:val="-5"/>
                        </w:rPr>
                        <w:t xml:space="preserve"> </w:t>
                      </w:r>
                      <w:r w:rsidR="0046539B">
                        <w:t>de</w:t>
                      </w:r>
                      <w:r w:rsidR="0046539B">
                        <w:rPr>
                          <w:spacing w:val="-4"/>
                        </w:rPr>
                        <w:t xml:space="preserve"> </w:t>
                      </w:r>
                      <w:r w:rsidR="0046539B">
                        <w:t>recours</w:t>
                      </w:r>
                      <w:r>
                        <w:t>Protection</w:t>
                      </w:r>
                      <w:r>
                        <w:rPr>
                          <w:spacing w:val="-5"/>
                        </w:rPr>
                        <w:t xml:space="preserve"> </w:t>
                      </w:r>
                      <w:r>
                        <w:t>de</w:t>
                      </w:r>
                      <w:r>
                        <w:rPr>
                          <w:spacing w:val="-5"/>
                        </w:rPr>
                        <w:t xml:space="preserve"> </w:t>
                      </w:r>
                      <w:r>
                        <w:t>la</w:t>
                      </w:r>
                      <w:r>
                        <w:rPr>
                          <w:spacing w:val="-4"/>
                        </w:rPr>
                        <w:t xml:space="preserve"> </w:t>
                      </w:r>
                      <w:r>
                        <w:t>vie</w:t>
                      </w:r>
                      <w:r>
                        <w:rPr>
                          <w:spacing w:val="-5"/>
                        </w:rPr>
                        <w:t xml:space="preserve"> </w:t>
                      </w:r>
                      <w:r>
                        <w:t>privée</w:t>
                      </w:r>
                    </w:p>
                    <w:p w14:paraId="6A3FDD66" w14:textId="77777777" w:rsidR="00BE4CF2" w:rsidRDefault="00BE4CF2"/>
                    <w:p w14:paraId="78ABE8BC" w14:textId="2F1D7BB4" w:rsidR="00BE4CF2" w:rsidRDefault="0046539B" w:rsidP="005A7D59">
                      <w:pPr>
                        <w:pStyle w:val="Titre2"/>
                      </w:pPr>
                      <w:r>
                        <w:t>Protection</w:t>
                      </w:r>
                      <w:r>
                        <w:rPr>
                          <w:spacing w:val="-5"/>
                        </w:rPr>
                        <w:t xml:space="preserve"> </w:t>
                      </w:r>
                      <w:r>
                        <w:t>de</w:t>
                      </w:r>
                      <w:r>
                        <w:rPr>
                          <w:spacing w:val="-4"/>
                        </w:rPr>
                        <w:t xml:space="preserve"> </w:t>
                      </w:r>
                      <w:r>
                        <w:t>la</w:t>
                      </w:r>
                      <w:r>
                        <w:rPr>
                          <w:spacing w:val="-5"/>
                        </w:rPr>
                        <w:t xml:space="preserve"> </w:t>
                      </w:r>
                      <w:r>
                        <w:t>vie</w:t>
                      </w:r>
                      <w:r>
                        <w:rPr>
                          <w:spacing w:val="-5"/>
                        </w:rPr>
                        <w:t xml:space="preserve"> </w:t>
                      </w:r>
                      <w:r>
                        <w:t>privée</w:t>
                      </w:r>
                      <w:r>
                        <w:rPr>
                          <w:spacing w:val="-4"/>
                        </w:rPr>
                        <w:t xml:space="preserve"> </w:t>
                      </w:r>
                      <w:r>
                        <w:t>et</w:t>
                      </w:r>
                      <w:r>
                        <w:rPr>
                          <w:spacing w:val="-5"/>
                        </w:rPr>
                        <w:t xml:space="preserve"> </w:t>
                      </w:r>
                      <w:r>
                        <w:t>voies</w:t>
                      </w:r>
                      <w:r>
                        <w:rPr>
                          <w:spacing w:val="-5"/>
                        </w:rPr>
                        <w:t xml:space="preserve"> </w:t>
                      </w:r>
                      <w:r>
                        <w:t>de</w:t>
                      </w:r>
                      <w:r>
                        <w:rPr>
                          <w:spacing w:val="-4"/>
                        </w:rPr>
                        <w:t xml:space="preserve"> </w:t>
                      </w:r>
                      <w:r>
                        <w:t>recours</w:t>
                      </w:r>
                      <w:r w:rsidR="00327F57">
                        <w:t>Protection</w:t>
                      </w:r>
                      <w:r w:rsidR="00327F57">
                        <w:rPr>
                          <w:spacing w:val="-5"/>
                        </w:rPr>
                        <w:t xml:space="preserve"> </w:t>
                      </w:r>
                      <w:r w:rsidR="00327F57">
                        <w:t>de</w:t>
                      </w:r>
                      <w:r w:rsidR="00327F57">
                        <w:rPr>
                          <w:spacing w:val="-5"/>
                        </w:rPr>
                        <w:t xml:space="preserve"> </w:t>
                      </w:r>
                      <w:r w:rsidR="00327F57">
                        <w:t>la</w:t>
                      </w:r>
                      <w:r w:rsidR="00327F57">
                        <w:rPr>
                          <w:spacing w:val="-4"/>
                        </w:rPr>
                        <w:t xml:space="preserve"> </w:t>
                      </w:r>
                      <w:r w:rsidR="00327F57">
                        <w:t>vie</w:t>
                      </w:r>
                      <w:r w:rsidR="00327F57">
                        <w:rPr>
                          <w:spacing w:val="-5"/>
                        </w:rPr>
                        <w:t xml:space="preserve"> </w:t>
                      </w:r>
                      <w:r w:rsidR="00327F57">
                        <w:t>privée</w:t>
                      </w:r>
                    </w:p>
                  </w:txbxContent>
                </v:textbox>
                <w10:wrap type="topAndBottom" anchorx="margin"/>
              </v:shape>
            </w:pict>
          </mc:Fallback>
        </mc:AlternateContent>
      </w:r>
      <w:r>
        <w:rPr>
          <w:noProof/>
        </w:rPr>
        <mc:AlternateContent>
          <mc:Choice Requires="wps">
            <w:drawing>
              <wp:inline distT="0" distB="0" distL="0" distR="0" wp14:anchorId="0926D8B7" wp14:editId="32549EDA">
                <wp:extent cx="6840220" cy="208280"/>
                <wp:effectExtent l="0" t="0" r="1270" b="3810"/>
                <wp:docPr id="20946680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0828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A931C5" w14:textId="57B1D639" w:rsidR="0046539B" w:rsidRDefault="0046539B" w:rsidP="00246D89">
                            <w:pPr>
                              <w:pStyle w:val="Titre1"/>
                              <w:numPr>
                                <w:ilvl w:val="0"/>
                                <w:numId w:val="32"/>
                              </w:numPr>
                            </w:pPr>
                            <w:bookmarkStart w:id="44" w:name="_Toc221205418"/>
                            <w:r>
                              <w:t>Protection</w:t>
                            </w:r>
                            <w:r>
                              <w:rPr>
                                <w:spacing w:val="-5"/>
                              </w:rPr>
                              <w:t xml:space="preserve"> </w:t>
                            </w:r>
                            <w:r>
                              <w:t>de</w:t>
                            </w:r>
                            <w:r>
                              <w:rPr>
                                <w:spacing w:val="-4"/>
                              </w:rPr>
                              <w:t xml:space="preserve"> </w:t>
                            </w:r>
                            <w:r>
                              <w:t>la</w:t>
                            </w:r>
                            <w:r>
                              <w:rPr>
                                <w:spacing w:val="-5"/>
                              </w:rPr>
                              <w:t xml:space="preserve"> </w:t>
                            </w:r>
                            <w:r>
                              <w:t>vie</w:t>
                            </w:r>
                            <w:r>
                              <w:rPr>
                                <w:spacing w:val="-5"/>
                              </w:rPr>
                              <w:t xml:space="preserve"> </w:t>
                            </w:r>
                            <w:r>
                              <w:t>privée</w:t>
                            </w:r>
                            <w:r>
                              <w:rPr>
                                <w:spacing w:val="-4"/>
                              </w:rPr>
                              <w:t xml:space="preserve"> </w:t>
                            </w:r>
                            <w:r>
                              <w:t>et</w:t>
                            </w:r>
                            <w:r>
                              <w:rPr>
                                <w:spacing w:val="-5"/>
                              </w:rPr>
                              <w:t xml:space="preserve"> </w:t>
                            </w:r>
                            <w:r>
                              <w:t>voies</w:t>
                            </w:r>
                            <w:r>
                              <w:rPr>
                                <w:spacing w:val="-5"/>
                              </w:rPr>
                              <w:t xml:space="preserve"> </w:t>
                            </w:r>
                            <w:r>
                              <w:t>de</w:t>
                            </w:r>
                            <w:r>
                              <w:rPr>
                                <w:spacing w:val="-4"/>
                              </w:rPr>
                              <w:t xml:space="preserve"> </w:t>
                            </w:r>
                            <w:r>
                              <w:t>recours</w:t>
                            </w:r>
                          </w:p>
                          <w:p w14:paraId="11E7437D" w14:textId="77777777" w:rsidR="0046539B" w:rsidRDefault="0046539B"/>
                          <w:p w14:paraId="7014BB9E" w14:textId="77777777" w:rsidR="0046539B" w:rsidRDefault="00327F57" w:rsidP="005A7D59">
                            <w:pPr>
                              <w:pStyle w:val="Titre1"/>
                            </w:pPr>
                            <w:r>
                              <w:t>Voies</w:t>
                            </w:r>
                            <w:r>
                              <w:rPr>
                                <w:spacing w:val="-8"/>
                              </w:rPr>
                              <w:t xml:space="preserve"> </w:t>
                            </w:r>
                            <w:r>
                              <w:t>de</w:t>
                            </w:r>
                            <w:r>
                              <w:rPr>
                                <w:spacing w:val="-8"/>
                              </w:rPr>
                              <w:t xml:space="preserve"> </w:t>
                            </w:r>
                            <w:r>
                              <w:t>recours</w:t>
                            </w:r>
                            <w:r w:rsidR="0046539B">
                              <w:t>Protection</w:t>
                            </w:r>
                            <w:r w:rsidR="0046539B">
                              <w:rPr>
                                <w:spacing w:val="-5"/>
                              </w:rPr>
                              <w:t xml:space="preserve"> </w:t>
                            </w:r>
                            <w:r w:rsidR="0046539B">
                              <w:t>de</w:t>
                            </w:r>
                            <w:r w:rsidR="0046539B">
                              <w:rPr>
                                <w:spacing w:val="-4"/>
                              </w:rPr>
                              <w:t xml:space="preserve"> </w:t>
                            </w:r>
                            <w:r w:rsidR="0046539B">
                              <w:t>la</w:t>
                            </w:r>
                            <w:r w:rsidR="0046539B">
                              <w:rPr>
                                <w:spacing w:val="-5"/>
                              </w:rPr>
                              <w:t xml:space="preserve"> </w:t>
                            </w:r>
                            <w:r w:rsidR="0046539B">
                              <w:t>vie</w:t>
                            </w:r>
                            <w:r w:rsidR="0046539B">
                              <w:rPr>
                                <w:spacing w:val="-5"/>
                              </w:rPr>
                              <w:t xml:space="preserve"> </w:t>
                            </w:r>
                            <w:r w:rsidR="0046539B">
                              <w:t>privée</w:t>
                            </w:r>
                            <w:r w:rsidR="0046539B">
                              <w:rPr>
                                <w:spacing w:val="-4"/>
                              </w:rPr>
                              <w:t xml:space="preserve"> </w:t>
                            </w:r>
                            <w:r w:rsidR="0046539B">
                              <w:t>et</w:t>
                            </w:r>
                            <w:r w:rsidR="0046539B">
                              <w:rPr>
                                <w:spacing w:val="-5"/>
                              </w:rPr>
                              <w:t xml:space="preserve"> </w:t>
                            </w:r>
                            <w:r w:rsidR="0046539B">
                              <w:t>voies</w:t>
                            </w:r>
                            <w:r w:rsidR="0046539B">
                              <w:rPr>
                                <w:spacing w:val="-5"/>
                              </w:rPr>
                              <w:t xml:space="preserve"> </w:t>
                            </w:r>
                            <w:r w:rsidR="0046539B">
                              <w:t>de</w:t>
                            </w:r>
                            <w:r w:rsidR="0046539B">
                              <w:rPr>
                                <w:spacing w:val="-4"/>
                              </w:rPr>
                              <w:t xml:space="preserve"> </w:t>
                            </w:r>
                            <w:r w:rsidR="0046539B">
                              <w:t>recours</w:t>
                            </w:r>
                          </w:p>
                          <w:p w14:paraId="666E98DA" w14:textId="77777777" w:rsidR="0046539B" w:rsidRDefault="0046539B"/>
                          <w:p w14:paraId="3BEAD829" w14:textId="77777777" w:rsidR="0046539B" w:rsidRDefault="0046539B" w:rsidP="005A7D59">
                            <w:pPr>
                              <w:pStyle w:val="Titre1"/>
                              <w:ind w:left="360" w:hanging="360"/>
                            </w:pPr>
                            <w:r>
                              <w:t>Protection</w:t>
                            </w:r>
                            <w:r>
                              <w:rPr>
                                <w:spacing w:val="-5"/>
                              </w:rPr>
                              <w:t xml:space="preserve"> </w:t>
                            </w:r>
                            <w:r>
                              <w:t>de</w:t>
                            </w:r>
                            <w:r>
                              <w:rPr>
                                <w:spacing w:val="-4"/>
                              </w:rPr>
                              <w:t xml:space="preserve"> </w:t>
                            </w:r>
                            <w:r>
                              <w:t>la</w:t>
                            </w:r>
                            <w:r>
                              <w:rPr>
                                <w:spacing w:val="-5"/>
                              </w:rPr>
                              <w:t xml:space="preserve"> </w:t>
                            </w:r>
                            <w:r>
                              <w:t>vie</w:t>
                            </w:r>
                            <w:r>
                              <w:rPr>
                                <w:spacing w:val="-5"/>
                              </w:rPr>
                              <w:t xml:space="preserve"> </w:t>
                            </w:r>
                            <w:r>
                              <w:t>privée</w:t>
                            </w:r>
                            <w:r>
                              <w:rPr>
                                <w:spacing w:val="-4"/>
                              </w:rPr>
                              <w:t xml:space="preserve"> </w:t>
                            </w:r>
                            <w:r>
                              <w:t>et</w:t>
                            </w:r>
                            <w:r>
                              <w:rPr>
                                <w:spacing w:val="-5"/>
                              </w:rPr>
                              <w:t xml:space="preserve"> </w:t>
                            </w:r>
                            <w:r>
                              <w:t>voies</w:t>
                            </w:r>
                            <w:r>
                              <w:rPr>
                                <w:spacing w:val="-5"/>
                              </w:rPr>
                              <w:t xml:space="preserve"> </w:t>
                            </w:r>
                            <w:r>
                              <w:t>de</w:t>
                            </w:r>
                            <w:r>
                              <w:rPr>
                                <w:spacing w:val="-4"/>
                              </w:rPr>
                              <w:t xml:space="preserve"> </w:t>
                            </w:r>
                            <w:r>
                              <w:t>recours</w:t>
                            </w:r>
                          </w:p>
                          <w:p w14:paraId="3B736520" w14:textId="77777777" w:rsidR="0046539B" w:rsidRDefault="0046539B"/>
                          <w:p w14:paraId="54FB5A5C" w14:textId="77777777" w:rsidR="0046539B" w:rsidRDefault="00327F57" w:rsidP="005A7D59">
                            <w:pPr>
                              <w:pStyle w:val="Titre1"/>
                            </w:pPr>
                            <w:r>
                              <w:t>Voies</w:t>
                            </w:r>
                            <w:r>
                              <w:rPr>
                                <w:spacing w:val="-8"/>
                              </w:rPr>
                              <w:t xml:space="preserve"> </w:t>
                            </w:r>
                            <w:r>
                              <w:t>de</w:t>
                            </w:r>
                            <w:r>
                              <w:rPr>
                                <w:spacing w:val="-8"/>
                              </w:rPr>
                              <w:t xml:space="preserve"> </w:t>
                            </w:r>
                            <w:r>
                              <w:t>recours</w:t>
                            </w:r>
                            <w:r w:rsidR="0046539B">
                              <w:t>Protection</w:t>
                            </w:r>
                            <w:r w:rsidR="0046539B">
                              <w:rPr>
                                <w:spacing w:val="-5"/>
                              </w:rPr>
                              <w:t xml:space="preserve"> </w:t>
                            </w:r>
                            <w:r w:rsidR="0046539B">
                              <w:t>de</w:t>
                            </w:r>
                            <w:r w:rsidR="0046539B">
                              <w:rPr>
                                <w:spacing w:val="-4"/>
                              </w:rPr>
                              <w:t xml:space="preserve"> </w:t>
                            </w:r>
                            <w:r w:rsidR="0046539B">
                              <w:t>la</w:t>
                            </w:r>
                            <w:r w:rsidR="0046539B">
                              <w:rPr>
                                <w:spacing w:val="-5"/>
                              </w:rPr>
                              <w:t xml:space="preserve"> </w:t>
                            </w:r>
                            <w:r w:rsidR="0046539B">
                              <w:t>vie</w:t>
                            </w:r>
                            <w:r w:rsidR="0046539B">
                              <w:rPr>
                                <w:spacing w:val="-5"/>
                              </w:rPr>
                              <w:t xml:space="preserve"> </w:t>
                            </w:r>
                            <w:r w:rsidR="0046539B">
                              <w:t>privée</w:t>
                            </w:r>
                            <w:r w:rsidR="0046539B">
                              <w:rPr>
                                <w:spacing w:val="-4"/>
                              </w:rPr>
                              <w:t xml:space="preserve"> </w:t>
                            </w:r>
                            <w:r w:rsidR="0046539B">
                              <w:t>et</w:t>
                            </w:r>
                            <w:r w:rsidR="0046539B">
                              <w:rPr>
                                <w:spacing w:val="-5"/>
                              </w:rPr>
                              <w:t xml:space="preserve"> </w:t>
                            </w:r>
                            <w:r w:rsidR="0046539B">
                              <w:t>voies</w:t>
                            </w:r>
                            <w:r w:rsidR="0046539B">
                              <w:rPr>
                                <w:spacing w:val="-5"/>
                              </w:rPr>
                              <w:t xml:space="preserve"> </w:t>
                            </w:r>
                            <w:r w:rsidR="0046539B">
                              <w:t>de</w:t>
                            </w:r>
                            <w:r w:rsidR="0046539B">
                              <w:rPr>
                                <w:spacing w:val="-4"/>
                              </w:rPr>
                              <w:t xml:space="preserve"> </w:t>
                            </w:r>
                            <w:r w:rsidR="0046539B">
                              <w:t>recours</w:t>
                            </w:r>
                          </w:p>
                          <w:p w14:paraId="49C65E2D" w14:textId="77777777" w:rsidR="0046539B" w:rsidRDefault="0046539B"/>
                          <w:p w14:paraId="1CCB16DA" w14:textId="57B1D639" w:rsidR="0046539B" w:rsidRDefault="0046539B" w:rsidP="00246D89">
                            <w:pPr>
                              <w:pStyle w:val="Titre1"/>
                              <w:numPr>
                                <w:ilvl w:val="0"/>
                                <w:numId w:val="32"/>
                              </w:numPr>
                            </w:pPr>
                            <w:r>
                              <w:t>Protection</w:t>
                            </w:r>
                            <w:r>
                              <w:rPr>
                                <w:spacing w:val="-5"/>
                              </w:rPr>
                              <w:t xml:space="preserve"> </w:t>
                            </w:r>
                            <w:r>
                              <w:t>de</w:t>
                            </w:r>
                            <w:r>
                              <w:rPr>
                                <w:spacing w:val="-4"/>
                              </w:rPr>
                              <w:t xml:space="preserve"> </w:t>
                            </w:r>
                            <w:r>
                              <w:t>la</w:t>
                            </w:r>
                            <w:r>
                              <w:rPr>
                                <w:spacing w:val="-5"/>
                              </w:rPr>
                              <w:t xml:space="preserve"> </w:t>
                            </w:r>
                            <w:r>
                              <w:t>vie</w:t>
                            </w:r>
                            <w:r>
                              <w:rPr>
                                <w:spacing w:val="-5"/>
                              </w:rPr>
                              <w:t xml:space="preserve"> </w:t>
                            </w:r>
                            <w:r>
                              <w:t>privée</w:t>
                            </w:r>
                            <w:r>
                              <w:rPr>
                                <w:spacing w:val="-4"/>
                              </w:rPr>
                              <w:t xml:space="preserve"> </w:t>
                            </w:r>
                            <w:r>
                              <w:t>et</w:t>
                            </w:r>
                            <w:r>
                              <w:rPr>
                                <w:spacing w:val="-5"/>
                              </w:rPr>
                              <w:t xml:space="preserve"> </w:t>
                            </w:r>
                            <w:r>
                              <w:t>voies</w:t>
                            </w:r>
                            <w:r>
                              <w:rPr>
                                <w:spacing w:val="-5"/>
                              </w:rPr>
                              <w:t xml:space="preserve"> </w:t>
                            </w:r>
                            <w:r>
                              <w:t>de</w:t>
                            </w:r>
                            <w:r>
                              <w:rPr>
                                <w:spacing w:val="-4"/>
                              </w:rPr>
                              <w:t xml:space="preserve"> </w:t>
                            </w:r>
                            <w:r>
                              <w:t>recours</w:t>
                            </w:r>
                          </w:p>
                          <w:p w14:paraId="36385AB9" w14:textId="77777777" w:rsidR="0046539B" w:rsidRDefault="0046539B"/>
                          <w:p w14:paraId="2AFD4785" w14:textId="77777777" w:rsidR="0046539B" w:rsidRDefault="00327F57" w:rsidP="005A7D59">
                            <w:pPr>
                              <w:pStyle w:val="Titre1"/>
                            </w:pPr>
                            <w:r>
                              <w:t>Voies</w:t>
                            </w:r>
                            <w:r>
                              <w:rPr>
                                <w:spacing w:val="-8"/>
                              </w:rPr>
                              <w:t xml:space="preserve"> </w:t>
                            </w:r>
                            <w:r>
                              <w:t>de</w:t>
                            </w:r>
                            <w:r>
                              <w:rPr>
                                <w:spacing w:val="-8"/>
                              </w:rPr>
                              <w:t xml:space="preserve"> </w:t>
                            </w:r>
                            <w:r>
                              <w:t>recours</w:t>
                            </w:r>
                            <w:r w:rsidR="0046539B">
                              <w:t>Protection</w:t>
                            </w:r>
                            <w:r w:rsidR="0046539B">
                              <w:rPr>
                                <w:spacing w:val="-5"/>
                              </w:rPr>
                              <w:t xml:space="preserve"> </w:t>
                            </w:r>
                            <w:r w:rsidR="0046539B">
                              <w:t>de</w:t>
                            </w:r>
                            <w:r w:rsidR="0046539B">
                              <w:rPr>
                                <w:spacing w:val="-4"/>
                              </w:rPr>
                              <w:t xml:space="preserve"> </w:t>
                            </w:r>
                            <w:r w:rsidR="0046539B">
                              <w:t>la</w:t>
                            </w:r>
                            <w:r w:rsidR="0046539B">
                              <w:rPr>
                                <w:spacing w:val="-5"/>
                              </w:rPr>
                              <w:t xml:space="preserve"> </w:t>
                            </w:r>
                            <w:r w:rsidR="0046539B">
                              <w:t>vie</w:t>
                            </w:r>
                            <w:r w:rsidR="0046539B">
                              <w:rPr>
                                <w:spacing w:val="-5"/>
                              </w:rPr>
                              <w:t xml:space="preserve"> </w:t>
                            </w:r>
                            <w:r w:rsidR="0046539B">
                              <w:t>privée</w:t>
                            </w:r>
                            <w:r w:rsidR="0046539B">
                              <w:rPr>
                                <w:spacing w:val="-4"/>
                              </w:rPr>
                              <w:t xml:space="preserve"> </w:t>
                            </w:r>
                            <w:r w:rsidR="0046539B">
                              <w:t>et</w:t>
                            </w:r>
                            <w:r w:rsidR="0046539B">
                              <w:rPr>
                                <w:spacing w:val="-5"/>
                              </w:rPr>
                              <w:t xml:space="preserve"> </w:t>
                            </w:r>
                            <w:r w:rsidR="0046539B">
                              <w:t>voies</w:t>
                            </w:r>
                            <w:r w:rsidR="0046539B">
                              <w:rPr>
                                <w:spacing w:val="-5"/>
                              </w:rPr>
                              <w:t xml:space="preserve"> </w:t>
                            </w:r>
                            <w:r w:rsidR="0046539B">
                              <w:t>de</w:t>
                            </w:r>
                            <w:r w:rsidR="0046539B">
                              <w:rPr>
                                <w:spacing w:val="-4"/>
                              </w:rPr>
                              <w:t xml:space="preserve"> </w:t>
                            </w:r>
                            <w:r w:rsidR="0046539B">
                              <w:t>recours</w:t>
                            </w:r>
                          </w:p>
                          <w:p w14:paraId="51AD8AC3" w14:textId="77777777" w:rsidR="0046539B" w:rsidRDefault="0046539B"/>
                          <w:p w14:paraId="59DE5422" w14:textId="09B145B1" w:rsidR="0046539B" w:rsidRDefault="0046539B" w:rsidP="005A7D59">
                            <w:pPr>
                              <w:pStyle w:val="Titre1"/>
                              <w:ind w:left="360" w:hanging="360"/>
                            </w:pPr>
                            <w:r>
                              <w:t>Protection</w:t>
                            </w:r>
                            <w:r>
                              <w:rPr>
                                <w:spacing w:val="-5"/>
                              </w:rPr>
                              <w:t xml:space="preserve"> </w:t>
                            </w:r>
                            <w:r>
                              <w:t>de</w:t>
                            </w:r>
                            <w:r>
                              <w:rPr>
                                <w:spacing w:val="-4"/>
                              </w:rPr>
                              <w:t xml:space="preserve"> </w:t>
                            </w:r>
                            <w:r>
                              <w:t>la</w:t>
                            </w:r>
                            <w:r>
                              <w:rPr>
                                <w:spacing w:val="-5"/>
                              </w:rPr>
                              <w:t xml:space="preserve"> </w:t>
                            </w:r>
                            <w:r>
                              <w:t>vie</w:t>
                            </w:r>
                            <w:r>
                              <w:rPr>
                                <w:spacing w:val="-5"/>
                              </w:rPr>
                              <w:t xml:space="preserve"> </w:t>
                            </w:r>
                            <w:r>
                              <w:t>privée</w:t>
                            </w:r>
                            <w:r>
                              <w:rPr>
                                <w:spacing w:val="-4"/>
                              </w:rPr>
                              <w:t xml:space="preserve"> </w:t>
                            </w:r>
                            <w:r>
                              <w:t>et</w:t>
                            </w:r>
                            <w:r>
                              <w:rPr>
                                <w:spacing w:val="-5"/>
                              </w:rPr>
                              <w:t xml:space="preserve"> </w:t>
                            </w:r>
                            <w:r>
                              <w:t>voies</w:t>
                            </w:r>
                            <w:r>
                              <w:rPr>
                                <w:spacing w:val="-5"/>
                              </w:rPr>
                              <w:t xml:space="preserve"> </w:t>
                            </w:r>
                            <w:r>
                              <w:t>de</w:t>
                            </w:r>
                            <w:r>
                              <w:rPr>
                                <w:spacing w:val="-4"/>
                              </w:rPr>
                              <w:t xml:space="preserve"> </w:t>
                            </w:r>
                            <w:r>
                              <w:t>recours</w:t>
                            </w:r>
                          </w:p>
                          <w:p w14:paraId="414E87CD" w14:textId="77777777" w:rsidR="0046539B" w:rsidRDefault="0046539B"/>
                          <w:p w14:paraId="1EBC370D" w14:textId="4632495A" w:rsidR="0046539B" w:rsidRDefault="00327F57" w:rsidP="005A7D59">
                            <w:pPr>
                              <w:pStyle w:val="Titre1"/>
                            </w:pPr>
                            <w:r>
                              <w:t>Voies</w:t>
                            </w:r>
                            <w:r>
                              <w:rPr>
                                <w:spacing w:val="-8"/>
                              </w:rPr>
                              <w:t xml:space="preserve"> </w:t>
                            </w:r>
                            <w:r>
                              <w:t>de</w:t>
                            </w:r>
                            <w:r>
                              <w:rPr>
                                <w:spacing w:val="-8"/>
                              </w:rPr>
                              <w:t xml:space="preserve"> </w:t>
                            </w:r>
                            <w:r>
                              <w:t>recours</w:t>
                            </w:r>
                            <w:r w:rsidR="0046539B">
                              <w:t>Protection</w:t>
                            </w:r>
                            <w:r w:rsidR="0046539B">
                              <w:rPr>
                                <w:spacing w:val="-5"/>
                              </w:rPr>
                              <w:t xml:space="preserve"> </w:t>
                            </w:r>
                            <w:r w:rsidR="0046539B">
                              <w:t>de</w:t>
                            </w:r>
                            <w:r w:rsidR="0046539B">
                              <w:rPr>
                                <w:spacing w:val="-4"/>
                              </w:rPr>
                              <w:t xml:space="preserve"> </w:t>
                            </w:r>
                            <w:r w:rsidR="0046539B">
                              <w:t>la</w:t>
                            </w:r>
                            <w:r w:rsidR="0046539B">
                              <w:rPr>
                                <w:spacing w:val="-5"/>
                              </w:rPr>
                              <w:t xml:space="preserve"> </w:t>
                            </w:r>
                            <w:r w:rsidR="0046539B">
                              <w:t>vie</w:t>
                            </w:r>
                            <w:r w:rsidR="0046539B">
                              <w:rPr>
                                <w:spacing w:val="-5"/>
                              </w:rPr>
                              <w:t xml:space="preserve"> </w:t>
                            </w:r>
                            <w:r w:rsidR="0046539B">
                              <w:t>privée</w:t>
                            </w:r>
                            <w:r w:rsidR="0046539B">
                              <w:rPr>
                                <w:spacing w:val="-4"/>
                              </w:rPr>
                              <w:t xml:space="preserve"> </w:t>
                            </w:r>
                            <w:r w:rsidR="0046539B">
                              <w:t>et</w:t>
                            </w:r>
                            <w:r w:rsidR="0046539B">
                              <w:rPr>
                                <w:spacing w:val="-5"/>
                              </w:rPr>
                              <w:t xml:space="preserve"> </w:t>
                            </w:r>
                            <w:r w:rsidR="0046539B">
                              <w:t>voies</w:t>
                            </w:r>
                            <w:r w:rsidR="0046539B">
                              <w:rPr>
                                <w:spacing w:val="-5"/>
                              </w:rPr>
                              <w:t xml:space="preserve"> </w:t>
                            </w:r>
                            <w:r w:rsidR="0046539B">
                              <w:t>de</w:t>
                            </w:r>
                            <w:r w:rsidR="0046539B">
                              <w:rPr>
                                <w:spacing w:val="-4"/>
                              </w:rPr>
                              <w:t xml:space="preserve"> </w:t>
                            </w:r>
                            <w:r w:rsidR="0046539B">
                              <w:t>recours</w:t>
                            </w:r>
                            <w:bookmarkEnd w:id="44"/>
                          </w:p>
                        </w:txbxContent>
                      </wps:txbx>
                      <wps:bodyPr rot="0" vert="horz" wrap="square" lIns="0" tIns="0" rIns="0" bIns="0" anchor="t" anchorCtr="0" upright="1">
                        <a:noAutofit/>
                      </wps:bodyPr>
                    </wps:wsp>
                  </a:graphicData>
                </a:graphic>
              </wp:inline>
            </w:drawing>
          </mc:Choice>
          <mc:Fallback>
            <w:pict>
              <v:shape w14:anchorId="0926D8B7" id="Text Box 9" o:spid="_x0000_s1098" type="#_x0000_t202" style="width:538.6pt;height:1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ieA7wEAAMIDAAAOAAAAZHJzL2Uyb0RvYy54bWysU8tu2zAQvBfoPxC815KFIDAEy0HqwEWB&#10;9AGk/QCKoiSiFJdd0pbcr++SspwivQXRgVhyucOd2dH2bhoMOyn0GmzF16ucM2UlNNp2Ff/54/Bh&#10;w5kPwjbCgFUVPyvP73bv321HV6oCejCNQkYg1pejq3gfgiuzzMteDcKvwClLyRZwEIG22GUNipHQ&#10;B5MVeX6bjYCNQ5DKezp9mJN8l/DbVsnwrW29CsxUnHoLacW01nHNdltRdihcr+WlDfGKLgahLT16&#10;hXoQQbAj6v+gBi0RPLRhJWHIoG21VIkDsVnnL9g89cKpxIXE8e4qk387WPn19OS+IwvTR5hogImE&#10;d48gf3lmYd8L26l7RBh7JRp6eB0ly0bny0tplNqXPoLU4xdoaMjiGCABTS0OURXiyQidBnC+iq6m&#10;wCQd3m5u8qKglKRckW+KTZpKJsql2qEPnxQMLAYVRxpqQhenRx9iN6JcrsTHPBjdHLQxaYNdvTfI&#10;ToIMcDjk9CUCL64ZGy9biGUzYjxJNCOzmWOY6onppuI3RcSItGtozkQcYTYW/QgU9IB/OBvJVBX3&#10;v48CFWfmsyXxogOXAJegXgJhJZVWPHA2h/swO/XoUHc9Ic/jsXBPArc6cX/u4tIvGSVJcjF1dOK/&#10;+3Tr+dfb/QUAAP//AwBQSwMEFAAGAAgAAAAhAItlKqraAAAABQEAAA8AAABkcnMvZG93bnJldi54&#10;bWxMj8FOwzAQRO9I/IO1SNyoQ1BpFOJUUSU+gBIJ9ebESxLFXgfbTc3f43KBy0qjGc28rfbRaLai&#10;85MlAY+bDBhSb9VEg4D2/fWhAOaDJCW1JRTwjR729e1NJUtlL/SG6zEMLJWQL6WAMYSl5Nz3Ixrp&#10;N3ZBSt6ndUaGJN3AlZOXVG40z7PsmRs5UVoY5YKHEfv5eDYCvozbxuZ0aJt1Lbb6Y26j62Yh7u9i&#10;8wIsYAx/YbjiJ3SoE1Nnz6Q80wLSI+H3Xr1st8uBdQKe8gJ4XfH/9PUPAAAA//8DAFBLAQItABQA&#10;BgAIAAAAIQC2gziS/gAAAOEBAAATAAAAAAAAAAAAAAAAAAAAAABbQ29udGVudF9UeXBlc10ueG1s&#10;UEsBAi0AFAAGAAgAAAAhADj9If/WAAAAlAEAAAsAAAAAAAAAAAAAAAAALwEAAF9yZWxzLy5yZWxz&#10;UEsBAi0AFAAGAAgAAAAhANZCJ4DvAQAAwgMAAA4AAAAAAAAAAAAAAAAALgIAAGRycy9lMm9Eb2Mu&#10;eG1sUEsBAi0AFAAGAAgAAAAhAItlKqraAAAABQEAAA8AAAAAAAAAAAAAAAAASQQAAGRycy9kb3du&#10;cmV2LnhtbFBLBQYAAAAABAAEAPMAAABQBQAAAAA=&#10;" fillcolor="red" stroked="f">
                <v:textbox inset="0,0,0,0">
                  <w:txbxContent>
                    <w:p w14:paraId="4CA931C5" w14:textId="57B1D639" w:rsidR="0046539B" w:rsidRDefault="0046539B" w:rsidP="00246D89">
                      <w:pPr>
                        <w:pStyle w:val="Titre1"/>
                        <w:numPr>
                          <w:ilvl w:val="0"/>
                          <w:numId w:val="32"/>
                        </w:numPr>
                      </w:pPr>
                      <w:bookmarkStart w:id="45" w:name="_Toc221205418"/>
                      <w:r>
                        <w:t>Protection</w:t>
                      </w:r>
                      <w:r>
                        <w:rPr>
                          <w:spacing w:val="-5"/>
                        </w:rPr>
                        <w:t xml:space="preserve"> </w:t>
                      </w:r>
                      <w:r>
                        <w:t>de</w:t>
                      </w:r>
                      <w:r>
                        <w:rPr>
                          <w:spacing w:val="-4"/>
                        </w:rPr>
                        <w:t xml:space="preserve"> </w:t>
                      </w:r>
                      <w:r>
                        <w:t>la</w:t>
                      </w:r>
                      <w:r>
                        <w:rPr>
                          <w:spacing w:val="-5"/>
                        </w:rPr>
                        <w:t xml:space="preserve"> </w:t>
                      </w:r>
                      <w:r>
                        <w:t>vie</w:t>
                      </w:r>
                      <w:r>
                        <w:rPr>
                          <w:spacing w:val="-5"/>
                        </w:rPr>
                        <w:t xml:space="preserve"> </w:t>
                      </w:r>
                      <w:r>
                        <w:t>privée</w:t>
                      </w:r>
                      <w:r>
                        <w:rPr>
                          <w:spacing w:val="-4"/>
                        </w:rPr>
                        <w:t xml:space="preserve"> </w:t>
                      </w:r>
                      <w:r>
                        <w:t>et</w:t>
                      </w:r>
                      <w:r>
                        <w:rPr>
                          <w:spacing w:val="-5"/>
                        </w:rPr>
                        <w:t xml:space="preserve"> </w:t>
                      </w:r>
                      <w:r>
                        <w:t>voies</w:t>
                      </w:r>
                      <w:r>
                        <w:rPr>
                          <w:spacing w:val="-5"/>
                        </w:rPr>
                        <w:t xml:space="preserve"> </w:t>
                      </w:r>
                      <w:r>
                        <w:t>de</w:t>
                      </w:r>
                      <w:r>
                        <w:rPr>
                          <w:spacing w:val="-4"/>
                        </w:rPr>
                        <w:t xml:space="preserve"> </w:t>
                      </w:r>
                      <w:r>
                        <w:t>recours</w:t>
                      </w:r>
                    </w:p>
                    <w:p w14:paraId="11E7437D" w14:textId="77777777" w:rsidR="0046539B" w:rsidRDefault="0046539B"/>
                    <w:p w14:paraId="7014BB9E" w14:textId="77777777" w:rsidR="0046539B" w:rsidRDefault="00327F57" w:rsidP="005A7D59">
                      <w:pPr>
                        <w:pStyle w:val="Titre1"/>
                      </w:pPr>
                      <w:r>
                        <w:t>Voies</w:t>
                      </w:r>
                      <w:r>
                        <w:rPr>
                          <w:spacing w:val="-8"/>
                        </w:rPr>
                        <w:t xml:space="preserve"> </w:t>
                      </w:r>
                      <w:r>
                        <w:t>de</w:t>
                      </w:r>
                      <w:r>
                        <w:rPr>
                          <w:spacing w:val="-8"/>
                        </w:rPr>
                        <w:t xml:space="preserve"> </w:t>
                      </w:r>
                      <w:r>
                        <w:t>recours</w:t>
                      </w:r>
                      <w:r w:rsidR="0046539B">
                        <w:t>Protection</w:t>
                      </w:r>
                      <w:r w:rsidR="0046539B">
                        <w:rPr>
                          <w:spacing w:val="-5"/>
                        </w:rPr>
                        <w:t xml:space="preserve"> </w:t>
                      </w:r>
                      <w:r w:rsidR="0046539B">
                        <w:t>de</w:t>
                      </w:r>
                      <w:r w:rsidR="0046539B">
                        <w:rPr>
                          <w:spacing w:val="-4"/>
                        </w:rPr>
                        <w:t xml:space="preserve"> </w:t>
                      </w:r>
                      <w:r w:rsidR="0046539B">
                        <w:t>la</w:t>
                      </w:r>
                      <w:r w:rsidR="0046539B">
                        <w:rPr>
                          <w:spacing w:val="-5"/>
                        </w:rPr>
                        <w:t xml:space="preserve"> </w:t>
                      </w:r>
                      <w:r w:rsidR="0046539B">
                        <w:t>vie</w:t>
                      </w:r>
                      <w:r w:rsidR="0046539B">
                        <w:rPr>
                          <w:spacing w:val="-5"/>
                        </w:rPr>
                        <w:t xml:space="preserve"> </w:t>
                      </w:r>
                      <w:r w:rsidR="0046539B">
                        <w:t>privée</w:t>
                      </w:r>
                      <w:r w:rsidR="0046539B">
                        <w:rPr>
                          <w:spacing w:val="-4"/>
                        </w:rPr>
                        <w:t xml:space="preserve"> </w:t>
                      </w:r>
                      <w:r w:rsidR="0046539B">
                        <w:t>et</w:t>
                      </w:r>
                      <w:r w:rsidR="0046539B">
                        <w:rPr>
                          <w:spacing w:val="-5"/>
                        </w:rPr>
                        <w:t xml:space="preserve"> </w:t>
                      </w:r>
                      <w:r w:rsidR="0046539B">
                        <w:t>voies</w:t>
                      </w:r>
                      <w:r w:rsidR="0046539B">
                        <w:rPr>
                          <w:spacing w:val="-5"/>
                        </w:rPr>
                        <w:t xml:space="preserve"> </w:t>
                      </w:r>
                      <w:r w:rsidR="0046539B">
                        <w:t>de</w:t>
                      </w:r>
                      <w:r w:rsidR="0046539B">
                        <w:rPr>
                          <w:spacing w:val="-4"/>
                        </w:rPr>
                        <w:t xml:space="preserve"> </w:t>
                      </w:r>
                      <w:r w:rsidR="0046539B">
                        <w:t>recours</w:t>
                      </w:r>
                    </w:p>
                    <w:p w14:paraId="666E98DA" w14:textId="77777777" w:rsidR="0046539B" w:rsidRDefault="0046539B"/>
                    <w:p w14:paraId="3BEAD829" w14:textId="77777777" w:rsidR="0046539B" w:rsidRDefault="0046539B" w:rsidP="005A7D59">
                      <w:pPr>
                        <w:pStyle w:val="Titre1"/>
                        <w:ind w:left="360" w:hanging="360"/>
                      </w:pPr>
                      <w:r>
                        <w:t>Protection</w:t>
                      </w:r>
                      <w:r>
                        <w:rPr>
                          <w:spacing w:val="-5"/>
                        </w:rPr>
                        <w:t xml:space="preserve"> </w:t>
                      </w:r>
                      <w:r>
                        <w:t>de</w:t>
                      </w:r>
                      <w:r>
                        <w:rPr>
                          <w:spacing w:val="-4"/>
                        </w:rPr>
                        <w:t xml:space="preserve"> </w:t>
                      </w:r>
                      <w:r>
                        <w:t>la</w:t>
                      </w:r>
                      <w:r>
                        <w:rPr>
                          <w:spacing w:val="-5"/>
                        </w:rPr>
                        <w:t xml:space="preserve"> </w:t>
                      </w:r>
                      <w:r>
                        <w:t>vie</w:t>
                      </w:r>
                      <w:r>
                        <w:rPr>
                          <w:spacing w:val="-5"/>
                        </w:rPr>
                        <w:t xml:space="preserve"> </w:t>
                      </w:r>
                      <w:r>
                        <w:t>privée</w:t>
                      </w:r>
                      <w:r>
                        <w:rPr>
                          <w:spacing w:val="-4"/>
                        </w:rPr>
                        <w:t xml:space="preserve"> </w:t>
                      </w:r>
                      <w:r>
                        <w:t>et</w:t>
                      </w:r>
                      <w:r>
                        <w:rPr>
                          <w:spacing w:val="-5"/>
                        </w:rPr>
                        <w:t xml:space="preserve"> </w:t>
                      </w:r>
                      <w:r>
                        <w:t>voies</w:t>
                      </w:r>
                      <w:r>
                        <w:rPr>
                          <w:spacing w:val="-5"/>
                        </w:rPr>
                        <w:t xml:space="preserve"> </w:t>
                      </w:r>
                      <w:r>
                        <w:t>de</w:t>
                      </w:r>
                      <w:r>
                        <w:rPr>
                          <w:spacing w:val="-4"/>
                        </w:rPr>
                        <w:t xml:space="preserve"> </w:t>
                      </w:r>
                      <w:r>
                        <w:t>recours</w:t>
                      </w:r>
                    </w:p>
                    <w:p w14:paraId="3B736520" w14:textId="77777777" w:rsidR="0046539B" w:rsidRDefault="0046539B"/>
                    <w:p w14:paraId="54FB5A5C" w14:textId="77777777" w:rsidR="0046539B" w:rsidRDefault="00327F57" w:rsidP="005A7D59">
                      <w:pPr>
                        <w:pStyle w:val="Titre1"/>
                      </w:pPr>
                      <w:r>
                        <w:t>Voies</w:t>
                      </w:r>
                      <w:r>
                        <w:rPr>
                          <w:spacing w:val="-8"/>
                        </w:rPr>
                        <w:t xml:space="preserve"> </w:t>
                      </w:r>
                      <w:r>
                        <w:t>de</w:t>
                      </w:r>
                      <w:r>
                        <w:rPr>
                          <w:spacing w:val="-8"/>
                        </w:rPr>
                        <w:t xml:space="preserve"> </w:t>
                      </w:r>
                      <w:r>
                        <w:t>recours</w:t>
                      </w:r>
                      <w:r w:rsidR="0046539B">
                        <w:t>Protection</w:t>
                      </w:r>
                      <w:r w:rsidR="0046539B">
                        <w:rPr>
                          <w:spacing w:val="-5"/>
                        </w:rPr>
                        <w:t xml:space="preserve"> </w:t>
                      </w:r>
                      <w:r w:rsidR="0046539B">
                        <w:t>de</w:t>
                      </w:r>
                      <w:r w:rsidR="0046539B">
                        <w:rPr>
                          <w:spacing w:val="-4"/>
                        </w:rPr>
                        <w:t xml:space="preserve"> </w:t>
                      </w:r>
                      <w:r w:rsidR="0046539B">
                        <w:t>la</w:t>
                      </w:r>
                      <w:r w:rsidR="0046539B">
                        <w:rPr>
                          <w:spacing w:val="-5"/>
                        </w:rPr>
                        <w:t xml:space="preserve"> </w:t>
                      </w:r>
                      <w:r w:rsidR="0046539B">
                        <w:t>vie</w:t>
                      </w:r>
                      <w:r w:rsidR="0046539B">
                        <w:rPr>
                          <w:spacing w:val="-5"/>
                        </w:rPr>
                        <w:t xml:space="preserve"> </w:t>
                      </w:r>
                      <w:r w:rsidR="0046539B">
                        <w:t>privée</w:t>
                      </w:r>
                      <w:r w:rsidR="0046539B">
                        <w:rPr>
                          <w:spacing w:val="-4"/>
                        </w:rPr>
                        <w:t xml:space="preserve"> </w:t>
                      </w:r>
                      <w:r w:rsidR="0046539B">
                        <w:t>et</w:t>
                      </w:r>
                      <w:r w:rsidR="0046539B">
                        <w:rPr>
                          <w:spacing w:val="-5"/>
                        </w:rPr>
                        <w:t xml:space="preserve"> </w:t>
                      </w:r>
                      <w:r w:rsidR="0046539B">
                        <w:t>voies</w:t>
                      </w:r>
                      <w:r w:rsidR="0046539B">
                        <w:rPr>
                          <w:spacing w:val="-5"/>
                        </w:rPr>
                        <w:t xml:space="preserve"> </w:t>
                      </w:r>
                      <w:r w:rsidR="0046539B">
                        <w:t>de</w:t>
                      </w:r>
                      <w:r w:rsidR="0046539B">
                        <w:rPr>
                          <w:spacing w:val="-4"/>
                        </w:rPr>
                        <w:t xml:space="preserve"> </w:t>
                      </w:r>
                      <w:r w:rsidR="0046539B">
                        <w:t>recours</w:t>
                      </w:r>
                    </w:p>
                    <w:p w14:paraId="49C65E2D" w14:textId="77777777" w:rsidR="0046539B" w:rsidRDefault="0046539B"/>
                    <w:p w14:paraId="1CCB16DA" w14:textId="57B1D639" w:rsidR="0046539B" w:rsidRDefault="0046539B" w:rsidP="00246D89">
                      <w:pPr>
                        <w:pStyle w:val="Titre1"/>
                        <w:numPr>
                          <w:ilvl w:val="0"/>
                          <w:numId w:val="32"/>
                        </w:numPr>
                      </w:pPr>
                      <w:r>
                        <w:t>Protection</w:t>
                      </w:r>
                      <w:r>
                        <w:rPr>
                          <w:spacing w:val="-5"/>
                        </w:rPr>
                        <w:t xml:space="preserve"> </w:t>
                      </w:r>
                      <w:r>
                        <w:t>de</w:t>
                      </w:r>
                      <w:r>
                        <w:rPr>
                          <w:spacing w:val="-4"/>
                        </w:rPr>
                        <w:t xml:space="preserve"> </w:t>
                      </w:r>
                      <w:r>
                        <w:t>la</w:t>
                      </w:r>
                      <w:r>
                        <w:rPr>
                          <w:spacing w:val="-5"/>
                        </w:rPr>
                        <w:t xml:space="preserve"> </w:t>
                      </w:r>
                      <w:r>
                        <w:t>vie</w:t>
                      </w:r>
                      <w:r>
                        <w:rPr>
                          <w:spacing w:val="-5"/>
                        </w:rPr>
                        <w:t xml:space="preserve"> </w:t>
                      </w:r>
                      <w:r>
                        <w:t>privée</w:t>
                      </w:r>
                      <w:r>
                        <w:rPr>
                          <w:spacing w:val="-4"/>
                        </w:rPr>
                        <w:t xml:space="preserve"> </w:t>
                      </w:r>
                      <w:r>
                        <w:t>et</w:t>
                      </w:r>
                      <w:r>
                        <w:rPr>
                          <w:spacing w:val="-5"/>
                        </w:rPr>
                        <w:t xml:space="preserve"> </w:t>
                      </w:r>
                      <w:r>
                        <w:t>voies</w:t>
                      </w:r>
                      <w:r>
                        <w:rPr>
                          <w:spacing w:val="-5"/>
                        </w:rPr>
                        <w:t xml:space="preserve"> </w:t>
                      </w:r>
                      <w:r>
                        <w:t>de</w:t>
                      </w:r>
                      <w:r>
                        <w:rPr>
                          <w:spacing w:val="-4"/>
                        </w:rPr>
                        <w:t xml:space="preserve"> </w:t>
                      </w:r>
                      <w:r>
                        <w:t>recours</w:t>
                      </w:r>
                    </w:p>
                    <w:p w14:paraId="36385AB9" w14:textId="77777777" w:rsidR="0046539B" w:rsidRDefault="0046539B"/>
                    <w:p w14:paraId="2AFD4785" w14:textId="77777777" w:rsidR="0046539B" w:rsidRDefault="00327F57" w:rsidP="005A7D59">
                      <w:pPr>
                        <w:pStyle w:val="Titre1"/>
                      </w:pPr>
                      <w:r>
                        <w:t>Voies</w:t>
                      </w:r>
                      <w:r>
                        <w:rPr>
                          <w:spacing w:val="-8"/>
                        </w:rPr>
                        <w:t xml:space="preserve"> </w:t>
                      </w:r>
                      <w:r>
                        <w:t>de</w:t>
                      </w:r>
                      <w:r>
                        <w:rPr>
                          <w:spacing w:val="-8"/>
                        </w:rPr>
                        <w:t xml:space="preserve"> </w:t>
                      </w:r>
                      <w:r>
                        <w:t>recours</w:t>
                      </w:r>
                      <w:r w:rsidR="0046539B">
                        <w:t>Protection</w:t>
                      </w:r>
                      <w:r w:rsidR="0046539B">
                        <w:rPr>
                          <w:spacing w:val="-5"/>
                        </w:rPr>
                        <w:t xml:space="preserve"> </w:t>
                      </w:r>
                      <w:r w:rsidR="0046539B">
                        <w:t>de</w:t>
                      </w:r>
                      <w:r w:rsidR="0046539B">
                        <w:rPr>
                          <w:spacing w:val="-4"/>
                        </w:rPr>
                        <w:t xml:space="preserve"> </w:t>
                      </w:r>
                      <w:r w:rsidR="0046539B">
                        <w:t>la</w:t>
                      </w:r>
                      <w:r w:rsidR="0046539B">
                        <w:rPr>
                          <w:spacing w:val="-5"/>
                        </w:rPr>
                        <w:t xml:space="preserve"> </w:t>
                      </w:r>
                      <w:r w:rsidR="0046539B">
                        <w:t>vie</w:t>
                      </w:r>
                      <w:r w:rsidR="0046539B">
                        <w:rPr>
                          <w:spacing w:val="-5"/>
                        </w:rPr>
                        <w:t xml:space="preserve"> </w:t>
                      </w:r>
                      <w:r w:rsidR="0046539B">
                        <w:t>privée</w:t>
                      </w:r>
                      <w:r w:rsidR="0046539B">
                        <w:rPr>
                          <w:spacing w:val="-4"/>
                        </w:rPr>
                        <w:t xml:space="preserve"> </w:t>
                      </w:r>
                      <w:r w:rsidR="0046539B">
                        <w:t>et</w:t>
                      </w:r>
                      <w:r w:rsidR="0046539B">
                        <w:rPr>
                          <w:spacing w:val="-5"/>
                        </w:rPr>
                        <w:t xml:space="preserve"> </w:t>
                      </w:r>
                      <w:r w:rsidR="0046539B">
                        <w:t>voies</w:t>
                      </w:r>
                      <w:r w:rsidR="0046539B">
                        <w:rPr>
                          <w:spacing w:val="-5"/>
                        </w:rPr>
                        <w:t xml:space="preserve"> </w:t>
                      </w:r>
                      <w:r w:rsidR="0046539B">
                        <w:t>de</w:t>
                      </w:r>
                      <w:r w:rsidR="0046539B">
                        <w:rPr>
                          <w:spacing w:val="-4"/>
                        </w:rPr>
                        <w:t xml:space="preserve"> </w:t>
                      </w:r>
                      <w:r w:rsidR="0046539B">
                        <w:t>recours</w:t>
                      </w:r>
                    </w:p>
                    <w:p w14:paraId="51AD8AC3" w14:textId="77777777" w:rsidR="0046539B" w:rsidRDefault="0046539B"/>
                    <w:p w14:paraId="59DE5422" w14:textId="09B145B1" w:rsidR="0046539B" w:rsidRDefault="0046539B" w:rsidP="005A7D59">
                      <w:pPr>
                        <w:pStyle w:val="Titre1"/>
                        <w:ind w:left="360" w:hanging="360"/>
                      </w:pPr>
                      <w:r>
                        <w:t>Protection</w:t>
                      </w:r>
                      <w:r>
                        <w:rPr>
                          <w:spacing w:val="-5"/>
                        </w:rPr>
                        <w:t xml:space="preserve"> </w:t>
                      </w:r>
                      <w:r>
                        <w:t>de</w:t>
                      </w:r>
                      <w:r>
                        <w:rPr>
                          <w:spacing w:val="-4"/>
                        </w:rPr>
                        <w:t xml:space="preserve"> </w:t>
                      </w:r>
                      <w:r>
                        <w:t>la</w:t>
                      </w:r>
                      <w:r>
                        <w:rPr>
                          <w:spacing w:val="-5"/>
                        </w:rPr>
                        <w:t xml:space="preserve"> </w:t>
                      </w:r>
                      <w:r>
                        <w:t>vie</w:t>
                      </w:r>
                      <w:r>
                        <w:rPr>
                          <w:spacing w:val="-5"/>
                        </w:rPr>
                        <w:t xml:space="preserve"> </w:t>
                      </w:r>
                      <w:r>
                        <w:t>privée</w:t>
                      </w:r>
                      <w:r>
                        <w:rPr>
                          <w:spacing w:val="-4"/>
                        </w:rPr>
                        <w:t xml:space="preserve"> </w:t>
                      </w:r>
                      <w:r>
                        <w:t>et</w:t>
                      </w:r>
                      <w:r>
                        <w:rPr>
                          <w:spacing w:val="-5"/>
                        </w:rPr>
                        <w:t xml:space="preserve"> </w:t>
                      </w:r>
                      <w:r>
                        <w:t>voies</w:t>
                      </w:r>
                      <w:r>
                        <w:rPr>
                          <w:spacing w:val="-5"/>
                        </w:rPr>
                        <w:t xml:space="preserve"> </w:t>
                      </w:r>
                      <w:r>
                        <w:t>de</w:t>
                      </w:r>
                      <w:r>
                        <w:rPr>
                          <w:spacing w:val="-4"/>
                        </w:rPr>
                        <w:t xml:space="preserve"> </w:t>
                      </w:r>
                      <w:r>
                        <w:t>recours</w:t>
                      </w:r>
                    </w:p>
                    <w:p w14:paraId="414E87CD" w14:textId="77777777" w:rsidR="0046539B" w:rsidRDefault="0046539B"/>
                    <w:p w14:paraId="1EBC370D" w14:textId="4632495A" w:rsidR="0046539B" w:rsidRDefault="00327F57" w:rsidP="005A7D59">
                      <w:pPr>
                        <w:pStyle w:val="Titre1"/>
                      </w:pPr>
                      <w:r>
                        <w:t>Voies</w:t>
                      </w:r>
                      <w:r>
                        <w:rPr>
                          <w:spacing w:val="-8"/>
                        </w:rPr>
                        <w:t xml:space="preserve"> </w:t>
                      </w:r>
                      <w:r>
                        <w:t>de</w:t>
                      </w:r>
                      <w:r>
                        <w:rPr>
                          <w:spacing w:val="-8"/>
                        </w:rPr>
                        <w:t xml:space="preserve"> </w:t>
                      </w:r>
                      <w:r>
                        <w:t>recours</w:t>
                      </w:r>
                      <w:r w:rsidR="0046539B">
                        <w:t>Protection</w:t>
                      </w:r>
                      <w:r w:rsidR="0046539B">
                        <w:rPr>
                          <w:spacing w:val="-5"/>
                        </w:rPr>
                        <w:t xml:space="preserve"> </w:t>
                      </w:r>
                      <w:r w:rsidR="0046539B">
                        <w:t>de</w:t>
                      </w:r>
                      <w:r w:rsidR="0046539B">
                        <w:rPr>
                          <w:spacing w:val="-4"/>
                        </w:rPr>
                        <w:t xml:space="preserve"> </w:t>
                      </w:r>
                      <w:r w:rsidR="0046539B">
                        <w:t>la</w:t>
                      </w:r>
                      <w:r w:rsidR="0046539B">
                        <w:rPr>
                          <w:spacing w:val="-5"/>
                        </w:rPr>
                        <w:t xml:space="preserve"> </w:t>
                      </w:r>
                      <w:r w:rsidR="0046539B">
                        <w:t>vie</w:t>
                      </w:r>
                      <w:r w:rsidR="0046539B">
                        <w:rPr>
                          <w:spacing w:val="-5"/>
                        </w:rPr>
                        <w:t xml:space="preserve"> </w:t>
                      </w:r>
                      <w:r w:rsidR="0046539B">
                        <w:t>privée</w:t>
                      </w:r>
                      <w:r w:rsidR="0046539B">
                        <w:rPr>
                          <w:spacing w:val="-4"/>
                        </w:rPr>
                        <w:t xml:space="preserve"> </w:t>
                      </w:r>
                      <w:r w:rsidR="0046539B">
                        <w:t>et</w:t>
                      </w:r>
                      <w:r w:rsidR="0046539B">
                        <w:rPr>
                          <w:spacing w:val="-5"/>
                        </w:rPr>
                        <w:t xml:space="preserve"> </w:t>
                      </w:r>
                      <w:r w:rsidR="0046539B">
                        <w:t>voies</w:t>
                      </w:r>
                      <w:r w:rsidR="0046539B">
                        <w:rPr>
                          <w:spacing w:val="-5"/>
                        </w:rPr>
                        <w:t xml:space="preserve"> </w:t>
                      </w:r>
                      <w:r w:rsidR="0046539B">
                        <w:t>de</w:t>
                      </w:r>
                      <w:r w:rsidR="0046539B">
                        <w:rPr>
                          <w:spacing w:val="-4"/>
                        </w:rPr>
                        <w:t xml:space="preserve"> </w:t>
                      </w:r>
                      <w:r w:rsidR="0046539B">
                        <w:t>recours</w:t>
                      </w:r>
                      <w:bookmarkEnd w:id="45"/>
                    </w:p>
                  </w:txbxContent>
                </v:textbox>
                <w10:anchorlock/>
              </v:shape>
            </w:pict>
          </mc:Fallback>
        </mc:AlternateContent>
      </w:r>
    </w:p>
    <w:p w14:paraId="69A81F95" w14:textId="77777777" w:rsidR="00BE4CF2" w:rsidRDefault="00BE4CF2">
      <w:pPr>
        <w:spacing w:line="249" w:lineRule="auto"/>
      </w:pPr>
    </w:p>
    <w:p w14:paraId="18B1D347" w14:textId="77AB30BB" w:rsidR="0046539B" w:rsidRDefault="0046539B" w:rsidP="0046539B">
      <w:pPr>
        <w:pStyle w:val="Corpsdetexte"/>
        <w:spacing w:before="69"/>
        <w:ind w:left="126"/>
      </w:pPr>
      <w:r>
        <w:t>Comme</w:t>
      </w:r>
      <w:r>
        <w:rPr>
          <w:spacing w:val="-4"/>
        </w:rPr>
        <w:t xml:space="preserve"> </w:t>
      </w:r>
      <w:r>
        <w:t>le</w:t>
      </w:r>
      <w:r>
        <w:rPr>
          <w:spacing w:val="-3"/>
        </w:rPr>
        <w:t xml:space="preserve"> </w:t>
      </w:r>
      <w:r>
        <w:t>veut</w:t>
      </w:r>
      <w:r>
        <w:rPr>
          <w:spacing w:val="-4"/>
        </w:rPr>
        <w:t xml:space="preserve"> </w:t>
      </w:r>
      <w:r>
        <w:t>le</w:t>
      </w:r>
      <w:r>
        <w:rPr>
          <w:spacing w:val="-3"/>
        </w:rPr>
        <w:t xml:space="preserve"> </w:t>
      </w:r>
      <w:r w:rsidR="004C5415">
        <w:rPr>
          <w:spacing w:val="-3"/>
        </w:rPr>
        <w:t>R</w:t>
      </w:r>
      <w:r>
        <w:t>èglement</w:t>
      </w:r>
      <w:r>
        <w:rPr>
          <w:spacing w:val="-4"/>
        </w:rPr>
        <w:t xml:space="preserve"> </w:t>
      </w:r>
      <w:r>
        <w:t>général</w:t>
      </w:r>
      <w:r>
        <w:rPr>
          <w:spacing w:val="-3"/>
        </w:rPr>
        <w:t xml:space="preserve"> </w:t>
      </w:r>
      <w:r>
        <w:t>sur</w:t>
      </w:r>
      <w:r>
        <w:rPr>
          <w:spacing w:val="-4"/>
        </w:rPr>
        <w:t xml:space="preserve"> </w:t>
      </w:r>
      <w:r>
        <w:t>la</w:t>
      </w:r>
      <w:r>
        <w:rPr>
          <w:spacing w:val="-3"/>
        </w:rPr>
        <w:t xml:space="preserve"> </w:t>
      </w:r>
      <w:r>
        <w:t>protection</w:t>
      </w:r>
      <w:r>
        <w:rPr>
          <w:spacing w:val="-4"/>
        </w:rPr>
        <w:t xml:space="preserve"> </w:t>
      </w:r>
      <w:r>
        <w:t>des</w:t>
      </w:r>
      <w:r>
        <w:rPr>
          <w:spacing w:val="-3"/>
        </w:rPr>
        <w:t xml:space="preserve"> </w:t>
      </w:r>
      <w:r>
        <w:t>données</w:t>
      </w:r>
      <w:r>
        <w:rPr>
          <w:spacing w:val="-4"/>
        </w:rPr>
        <w:t xml:space="preserve"> </w:t>
      </w:r>
      <w:r>
        <w:t>(RGPD),</w:t>
      </w:r>
      <w:r>
        <w:rPr>
          <w:spacing w:val="-3"/>
        </w:rPr>
        <w:t xml:space="preserve"> </w:t>
      </w:r>
      <w:r>
        <w:t>nous</w:t>
      </w:r>
      <w:r>
        <w:rPr>
          <w:spacing w:val="-4"/>
        </w:rPr>
        <w:t xml:space="preserve"> </w:t>
      </w:r>
      <w:r>
        <w:t>vous</w:t>
      </w:r>
      <w:r>
        <w:rPr>
          <w:spacing w:val="-3"/>
        </w:rPr>
        <w:t xml:space="preserve"> </w:t>
      </w:r>
      <w:r>
        <w:t>signalons</w:t>
      </w:r>
      <w:r>
        <w:rPr>
          <w:spacing w:val="-4"/>
        </w:rPr>
        <w:t xml:space="preserve"> </w:t>
      </w:r>
      <w:r>
        <w:t>que</w:t>
      </w:r>
      <w:r>
        <w:rPr>
          <w:spacing w:val="-3"/>
        </w:rPr>
        <w:t xml:space="preserve"> </w:t>
      </w:r>
      <w:r>
        <w:t>:</w:t>
      </w:r>
    </w:p>
    <w:p w14:paraId="79030A1B" w14:textId="77777777" w:rsidR="0046539B" w:rsidRDefault="0046539B" w:rsidP="0046539B">
      <w:pPr>
        <w:pStyle w:val="Paragraphedeliste"/>
        <w:numPr>
          <w:ilvl w:val="0"/>
          <w:numId w:val="2"/>
        </w:numPr>
        <w:tabs>
          <w:tab w:val="left" w:pos="466"/>
          <w:tab w:val="left" w:pos="468"/>
        </w:tabs>
        <w:spacing w:before="50" w:line="249" w:lineRule="auto"/>
        <w:ind w:right="530"/>
        <w:rPr>
          <w:sz w:val="20"/>
        </w:rPr>
      </w:pPr>
      <w:r>
        <w:rPr>
          <w:sz w:val="20"/>
        </w:rPr>
        <w:t>les</w:t>
      </w:r>
      <w:r>
        <w:rPr>
          <w:spacing w:val="-4"/>
          <w:sz w:val="20"/>
        </w:rPr>
        <w:t xml:space="preserve"> </w:t>
      </w:r>
      <w:r>
        <w:rPr>
          <w:sz w:val="20"/>
        </w:rPr>
        <w:t>données</w:t>
      </w:r>
      <w:r>
        <w:rPr>
          <w:spacing w:val="-4"/>
          <w:sz w:val="20"/>
        </w:rPr>
        <w:t xml:space="preserve"> </w:t>
      </w:r>
      <w:r>
        <w:rPr>
          <w:sz w:val="20"/>
        </w:rPr>
        <w:t>que</w:t>
      </w:r>
      <w:r>
        <w:rPr>
          <w:spacing w:val="-4"/>
          <w:sz w:val="20"/>
        </w:rPr>
        <w:t xml:space="preserve"> </w:t>
      </w:r>
      <w:r>
        <w:rPr>
          <w:sz w:val="20"/>
        </w:rPr>
        <w:t>vous</w:t>
      </w:r>
      <w:r>
        <w:rPr>
          <w:spacing w:val="-4"/>
          <w:sz w:val="20"/>
        </w:rPr>
        <w:t xml:space="preserve"> </w:t>
      </w:r>
      <w:r>
        <w:rPr>
          <w:sz w:val="20"/>
        </w:rPr>
        <w:t>fournissez</w:t>
      </w:r>
      <w:r>
        <w:rPr>
          <w:spacing w:val="-4"/>
          <w:sz w:val="20"/>
        </w:rPr>
        <w:t xml:space="preserve"> </w:t>
      </w:r>
      <w:r>
        <w:rPr>
          <w:sz w:val="20"/>
        </w:rPr>
        <w:t>en</w:t>
      </w:r>
      <w:r>
        <w:rPr>
          <w:spacing w:val="-3"/>
          <w:sz w:val="20"/>
        </w:rPr>
        <w:t xml:space="preserve"> </w:t>
      </w:r>
      <w:r>
        <w:rPr>
          <w:sz w:val="20"/>
        </w:rPr>
        <w:t>complétant</w:t>
      </w:r>
      <w:r>
        <w:rPr>
          <w:spacing w:val="-4"/>
          <w:sz w:val="20"/>
        </w:rPr>
        <w:t xml:space="preserve"> </w:t>
      </w:r>
      <w:r>
        <w:rPr>
          <w:sz w:val="20"/>
        </w:rPr>
        <w:t>le</w:t>
      </w:r>
      <w:r>
        <w:rPr>
          <w:spacing w:val="-4"/>
          <w:sz w:val="20"/>
        </w:rPr>
        <w:t xml:space="preserve"> </w:t>
      </w:r>
      <w:r>
        <w:rPr>
          <w:sz w:val="20"/>
        </w:rPr>
        <w:t>formulaire</w:t>
      </w:r>
      <w:r>
        <w:rPr>
          <w:spacing w:val="-4"/>
          <w:sz w:val="20"/>
        </w:rPr>
        <w:t xml:space="preserve"> </w:t>
      </w:r>
      <w:r>
        <w:rPr>
          <w:sz w:val="20"/>
        </w:rPr>
        <w:t>sont</w:t>
      </w:r>
      <w:r>
        <w:rPr>
          <w:spacing w:val="-4"/>
          <w:sz w:val="20"/>
        </w:rPr>
        <w:t xml:space="preserve"> </w:t>
      </w:r>
      <w:r>
        <w:rPr>
          <w:sz w:val="20"/>
        </w:rPr>
        <w:t>destinées</w:t>
      </w:r>
      <w:r>
        <w:rPr>
          <w:spacing w:val="-3"/>
          <w:sz w:val="20"/>
        </w:rPr>
        <w:t xml:space="preserve"> </w:t>
      </w:r>
      <w:r>
        <w:rPr>
          <w:sz w:val="20"/>
        </w:rPr>
        <w:t>à</w:t>
      </w:r>
      <w:r>
        <w:rPr>
          <w:spacing w:val="-4"/>
          <w:sz w:val="20"/>
        </w:rPr>
        <w:t xml:space="preserve"> </w:t>
      </w:r>
      <w:r>
        <w:rPr>
          <w:sz w:val="20"/>
        </w:rPr>
        <w:t>assurer</w:t>
      </w:r>
      <w:r>
        <w:rPr>
          <w:spacing w:val="-4"/>
          <w:sz w:val="20"/>
        </w:rPr>
        <w:t xml:space="preserve"> </w:t>
      </w:r>
      <w:r>
        <w:rPr>
          <w:sz w:val="20"/>
        </w:rPr>
        <w:t>le</w:t>
      </w:r>
      <w:r>
        <w:rPr>
          <w:spacing w:val="-4"/>
          <w:sz w:val="20"/>
        </w:rPr>
        <w:t xml:space="preserve"> </w:t>
      </w:r>
      <w:r>
        <w:rPr>
          <w:sz w:val="20"/>
        </w:rPr>
        <w:t>suivi</w:t>
      </w:r>
      <w:r>
        <w:rPr>
          <w:spacing w:val="-4"/>
          <w:sz w:val="20"/>
        </w:rPr>
        <w:t xml:space="preserve"> </w:t>
      </w:r>
      <w:r>
        <w:rPr>
          <w:sz w:val="20"/>
        </w:rPr>
        <w:t>de</w:t>
      </w:r>
      <w:r>
        <w:rPr>
          <w:spacing w:val="-3"/>
          <w:sz w:val="20"/>
        </w:rPr>
        <w:t xml:space="preserve"> </w:t>
      </w:r>
      <w:r>
        <w:rPr>
          <w:sz w:val="20"/>
        </w:rPr>
        <w:t>votre</w:t>
      </w:r>
      <w:r>
        <w:rPr>
          <w:spacing w:val="-4"/>
          <w:sz w:val="20"/>
        </w:rPr>
        <w:t xml:space="preserve"> </w:t>
      </w:r>
      <w:r>
        <w:rPr>
          <w:sz w:val="20"/>
        </w:rPr>
        <w:t>dossier</w:t>
      </w:r>
      <w:r>
        <w:rPr>
          <w:spacing w:val="-4"/>
          <w:sz w:val="20"/>
        </w:rPr>
        <w:t xml:space="preserve"> </w:t>
      </w:r>
      <w:r>
        <w:rPr>
          <w:sz w:val="20"/>
        </w:rPr>
        <w:t>au</w:t>
      </w:r>
      <w:r>
        <w:rPr>
          <w:spacing w:val="1"/>
          <w:sz w:val="20"/>
        </w:rPr>
        <w:t xml:space="preserve"> </w:t>
      </w:r>
      <w:r>
        <w:rPr>
          <w:sz w:val="20"/>
        </w:rPr>
        <w:t>sein</w:t>
      </w:r>
      <w:r>
        <w:rPr>
          <w:spacing w:val="-2"/>
          <w:sz w:val="20"/>
        </w:rPr>
        <w:t xml:space="preserve"> </w:t>
      </w:r>
      <w:r>
        <w:rPr>
          <w:sz w:val="20"/>
        </w:rPr>
        <w:t>du</w:t>
      </w:r>
      <w:r>
        <w:rPr>
          <w:spacing w:val="-1"/>
          <w:sz w:val="20"/>
        </w:rPr>
        <w:t xml:space="preserve"> </w:t>
      </w:r>
      <w:r>
        <w:rPr>
          <w:sz w:val="20"/>
        </w:rPr>
        <w:t>Service</w:t>
      </w:r>
      <w:r>
        <w:rPr>
          <w:spacing w:val="-1"/>
          <w:sz w:val="20"/>
        </w:rPr>
        <w:t xml:space="preserve"> </w:t>
      </w:r>
      <w:r>
        <w:rPr>
          <w:sz w:val="20"/>
        </w:rPr>
        <w:t>public</w:t>
      </w:r>
      <w:r>
        <w:rPr>
          <w:spacing w:val="-1"/>
          <w:sz w:val="20"/>
        </w:rPr>
        <w:t xml:space="preserve"> </w:t>
      </w:r>
      <w:r>
        <w:rPr>
          <w:sz w:val="20"/>
        </w:rPr>
        <w:t>de</w:t>
      </w:r>
      <w:r>
        <w:rPr>
          <w:spacing w:val="-1"/>
          <w:sz w:val="20"/>
        </w:rPr>
        <w:t xml:space="preserve"> </w:t>
      </w:r>
      <w:r>
        <w:rPr>
          <w:sz w:val="20"/>
        </w:rPr>
        <w:t>Wallonie</w:t>
      </w:r>
      <w:r>
        <w:rPr>
          <w:spacing w:val="-2"/>
          <w:sz w:val="20"/>
        </w:rPr>
        <w:t xml:space="preserve"> </w:t>
      </w:r>
      <w:r>
        <w:rPr>
          <w:sz w:val="20"/>
        </w:rPr>
        <w:t>;</w:t>
      </w:r>
    </w:p>
    <w:p w14:paraId="04A79A4F" w14:textId="2CF4D73F" w:rsidR="0046539B" w:rsidRDefault="0046539B" w:rsidP="0046539B">
      <w:pPr>
        <w:pStyle w:val="Paragraphedeliste"/>
        <w:numPr>
          <w:ilvl w:val="0"/>
          <w:numId w:val="2"/>
        </w:numPr>
        <w:tabs>
          <w:tab w:val="left" w:pos="466"/>
          <w:tab w:val="left" w:pos="468"/>
        </w:tabs>
        <w:spacing w:before="2" w:line="249" w:lineRule="auto"/>
        <w:ind w:right="208"/>
        <w:rPr>
          <w:sz w:val="20"/>
        </w:rPr>
      </w:pPr>
      <w:r>
        <w:rPr>
          <w:sz w:val="20"/>
        </w:rPr>
        <w:t>ces</w:t>
      </w:r>
      <w:r>
        <w:rPr>
          <w:spacing w:val="-5"/>
          <w:sz w:val="20"/>
        </w:rPr>
        <w:t xml:space="preserve"> </w:t>
      </w:r>
      <w:r>
        <w:rPr>
          <w:sz w:val="20"/>
        </w:rPr>
        <w:t>données</w:t>
      </w:r>
      <w:r>
        <w:rPr>
          <w:spacing w:val="-4"/>
          <w:sz w:val="20"/>
        </w:rPr>
        <w:t xml:space="preserve"> </w:t>
      </w:r>
      <w:r>
        <w:rPr>
          <w:sz w:val="20"/>
        </w:rPr>
        <w:t>seront</w:t>
      </w:r>
      <w:r>
        <w:rPr>
          <w:spacing w:val="-5"/>
          <w:sz w:val="20"/>
        </w:rPr>
        <w:t xml:space="preserve"> </w:t>
      </w:r>
      <w:r>
        <w:rPr>
          <w:sz w:val="20"/>
        </w:rPr>
        <w:t>transmises</w:t>
      </w:r>
      <w:r>
        <w:rPr>
          <w:spacing w:val="-4"/>
          <w:sz w:val="20"/>
        </w:rPr>
        <w:t xml:space="preserve"> </w:t>
      </w:r>
      <w:r>
        <w:rPr>
          <w:sz w:val="20"/>
        </w:rPr>
        <w:t>exclusivement</w:t>
      </w:r>
      <w:r>
        <w:rPr>
          <w:spacing w:val="-5"/>
          <w:sz w:val="20"/>
        </w:rPr>
        <w:t xml:space="preserve"> </w:t>
      </w:r>
      <w:r>
        <w:rPr>
          <w:sz w:val="20"/>
        </w:rPr>
        <w:t>au</w:t>
      </w:r>
      <w:r>
        <w:rPr>
          <w:spacing w:val="-4"/>
          <w:sz w:val="20"/>
        </w:rPr>
        <w:t xml:space="preserve"> </w:t>
      </w:r>
      <w:r>
        <w:rPr>
          <w:sz w:val="20"/>
        </w:rPr>
        <w:t>service</w:t>
      </w:r>
      <w:r>
        <w:rPr>
          <w:spacing w:val="-5"/>
          <w:sz w:val="20"/>
        </w:rPr>
        <w:t xml:space="preserve"> </w:t>
      </w:r>
      <w:r>
        <w:rPr>
          <w:sz w:val="20"/>
        </w:rPr>
        <w:t>du</w:t>
      </w:r>
      <w:r>
        <w:rPr>
          <w:spacing w:val="-4"/>
          <w:sz w:val="20"/>
        </w:rPr>
        <w:t xml:space="preserve"> </w:t>
      </w:r>
      <w:r>
        <w:rPr>
          <w:sz w:val="20"/>
        </w:rPr>
        <w:t>Gouvernement</w:t>
      </w:r>
      <w:r>
        <w:rPr>
          <w:spacing w:val="-5"/>
          <w:sz w:val="20"/>
        </w:rPr>
        <w:t xml:space="preserve"> </w:t>
      </w:r>
      <w:r>
        <w:rPr>
          <w:sz w:val="20"/>
        </w:rPr>
        <w:t>wallon</w:t>
      </w:r>
      <w:r>
        <w:rPr>
          <w:spacing w:val="-4"/>
          <w:sz w:val="20"/>
        </w:rPr>
        <w:t xml:space="preserve"> </w:t>
      </w:r>
      <w:r>
        <w:rPr>
          <w:sz w:val="20"/>
        </w:rPr>
        <w:t>en</w:t>
      </w:r>
      <w:r>
        <w:rPr>
          <w:spacing w:val="-5"/>
          <w:sz w:val="20"/>
        </w:rPr>
        <w:t xml:space="preserve"> </w:t>
      </w:r>
      <w:r>
        <w:rPr>
          <w:sz w:val="20"/>
        </w:rPr>
        <w:t>charge</w:t>
      </w:r>
      <w:r>
        <w:rPr>
          <w:spacing w:val="-4"/>
          <w:sz w:val="20"/>
        </w:rPr>
        <w:t xml:space="preserve"> </w:t>
      </w:r>
      <w:r>
        <w:rPr>
          <w:sz w:val="20"/>
        </w:rPr>
        <w:t>de</w:t>
      </w:r>
      <w:r>
        <w:rPr>
          <w:spacing w:val="-5"/>
          <w:sz w:val="20"/>
        </w:rPr>
        <w:t xml:space="preserve"> </w:t>
      </w:r>
      <w:r>
        <w:rPr>
          <w:sz w:val="20"/>
        </w:rPr>
        <w:t>la</w:t>
      </w:r>
      <w:r>
        <w:rPr>
          <w:spacing w:val="-4"/>
          <w:sz w:val="20"/>
        </w:rPr>
        <w:t xml:space="preserve"> </w:t>
      </w:r>
      <w:r>
        <w:rPr>
          <w:sz w:val="20"/>
        </w:rPr>
        <w:t>démarche</w:t>
      </w:r>
      <w:r>
        <w:rPr>
          <w:spacing w:val="-5"/>
          <w:sz w:val="20"/>
        </w:rPr>
        <w:t xml:space="preserve"> </w:t>
      </w:r>
      <w:r>
        <w:rPr>
          <w:sz w:val="20"/>
        </w:rPr>
        <w:t>qui</w:t>
      </w:r>
      <w:r>
        <w:rPr>
          <w:spacing w:val="-4"/>
          <w:sz w:val="20"/>
        </w:rPr>
        <w:t xml:space="preserve"> </w:t>
      </w:r>
      <w:r>
        <w:rPr>
          <w:sz w:val="20"/>
        </w:rPr>
        <w:t>est</w:t>
      </w:r>
      <w:r>
        <w:rPr>
          <w:spacing w:val="1"/>
          <w:sz w:val="20"/>
        </w:rPr>
        <w:t xml:space="preserve"> </w:t>
      </w:r>
      <w:r>
        <w:rPr>
          <w:sz w:val="20"/>
        </w:rPr>
        <w:t>identifié</w:t>
      </w:r>
      <w:r>
        <w:rPr>
          <w:spacing w:val="-2"/>
          <w:sz w:val="20"/>
        </w:rPr>
        <w:t xml:space="preserve"> </w:t>
      </w:r>
      <w:r>
        <w:rPr>
          <w:sz w:val="20"/>
        </w:rPr>
        <w:t>dans</w:t>
      </w:r>
      <w:r>
        <w:rPr>
          <w:spacing w:val="-1"/>
          <w:sz w:val="20"/>
        </w:rPr>
        <w:t xml:space="preserve"> </w:t>
      </w:r>
      <w:r>
        <w:rPr>
          <w:sz w:val="20"/>
        </w:rPr>
        <w:t>le</w:t>
      </w:r>
      <w:r>
        <w:rPr>
          <w:spacing w:val="-1"/>
          <w:sz w:val="20"/>
        </w:rPr>
        <w:t xml:space="preserve"> </w:t>
      </w:r>
      <w:r>
        <w:rPr>
          <w:sz w:val="20"/>
        </w:rPr>
        <w:t>formulaire</w:t>
      </w:r>
      <w:r>
        <w:rPr>
          <w:spacing w:val="-1"/>
          <w:sz w:val="20"/>
        </w:rPr>
        <w:t xml:space="preserve"> </w:t>
      </w:r>
      <w:r>
        <w:rPr>
          <w:sz w:val="20"/>
        </w:rPr>
        <w:t>;</w:t>
      </w:r>
    </w:p>
    <w:p w14:paraId="2CD77CC7" w14:textId="5D31BD77" w:rsidR="0046539B" w:rsidRDefault="0046539B" w:rsidP="0046539B">
      <w:pPr>
        <w:pStyle w:val="Paragraphedeliste"/>
        <w:numPr>
          <w:ilvl w:val="0"/>
          <w:numId w:val="2"/>
        </w:numPr>
        <w:tabs>
          <w:tab w:val="left" w:pos="466"/>
          <w:tab w:val="left" w:pos="468"/>
        </w:tabs>
        <w:spacing w:before="1" w:line="249" w:lineRule="auto"/>
        <w:ind w:right="415"/>
        <w:rPr>
          <w:sz w:val="20"/>
        </w:rPr>
      </w:pPr>
      <w:r>
        <w:rPr>
          <w:sz w:val="20"/>
        </w:rPr>
        <w:t>vous pouvez avoir accès aux données à caractère personnel vous concernant qui sont éventuellement détenues</w:t>
      </w:r>
      <w:r>
        <w:rPr>
          <w:spacing w:val="1"/>
          <w:sz w:val="20"/>
        </w:rPr>
        <w:t xml:space="preserve"> </w:t>
      </w:r>
      <w:r>
        <w:rPr>
          <w:sz w:val="20"/>
        </w:rPr>
        <w:t>par</w:t>
      </w:r>
      <w:r>
        <w:rPr>
          <w:spacing w:val="-5"/>
          <w:sz w:val="20"/>
        </w:rPr>
        <w:t xml:space="preserve"> </w:t>
      </w:r>
      <w:r>
        <w:rPr>
          <w:sz w:val="20"/>
        </w:rPr>
        <w:t>le</w:t>
      </w:r>
      <w:r>
        <w:rPr>
          <w:spacing w:val="-4"/>
          <w:sz w:val="20"/>
        </w:rPr>
        <w:t xml:space="preserve"> </w:t>
      </w:r>
      <w:r>
        <w:rPr>
          <w:sz w:val="20"/>
        </w:rPr>
        <w:t>Service</w:t>
      </w:r>
      <w:r>
        <w:rPr>
          <w:spacing w:val="-4"/>
          <w:sz w:val="20"/>
        </w:rPr>
        <w:t xml:space="preserve"> </w:t>
      </w:r>
      <w:r>
        <w:rPr>
          <w:sz w:val="20"/>
        </w:rPr>
        <w:t>public</w:t>
      </w:r>
      <w:r>
        <w:rPr>
          <w:spacing w:val="-4"/>
          <w:sz w:val="20"/>
        </w:rPr>
        <w:t xml:space="preserve"> </w:t>
      </w:r>
      <w:r>
        <w:rPr>
          <w:sz w:val="20"/>
        </w:rPr>
        <w:t>de</w:t>
      </w:r>
      <w:r>
        <w:rPr>
          <w:spacing w:val="-4"/>
          <w:sz w:val="20"/>
        </w:rPr>
        <w:t xml:space="preserve"> </w:t>
      </w:r>
      <w:r>
        <w:rPr>
          <w:sz w:val="20"/>
        </w:rPr>
        <w:t>Wallonie</w:t>
      </w:r>
      <w:r>
        <w:rPr>
          <w:spacing w:val="-5"/>
          <w:sz w:val="20"/>
        </w:rPr>
        <w:t xml:space="preserve"> </w:t>
      </w:r>
      <w:r>
        <w:rPr>
          <w:sz w:val="20"/>
        </w:rPr>
        <w:t>en</w:t>
      </w:r>
      <w:r>
        <w:rPr>
          <w:spacing w:val="-4"/>
          <w:sz w:val="20"/>
        </w:rPr>
        <w:t xml:space="preserve"> </w:t>
      </w:r>
      <w:r>
        <w:rPr>
          <w:sz w:val="20"/>
        </w:rPr>
        <w:t>introduisant</w:t>
      </w:r>
      <w:r>
        <w:rPr>
          <w:spacing w:val="-4"/>
          <w:sz w:val="20"/>
        </w:rPr>
        <w:t xml:space="preserve"> </w:t>
      </w:r>
      <w:r>
        <w:rPr>
          <w:sz w:val="20"/>
        </w:rPr>
        <w:t>une</w:t>
      </w:r>
      <w:r>
        <w:rPr>
          <w:spacing w:val="-4"/>
          <w:sz w:val="20"/>
        </w:rPr>
        <w:t xml:space="preserve"> </w:t>
      </w:r>
      <w:r>
        <w:rPr>
          <w:sz w:val="20"/>
        </w:rPr>
        <w:t>demande</w:t>
      </w:r>
      <w:r>
        <w:rPr>
          <w:spacing w:val="-4"/>
          <w:sz w:val="20"/>
        </w:rPr>
        <w:t xml:space="preserve"> </w:t>
      </w:r>
      <w:r>
        <w:rPr>
          <w:sz w:val="20"/>
        </w:rPr>
        <w:t>via</w:t>
      </w:r>
      <w:r>
        <w:rPr>
          <w:spacing w:val="-5"/>
          <w:sz w:val="20"/>
        </w:rPr>
        <w:t xml:space="preserve"> </w:t>
      </w:r>
      <w:r>
        <w:rPr>
          <w:sz w:val="20"/>
        </w:rPr>
        <w:t>le</w:t>
      </w:r>
      <w:r>
        <w:rPr>
          <w:spacing w:val="-4"/>
          <w:sz w:val="20"/>
        </w:rPr>
        <w:t xml:space="preserve"> </w:t>
      </w:r>
      <w:r>
        <w:rPr>
          <w:sz w:val="20"/>
        </w:rPr>
        <w:t>formulaire</w:t>
      </w:r>
      <w:r>
        <w:rPr>
          <w:spacing w:val="-4"/>
          <w:sz w:val="20"/>
        </w:rPr>
        <w:t xml:space="preserve"> </w:t>
      </w:r>
      <w:r>
        <w:rPr>
          <w:sz w:val="20"/>
        </w:rPr>
        <w:t>«</w:t>
      </w:r>
      <w:r>
        <w:rPr>
          <w:spacing w:val="-4"/>
          <w:sz w:val="20"/>
        </w:rPr>
        <w:t xml:space="preserve"> </w:t>
      </w:r>
      <w:r>
        <w:rPr>
          <w:sz w:val="20"/>
        </w:rPr>
        <w:t>Demande</w:t>
      </w:r>
      <w:r>
        <w:rPr>
          <w:spacing w:val="-4"/>
          <w:sz w:val="20"/>
        </w:rPr>
        <w:t xml:space="preserve"> </w:t>
      </w:r>
      <w:r>
        <w:rPr>
          <w:sz w:val="20"/>
        </w:rPr>
        <w:t>de</w:t>
      </w:r>
      <w:r>
        <w:rPr>
          <w:spacing w:val="-4"/>
          <w:sz w:val="20"/>
        </w:rPr>
        <w:t xml:space="preserve"> </w:t>
      </w:r>
      <w:r>
        <w:rPr>
          <w:sz w:val="20"/>
        </w:rPr>
        <w:t>droit</w:t>
      </w:r>
      <w:r>
        <w:rPr>
          <w:spacing w:val="-5"/>
          <w:sz w:val="20"/>
        </w:rPr>
        <w:t xml:space="preserve"> </w:t>
      </w:r>
      <w:r>
        <w:rPr>
          <w:sz w:val="20"/>
        </w:rPr>
        <w:t>d'accès</w:t>
      </w:r>
      <w:r>
        <w:rPr>
          <w:spacing w:val="-4"/>
          <w:sz w:val="20"/>
        </w:rPr>
        <w:t xml:space="preserve"> </w:t>
      </w:r>
      <w:r>
        <w:rPr>
          <w:sz w:val="20"/>
        </w:rPr>
        <w:t>à</w:t>
      </w:r>
      <w:r>
        <w:rPr>
          <w:spacing w:val="-4"/>
          <w:sz w:val="20"/>
        </w:rPr>
        <w:t xml:space="preserve"> </w:t>
      </w:r>
      <w:r>
        <w:rPr>
          <w:sz w:val="20"/>
        </w:rPr>
        <w:t>mes</w:t>
      </w:r>
      <w:r>
        <w:rPr>
          <w:spacing w:val="1"/>
          <w:sz w:val="20"/>
        </w:rPr>
        <w:t xml:space="preserve"> </w:t>
      </w:r>
      <w:r>
        <w:rPr>
          <w:sz w:val="20"/>
        </w:rPr>
        <w:t>données</w:t>
      </w:r>
      <w:r>
        <w:rPr>
          <w:spacing w:val="-2"/>
          <w:sz w:val="20"/>
        </w:rPr>
        <w:t xml:space="preserve"> </w:t>
      </w:r>
      <w:r>
        <w:rPr>
          <w:sz w:val="20"/>
        </w:rPr>
        <w:t>personnelles</w:t>
      </w:r>
      <w:r>
        <w:rPr>
          <w:spacing w:val="-1"/>
          <w:sz w:val="20"/>
        </w:rPr>
        <w:t xml:space="preserve"> </w:t>
      </w:r>
      <w:r>
        <w:rPr>
          <w:sz w:val="20"/>
        </w:rPr>
        <w:t>»</w:t>
      </w:r>
      <w:r>
        <w:rPr>
          <w:spacing w:val="-1"/>
          <w:sz w:val="20"/>
        </w:rPr>
        <w:t xml:space="preserve"> </w:t>
      </w:r>
      <w:r>
        <w:rPr>
          <w:sz w:val="20"/>
        </w:rPr>
        <w:t>;</w:t>
      </w:r>
    </w:p>
    <w:p w14:paraId="61DA9AFC" w14:textId="77777777" w:rsidR="0046539B" w:rsidRDefault="0046539B" w:rsidP="0046539B">
      <w:pPr>
        <w:pStyle w:val="Paragraphedeliste"/>
        <w:numPr>
          <w:ilvl w:val="0"/>
          <w:numId w:val="2"/>
        </w:numPr>
        <w:tabs>
          <w:tab w:val="left" w:pos="466"/>
          <w:tab w:val="left" w:pos="468"/>
        </w:tabs>
        <w:spacing w:before="3" w:line="249" w:lineRule="auto"/>
        <w:ind w:right="681"/>
        <w:rPr>
          <w:sz w:val="20"/>
        </w:rPr>
      </w:pPr>
      <w:r>
        <w:rPr>
          <w:sz w:val="20"/>
        </w:rPr>
        <w:t>vous</w:t>
      </w:r>
      <w:r>
        <w:rPr>
          <w:spacing w:val="-5"/>
          <w:sz w:val="20"/>
        </w:rPr>
        <w:t xml:space="preserve"> </w:t>
      </w:r>
      <w:r>
        <w:rPr>
          <w:sz w:val="20"/>
        </w:rPr>
        <w:t>pouvez</w:t>
      </w:r>
      <w:r>
        <w:rPr>
          <w:spacing w:val="-4"/>
          <w:sz w:val="20"/>
        </w:rPr>
        <w:t xml:space="preserve"> </w:t>
      </w:r>
      <w:r>
        <w:rPr>
          <w:sz w:val="20"/>
        </w:rPr>
        <w:t>exercer</w:t>
      </w:r>
      <w:r>
        <w:rPr>
          <w:spacing w:val="-4"/>
          <w:sz w:val="20"/>
        </w:rPr>
        <w:t xml:space="preserve"> </w:t>
      </w:r>
      <w:r>
        <w:rPr>
          <w:sz w:val="20"/>
        </w:rPr>
        <w:t>le</w:t>
      </w:r>
      <w:r>
        <w:rPr>
          <w:spacing w:val="-4"/>
          <w:sz w:val="20"/>
        </w:rPr>
        <w:t xml:space="preserve"> </w:t>
      </w:r>
      <w:r>
        <w:rPr>
          <w:sz w:val="20"/>
        </w:rPr>
        <w:t>droit</w:t>
      </w:r>
      <w:r>
        <w:rPr>
          <w:spacing w:val="-4"/>
          <w:sz w:val="20"/>
        </w:rPr>
        <w:t xml:space="preserve"> </w:t>
      </w:r>
      <w:r>
        <w:rPr>
          <w:sz w:val="20"/>
        </w:rPr>
        <w:t>à</w:t>
      </w:r>
      <w:r>
        <w:rPr>
          <w:spacing w:val="-4"/>
          <w:sz w:val="20"/>
        </w:rPr>
        <w:t xml:space="preserve"> </w:t>
      </w:r>
      <w:r>
        <w:rPr>
          <w:sz w:val="20"/>
        </w:rPr>
        <w:t>la</w:t>
      </w:r>
      <w:r>
        <w:rPr>
          <w:spacing w:val="-4"/>
          <w:sz w:val="20"/>
        </w:rPr>
        <w:t xml:space="preserve"> </w:t>
      </w:r>
      <w:r>
        <w:rPr>
          <w:sz w:val="20"/>
        </w:rPr>
        <w:t>rectification</w:t>
      </w:r>
      <w:r>
        <w:rPr>
          <w:spacing w:val="-4"/>
          <w:sz w:val="20"/>
        </w:rPr>
        <w:t xml:space="preserve"> </w:t>
      </w:r>
      <w:r>
        <w:rPr>
          <w:sz w:val="20"/>
        </w:rPr>
        <w:t>de</w:t>
      </w:r>
      <w:r>
        <w:rPr>
          <w:spacing w:val="-4"/>
          <w:sz w:val="20"/>
        </w:rPr>
        <w:t xml:space="preserve"> </w:t>
      </w:r>
      <w:r>
        <w:rPr>
          <w:sz w:val="20"/>
        </w:rPr>
        <w:t>vos</w:t>
      </w:r>
      <w:r>
        <w:rPr>
          <w:spacing w:val="-5"/>
          <w:sz w:val="20"/>
        </w:rPr>
        <w:t xml:space="preserve"> </w:t>
      </w:r>
      <w:r>
        <w:rPr>
          <w:sz w:val="20"/>
        </w:rPr>
        <w:t>données</w:t>
      </w:r>
      <w:r>
        <w:rPr>
          <w:spacing w:val="-4"/>
          <w:sz w:val="20"/>
        </w:rPr>
        <w:t xml:space="preserve"> </w:t>
      </w:r>
      <w:r>
        <w:rPr>
          <w:sz w:val="20"/>
        </w:rPr>
        <w:t>en</w:t>
      </w:r>
      <w:r>
        <w:rPr>
          <w:spacing w:val="-4"/>
          <w:sz w:val="20"/>
        </w:rPr>
        <w:t xml:space="preserve"> </w:t>
      </w:r>
      <w:r>
        <w:rPr>
          <w:sz w:val="20"/>
        </w:rPr>
        <w:t>vous</w:t>
      </w:r>
      <w:r>
        <w:rPr>
          <w:spacing w:val="-4"/>
          <w:sz w:val="20"/>
        </w:rPr>
        <w:t xml:space="preserve"> </w:t>
      </w:r>
      <w:r>
        <w:rPr>
          <w:sz w:val="20"/>
        </w:rPr>
        <w:t>adressant</w:t>
      </w:r>
      <w:r>
        <w:rPr>
          <w:spacing w:val="-4"/>
          <w:sz w:val="20"/>
        </w:rPr>
        <w:t xml:space="preserve"> </w:t>
      </w:r>
      <w:r>
        <w:rPr>
          <w:sz w:val="20"/>
        </w:rPr>
        <w:t>aux</w:t>
      </w:r>
      <w:r>
        <w:rPr>
          <w:spacing w:val="-4"/>
          <w:sz w:val="20"/>
        </w:rPr>
        <w:t xml:space="preserve"> </w:t>
      </w:r>
      <w:r>
        <w:rPr>
          <w:sz w:val="20"/>
        </w:rPr>
        <w:t>administrations</w:t>
      </w:r>
      <w:r>
        <w:rPr>
          <w:spacing w:val="-4"/>
          <w:sz w:val="20"/>
        </w:rPr>
        <w:t xml:space="preserve"> </w:t>
      </w:r>
      <w:r>
        <w:rPr>
          <w:sz w:val="20"/>
        </w:rPr>
        <w:t>du</w:t>
      </w:r>
      <w:r>
        <w:rPr>
          <w:spacing w:val="-4"/>
          <w:sz w:val="20"/>
        </w:rPr>
        <w:t xml:space="preserve"> </w:t>
      </w:r>
      <w:r>
        <w:rPr>
          <w:sz w:val="20"/>
        </w:rPr>
        <w:t>Service</w:t>
      </w:r>
      <w:r>
        <w:rPr>
          <w:spacing w:val="1"/>
          <w:sz w:val="20"/>
        </w:rPr>
        <w:t xml:space="preserve"> </w:t>
      </w:r>
      <w:r>
        <w:rPr>
          <w:sz w:val="20"/>
        </w:rPr>
        <w:t>public</w:t>
      </w:r>
      <w:r>
        <w:rPr>
          <w:spacing w:val="-2"/>
          <w:sz w:val="20"/>
        </w:rPr>
        <w:t xml:space="preserve"> </w:t>
      </w:r>
      <w:r>
        <w:rPr>
          <w:sz w:val="20"/>
        </w:rPr>
        <w:t>de</w:t>
      </w:r>
      <w:r>
        <w:rPr>
          <w:spacing w:val="-1"/>
          <w:sz w:val="20"/>
        </w:rPr>
        <w:t xml:space="preserve"> </w:t>
      </w:r>
      <w:r>
        <w:rPr>
          <w:sz w:val="20"/>
        </w:rPr>
        <w:t>Wallonie</w:t>
      </w:r>
      <w:r>
        <w:rPr>
          <w:spacing w:val="-2"/>
          <w:sz w:val="20"/>
        </w:rPr>
        <w:t xml:space="preserve"> </w:t>
      </w:r>
      <w:r>
        <w:rPr>
          <w:sz w:val="20"/>
        </w:rPr>
        <w:t>avec</w:t>
      </w:r>
      <w:r>
        <w:rPr>
          <w:spacing w:val="-1"/>
          <w:sz w:val="20"/>
        </w:rPr>
        <w:t xml:space="preserve"> </w:t>
      </w:r>
      <w:r>
        <w:rPr>
          <w:sz w:val="20"/>
        </w:rPr>
        <w:t>lesquelles</w:t>
      </w:r>
      <w:r>
        <w:rPr>
          <w:spacing w:val="-2"/>
          <w:sz w:val="20"/>
        </w:rPr>
        <w:t xml:space="preserve"> </w:t>
      </w:r>
      <w:r>
        <w:rPr>
          <w:sz w:val="20"/>
        </w:rPr>
        <w:t>vous</w:t>
      </w:r>
      <w:r>
        <w:rPr>
          <w:spacing w:val="-1"/>
          <w:sz w:val="20"/>
        </w:rPr>
        <w:t xml:space="preserve"> </w:t>
      </w:r>
      <w:r>
        <w:rPr>
          <w:sz w:val="20"/>
        </w:rPr>
        <w:t>êtes</w:t>
      </w:r>
      <w:r>
        <w:rPr>
          <w:spacing w:val="-1"/>
          <w:sz w:val="20"/>
        </w:rPr>
        <w:t xml:space="preserve"> </w:t>
      </w:r>
      <w:r>
        <w:rPr>
          <w:sz w:val="20"/>
        </w:rPr>
        <w:t>en</w:t>
      </w:r>
      <w:r>
        <w:rPr>
          <w:spacing w:val="-2"/>
          <w:sz w:val="20"/>
        </w:rPr>
        <w:t xml:space="preserve"> </w:t>
      </w:r>
      <w:r>
        <w:rPr>
          <w:sz w:val="20"/>
        </w:rPr>
        <w:t>contact</w:t>
      </w:r>
      <w:r>
        <w:rPr>
          <w:spacing w:val="-1"/>
          <w:sz w:val="20"/>
        </w:rPr>
        <w:t xml:space="preserve"> </w:t>
      </w:r>
      <w:r>
        <w:rPr>
          <w:sz w:val="20"/>
        </w:rPr>
        <w:t>;</w:t>
      </w:r>
    </w:p>
    <w:p w14:paraId="1A789455" w14:textId="77777777" w:rsidR="0046539B" w:rsidRDefault="0046539B" w:rsidP="0046539B">
      <w:pPr>
        <w:pStyle w:val="Paragraphedeliste"/>
        <w:numPr>
          <w:ilvl w:val="0"/>
          <w:numId w:val="2"/>
        </w:numPr>
        <w:tabs>
          <w:tab w:val="left" w:pos="466"/>
          <w:tab w:val="left" w:pos="468"/>
        </w:tabs>
        <w:spacing w:before="1" w:line="249" w:lineRule="auto"/>
        <w:ind w:right="203"/>
        <w:rPr>
          <w:sz w:val="20"/>
        </w:rPr>
      </w:pPr>
      <w:r>
        <w:rPr>
          <w:sz w:val="20"/>
        </w:rPr>
        <w:t>les</w:t>
      </w:r>
      <w:r>
        <w:rPr>
          <w:spacing w:val="-5"/>
          <w:sz w:val="20"/>
        </w:rPr>
        <w:t xml:space="preserve"> </w:t>
      </w:r>
      <w:r>
        <w:rPr>
          <w:sz w:val="20"/>
        </w:rPr>
        <w:t>droits</w:t>
      </w:r>
      <w:r>
        <w:rPr>
          <w:spacing w:val="-5"/>
          <w:sz w:val="20"/>
        </w:rPr>
        <w:t xml:space="preserve"> </w:t>
      </w:r>
      <w:r>
        <w:rPr>
          <w:sz w:val="20"/>
        </w:rPr>
        <w:t>à</w:t>
      </w:r>
      <w:r>
        <w:rPr>
          <w:spacing w:val="-5"/>
          <w:sz w:val="20"/>
        </w:rPr>
        <w:t xml:space="preserve"> </w:t>
      </w:r>
      <w:r>
        <w:rPr>
          <w:sz w:val="20"/>
        </w:rPr>
        <w:t>l'effacement</w:t>
      </w:r>
      <w:r>
        <w:rPr>
          <w:spacing w:val="-4"/>
          <w:sz w:val="20"/>
        </w:rPr>
        <w:t xml:space="preserve"> </w:t>
      </w:r>
      <w:r>
        <w:rPr>
          <w:sz w:val="20"/>
        </w:rPr>
        <w:t>des</w:t>
      </w:r>
      <w:r>
        <w:rPr>
          <w:spacing w:val="-5"/>
          <w:sz w:val="20"/>
        </w:rPr>
        <w:t xml:space="preserve"> </w:t>
      </w:r>
      <w:r>
        <w:rPr>
          <w:sz w:val="20"/>
        </w:rPr>
        <w:t>données,</w:t>
      </w:r>
      <w:r>
        <w:rPr>
          <w:spacing w:val="-5"/>
          <w:sz w:val="20"/>
        </w:rPr>
        <w:t xml:space="preserve"> </w:t>
      </w:r>
      <w:r>
        <w:rPr>
          <w:sz w:val="20"/>
        </w:rPr>
        <w:t>à</w:t>
      </w:r>
      <w:r>
        <w:rPr>
          <w:spacing w:val="-4"/>
          <w:sz w:val="20"/>
        </w:rPr>
        <w:t xml:space="preserve"> </w:t>
      </w:r>
      <w:r>
        <w:rPr>
          <w:sz w:val="20"/>
        </w:rPr>
        <w:t>la</w:t>
      </w:r>
      <w:r>
        <w:rPr>
          <w:spacing w:val="-5"/>
          <w:sz w:val="20"/>
        </w:rPr>
        <w:t xml:space="preserve"> </w:t>
      </w:r>
      <w:r>
        <w:rPr>
          <w:sz w:val="20"/>
        </w:rPr>
        <w:t>limitation</w:t>
      </w:r>
      <w:r>
        <w:rPr>
          <w:spacing w:val="-5"/>
          <w:sz w:val="20"/>
        </w:rPr>
        <w:t xml:space="preserve"> </w:t>
      </w:r>
      <w:r>
        <w:rPr>
          <w:sz w:val="20"/>
        </w:rPr>
        <w:t>du</w:t>
      </w:r>
      <w:r>
        <w:rPr>
          <w:spacing w:val="-4"/>
          <w:sz w:val="20"/>
        </w:rPr>
        <w:t xml:space="preserve"> </w:t>
      </w:r>
      <w:r>
        <w:rPr>
          <w:sz w:val="20"/>
        </w:rPr>
        <w:t>traitement</w:t>
      </w:r>
      <w:r>
        <w:rPr>
          <w:spacing w:val="-5"/>
          <w:sz w:val="20"/>
        </w:rPr>
        <w:t xml:space="preserve"> </w:t>
      </w:r>
      <w:r>
        <w:rPr>
          <w:sz w:val="20"/>
        </w:rPr>
        <w:t>et</w:t>
      </w:r>
      <w:r>
        <w:rPr>
          <w:spacing w:val="-5"/>
          <w:sz w:val="20"/>
        </w:rPr>
        <w:t xml:space="preserve"> </w:t>
      </w:r>
      <w:r>
        <w:rPr>
          <w:sz w:val="20"/>
        </w:rPr>
        <w:t>à</w:t>
      </w:r>
      <w:r>
        <w:rPr>
          <w:spacing w:val="-4"/>
          <w:sz w:val="20"/>
        </w:rPr>
        <w:t xml:space="preserve"> </w:t>
      </w:r>
      <w:r>
        <w:rPr>
          <w:sz w:val="20"/>
        </w:rPr>
        <w:t>l'opposition</w:t>
      </w:r>
      <w:r>
        <w:rPr>
          <w:spacing w:val="-5"/>
          <w:sz w:val="20"/>
        </w:rPr>
        <w:t xml:space="preserve"> </w:t>
      </w:r>
      <w:r>
        <w:rPr>
          <w:sz w:val="20"/>
        </w:rPr>
        <w:t>au</w:t>
      </w:r>
      <w:r>
        <w:rPr>
          <w:spacing w:val="-5"/>
          <w:sz w:val="20"/>
        </w:rPr>
        <w:t xml:space="preserve"> </w:t>
      </w:r>
      <w:r>
        <w:rPr>
          <w:sz w:val="20"/>
        </w:rPr>
        <w:t>traitement</w:t>
      </w:r>
      <w:r>
        <w:rPr>
          <w:spacing w:val="-4"/>
          <w:sz w:val="20"/>
        </w:rPr>
        <w:t xml:space="preserve"> </w:t>
      </w:r>
      <w:r>
        <w:rPr>
          <w:sz w:val="20"/>
        </w:rPr>
        <w:t>ne</w:t>
      </w:r>
      <w:r>
        <w:rPr>
          <w:spacing w:val="-5"/>
          <w:sz w:val="20"/>
        </w:rPr>
        <w:t xml:space="preserve"> </w:t>
      </w:r>
      <w:r>
        <w:rPr>
          <w:sz w:val="20"/>
        </w:rPr>
        <w:t>peuvent</w:t>
      </w:r>
      <w:r>
        <w:rPr>
          <w:spacing w:val="-5"/>
          <w:sz w:val="20"/>
        </w:rPr>
        <w:t xml:space="preserve"> </w:t>
      </w:r>
      <w:r>
        <w:rPr>
          <w:sz w:val="20"/>
        </w:rPr>
        <w:t>s'exercer</w:t>
      </w:r>
      <w:r>
        <w:rPr>
          <w:spacing w:val="1"/>
          <w:sz w:val="20"/>
        </w:rPr>
        <w:t xml:space="preserve"> </w:t>
      </w:r>
      <w:r>
        <w:rPr>
          <w:sz w:val="20"/>
        </w:rPr>
        <w:t>que dans certains cas spécifiques et limités vis-à-vis des autorités publiques. L'administration du Service public de</w:t>
      </w:r>
      <w:r>
        <w:rPr>
          <w:spacing w:val="1"/>
          <w:sz w:val="20"/>
        </w:rPr>
        <w:t xml:space="preserve"> </w:t>
      </w:r>
      <w:r>
        <w:rPr>
          <w:sz w:val="20"/>
        </w:rPr>
        <w:t>Wallonie avec laquelle vous êtes en contact, vous précisera si l'exercice de tels droits est possible pour le traitement</w:t>
      </w:r>
      <w:r>
        <w:rPr>
          <w:spacing w:val="1"/>
          <w:sz w:val="20"/>
        </w:rPr>
        <w:t xml:space="preserve"> </w:t>
      </w:r>
      <w:r>
        <w:rPr>
          <w:sz w:val="20"/>
        </w:rPr>
        <w:t>concerné.</w:t>
      </w:r>
    </w:p>
    <w:p w14:paraId="60E7B8AE" w14:textId="404C6D0B" w:rsidR="00BE4CF2" w:rsidRDefault="00BE4CF2" w:rsidP="009405A9">
      <w:pPr>
        <w:pStyle w:val="Corpsdetexte"/>
        <w:spacing w:before="9"/>
      </w:pPr>
    </w:p>
    <w:p w14:paraId="34A4DA2E" w14:textId="4CCD1F9C" w:rsidR="00BE4CF2" w:rsidRDefault="00327F57">
      <w:pPr>
        <w:pStyle w:val="Corpsdetexte"/>
        <w:spacing w:before="9"/>
        <w:rPr>
          <w:sz w:val="11"/>
        </w:rPr>
      </w:pPr>
      <w:r>
        <w:rPr>
          <w:noProof/>
        </w:rPr>
        <mc:AlternateContent>
          <mc:Choice Requires="wps">
            <w:drawing>
              <wp:anchor distT="0" distB="0" distL="0" distR="0" simplePos="0" relativeHeight="251658257" behindDoc="1" locked="0" layoutInCell="1" allowOverlap="1" wp14:anchorId="24DF43A3" wp14:editId="3C8F535A">
                <wp:simplePos x="0" y="0"/>
                <wp:positionH relativeFrom="page">
                  <wp:posOffset>357505</wp:posOffset>
                </wp:positionH>
                <wp:positionV relativeFrom="paragraph">
                  <wp:posOffset>99060</wp:posOffset>
                </wp:positionV>
                <wp:extent cx="6840220" cy="269875"/>
                <wp:effectExtent l="0" t="0" r="0" b="0"/>
                <wp:wrapTopAndBottom/>
                <wp:docPr id="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6987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D431E" w14:textId="4632495A" w:rsidR="00BE4CF2" w:rsidRDefault="00327F57" w:rsidP="005A7D59">
                            <w:pPr>
                              <w:pStyle w:val="Titre2"/>
                            </w:pPr>
                            <w:r>
                              <w:t>Voies</w:t>
                            </w:r>
                            <w:r>
                              <w:rPr>
                                <w:spacing w:val="-8"/>
                              </w:rPr>
                              <w:t xml:space="preserve"> </w:t>
                            </w:r>
                            <w:r>
                              <w:t>de</w:t>
                            </w:r>
                            <w:r>
                              <w:rPr>
                                <w:spacing w:val="-8"/>
                              </w:rPr>
                              <w:t xml:space="preserve"> </w:t>
                            </w:r>
                            <w:r>
                              <w:t>recours</w:t>
                            </w:r>
                          </w:p>
                          <w:p w14:paraId="55B489AD" w14:textId="77777777" w:rsidR="00BE4CF2" w:rsidRDefault="00BE4CF2"/>
                          <w:p w14:paraId="0A128489" w14:textId="77777777" w:rsidR="00BE4CF2" w:rsidRDefault="00327F57" w:rsidP="005A7D59">
                            <w:pPr>
                              <w:pStyle w:val="Titre2"/>
                            </w:pPr>
                            <w:r>
                              <w:t>Voies</w:t>
                            </w:r>
                            <w:r>
                              <w:rPr>
                                <w:spacing w:val="-8"/>
                              </w:rPr>
                              <w:t xml:space="preserve"> </w:t>
                            </w:r>
                            <w:r>
                              <w:t>de</w:t>
                            </w:r>
                            <w:r>
                              <w:rPr>
                                <w:spacing w:val="-8"/>
                              </w:rPr>
                              <w:t xml:space="preserve"> </w:t>
                            </w:r>
                            <w:r>
                              <w:t>recours</w:t>
                            </w:r>
                          </w:p>
                          <w:p w14:paraId="03732CED" w14:textId="77777777" w:rsidR="00BE4CF2" w:rsidRDefault="00BE4CF2"/>
                          <w:p w14:paraId="1245D98B" w14:textId="4632495A" w:rsidR="00BE4CF2" w:rsidRDefault="00327F57" w:rsidP="005A7D59">
                            <w:pPr>
                              <w:pStyle w:val="Titre2"/>
                            </w:pPr>
                            <w:r>
                              <w:t>Voies</w:t>
                            </w:r>
                            <w:r>
                              <w:rPr>
                                <w:spacing w:val="-8"/>
                              </w:rPr>
                              <w:t xml:space="preserve"> </w:t>
                            </w:r>
                            <w:r>
                              <w:t>de</w:t>
                            </w:r>
                            <w:r>
                              <w:rPr>
                                <w:spacing w:val="-8"/>
                              </w:rPr>
                              <w:t xml:space="preserve"> </w:t>
                            </w:r>
                            <w:r>
                              <w:t>recours</w:t>
                            </w:r>
                          </w:p>
                          <w:p w14:paraId="1CB7569B" w14:textId="77777777" w:rsidR="00BE4CF2" w:rsidRDefault="00BE4CF2"/>
                          <w:p w14:paraId="56262C86" w14:textId="4082391F" w:rsidR="00BE4CF2" w:rsidRDefault="00327F57" w:rsidP="005A7D59">
                            <w:pPr>
                              <w:pStyle w:val="Titre2"/>
                            </w:pPr>
                            <w:bookmarkStart w:id="46" w:name="_Toc221205419"/>
                            <w:r>
                              <w:t>Voies</w:t>
                            </w:r>
                            <w:r>
                              <w:rPr>
                                <w:spacing w:val="-8"/>
                              </w:rPr>
                              <w:t xml:space="preserve"> </w:t>
                            </w:r>
                            <w:r>
                              <w:t>de</w:t>
                            </w:r>
                            <w:r>
                              <w:rPr>
                                <w:spacing w:val="-8"/>
                              </w:rPr>
                              <w:t xml:space="preserve"> </w:t>
                            </w:r>
                            <w:r>
                              <w:t>recours</w:t>
                            </w:r>
                            <w:bookmarkEnd w:id="46"/>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F43A3" id="Text Box 7" o:spid="_x0000_s1099" type="#_x0000_t202" style="position:absolute;margin-left:28.15pt;margin-top:7.8pt;width:538.6pt;height:21.25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s38QEAAMIDAAAOAAAAZHJzL2Uyb0RvYy54bWysU1Fv0zAQfkfiP1h+p0nLKCVqOm2dipDG&#10;QBr7AY7jJBaOz5zdJuXXc3baDtgbQpGss+/uu/u+u6yvx96wg0KvwZZ8Pss5U1ZCrW1b8qdvuzcr&#10;znwQthYGrCr5UXl+vXn9aj24Qi2gA1MrZARifTG4knchuCLLvOxUL/wMnLLkbAB7EeiKbVajGAi9&#10;N9kiz5fZAFg7BKm8p9e7yck3Cb9plAxfmsarwEzJqbeQTkxnFc9ssxZFi8J1Wp7aEP/QRS+0paIX&#10;qDsRBNujfgHVa4ngoQkzCX0GTaOlShyIzTz/i81jJ5xKXEgc7y4y+f8HKx8Oj+4rsjDewkgDTCS8&#10;uwf53TML207YVt0gwtApUVPheZQsG5wvTqlRal/4CFINn6GmIYt9gAQ0NthHVYgnI3QawPEiuhoD&#10;k/S4XF3liwW5JPkWyw+r9+9SCVGcsx368FFBz6JRcqShJnRxuPchdiOKc0gs5sHoeqeNSRdsq61B&#10;dhC0ALe7+J3Q/wgzNgZbiGkTYnxJNCOziWMYq5HpuuRXbyNGpF1BfSTiCNNi0Y9ARgf4k7OBlqrk&#10;/sdeoOLMfLIkXtzAs4FnozobwkpKLXngbDK3YdrUvUPddoQ8jcfCDQnc6MT9uYtTv7QoSZLTUsdN&#10;/P2eop5/vc0vAAAA//8DAFBLAwQUAAYACAAAACEAJO2IZt0AAAAJAQAADwAAAGRycy9kb3ducmV2&#10;LnhtbEyPwW6DMAyG75P2DpEn7VKtgSFQRwlVNYlTT2s59JiCCwjiIBJa+vZzT9vR/n79/pztFjOI&#10;G06us6QgXAcgkCpbd9QoKE/FxwaE85pqPVhCBQ90sMtfXzKd1vZOP3g7+kZwCblUK2i9H1MpXdWi&#10;0W5tRyRmVzsZ7XmcGllP+s7lZpCfQZBIozviC60e8bvFqj/ORsFh9dXvy6J4hIfqXIx9ufInOyv1&#10;/rbstyA8Lv4vDE99VoecnS52ptqJQUGcRJzkfZyAePIwimIQFyabEGSeyf8f5L8AAAD//wMAUEsB&#10;Ai0AFAAGAAgAAAAhALaDOJL+AAAA4QEAABMAAAAAAAAAAAAAAAAAAAAAAFtDb250ZW50X1R5cGVz&#10;XS54bWxQSwECLQAUAAYACAAAACEAOP0h/9YAAACUAQAACwAAAAAAAAAAAAAAAAAvAQAAX3JlbHMv&#10;LnJlbHNQSwECLQAUAAYACAAAACEAGC77N/EBAADCAwAADgAAAAAAAAAAAAAAAAAuAgAAZHJzL2Uy&#10;b0RvYy54bWxQSwECLQAUAAYACAAAACEAJO2IZt0AAAAJAQAADwAAAAAAAAAAAAAAAABLBAAAZHJz&#10;L2Rvd25yZXYueG1sUEsFBgAAAAAEAAQA8wAAAFUFAAAAAA==&#10;" fillcolor="#bfbfbf" stroked="f">
                <v:textbox inset="0,0,0,0">
                  <w:txbxContent>
                    <w:p w14:paraId="176D431E" w14:textId="4632495A" w:rsidR="00BE4CF2" w:rsidRDefault="00327F57" w:rsidP="005A7D59">
                      <w:pPr>
                        <w:pStyle w:val="Titre2"/>
                      </w:pPr>
                      <w:r>
                        <w:t>Voies</w:t>
                      </w:r>
                      <w:r>
                        <w:rPr>
                          <w:spacing w:val="-8"/>
                        </w:rPr>
                        <w:t xml:space="preserve"> </w:t>
                      </w:r>
                      <w:r>
                        <w:t>de</w:t>
                      </w:r>
                      <w:r>
                        <w:rPr>
                          <w:spacing w:val="-8"/>
                        </w:rPr>
                        <w:t xml:space="preserve"> </w:t>
                      </w:r>
                      <w:r>
                        <w:t>recours</w:t>
                      </w:r>
                    </w:p>
                    <w:p w14:paraId="55B489AD" w14:textId="77777777" w:rsidR="00BE4CF2" w:rsidRDefault="00BE4CF2"/>
                    <w:p w14:paraId="0A128489" w14:textId="77777777" w:rsidR="00BE4CF2" w:rsidRDefault="00327F57" w:rsidP="005A7D59">
                      <w:pPr>
                        <w:pStyle w:val="Titre2"/>
                      </w:pPr>
                      <w:r>
                        <w:t>Voies</w:t>
                      </w:r>
                      <w:r>
                        <w:rPr>
                          <w:spacing w:val="-8"/>
                        </w:rPr>
                        <w:t xml:space="preserve"> </w:t>
                      </w:r>
                      <w:r>
                        <w:t>de</w:t>
                      </w:r>
                      <w:r>
                        <w:rPr>
                          <w:spacing w:val="-8"/>
                        </w:rPr>
                        <w:t xml:space="preserve"> </w:t>
                      </w:r>
                      <w:r>
                        <w:t>recours</w:t>
                      </w:r>
                    </w:p>
                    <w:p w14:paraId="03732CED" w14:textId="77777777" w:rsidR="00BE4CF2" w:rsidRDefault="00BE4CF2"/>
                    <w:p w14:paraId="1245D98B" w14:textId="4632495A" w:rsidR="00BE4CF2" w:rsidRDefault="00327F57" w:rsidP="005A7D59">
                      <w:pPr>
                        <w:pStyle w:val="Titre2"/>
                      </w:pPr>
                      <w:r>
                        <w:t>Voies</w:t>
                      </w:r>
                      <w:r>
                        <w:rPr>
                          <w:spacing w:val="-8"/>
                        </w:rPr>
                        <w:t xml:space="preserve"> </w:t>
                      </w:r>
                      <w:r>
                        <w:t>de</w:t>
                      </w:r>
                      <w:r>
                        <w:rPr>
                          <w:spacing w:val="-8"/>
                        </w:rPr>
                        <w:t xml:space="preserve"> </w:t>
                      </w:r>
                      <w:r>
                        <w:t>recours</w:t>
                      </w:r>
                    </w:p>
                    <w:p w14:paraId="1CB7569B" w14:textId="77777777" w:rsidR="00BE4CF2" w:rsidRDefault="00BE4CF2"/>
                    <w:p w14:paraId="56262C86" w14:textId="4082391F" w:rsidR="00BE4CF2" w:rsidRDefault="00327F57" w:rsidP="005A7D59">
                      <w:pPr>
                        <w:pStyle w:val="Titre2"/>
                      </w:pPr>
                      <w:bookmarkStart w:id="47" w:name="_Toc221205419"/>
                      <w:r>
                        <w:t>Voies</w:t>
                      </w:r>
                      <w:r>
                        <w:rPr>
                          <w:spacing w:val="-8"/>
                        </w:rPr>
                        <w:t xml:space="preserve"> </w:t>
                      </w:r>
                      <w:r>
                        <w:t>de</w:t>
                      </w:r>
                      <w:r>
                        <w:rPr>
                          <w:spacing w:val="-8"/>
                        </w:rPr>
                        <w:t xml:space="preserve"> </w:t>
                      </w:r>
                      <w:r>
                        <w:t>recours</w:t>
                      </w:r>
                      <w:bookmarkEnd w:id="47"/>
                    </w:p>
                  </w:txbxContent>
                </v:textbox>
                <w10:wrap type="topAndBottom" anchorx="page"/>
              </v:shape>
            </w:pict>
          </mc:Fallback>
        </mc:AlternateContent>
      </w:r>
    </w:p>
    <w:p w14:paraId="3352F0ED" w14:textId="77777777" w:rsidR="00BE4CF2" w:rsidRDefault="00BE4CF2">
      <w:pPr>
        <w:pStyle w:val="Corpsdetexte"/>
        <w:spacing w:before="1"/>
        <w:rPr>
          <w:sz w:val="7"/>
        </w:rPr>
      </w:pPr>
    </w:p>
    <w:p w14:paraId="0FF18240" w14:textId="40048C11" w:rsidR="00BE4CF2" w:rsidRDefault="00327F57">
      <w:pPr>
        <w:pStyle w:val="Corpsdetexte"/>
        <w:ind w:left="1200"/>
      </w:pPr>
      <w:r>
        <w:rPr>
          <w:noProof/>
        </w:rPr>
        <mc:AlternateContent>
          <mc:Choice Requires="wpg">
            <w:drawing>
              <wp:inline distT="0" distB="0" distL="0" distR="0" wp14:anchorId="2432822F" wp14:editId="0BFA61BD">
                <wp:extent cx="5471160" cy="2971800"/>
                <wp:effectExtent l="0" t="0" r="15240" b="19050"/>
                <wp:docPr id="3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1160" cy="2971800"/>
                          <a:chOff x="63" y="519"/>
                          <a:chExt cx="8616" cy="4680"/>
                        </a:xfrm>
                      </wpg:grpSpPr>
                      <pic:pic xmlns:pic="http://schemas.openxmlformats.org/drawingml/2006/picture">
                        <pic:nvPicPr>
                          <pic:cNvPr id="386"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221" y="3472"/>
                            <a:ext cx="1188" cy="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7" name="Text Box 5"/>
                        <wps:cNvSpPr txBox="1">
                          <a:spLocks noChangeArrowheads="1"/>
                        </wps:cNvSpPr>
                        <wps:spPr bwMode="auto">
                          <a:xfrm>
                            <a:off x="63" y="519"/>
                            <a:ext cx="8616" cy="4680"/>
                          </a:xfrm>
                          <a:prstGeom prst="rect">
                            <a:avLst/>
                          </a:prstGeom>
                          <a:noFill/>
                          <a:ln w="3810">
                            <a:solidFill>
                              <a:srgbClr val="99999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1BE1B9" w14:textId="77777777" w:rsidR="00BE4CF2" w:rsidRDefault="00BE4CF2">
                              <w:pPr>
                                <w:spacing w:before="5"/>
                                <w:rPr>
                                  <w:sz w:val="19"/>
                                </w:rPr>
                              </w:pPr>
                            </w:p>
                            <w:p w14:paraId="66AF5956" w14:textId="77777777" w:rsidR="00BE4CF2" w:rsidRDefault="00327F57">
                              <w:pPr>
                                <w:spacing w:line="249" w:lineRule="auto"/>
                                <w:ind w:left="215" w:right="431"/>
                                <w:rPr>
                                  <w:rFonts w:ascii="Arial" w:hAnsi="Arial"/>
                                  <w:b/>
                                  <w:sz w:val="20"/>
                                </w:rPr>
                              </w:pPr>
                              <w:r>
                                <w:rPr>
                                  <w:rFonts w:ascii="Arial" w:hAnsi="Arial"/>
                                  <w:b/>
                                  <w:sz w:val="20"/>
                                </w:rPr>
                                <w:t>Que</w:t>
                              </w:r>
                              <w:r>
                                <w:rPr>
                                  <w:rFonts w:ascii="Arial" w:hAnsi="Arial"/>
                                  <w:b/>
                                  <w:spacing w:val="-4"/>
                                  <w:sz w:val="20"/>
                                </w:rPr>
                                <w:t xml:space="preserve"> </w:t>
                              </w:r>
                              <w:r>
                                <w:rPr>
                                  <w:rFonts w:ascii="Arial" w:hAnsi="Arial"/>
                                  <w:b/>
                                  <w:sz w:val="20"/>
                                </w:rPr>
                                <w:t>faire</w:t>
                              </w:r>
                              <w:r>
                                <w:rPr>
                                  <w:rFonts w:ascii="Arial" w:hAnsi="Arial"/>
                                  <w:b/>
                                  <w:spacing w:val="-4"/>
                                  <w:sz w:val="20"/>
                                </w:rPr>
                                <w:t xml:space="preserve"> </w:t>
                              </w:r>
                              <w:r>
                                <w:rPr>
                                  <w:rFonts w:ascii="Arial" w:hAnsi="Arial"/>
                                  <w:b/>
                                  <w:sz w:val="20"/>
                                </w:rPr>
                                <w:t>si,</w:t>
                              </w:r>
                              <w:r>
                                <w:rPr>
                                  <w:rFonts w:ascii="Arial" w:hAnsi="Arial"/>
                                  <w:b/>
                                  <w:spacing w:val="-4"/>
                                  <w:sz w:val="20"/>
                                </w:rPr>
                                <w:t xml:space="preserve"> </w:t>
                              </w:r>
                              <w:r>
                                <w:rPr>
                                  <w:rFonts w:ascii="Arial" w:hAnsi="Arial"/>
                                  <w:b/>
                                  <w:sz w:val="20"/>
                                </w:rPr>
                                <w:t>au</w:t>
                              </w:r>
                              <w:r>
                                <w:rPr>
                                  <w:rFonts w:ascii="Arial" w:hAnsi="Arial"/>
                                  <w:b/>
                                  <w:spacing w:val="-4"/>
                                  <w:sz w:val="20"/>
                                </w:rPr>
                                <w:t xml:space="preserve"> </w:t>
                              </w:r>
                              <w:r>
                                <w:rPr>
                                  <w:rFonts w:ascii="Arial" w:hAnsi="Arial"/>
                                  <w:b/>
                                  <w:sz w:val="20"/>
                                </w:rPr>
                                <w:t>terme</w:t>
                              </w:r>
                              <w:r>
                                <w:rPr>
                                  <w:rFonts w:ascii="Arial" w:hAnsi="Arial"/>
                                  <w:b/>
                                  <w:spacing w:val="-4"/>
                                  <w:sz w:val="20"/>
                                </w:rPr>
                                <w:t xml:space="preserve"> </w:t>
                              </w:r>
                              <w:r>
                                <w:rPr>
                                  <w:rFonts w:ascii="Arial" w:hAnsi="Arial"/>
                                  <w:b/>
                                  <w:sz w:val="20"/>
                                </w:rPr>
                                <w:t>de</w:t>
                              </w:r>
                              <w:r>
                                <w:rPr>
                                  <w:rFonts w:ascii="Arial" w:hAnsi="Arial"/>
                                  <w:b/>
                                  <w:spacing w:val="-4"/>
                                  <w:sz w:val="20"/>
                                </w:rPr>
                                <w:t xml:space="preserve"> </w:t>
                              </w:r>
                              <w:r>
                                <w:rPr>
                                  <w:rFonts w:ascii="Arial" w:hAnsi="Arial"/>
                                  <w:b/>
                                  <w:sz w:val="20"/>
                                </w:rPr>
                                <w:t>la</w:t>
                              </w:r>
                              <w:r>
                                <w:rPr>
                                  <w:rFonts w:ascii="Arial" w:hAnsi="Arial"/>
                                  <w:b/>
                                  <w:spacing w:val="-4"/>
                                  <w:sz w:val="20"/>
                                </w:rPr>
                                <w:t xml:space="preserve"> </w:t>
                              </w:r>
                              <w:r>
                                <w:rPr>
                                  <w:rFonts w:ascii="Arial" w:hAnsi="Arial"/>
                                  <w:b/>
                                  <w:sz w:val="20"/>
                                </w:rPr>
                                <w:t>procédure,</w:t>
                              </w:r>
                              <w:r>
                                <w:rPr>
                                  <w:rFonts w:ascii="Arial" w:hAnsi="Arial"/>
                                  <w:b/>
                                  <w:spacing w:val="-4"/>
                                  <w:sz w:val="20"/>
                                </w:rPr>
                                <w:t xml:space="preserve"> </w:t>
                              </w:r>
                              <w:r>
                                <w:rPr>
                                  <w:rFonts w:ascii="Arial" w:hAnsi="Arial"/>
                                  <w:b/>
                                  <w:sz w:val="20"/>
                                </w:rPr>
                                <w:t>vous</w:t>
                              </w:r>
                              <w:r>
                                <w:rPr>
                                  <w:rFonts w:ascii="Arial" w:hAnsi="Arial"/>
                                  <w:b/>
                                  <w:spacing w:val="-4"/>
                                  <w:sz w:val="20"/>
                                </w:rPr>
                                <w:t xml:space="preserve"> </w:t>
                              </w:r>
                              <w:r>
                                <w:rPr>
                                  <w:rFonts w:ascii="Arial" w:hAnsi="Arial"/>
                                  <w:b/>
                                  <w:sz w:val="20"/>
                                </w:rPr>
                                <w:t>n'êtes</w:t>
                              </w:r>
                              <w:r>
                                <w:rPr>
                                  <w:rFonts w:ascii="Arial" w:hAnsi="Arial"/>
                                  <w:b/>
                                  <w:spacing w:val="-4"/>
                                  <w:sz w:val="20"/>
                                </w:rPr>
                                <w:t xml:space="preserve"> </w:t>
                              </w:r>
                              <w:r>
                                <w:rPr>
                                  <w:rFonts w:ascii="Arial" w:hAnsi="Arial"/>
                                  <w:b/>
                                  <w:sz w:val="20"/>
                                </w:rPr>
                                <w:t>pas</w:t>
                              </w:r>
                              <w:r>
                                <w:rPr>
                                  <w:rFonts w:ascii="Arial" w:hAnsi="Arial"/>
                                  <w:b/>
                                  <w:spacing w:val="-4"/>
                                  <w:sz w:val="20"/>
                                </w:rPr>
                                <w:t xml:space="preserve"> </w:t>
                              </w:r>
                              <w:r>
                                <w:rPr>
                                  <w:rFonts w:ascii="Arial" w:hAnsi="Arial"/>
                                  <w:b/>
                                  <w:sz w:val="20"/>
                                </w:rPr>
                                <w:t>satisfait</w:t>
                              </w:r>
                              <w:r>
                                <w:rPr>
                                  <w:rFonts w:ascii="Arial" w:hAnsi="Arial"/>
                                  <w:b/>
                                  <w:spacing w:val="-4"/>
                                  <w:sz w:val="20"/>
                                </w:rPr>
                                <w:t xml:space="preserve"> </w:t>
                              </w:r>
                              <w:r>
                                <w:rPr>
                                  <w:rFonts w:ascii="Arial" w:hAnsi="Arial"/>
                                  <w:b/>
                                  <w:sz w:val="20"/>
                                </w:rPr>
                                <w:t>de</w:t>
                              </w:r>
                              <w:r>
                                <w:rPr>
                                  <w:rFonts w:ascii="Arial" w:hAnsi="Arial"/>
                                  <w:b/>
                                  <w:spacing w:val="-4"/>
                                  <w:sz w:val="20"/>
                                </w:rPr>
                                <w:t xml:space="preserve"> </w:t>
                              </w:r>
                              <w:r>
                                <w:rPr>
                                  <w:rFonts w:ascii="Arial" w:hAnsi="Arial"/>
                                  <w:b/>
                                  <w:sz w:val="20"/>
                                </w:rPr>
                                <w:t>la</w:t>
                              </w:r>
                              <w:r>
                                <w:rPr>
                                  <w:rFonts w:ascii="Arial" w:hAnsi="Arial"/>
                                  <w:b/>
                                  <w:spacing w:val="-4"/>
                                  <w:sz w:val="20"/>
                                </w:rPr>
                                <w:t xml:space="preserve"> </w:t>
                              </w:r>
                              <w:r>
                                <w:rPr>
                                  <w:rFonts w:ascii="Arial" w:hAnsi="Arial"/>
                                  <w:b/>
                                  <w:sz w:val="20"/>
                                </w:rPr>
                                <w:t>décision</w:t>
                              </w:r>
                              <w:r>
                                <w:rPr>
                                  <w:rFonts w:ascii="Arial" w:hAnsi="Arial"/>
                                  <w:b/>
                                  <w:spacing w:val="-53"/>
                                  <w:sz w:val="20"/>
                                </w:rPr>
                                <w:t xml:space="preserve"> </w:t>
                              </w:r>
                              <w:r>
                                <w:rPr>
                                  <w:rFonts w:ascii="Arial" w:hAnsi="Arial"/>
                                  <w:b/>
                                  <w:sz w:val="20"/>
                                </w:rPr>
                                <w:t>rendue</w:t>
                              </w:r>
                              <w:r>
                                <w:rPr>
                                  <w:rFonts w:ascii="Arial" w:hAnsi="Arial"/>
                                  <w:b/>
                                  <w:spacing w:val="-2"/>
                                  <w:sz w:val="20"/>
                                </w:rPr>
                                <w:t xml:space="preserve"> </w:t>
                              </w:r>
                              <w:r>
                                <w:rPr>
                                  <w:rFonts w:ascii="Arial" w:hAnsi="Arial"/>
                                  <w:b/>
                                  <w:sz w:val="20"/>
                                </w:rPr>
                                <w:t>?</w:t>
                              </w:r>
                            </w:p>
                            <w:p w14:paraId="70031DFE" w14:textId="77777777" w:rsidR="00BE4CF2" w:rsidRDefault="00BE4CF2">
                              <w:pPr>
                                <w:spacing w:before="6"/>
                                <w:rPr>
                                  <w:rFonts w:ascii="Arial"/>
                                  <w:b/>
                                  <w:sz w:val="24"/>
                                </w:rPr>
                              </w:pPr>
                            </w:p>
                            <w:p w14:paraId="42A28CBD" w14:textId="77777777" w:rsidR="00BE4CF2" w:rsidRDefault="00327F57">
                              <w:pPr>
                                <w:numPr>
                                  <w:ilvl w:val="0"/>
                                  <w:numId w:val="1"/>
                                </w:numPr>
                                <w:tabs>
                                  <w:tab w:val="left" w:pos="556"/>
                                </w:tabs>
                                <w:rPr>
                                  <w:rFonts w:ascii="Arial" w:hAnsi="Arial"/>
                                  <w:b/>
                                  <w:sz w:val="20"/>
                                </w:rPr>
                              </w:pPr>
                              <w:r>
                                <w:rPr>
                                  <w:rFonts w:ascii="Arial" w:hAnsi="Arial"/>
                                  <w:b/>
                                  <w:sz w:val="20"/>
                                </w:rPr>
                                <w:t>Introduire</w:t>
                              </w:r>
                              <w:r>
                                <w:rPr>
                                  <w:rFonts w:ascii="Arial" w:hAnsi="Arial"/>
                                  <w:b/>
                                  <w:spacing w:val="-8"/>
                                  <w:sz w:val="20"/>
                                </w:rPr>
                                <w:t xml:space="preserve"> </w:t>
                              </w:r>
                              <w:r>
                                <w:rPr>
                                  <w:rFonts w:ascii="Arial" w:hAnsi="Arial"/>
                                  <w:b/>
                                  <w:sz w:val="20"/>
                                </w:rPr>
                                <w:t>un</w:t>
                              </w:r>
                              <w:r>
                                <w:rPr>
                                  <w:rFonts w:ascii="Arial" w:hAnsi="Arial"/>
                                  <w:b/>
                                  <w:spacing w:val="-7"/>
                                  <w:sz w:val="20"/>
                                </w:rPr>
                                <w:t xml:space="preserve"> </w:t>
                              </w:r>
                              <w:r>
                                <w:rPr>
                                  <w:rFonts w:ascii="Arial" w:hAnsi="Arial"/>
                                  <w:b/>
                                  <w:sz w:val="20"/>
                                </w:rPr>
                                <w:t>recours</w:t>
                              </w:r>
                              <w:r>
                                <w:rPr>
                                  <w:rFonts w:ascii="Arial" w:hAnsi="Arial"/>
                                  <w:b/>
                                  <w:spacing w:val="-7"/>
                                  <w:sz w:val="20"/>
                                </w:rPr>
                                <w:t xml:space="preserve"> </w:t>
                              </w:r>
                              <w:r>
                                <w:rPr>
                                  <w:rFonts w:ascii="Arial" w:hAnsi="Arial"/>
                                  <w:b/>
                                  <w:sz w:val="20"/>
                                </w:rPr>
                                <w:t>interne</w:t>
                              </w:r>
                              <w:r>
                                <w:rPr>
                                  <w:rFonts w:ascii="Arial" w:hAnsi="Arial"/>
                                  <w:b/>
                                  <w:spacing w:val="-8"/>
                                  <w:sz w:val="20"/>
                                </w:rPr>
                                <w:t xml:space="preserve"> </w:t>
                              </w:r>
                              <w:r>
                                <w:rPr>
                                  <w:rFonts w:ascii="Arial" w:hAnsi="Arial"/>
                                  <w:b/>
                                  <w:sz w:val="20"/>
                                </w:rPr>
                                <w:t>à</w:t>
                              </w:r>
                              <w:r>
                                <w:rPr>
                                  <w:rFonts w:ascii="Arial" w:hAnsi="Arial"/>
                                  <w:b/>
                                  <w:spacing w:val="-7"/>
                                  <w:sz w:val="20"/>
                                </w:rPr>
                                <w:t xml:space="preserve"> </w:t>
                              </w:r>
                              <w:r>
                                <w:rPr>
                                  <w:rFonts w:ascii="Arial" w:hAnsi="Arial"/>
                                  <w:b/>
                                  <w:sz w:val="20"/>
                                </w:rPr>
                                <w:t>l'administration.</w:t>
                              </w:r>
                            </w:p>
                            <w:p w14:paraId="70FE050D" w14:textId="77777777" w:rsidR="00BE4CF2" w:rsidRDefault="00327F57">
                              <w:pPr>
                                <w:spacing w:before="10" w:line="249" w:lineRule="auto"/>
                                <w:ind w:left="555"/>
                                <w:rPr>
                                  <w:rFonts w:ascii="Arial" w:hAnsi="Arial"/>
                                  <w:i/>
                                  <w:sz w:val="20"/>
                                </w:rPr>
                              </w:pPr>
                              <w:r>
                                <w:rPr>
                                  <w:rFonts w:ascii="Arial" w:hAnsi="Arial"/>
                                  <w:i/>
                                  <w:sz w:val="20"/>
                                </w:rPr>
                                <w:t>Adressez-vous à l'administration concernée pour lui exposer les motifs de votre</w:t>
                              </w:r>
                              <w:r>
                                <w:rPr>
                                  <w:rFonts w:ascii="Arial" w:hAnsi="Arial"/>
                                  <w:i/>
                                  <w:spacing w:val="1"/>
                                  <w:sz w:val="20"/>
                                </w:rPr>
                                <w:t xml:space="preserve"> </w:t>
                              </w:r>
                              <w:r>
                                <w:rPr>
                                  <w:rFonts w:ascii="Arial" w:hAnsi="Arial"/>
                                  <w:i/>
                                  <w:sz w:val="20"/>
                                </w:rPr>
                                <w:t>insatisfaction</w:t>
                              </w:r>
                              <w:r>
                                <w:rPr>
                                  <w:rFonts w:ascii="Arial" w:hAnsi="Arial"/>
                                  <w:i/>
                                  <w:spacing w:val="-5"/>
                                  <w:sz w:val="20"/>
                                </w:rPr>
                                <w:t xml:space="preserve"> </w:t>
                              </w:r>
                              <w:r>
                                <w:rPr>
                                  <w:rFonts w:ascii="Arial" w:hAnsi="Arial"/>
                                  <w:i/>
                                  <w:sz w:val="20"/>
                                </w:rPr>
                                <w:t>ou</w:t>
                              </w:r>
                              <w:r>
                                <w:rPr>
                                  <w:rFonts w:ascii="Arial" w:hAnsi="Arial"/>
                                  <w:i/>
                                  <w:spacing w:val="-4"/>
                                  <w:sz w:val="20"/>
                                </w:rPr>
                                <w:t xml:space="preserve"> </w:t>
                              </w:r>
                              <w:r>
                                <w:rPr>
                                  <w:rFonts w:ascii="Arial" w:hAnsi="Arial"/>
                                  <w:i/>
                                  <w:sz w:val="20"/>
                                </w:rPr>
                                <w:t>exercez</w:t>
                              </w:r>
                              <w:r>
                                <w:rPr>
                                  <w:rFonts w:ascii="Arial" w:hAnsi="Arial"/>
                                  <w:i/>
                                  <w:spacing w:val="-5"/>
                                  <w:sz w:val="20"/>
                                </w:rPr>
                                <w:t xml:space="preserve"> </w:t>
                              </w:r>
                              <w:r>
                                <w:rPr>
                                  <w:rFonts w:ascii="Arial" w:hAnsi="Arial"/>
                                  <w:i/>
                                  <w:sz w:val="20"/>
                                </w:rPr>
                                <w:t>le</w:t>
                              </w:r>
                              <w:r>
                                <w:rPr>
                                  <w:rFonts w:ascii="Arial" w:hAnsi="Arial"/>
                                  <w:i/>
                                  <w:spacing w:val="-4"/>
                                  <w:sz w:val="20"/>
                                </w:rPr>
                                <w:t xml:space="preserve"> </w:t>
                              </w:r>
                              <w:r>
                                <w:rPr>
                                  <w:rFonts w:ascii="Arial" w:hAnsi="Arial"/>
                                  <w:i/>
                                  <w:sz w:val="20"/>
                                </w:rPr>
                                <w:t>recours</w:t>
                              </w:r>
                              <w:r>
                                <w:rPr>
                                  <w:rFonts w:ascii="Arial" w:hAnsi="Arial"/>
                                  <w:i/>
                                  <w:spacing w:val="-4"/>
                                  <w:sz w:val="20"/>
                                </w:rPr>
                                <w:t xml:space="preserve"> </w:t>
                              </w:r>
                              <w:r>
                                <w:rPr>
                                  <w:rFonts w:ascii="Arial" w:hAnsi="Arial"/>
                                  <w:i/>
                                  <w:sz w:val="20"/>
                                </w:rPr>
                                <w:t>administratif</w:t>
                              </w:r>
                              <w:r>
                                <w:rPr>
                                  <w:rFonts w:ascii="Arial" w:hAnsi="Arial"/>
                                  <w:i/>
                                  <w:spacing w:val="-5"/>
                                  <w:sz w:val="20"/>
                                </w:rPr>
                                <w:t xml:space="preserve"> </w:t>
                              </w:r>
                              <w:r>
                                <w:rPr>
                                  <w:rFonts w:ascii="Arial" w:hAnsi="Arial"/>
                                  <w:i/>
                                  <w:sz w:val="20"/>
                                </w:rPr>
                                <w:t>spécifique</w:t>
                              </w:r>
                              <w:r>
                                <w:rPr>
                                  <w:rFonts w:ascii="Arial" w:hAnsi="Arial"/>
                                  <w:i/>
                                  <w:spacing w:val="-4"/>
                                  <w:sz w:val="20"/>
                                </w:rPr>
                                <w:t xml:space="preserve"> </w:t>
                              </w:r>
                              <w:r>
                                <w:rPr>
                                  <w:rFonts w:ascii="Arial" w:hAnsi="Arial"/>
                                  <w:i/>
                                  <w:sz w:val="20"/>
                                </w:rPr>
                                <w:t>si</w:t>
                              </w:r>
                              <w:r>
                                <w:rPr>
                                  <w:rFonts w:ascii="Arial" w:hAnsi="Arial"/>
                                  <w:i/>
                                  <w:spacing w:val="-5"/>
                                  <w:sz w:val="20"/>
                                </w:rPr>
                                <w:t xml:space="preserve"> </w:t>
                              </w:r>
                              <w:r>
                                <w:rPr>
                                  <w:rFonts w:ascii="Arial" w:hAnsi="Arial"/>
                                  <w:i/>
                                  <w:sz w:val="20"/>
                                </w:rPr>
                                <w:t>celui-ci</w:t>
                              </w:r>
                              <w:r>
                                <w:rPr>
                                  <w:rFonts w:ascii="Arial" w:hAnsi="Arial"/>
                                  <w:i/>
                                  <w:spacing w:val="-4"/>
                                  <w:sz w:val="20"/>
                                </w:rPr>
                                <w:t xml:space="preserve"> </w:t>
                              </w:r>
                              <w:r>
                                <w:rPr>
                                  <w:rFonts w:ascii="Arial" w:hAnsi="Arial"/>
                                  <w:i/>
                                  <w:sz w:val="20"/>
                                </w:rPr>
                                <w:t>est</w:t>
                              </w:r>
                              <w:r>
                                <w:rPr>
                                  <w:rFonts w:ascii="Arial" w:hAnsi="Arial"/>
                                  <w:i/>
                                  <w:spacing w:val="-4"/>
                                  <w:sz w:val="20"/>
                                </w:rPr>
                                <w:t xml:space="preserve"> </w:t>
                              </w:r>
                              <w:r>
                                <w:rPr>
                                  <w:rFonts w:ascii="Arial" w:hAnsi="Arial"/>
                                  <w:i/>
                                  <w:sz w:val="20"/>
                                </w:rPr>
                                <w:t>prévu</w:t>
                              </w:r>
                              <w:r>
                                <w:rPr>
                                  <w:rFonts w:ascii="Arial" w:hAnsi="Arial"/>
                                  <w:i/>
                                  <w:spacing w:val="-5"/>
                                  <w:sz w:val="20"/>
                                </w:rPr>
                                <w:t xml:space="preserve"> </w:t>
                              </w:r>
                              <w:r>
                                <w:rPr>
                                  <w:rFonts w:ascii="Arial" w:hAnsi="Arial"/>
                                  <w:i/>
                                  <w:sz w:val="20"/>
                                </w:rPr>
                                <w:t>dans</w:t>
                              </w:r>
                              <w:r>
                                <w:rPr>
                                  <w:rFonts w:ascii="Arial" w:hAnsi="Arial"/>
                                  <w:i/>
                                  <w:spacing w:val="-4"/>
                                  <w:sz w:val="20"/>
                                </w:rPr>
                                <w:t xml:space="preserve"> </w:t>
                              </w:r>
                              <w:r>
                                <w:rPr>
                                  <w:rFonts w:ascii="Arial" w:hAnsi="Arial"/>
                                  <w:i/>
                                  <w:sz w:val="20"/>
                                </w:rPr>
                                <w:t>la</w:t>
                              </w:r>
                              <w:r>
                                <w:rPr>
                                  <w:rFonts w:ascii="Arial" w:hAnsi="Arial"/>
                                  <w:i/>
                                  <w:spacing w:val="-53"/>
                                  <w:sz w:val="20"/>
                                </w:rPr>
                                <w:t xml:space="preserve"> </w:t>
                              </w:r>
                              <w:r>
                                <w:rPr>
                                  <w:rFonts w:ascii="Arial" w:hAnsi="Arial"/>
                                  <w:i/>
                                  <w:sz w:val="20"/>
                                </w:rPr>
                                <w:t>procédure.</w:t>
                              </w:r>
                            </w:p>
                            <w:p w14:paraId="5C14AE1F" w14:textId="77777777" w:rsidR="00BE4CF2" w:rsidRDefault="00BE4CF2">
                              <w:pPr>
                                <w:spacing w:before="1"/>
                                <w:rPr>
                                  <w:rFonts w:ascii="Arial"/>
                                  <w:i/>
                                  <w:sz w:val="21"/>
                                </w:rPr>
                              </w:pPr>
                            </w:p>
                            <w:p w14:paraId="2068B268" w14:textId="77777777" w:rsidR="00BE4CF2" w:rsidRDefault="00327F57">
                              <w:pPr>
                                <w:numPr>
                                  <w:ilvl w:val="0"/>
                                  <w:numId w:val="1"/>
                                </w:numPr>
                                <w:tabs>
                                  <w:tab w:val="left" w:pos="556"/>
                                </w:tabs>
                                <w:rPr>
                                  <w:rFonts w:ascii="Arial" w:hAnsi="Arial"/>
                                  <w:b/>
                                  <w:sz w:val="20"/>
                                </w:rPr>
                              </w:pPr>
                              <w:r>
                                <w:rPr>
                                  <w:rFonts w:ascii="Arial" w:hAnsi="Arial"/>
                                  <w:b/>
                                  <w:sz w:val="20"/>
                                </w:rPr>
                                <w:t>Adresser</w:t>
                              </w:r>
                              <w:r>
                                <w:rPr>
                                  <w:rFonts w:ascii="Arial" w:hAnsi="Arial"/>
                                  <w:b/>
                                  <w:spacing w:val="-8"/>
                                  <w:sz w:val="20"/>
                                </w:rPr>
                                <w:t xml:space="preserve"> </w:t>
                              </w:r>
                              <w:r>
                                <w:rPr>
                                  <w:rFonts w:ascii="Arial" w:hAnsi="Arial"/>
                                  <w:b/>
                                  <w:sz w:val="20"/>
                                </w:rPr>
                                <w:t>une</w:t>
                              </w:r>
                              <w:r>
                                <w:rPr>
                                  <w:rFonts w:ascii="Arial" w:hAnsi="Arial"/>
                                  <w:b/>
                                  <w:spacing w:val="-8"/>
                                  <w:sz w:val="20"/>
                                </w:rPr>
                                <w:t xml:space="preserve"> </w:t>
                              </w:r>
                              <w:r>
                                <w:rPr>
                                  <w:rFonts w:ascii="Arial" w:hAnsi="Arial"/>
                                  <w:b/>
                                  <w:sz w:val="20"/>
                                </w:rPr>
                                <w:t>réclamation</w:t>
                              </w:r>
                              <w:r>
                                <w:rPr>
                                  <w:rFonts w:ascii="Arial" w:hAnsi="Arial"/>
                                  <w:b/>
                                  <w:spacing w:val="-8"/>
                                  <w:sz w:val="20"/>
                                </w:rPr>
                                <w:t xml:space="preserve"> </w:t>
                              </w:r>
                              <w:r>
                                <w:rPr>
                                  <w:rFonts w:ascii="Arial" w:hAnsi="Arial"/>
                                  <w:b/>
                                  <w:sz w:val="20"/>
                                </w:rPr>
                                <w:t>auprès</w:t>
                              </w:r>
                              <w:r>
                                <w:rPr>
                                  <w:rFonts w:ascii="Arial" w:hAnsi="Arial"/>
                                  <w:b/>
                                  <w:spacing w:val="-7"/>
                                  <w:sz w:val="20"/>
                                </w:rPr>
                                <w:t xml:space="preserve"> </w:t>
                              </w:r>
                              <w:r>
                                <w:rPr>
                                  <w:rFonts w:ascii="Arial" w:hAnsi="Arial"/>
                                  <w:b/>
                                  <w:sz w:val="20"/>
                                </w:rPr>
                                <w:t>du</w:t>
                              </w:r>
                              <w:r>
                                <w:rPr>
                                  <w:rFonts w:ascii="Arial" w:hAnsi="Arial"/>
                                  <w:b/>
                                  <w:spacing w:val="-8"/>
                                  <w:sz w:val="20"/>
                                </w:rPr>
                                <w:t xml:space="preserve"> </w:t>
                              </w:r>
                              <w:r>
                                <w:rPr>
                                  <w:rFonts w:ascii="Arial" w:hAnsi="Arial"/>
                                  <w:b/>
                                  <w:sz w:val="20"/>
                                </w:rPr>
                                <w:t>Médiateur.</w:t>
                              </w:r>
                            </w:p>
                            <w:p w14:paraId="6B90FCC5" w14:textId="77777777" w:rsidR="00BE4CF2" w:rsidRDefault="00327F57">
                              <w:pPr>
                                <w:spacing w:before="10" w:line="249" w:lineRule="auto"/>
                                <w:ind w:left="555" w:right="431"/>
                                <w:rPr>
                                  <w:rFonts w:ascii="Arial" w:hAnsi="Arial"/>
                                  <w:i/>
                                  <w:sz w:val="20"/>
                                </w:rPr>
                              </w:pPr>
                              <w:r>
                                <w:rPr>
                                  <w:rFonts w:ascii="Arial" w:hAnsi="Arial"/>
                                  <w:i/>
                                  <w:sz w:val="20"/>
                                </w:rPr>
                                <w:t>Si</w:t>
                              </w:r>
                              <w:r>
                                <w:rPr>
                                  <w:rFonts w:ascii="Arial" w:hAnsi="Arial"/>
                                  <w:i/>
                                  <w:spacing w:val="-5"/>
                                  <w:sz w:val="20"/>
                                </w:rPr>
                                <w:t xml:space="preserve"> </w:t>
                              </w:r>
                              <w:r>
                                <w:rPr>
                                  <w:rFonts w:ascii="Arial" w:hAnsi="Arial"/>
                                  <w:i/>
                                  <w:sz w:val="20"/>
                                </w:rPr>
                                <w:t>au</w:t>
                              </w:r>
                              <w:r>
                                <w:rPr>
                                  <w:rFonts w:ascii="Arial" w:hAnsi="Arial"/>
                                  <w:i/>
                                  <w:spacing w:val="-5"/>
                                  <w:sz w:val="20"/>
                                </w:rPr>
                                <w:t xml:space="preserve"> </w:t>
                              </w:r>
                              <w:r>
                                <w:rPr>
                                  <w:rFonts w:ascii="Arial" w:hAnsi="Arial"/>
                                  <w:i/>
                                  <w:sz w:val="20"/>
                                </w:rPr>
                                <w:t>terme</w:t>
                              </w:r>
                              <w:r>
                                <w:rPr>
                                  <w:rFonts w:ascii="Arial" w:hAnsi="Arial"/>
                                  <w:i/>
                                  <w:spacing w:val="-5"/>
                                  <w:sz w:val="20"/>
                                </w:rPr>
                                <w:t xml:space="preserve"> </w:t>
                              </w:r>
                              <w:r>
                                <w:rPr>
                                  <w:rFonts w:ascii="Arial" w:hAnsi="Arial"/>
                                  <w:i/>
                                  <w:sz w:val="20"/>
                                </w:rPr>
                                <w:t>de</w:t>
                              </w:r>
                              <w:r>
                                <w:rPr>
                                  <w:rFonts w:ascii="Arial" w:hAnsi="Arial"/>
                                  <w:i/>
                                  <w:spacing w:val="-5"/>
                                  <w:sz w:val="20"/>
                                </w:rPr>
                                <w:t xml:space="preserve"> </w:t>
                              </w:r>
                              <w:r>
                                <w:rPr>
                                  <w:rFonts w:ascii="Arial" w:hAnsi="Arial"/>
                                  <w:i/>
                                  <w:sz w:val="20"/>
                                </w:rPr>
                                <w:t>vos</w:t>
                              </w:r>
                              <w:r>
                                <w:rPr>
                                  <w:rFonts w:ascii="Arial" w:hAnsi="Arial"/>
                                  <w:i/>
                                  <w:spacing w:val="-4"/>
                                  <w:sz w:val="20"/>
                                </w:rPr>
                                <w:t xml:space="preserve"> </w:t>
                              </w:r>
                              <w:r>
                                <w:rPr>
                                  <w:rFonts w:ascii="Arial" w:hAnsi="Arial"/>
                                  <w:i/>
                                  <w:sz w:val="20"/>
                                </w:rPr>
                                <w:t>démarches</w:t>
                              </w:r>
                              <w:r>
                                <w:rPr>
                                  <w:rFonts w:ascii="Arial" w:hAnsi="Arial"/>
                                  <w:i/>
                                  <w:spacing w:val="-5"/>
                                  <w:sz w:val="20"/>
                                </w:rPr>
                                <w:t xml:space="preserve"> </w:t>
                              </w:r>
                              <w:r>
                                <w:rPr>
                                  <w:rFonts w:ascii="Arial" w:hAnsi="Arial"/>
                                  <w:i/>
                                  <w:sz w:val="20"/>
                                </w:rPr>
                                <w:t>préalables</w:t>
                              </w:r>
                              <w:r>
                                <w:rPr>
                                  <w:rFonts w:ascii="Arial" w:hAnsi="Arial"/>
                                  <w:i/>
                                  <w:spacing w:val="-5"/>
                                  <w:sz w:val="20"/>
                                </w:rPr>
                                <w:t xml:space="preserve"> </w:t>
                              </w:r>
                              <w:r>
                                <w:rPr>
                                  <w:rFonts w:ascii="Arial" w:hAnsi="Arial"/>
                                  <w:i/>
                                  <w:sz w:val="20"/>
                                </w:rPr>
                                <w:t>au</w:t>
                              </w:r>
                              <w:r>
                                <w:rPr>
                                  <w:rFonts w:ascii="Arial" w:hAnsi="Arial"/>
                                  <w:i/>
                                  <w:spacing w:val="-5"/>
                                  <w:sz w:val="20"/>
                                </w:rPr>
                                <w:t xml:space="preserve"> </w:t>
                              </w:r>
                              <w:r>
                                <w:rPr>
                                  <w:rFonts w:ascii="Arial" w:hAnsi="Arial"/>
                                  <w:i/>
                                  <w:sz w:val="20"/>
                                </w:rPr>
                                <w:t>sein</w:t>
                              </w:r>
                              <w:r>
                                <w:rPr>
                                  <w:rFonts w:ascii="Arial" w:hAnsi="Arial"/>
                                  <w:i/>
                                  <w:spacing w:val="-4"/>
                                  <w:sz w:val="20"/>
                                </w:rPr>
                                <w:t xml:space="preserve"> </w:t>
                              </w:r>
                              <w:r>
                                <w:rPr>
                                  <w:rFonts w:ascii="Arial" w:hAnsi="Arial"/>
                                  <w:i/>
                                  <w:sz w:val="20"/>
                                </w:rPr>
                                <w:t>de</w:t>
                              </w:r>
                              <w:r>
                                <w:rPr>
                                  <w:rFonts w:ascii="Arial" w:hAnsi="Arial"/>
                                  <w:i/>
                                  <w:spacing w:val="-5"/>
                                  <w:sz w:val="20"/>
                                </w:rPr>
                                <w:t xml:space="preserve"> </w:t>
                              </w:r>
                              <w:r>
                                <w:rPr>
                                  <w:rFonts w:ascii="Arial" w:hAnsi="Arial"/>
                                  <w:i/>
                                  <w:sz w:val="20"/>
                                </w:rPr>
                                <w:t>l'administration</w:t>
                              </w:r>
                              <w:r>
                                <w:rPr>
                                  <w:rFonts w:ascii="Arial" w:hAnsi="Arial"/>
                                  <w:i/>
                                  <w:spacing w:val="-5"/>
                                  <w:sz w:val="20"/>
                                </w:rPr>
                                <w:t xml:space="preserve"> </w:t>
                              </w:r>
                              <w:r>
                                <w:rPr>
                                  <w:rFonts w:ascii="Arial" w:hAnsi="Arial"/>
                                  <w:i/>
                                  <w:sz w:val="20"/>
                                </w:rPr>
                                <w:t>vous</w:t>
                              </w:r>
                              <w:r>
                                <w:rPr>
                                  <w:rFonts w:ascii="Arial" w:hAnsi="Arial"/>
                                  <w:i/>
                                  <w:spacing w:val="-5"/>
                                  <w:sz w:val="20"/>
                                </w:rPr>
                                <w:t xml:space="preserve"> </w:t>
                              </w:r>
                              <w:r>
                                <w:rPr>
                                  <w:rFonts w:ascii="Arial" w:hAnsi="Arial"/>
                                  <w:i/>
                                  <w:sz w:val="20"/>
                                </w:rPr>
                                <w:t>demeurez</w:t>
                              </w:r>
                              <w:r>
                                <w:rPr>
                                  <w:rFonts w:ascii="Arial" w:hAnsi="Arial"/>
                                  <w:i/>
                                  <w:spacing w:val="-53"/>
                                  <w:sz w:val="20"/>
                                </w:rPr>
                                <w:t xml:space="preserve"> </w:t>
                              </w:r>
                              <w:r>
                                <w:rPr>
                                  <w:rFonts w:ascii="Arial" w:hAnsi="Arial"/>
                                  <w:i/>
                                  <w:sz w:val="20"/>
                                </w:rPr>
                                <w:t>insatisfait de la décision, il vous est possible d'adresser une réclamation auprès du</w:t>
                              </w:r>
                              <w:r>
                                <w:rPr>
                                  <w:rFonts w:ascii="Arial" w:hAnsi="Arial"/>
                                  <w:i/>
                                  <w:spacing w:val="1"/>
                                  <w:sz w:val="20"/>
                                </w:rPr>
                                <w:t xml:space="preserve"> </w:t>
                              </w:r>
                              <w:r>
                                <w:rPr>
                                  <w:rFonts w:ascii="Arial" w:hAnsi="Arial"/>
                                  <w:i/>
                                  <w:sz w:val="20"/>
                                </w:rPr>
                                <w:t>Médiateur</w:t>
                              </w:r>
                              <w:r>
                                <w:rPr>
                                  <w:rFonts w:ascii="Arial" w:hAnsi="Arial"/>
                                  <w:i/>
                                  <w:spacing w:val="-3"/>
                                  <w:sz w:val="20"/>
                                </w:rPr>
                                <w:t xml:space="preserve"> </w:t>
                              </w:r>
                              <w:r>
                                <w:rPr>
                                  <w:rFonts w:ascii="Arial" w:hAnsi="Arial"/>
                                  <w:i/>
                                  <w:sz w:val="20"/>
                                </w:rPr>
                                <w:t>de</w:t>
                              </w:r>
                              <w:r>
                                <w:rPr>
                                  <w:rFonts w:ascii="Arial" w:hAnsi="Arial"/>
                                  <w:i/>
                                  <w:spacing w:val="-2"/>
                                  <w:sz w:val="20"/>
                                </w:rPr>
                                <w:t xml:space="preserve"> </w:t>
                              </w:r>
                              <w:r>
                                <w:rPr>
                                  <w:rFonts w:ascii="Arial" w:hAnsi="Arial"/>
                                  <w:i/>
                                  <w:sz w:val="20"/>
                                </w:rPr>
                                <w:t>la</w:t>
                              </w:r>
                              <w:r>
                                <w:rPr>
                                  <w:rFonts w:ascii="Arial" w:hAnsi="Arial"/>
                                  <w:i/>
                                  <w:spacing w:val="-2"/>
                                  <w:sz w:val="20"/>
                                </w:rPr>
                                <w:t xml:space="preserve"> </w:t>
                              </w:r>
                              <w:r>
                                <w:rPr>
                                  <w:rFonts w:ascii="Arial" w:hAnsi="Arial"/>
                                  <w:i/>
                                  <w:sz w:val="20"/>
                                </w:rPr>
                                <w:t>Wallonie</w:t>
                              </w:r>
                              <w:r>
                                <w:rPr>
                                  <w:rFonts w:ascii="Arial" w:hAnsi="Arial"/>
                                  <w:i/>
                                  <w:spacing w:val="-2"/>
                                  <w:sz w:val="20"/>
                                </w:rPr>
                                <w:t xml:space="preserve"> </w:t>
                              </w:r>
                              <w:r>
                                <w:rPr>
                                  <w:rFonts w:ascii="Arial" w:hAnsi="Arial"/>
                                  <w:i/>
                                  <w:sz w:val="20"/>
                                </w:rPr>
                                <w:t>et</w:t>
                              </w:r>
                              <w:r>
                                <w:rPr>
                                  <w:rFonts w:ascii="Arial" w:hAnsi="Arial"/>
                                  <w:i/>
                                  <w:spacing w:val="-2"/>
                                  <w:sz w:val="20"/>
                                </w:rPr>
                                <w:t xml:space="preserve"> </w:t>
                              </w:r>
                              <w:r>
                                <w:rPr>
                                  <w:rFonts w:ascii="Arial" w:hAnsi="Arial"/>
                                  <w:i/>
                                  <w:sz w:val="20"/>
                                </w:rPr>
                                <w:t>de</w:t>
                              </w:r>
                              <w:r>
                                <w:rPr>
                                  <w:rFonts w:ascii="Arial" w:hAnsi="Arial"/>
                                  <w:i/>
                                  <w:spacing w:val="-2"/>
                                  <w:sz w:val="20"/>
                                </w:rPr>
                                <w:t xml:space="preserve"> </w:t>
                              </w:r>
                              <w:r>
                                <w:rPr>
                                  <w:rFonts w:ascii="Arial" w:hAnsi="Arial"/>
                                  <w:i/>
                                  <w:sz w:val="20"/>
                                </w:rPr>
                                <w:t>la</w:t>
                              </w:r>
                              <w:r>
                                <w:rPr>
                                  <w:rFonts w:ascii="Arial" w:hAnsi="Arial"/>
                                  <w:i/>
                                  <w:spacing w:val="-2"/>
                                  <w:sz w:val="20"/>
                                </w:rPr>
                                <w:t xml:space="preserve"> </w:t>
                              </w:r>
                              <w:r>
                                <w:rPr>
                                  <w:rFonts w:ascii="Arial" w:hAnsi="Arial"/>
                                  <w:i/>
                                  <w:sz w:val="20"/>
                                </w:rPr>
                                <w:t>Fédération</w:t>
                              </w:r>
                              <w:r>
                                <w:rPr>
                                  <w:rFonts w:ascii="Arial" w:hAnsi="Arial"/>
                                  <w:i/>
                                  <w:spacing w:val="-2"/>
                                  <w:sz w:val="20"/>
                                </w:rPr>
                                <w:t xml:space="preserve"> </w:t>
                              </w:r>
                              <w:r>
                                <w:rPr>
                                  <w:rFonts w:ascii="Arial" w:hAnsi="Arial"/>
                                  <w:i/>
                                  <w:sz w:val="20"/>
                                </w:rPr>
                                <w:t>Wallonie-Bruxelles.</w:t>
                              </w:r>
                            </w:p>
                            <w:p w14:paraId="343E0C3A" w14:textId="77777777" w:rsidR="00BE4CF2" w:rsidRDefault="00BE4CF2">
                              <w:pPr>
                                <w:spacing w:before="5"/>
                                <w:rPr>
                                  <w:rFonts w:ascii="Arial"/>
                                  <w:i/>
                                  <w:sz w:val="18"/>
                                </w:rPr>
                              </w:pPr>
                            </w:p>
                            <w:p w14:paraId="4B67CDE2" w14:textId="77777777" w:rsidR="00BE4CF2" w:rsidRDefault="00327F57">
                              <w:pPr>
                                <w:spacing w:before="1" w:line="300" w:lineRule="atLeast"/>
                                <w:ind w:left="1655" w:right="3089"/>
                                <w:rPr>
                                  <w:sz w:val="20"/>
                                </w:rPr>
                              </w:pPr>
                              <w:r>
                                <w:rPr>
                                  <w:sz w:val="20"/>
                                </w:rPr>
                                <w:t>Rue</w:t>
                              </w:r>
                              <w:r>
                                <w:rPr>
                                  <w:spacing w:val="-5"/>
                                  <w:sz w:val="20"/>
                                </w:rPr>
                                <w:t xml:space="preserve"> </w:t>
                              </w:r>
                              <w:r>
                                <w:rPr>
                                  <w:sz w:val="20"/>
                                </w:rPr>
                                <w:t>Lucien</w:t>
                              </w:r>
                              <w:r>
                                <w:rPr>
                                  <w:spacing w:val="-5"/>
                                  <w:sz w:val="20"/>
                                </w:rPr>
                                <w:t xml:space="preserve"> </w:t>
                              </w:r>
                              <w:r>
                                <w:rPr>
                                  <w:sz w:val="20"/>
                                </w:rPr>
                                <w:t>Namèche,</w:t>
                              </w:r>
                              <w:r>
                                <w:rPr>
                                  <w:spacing w:val="-4"/>
                                  <w:sz w:val="20"/>
                                </w:rPr>
                                <w:t xml:space="preserve"> </w:t>
                              </w:r>
                              <w:r>
                                <w:rPr>
                                  <w:sz w:val="20"/>
                                </w:rPr>
                                <w:t>54</w:t>
                              </w:r>
                              <w:r>
                                <w:rPr>
                                  <w:spacing w:val="-5"/>
                                  <w:sz w:val="20"/>
                                </w:rPr>
                                <w:t xml:space="preserve"> </w:t>
                              </w:r>
                              <w:r>
                                <w:rPr>
                                  <w:sz w:val="20"/>
                                </w:rPr>
                                <w:t>à</w:t>
                              </w:r>
                              <w:r>
                                <w:rPr>
                                  <w:spacing w:val="-4"/>
                                  <w:sz w:val="20"/>
                                </w:rPr>
                                <w:t xml:space="preserve"> </w:t>
                              </w:r>
                              <w:r>
                                <w:rPr>
                                  <w:sz w:val="20"/>
                                </w:rPr>
                                <w:t>5000</w:t>
                              </w:r>
                              <w:r>
                                <w:rPr>
                                  <w:spacing w:val="-5"/>
                                  <w:sz w:val="20"/>
                                </w:rPr>
                                <w:t xml:space="preserve"> </w:t>
                              </w:r>
                              <w:r>
                                <w:rPr>
                                  <w:sz w:val="20"/>
                                </w:rPr>
                                <w:t>Namur</w:t>
                              </w:r>
                              <w:r>
                                <w:rPr>
                                  <w:spacing w:val="-53"/>
                                  <w:sz w:val="20"/>
                                </w:rPr>
                                <w:t xml:space="preserve"> </w:t>
                              </w:r>
                              <w:r>
                                <w:rPr>
                                  <w:sz w:val="20"/>
                                </w:rPr>
                                <w:t>Tél.</w:t>
                              </w:r>
                              <w:r>
                                <w:rPr>
                                  <w:spacing w:val="-2"/>
                                  <w:sz w:val="20"/>
                                </w:rPr>
                                <w:t xml:space="preserve"> </w:t>
                              </w:r>
                              <w:r>
                                <w:rPr>
                                  <w:sz w:val="20"/>
                                </w:rPr>
                                <w:t>gratuit</w:t>
                              </w:r>
                            </w:p>
                            <w:p w14:paraId="20128C0A" w14:textId="7DF85E47" w:rsidR="00BE4CF2" w:rsidRPr="004A2144" w:rsidRDefault="00327F57" w:rsidP="004A2144">
                              <w:pPr>
                                <w:spacing w:before="8"/>
                                <w:ind w:left="1655"/>
                                <w:rPr>
                                  <w:sz w:val="20"/>
                                </w:rPr>
                              </w:pPr>
                              <w:hyperlink r:id="rId27">
                                <w:r>
                                  <w:rPr>
                                    <w:color w:val="0000FF"/>
                                    <w:sz w:val="20"/>
                                    <w:u w:val="single" w:color="0000FF"/>
                                  </w:rPr>
                                  <w:t>http://www.le-mediateur.be</w:t>
                                </w:r>
                              </w:hyperlink>
                            </w:p>
                            <w:p w14:paraId="26D05894" w14:textId="12F80109" w:rsidR="00BE4CF2" w:rsidRDefault="00BE4CF2">
                              <w:pPr>
                                <w:spacing w:before="8"/>
                                <w:ind w:left="1655"/>
                                <w:rPr>
                                  <w:sz w:val="20"/>
                                </w:rPr>
                              </w:pPr>
                            </w:p>
                          </w:txbxContent>
                        </wps:txbx>
                        <wps:bodyPr rot="0" vert="horz" wrap="square" lIns="0" tIns="0" rIns="0" bIns="0" anchor="t" anchorCtr="0" upright="1">
                          <a:noAutofit/>
                        </wps:bodyPr>
                      </wps:wsp>
                    </wpg:wgp>
                  </a:graphicData>
                </a:graphic>
              </wp:inline>
            </w:drawing>
          </mc:Choice>
          <mc:Fallback>
            <w:pict>
              <v:group w14:anchorId="2432822F" id="Group 4" o:spid="_x0000_s1100" style="width:430.8pt;height:234pt;mso-position-horizontal-relative:char;mso-position-vertical-relative:line" coordorigin="63,519" coordsize="8616,4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KyRyawMAACAIAAAOAAAAZHJzL2Uyb0RvYy54bWycVX9v2zYQ/X/AvgOh&#10;/xtZjmM7RuyiS9qgQLcFa/cBKIqSiEokR9KW00+/d6SUOMnQdjFg4fjr+N7du+PV22PfsYN0Xhm9&#10;zYqzWcakFqZSutlmf3/58GadMR+4rnhntNxm99Jnb3e//nI12I2cm9Z0lXQMTrTfDHabtSHYTZ57&#10;0cqe+zNjpcZibVzPA4auySvHB3jvu3w+my3zwbjKOiOk95i9SYvZLvqvaynCn3XtZWDdNgO2EL8u&#10;fkv65rsrvmkct60SIwz+ChQ9VxqXPri64YGzvVMvXPVKOONNHc6E6XNT10rIyAFsitkzNrfO7G3k&#10;0myGxj6ECaF9FqdXuxV/HG6d/WzvXEIP85MRXz3ikg+22Zyu07hJm1k5/G4q5JPvg4nEj7XryQUo&#10;sWOM7/1DfOUxMIHJi8WqKJZIg8Da/HJVrGdjBkSLNNG55XnGsHhRXKbUiPb9eHi9LJbp5GK5jsdy&#10;vkm3RqQjst2VVWKD/xgtWC+i9WNV4VTYO5mNTvqf8tFz93Vv3yCxlgdVqk6F+yhSBIhA6cOdEhRo&#10;GiCwd46papudr8FL8x7RxDpdy5ZEftqVznDiFFPDtLluuW7kO2+hb1Qdjk9TzpmhlbzyNE1JfOol&#10;Dp/gKDtlP6iuo9yRPTJGiTyT2H8ELcn3xoh9L3VI9ehkB/JG+1ZZnzG3kX0pwdJ9rIBToBcEELVO&#10;6ZAy7J34CzRiIfrgZBAtYamBaZxHnh8WIoFHzMTOQ7w/1ON8jtshrPPFap7unURZFGv0KFLkYrWI&#10;IZtkhZA7H26l6RkZ4ACcUez88MkTYiCbthBmbSiSkUmnn0xgI81E9IR3NAGfOhVan58Cj9GL0P+v&#10;6v7cciuBktyeimw1iewLMf/NHNkFsR23UQdg4YhpEg5h96kRfEdaJ0eTn5/KxPMKn/Lwnfp+jPJr&#10;EsEGqrFilliZTlWT3r1ryuvOsQPH63AZf6MA/Ok2SvEN923aF5eShHoV8Hh1qt9m6GT4pWmqv/e6&#10;ijoIXHXJniRAUUsSICscy2PsAouoPZoqTXWPZDgDxaFX4nGF0Rr3LWMDHqpt5v/Zc+pN3UcNrdCr&#10;NhluMsrJ4Frg6DYLGUvmdUiv3x4l2LTwnLKtzTt08lpFVT+igE5pAHlGKz5DsJ68c6fjuOvxYd/9&#10;CwAA//8DAFBLAwQKAAAAAAAAACEA9PU2J78bAAC/GwAAFAAAAGRycy9tZWRpYS9pbWFnZTEucG5n&#10;iVBORw0KGgoAAAANSUhEUgAAALUAAABICAYAAACwX7RuAAAAAXNSR0IArs4c6QAAAARnQU1BAACx&#10;jwv8YQUAAAAJcEhZcwAAIdUAACHVAQSctJ0AABtUSURBVHhe7V0JmN1kuc5QEARFceOqZXVBxMrV&#10;KnWlcuVKqSxqOwJdKF2mM2dJcs4M0CLQ0YKoBeSisgy0PUnOFJjpZBlaWqrI4r2yeBG9KF5EQawb&#10;grsgSKH1ff/8OZOcyVlnpkyneZ/ne5L8+f4lf97/y/cvSZQR4xv9r1B63SmKNfApxfRWKIZ7o2J5&#10;dytF55eK6fxVsZy/YfsEjh9QivbN0LkU589E2AeV6284ECm0+AmNLTpTqYO09va3ycMECWKw1j1I&#10;KThXgaT/AEG3l6To7agpYX3Tvk2x1n9IpjommD9//mtzWseTOS29Xc+2nyWDEyQAem7eVzGcLKzu&#10;vYLMcYRtRkzvBaT7MLZfBNFfK3MbNWja4gPzeuqveT2zA8S+RAYn2K3R1/dyWNNWEO7hWFKOqrhP&#10;KobdrhQ37S9zHzESUieIwrLfoJju94WrEEvCMRDfNXlIWdP3elmKESEhdYIhmO58xXJ/F0u8nSGm&#10;85QowwiRkDqBonR376mYg13C140j284W083JkjWFhNQJYKHtS3aqu1FLWBbDXSZL1zASUu/uMJ0O&#10;WMbRG9kYLbHcZ5WCO0uWsiGMBqlVVd1bVdum57XMQlVNz82llxyF4J0yxp5gJOgd/PC4cTnixHCe&#10;Voz175alrRsjJHVLNps+Q8+mHmH8QHQ19aKudWzOZNreK/USjEO0wEr/eFy5HXFiuVtkeevGSEgN&#10;8q5EnO2Mq2U7tula6j5N6/jpELnTf0tmKscrCt6KWBJxosWy/0Mx+z4IQl0erzOKYnmb0LCmQz6C&#10;vC2EvRg5bzrbUJ6FstR1oVlSa5mOWQF5c1pmVSYzX0wMtba2TtJSqXdraubH4pyeeqKtre2NIlKC&#10;cYKenr2UovvzCHkCoUsShun2jpk1t5z/E7OWAThOXXR/P0zPdB9XrizWPTnTNKm19HdEHDV1Kw73&#10;8EOHAGK/X9fSz9IVQQOYI4MTjAsYsHyViGrZ75JaPor2ZNFpi9MdqVj2f8pcfHCxlOVtHaZHa20O&#10;HC+1aqIZUmuLFx+Y0zqeo+uhw6eWwcOga5k7mS7ckKtkUIKXHIXCPkrB+dUw4gRSTmpi7cBMuAbP&#10;xeo3I2xQlvslpbs7ag0rkVrE8W6TWjXRDKnT6SVH+WRNvQhLfbIMLkcLLPV3JamLMizBSw5j/VEg&#10;SdRvDUscqYmiY8bqNyOG+yNB4HJUI7Vhb0fjqquD1pSl1jreJfW3a2p6ay6b/klOzUQERN4a6ID8&#10;58uoCV5yWAOzqvrIlUh99boDQLgnY+M0Ji/C6r5PphpFNVJTDPtMqVkVIyF1LRH+tNrxfVVVR2Wd&#10;SoLRAB/7cYQJpBKpiV7nRMW0t8XGq1dM9yKZ2nDUIrXlfE1qVsVISE3S0qdOpVIH5POLX1MuS5cu&#10;fRXUk0mYcQXDvjmWMIFUIzXXiFjeuth49YhhP6z09b1GpjYcNUntbZKaVdEMqdvb2w/NaZkXhPuR&#10;6VgggxPsEjC8H8YSJpBqpA5guf8fG7eamO7fld6BQ2QK8ahFatN7UGpWRTOkJnQt87iIo6brajwJ&#10;xgu4vDOOMIGUk9pw3qKs2RT1H62Bk2PjVhPTvSQy2sFRmLXuFHnko7b78WupWRVhUutq5osyuCY0&#10;Lf0FxoFsR2O4XAZHoKbbP6tlU32LFy+u/MQZLVgbjoYB+ZRyed/LZUiCWPDF2DjCBBImdc+618GH&#10;/hMI+Q9lbdmYsuVdBv3KoyhhsdwNMpaPtTcehDQfUQz3BaUwMDTZU9NSo0Fy4qgGwqTW1PRTcSMZ&#10;JdFSD6lqekYQT9dSD0pi72A8+Ngr9Wx7ey7bfq6qpu6W517Q9faPiczGCqv7jhDj8+K6R7YUd+LD&#10;8v4yjCxhCZN6rf3+Urhp/0Lp73+ZPKMo18M3Np3qaQViOkfKWD4s7xaE+SMw4RtW01LbfxYWvgbC&#10;pK5HNC11vYyqoCO4l6533BY+Tz+bEhyrauaufH52ZetZ6P83cV11NMCKKIbrvqxzfZ09WTH7D5ZH&#10;I0cddTq+UXB/GiFKuYRJba2fFjlnun0RF4JDc1Utv/s83Jd5UttHwdYiOqbbJc/UZ6m779hTalfE&#10;9OnT9xQr7fT0ObVEy3Z0qeqSyTKqQHf39D31dHqarmfOy2kdN8At2ZjT0/0gdjcsNp8sw6bQBa61&#10;34j6NXANf/bL7DZvzSuR2nQ6Ue//RBiecqjLkcJyL0Z6fxdLFq7eeIAM3cVgObeXKitOqpG6yDXO&#10;9iflWR+Wd0VUJySWtyVi3QvuoajA30Z0GiK1vVVqji/wRWXTOx9168+6ktSGawuL3SwqkdqwC6Vw&#10;y7lWhjYP09no5+H8SVntvUmG7mKw3DWlSomTqqSGiCnuvsOkBvzu+/dCmsOtv/DFQ58/YGenMBCj&#10;1wCpi7Am4xHsF7BefJfq1mEd62ZQidTrBg5HHf0ChH4C+b1dhjaPCULqs2XllxFGSi1SC7EHpIYP&#10;fn2JVjysYzqL5FkflnuueGSGdYReI6R2N0vN8QW6RJZ7lrLGm1aPe1QXqvnU9NVH4q+HMSFIbdx8&#10;4shJDTHtaI/cdC+EJX0Gj2EQ1+mPuB2mc1JsGpTGfOqRP253FVQj9WhiQpB6jffOUSG15f5h2Brn&#10;ItI2nE8MW31XbbKmMUudlpoTHwmpGwAX5VveH4aIUib1kppScB5ARbxSag+HeBkBrkpc3EAaIfU6&#10;uDkjQX//JOXr8POvvHJvGRKPnp5XKT39XOPRGDg0xn5Eo0NkrCfGC5drZKRuUYowOCLNTdWvtVlS&#10;M12mf/nlO39iiEZz3cYDxDxKa+skP9CfOBlOGkojpKZYVT5lYLkn44b8MzZeIPWS2rR/E3lLphpu&#10;wM0put9GnAG/8vsPxg34qkij6DwrRmBM50pl9Q1DN5HukumeBrkH8neQ6mnRaA1voWJZ+0mt4WAF&#10;c9bPdDdC/uin7zyFsC2I31p1NrDoHYE4V5fKZbi/Vwx7tZjFjcwRhEi9euAQHG9G+neK+AFYjl50&#10;WIvuN3DuJ9DBNbAs7pNKAZ3XojdbjNKUY4jU2yAPoW4eFMLlwabdI7V8iO/DwJU0nUHFGoBhRD+K&#10;BtJybhV1UF5PrTAiYgGdfS/yiI6alcMaTIk8w09j1p3pFpH+/4ol09aW/cT5Iq+PHyoFt0znUl+Z&#10;VqjoPC0uplwaJTVnBXvdf5cxhmD0vRkZ1v70Qr2kttwvSK3aMOxTkPd2kGObssY+GpXCzwxHXS4e&#10;k0ycRBLEdJxhOiU9N34tSDcbgn17bLxSXDv+5QaS1nKfHxZXxIH0ooGVwkKkNgfmlMLD725yPiCI&#10;G5wPC8MNe53UHkJA6jgx7MekFoA64lO3Wvqmd4dU9iHup/Nrcd4AsautbjTth2Q6P5YhLNuRfroQ&#10;dsS5mG5Y/g7TlSigdUVOSmmU1BQLFq38kUsrGadbLvWQmt+9pvWqF0WQ2o/Haeaf+xVDC+ydj+0l&#10;uMZfDKXvmEhbF7q0bpZ7HWQZynFTScdyX8Q1ctlr9KaYoRcnODFl3jxdKaCBm+4JiLNBxPPz3hyp&#10;H96syOfd0Oj8SRCOdX9LxDPsJ0JpD5HasueG4g2NMFn26VL3UaU4eCHygEUdOAFprlB6UX/iHDrx&#10;1sC5MoaPkqWmZR88A9uZJTH6p0otpI96CfK1Bmw8wY5TCv24Vu94pDGIcH/JBOdBgicqXVPTwVOI&#10;4e59wnhUAq2vHz9KaoaxDgs4X6pPcIv3qOidEzWoLFQwWRCWZkhN4SRMT8++Ykir4KqiAHF65VKX&#10;pcZF0B+uFwGpKRxG9F8dGxpq6xfT2N8T5y37OdTFP6DzO1TYR6SGDxIjmB1kXYUbVolEqGTDuUyG&#10;RlF0e0PlmClDo+GWfYt4WgTo3rEHbhoesaEnaT2k5vUV3I+LeYNyFAbhlsj0LHur6DMEqMenNriO&#10;nqNaonFfpexAGcMQrpsgNsvFWeRPiPDRInUgdM9qvqtqeV+LRKI0S2q/Bf0aN+CRuglNqUVqExaL&#10;jaURREn9eGz8gvtqnJeERXl7nVPlmSiK8L0DHdP5jAzlTaBPy+vephQ2xs8csiNVIhMsXYDINdrx&#10;n1ooOmtLOvWQuhYC0rFxcgQsQC1Sk4iG9x2Z5x8qzpKy7xI8fdbiqUWMNqmL66NLLmLBTxJYA6FH&#10;MaRZUjcrtUhteafLs/UjTOqi92UZGoXvDz/o52E/A5IfKs9EQZciSMv0loswPjX4woOIi0ZTbcLF&#10;cu7y9bz/FsdX229AfnI6PUT0crCTXcp3FEhtoKMo0oLxsdCBDVCL1LwnhvOYLMejVUd2uFCNeuyo&#10;EqNJavra4bmPqhA9cP6jRUa2Bt8qz+x8UnfDopa+R8JOlPt5eaYxREjtLpGhUfg9ed8F8Uc7KlhM&#10;WLUgLf75gLiDM4iebwxMbu3JYsQlLCQIp7E5okA9y71bxC0MvAP70v+ssiDJcI4ZyrdZUu9oEWWl&#10;8ONEQTwjVCe1SM0nmun6Xx8gqTn6UulaOUrh6z2CmC2jSupqBiAW/EIS39amlQz7ZDub1ETQ+bLc&#10;VThq7l3AMKl73cUyNIpmSM3OHBEhNd2uGkI9LkQieKMCUpvoe1RCpXHqWqTm05e/NCFZ+TTx+wpP&#10;wReVKwchDZPak6SOubZyoZ7l2iLu6JL6SzK0AbCny0TCeClILV5MqP/DNbHYuaTmZ9G2gii/ihVa&#10;N97kNQOHi7hhUlez1I2Smm/JFL3vghS+a0OC8QObFkhFYxV+GjdLasPmCFH8dVJ4rYbtKlaf/7R/&#10;yUkdh5eC1KOBnUlqDhnSp6afHSflCLsfo2WpOSNpuP67p/5ozzVicVWh8GpxnSRTOL3m3Y9HRIcw&#10;7jop5RiXpOZLAEGiYyZVbmyzGGtSM27R+Zkf1/6NsrSBFXOclLK850XcghPfiSUaIbU/yxc8+uNn&#10;eA13aileI6QW0+3oDPv5/bKh9yXDHf+C/bPqHWo5d2B598uQMSL1pdZ+pUfPWAjffQweVaOJsSb1&#10;DnTA2PETceF+1PnlKAFaq8B60dddty7+bZNe57xSvrVIzdlWHnOGktPJcTDsz5XiRUntiDBOcPHd&#10;0XL461L8euKrgOwo1gvGtbwf+HGdZ5S1G+LrSTRK+Z10yxv6RuGYkJrwp19H9gGbStLrjc336Maa&#10;1IThnu3Hpe/q3igW2MThur7D8AifFVm3Qh87SNOwV0WGyUh6Y+BYPMGGvoZVi9SGKwnLsXT3NBEW&#10;Bq00LXEQL0xqy1kpw17A/egQ6zXKYTkpcZ1Cz3NFvycO/ASG4X06Ys0L3jmlfLkehn9/C+OaGw9F&#10;/fgvj4hZXWe6PDOGpCaswaVItP4JlXplnTeyDmEl7AxSE5Z7vx8fN1ysLxk4obTSjutrxJS8XN8R&#10;fleT61GCNP1zPwSRj8P2GJC8IKyW5dKQBL53LfdjaLiOccN/X+AaEhEGKREzRGqfiP6iM3EdsKz0&#10;ydfaPTgeIlgwAePrwKVAHXfLxsgZUcu5DOV8FnHRsAajHwPiEoVS+fCU4jVYXJNjny3KFpSLSwTC&#10;fveYkprgK0vsXQcFGKlwgL7WsshmMVakDsapA3DCxnC/P3SedeP8Ddf2R9yg6BIEy43+upoTIMEj&#10;N5Bw3VpeHnH8t4lqkZpDn2bo3VM+6oveT6HLUQ9YP++3ICUbjT+7GSY1wUmlUpphcX8kNfzPWgQT&#10;SRSWlfXGa+VqvRIxWebBD8hYPqzBw5CHP9EVjh8+tlxv2CrMMKnNCpNoIwZndLiE0XLWI8OHcFF/&#10;QWEat+C8IP7ldqxw/eBb/dlC5wG4Bf5Q2nC04EZ/BTqPgUB4LG6JX17KHjwX6VhiUmj48klaFsu5&#10;APIAzv8ZN/h57G+DPIcb8Stxs4zB+P/WWIMzcP4+QTaOWpAkpncftjOFFRR/WeACJe8UGQMWE1ZY&#10;LA9l/a8f+tAm/x0vloSKtfIoA8vBMWr3BrH0lo1YXAfIzidCOczBU6HPvzrwvj4Ova2Q6JtG/hqP&#10;5Qi/H1u4M2KCjE8VLnHltW5Q1sWkTYiXk+2vo2yoR+qjQXMml8atCPcpbrbwyk37o8x3iTrgysud&#10;Ag7jsGPS685B4VahwLeg4A+LwsaRORCuha31CbJdEawPzrCxIXEorF5wHTJncutdL14dLUpx02Qx&#10;ysIZxbECFzXx6cYXgTl02Aj4BV2O29Ng7BKg5eLN4SIfriPh0kS2RNHi5OOWrby8w5AgwS4Jf61x&#10;HwiNx3QFHzZBgl0SvYMnCX8yQYIJA/qeve6UyPBNggQJqoAzoXRvqr0wiw7V7NmVP/K4dOnS0ei0&#10;ldJZtGjRLtIpSjA+wUVS/rBhxTfd+fsLTctVHPtUVW1VJdLrev6cjg5t6GUKCVXVr9I0LTIVLPNo&#10;0XXdWbBgQc1RAugdiYbQ+OcZEkxw8NNq/iiL/6ZKDPL5/GtAoPh3CwGemzdvXqylz2azHwVZO+Sh&#10;wLJly16FsL+Uf4w9l8ut6oabhe1gKrW85ldF0+n8W5mWPEyQQKIKqVVVnQzynQuLOgfEvbSrq2s/&#10;WNhFCMsjrPTNZ5KallpV8zOy2dznsD1OnlKmTp26F+KIzw3Aan8tk8lMgf40VSVxtakIOw/5zJ8x&#10;Q907SurUAel07ijkhfRy4p1I6J1MXea/aNE5r8T+O2mp0+n0IbJMC0fLFUqwK6MyqffQtPz/gIDH&#10;YgtSd14Gci2B1Z65fPnyAzIZbb3UK5EahH0T3IZ9stn8b0GugPRwJzo3t7fn35zN6k+DiIug3wad&#10;Y9Lps/liKt2Nzem09nEQ/CshUh8Eoj7T1pZ7I/K9Dum9Do3lLsT/AM6rKFM6l+tcwp8qgczr2eBQ&#10;ttNxPjqtnWA3RAVSg1wv0zT9Hmz3ofsBIl0MUq0ggbF/EQh1oVQVpJ4xY8be2OZAzBUg42PYL70Z&#10;hP0LEPZlnOuB1f4q0rkGwS0kIcIvAmlvymQ6T9G0zi8HpIYclcvlf8D4aAyn4QnwUYSJV59onZHO&#10;SsSHZdYORvw7kMcK6FwBUvufHEiwG6MCqVtbWyeB1FvoUsAqziIpIR10P0AgWsdS5w/HwlJDb2N7&#10;u34o4jxM10CeVjo69COg/3uQcAoI6oCsgpyIdzv1QfZroH9qmNQMZ+OAT34002eeEIfxoLt/QGo/&#10;v9xNCHuP765oB1Inwe6MKj41LTSM7waQrh1kPBGE29O3rPm7QbzStz9AKv6fHG5EFyx5rkjiw8+N&#10;fPMCaayU2zMRdzb3QcA5iLsJ+XxAVbveiUbBj9jQXVmERvUy31fW70S4WD2Irfh0GCz1XiD4CUjn&#10;fSDz6+misLGgXN8i+amTYHdGFVInSLBrIiF1ggmHhNQJJhwSUieYcEhInWDCISF1ggmHOkjNqedM&#10;RpslD4chnc7N5nS4PCyHGKLTdc5i5/RsNn80h+vK131wjJmTLPKQY9E1/68YWkTVwml1uV8TuVzu&#10;qPb29jfLwxI4rIh8I3/0zWTyczhWrmn5OeVljgPLFCpXRSC9WSiHrqq5uZXWzdQLzqqm0/q0VEr9&#10;EMpf/wf3JyzqILU/Xt3cgiYSGDfvVjB6IbZLSF7cyIuw/16pIoDjT4L0V8r9ubjpNT+xBv2r/QaX&#10;eS3SZNy61pyDqAtVVR/2GQE0qh6cmyIPBVCWryPtU5kXrqHmP86hMyub7fyUPKwI1NmdSHsBGvxV&#10;SPsKGdwUVLXzQ7lc51ymh3s19KmG3RY1SH3SSUv39Umdlz/BUSaBqK+Q+wIhUrfMmTMnYjFJasT9&#10;L3koAGsS+dwD4yCPmQGpEWcSjktWmBJYSbkkVbwkC6tvtLamX0F9HktMmjt3bvj3fi0yTonwXKOS&#10;zebuZTwui21r860bJ3C4pT7Lzf04UqfTaV5/8KJuC//vHmedWTauhZGHEaDORF4dHR1v4ISVCARi&#10;1pKL6w+ehEG5gD2wL+5DQGo0kLMCUrOxc+kC9wkcv47llIcTHFVIzWlrEPIa3lCSOpPRP4YKvAZW&#10;Loew0s+SSGpWNrZt2ayWxrn7UYliSSjDVTV/L8JWYX8SdGCZ8otBFBckeZdMexnCNmqafinCT4bO&#10;SoSfC0Kp2F6IsG8ibBFnNdEgUpzRpEVF/F6En5lK6UdCZ7Cjo4sEGUC8CyFFOcX+Q8SDav7mcGNC&#10;eL9cJ74G+7hG7WCWEfEOZ/kgfXykl5Maupch/5Wqqn0b6R9DPYaRmNBdwtlU5NeGcNYDMs6tQr5i&#10;BjUM6H8PdXktrvlBpD+fdYF07oG0gZgzECbWsOA6t8hzDokJ4haRHtyMzutk+hdrWtfUgNQow4eR&#10;dxf2z0e9fpF1Bp1uxD8F+2eJzCc8KpCaZESF3+cvN1Vfj0phBV2ACpuHY64H6ZWqgtS0VNhyjcdH&#10;cMN+hH2xoMlPJ1dIp7sO8Umd+yZX5OHmL0PFtyIP8btpEocWHYS5C/pLkf4c6N6G7aVIU/whAdsD&#10;ubAJel9i3Fwuv4ZPCLof0OMUeTvkNNz8vaDzSzTCE5CuK+N+Aze85PLI63gPthbEg/7noTt77lx1&#10;f+YB/S+QFMNJnRe/s0CcmQg/G/k5XFEI60236m6cb8e5NMp+P/TpN2cQfh22n0D4QoTBeC/YB2Gi&#10;XAsW6K9G2HrI22gsGAZdroM5ifvY3oNyvgXn06ibR7EPv19fgfjzeR+wv44NPCA1CP5+1jH0Pw0d&#10;1uk5KPty1g0a4TuY5sRHDVLzcUjSoKIvZutHxRwmVUpAhcF6qVylt9m/YWKJqFjQxHRQscL9IKlx&#10;Y/2PjAPUxbkt3AcBT6Eezn8HeYXIp5PU4sdGaFS3dHZ2vh3H87B/WgypYSG100lq3MitOD4BN7vf&#10;Tyd3BY6ncZ9AHKSjwwrmzkW+XDn4KDuPIMLqoGOIc7TcZaTOifRYXuh0wX92cK2TmR5dGqQVkPp7&#10;4fUvdFnoxskObUtAagJ5u3zhgVbeP1ZnoO/xWe4jnQey2a7DkPcluJa7kc405HEBylX68BDK8sEw&#10;qZHereUvT3DdDq7/Tnk4wVF0dKVoPwdSd8qQEkCcM1ARt6NiV6OiluEGvoMVBjLAuuXyUg2E0ZaT&#10;SKjoQejzUXwbbqD4QqtPsMgy1U7c9PXYeplM59sRB4/Q/Ebc5JtovRmGcwNIo4jtWbiB52F7LOMi&#10;z8uxvxr612N7IuQzED6e8XToLJI42N6ItAYhGUlO/v6O+V6QSmmlrz+hXPtC52EQER1UDf6839iw&#10;zSKNtcirgP0ukKUbOsfjuj8P4r4J4XyKbEKcjXLNN1wIPkGyIF7exv7p2M7D9R+HfV7njSyryDQE&#10;5H0rywodNsYz4FsfAYsrRphYNqQBtya3AW7ORUhrCuqhB1uuhLRZR0P3Id9FA+IbBf0zNAiQT7IO&#10;kHYvXKhjee1suJqWu/ZfFayXTViTqfgAAAAASUVORK5CYIJQSwMEFAAGAAgAAAAhAG65mprdAAAA&#10;BQEAAA8AAABkcnMvZG93bnJldi54bWxMj0FLw0AQhe+C/2EZoTe7ia0hxGxKKdpTEWwF8TbNTpPQ&#10;7GzIbpP037t6qZeBx3u8902+mkwrBupdY1lBPI9AEJdWN1wp+Dy8PaYgnEfW2FomBVdysCru73LM&#10;tB35g4a9r0QoYZehgtr7LpPSlTUZdHPbEQfvZHuDPsi+krrHMZSbVj5FUSINNhwWauxoU1N53l+M&#10;gu2I43oRvw6782lz/T48v3/tYlJq9jCtX0B4mvwtDL/4AR2KwHS0F9ZOtArCI/7vBi9N4gTEUcEy&#10;SSOQRS7/0xc/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Ikr&#10;JHJrAwAAIAgAAA4AAAAAAAAAAAAAAAAAOgIAAGRycy9lMm9Eb2MueG1sUEsBAi0ACgAAAAAAAAAh&#10;APT1Nie/GwAAvxsAABQAAAAAAAAAAAAAAAAA0QUAAGRycy9tZWRpYS9pbWFnZTEucG5nUEsBAi0A&#10;FAAGAAgAAAAhAG65mprdAAAABQEAAA8AAAAAAAAAAAAAAAAAwiEAAGRycy9kb3ducmV2LnhtbFBL&#10;AQItABQABgAIAAAAIQCqJg6+vAAAACEBAAAZAAAAAAAAAAAAAAAAAMwiAABkcnMvX3JlbHMvZTJv&#10;RG9jLnhtbC5yZWxzUEsFBgAAAAAGAAYAfAEAAL8jAAAAAA==&#10;">
                <v:shape id="Picture 6" o:spid="_x0000_s1101" type="#_x0000_t75" style="position:absolute;left:221;top:3472;width:1188;height: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uLtxAAAANwAAAAPAAAAZHJzL2Rvd25yZXYueG1sRI9PawIx&#10;FMTvBb9DeEJvNWstKqtRRBDrReiq4PGxee4fNy/bJNXtt2+EgsdhZn7DzJedacSNnK8sKxgOEhDE&#10;udUVFwqOh83bFIQPyBoby6TglzwsF72XOaba3vmLblkoRISwT1FBGUKbSunzkgz6gW2Jo3exzmCI&#10;0hVSO7xHuGnke5KMpcGK40KJLa1Lyq/Zj1Fw3fmd/Db1pjm7Sb2tP/wp2+dKvfa71QxEoC48w//t&#10;T61gNB3D40w8AnLxBwAA//8DAFBLAQItABQABgAIAAAAIQDb4fbL7gAAAIUBAAATAAAAAAAAAAAA&#10;AAAAAAAAAABbQ29udGVudF9UeXBlc10ueG1sUEsBAi0AFAAGAAgAAAAhAFr0LFu/AAAAFQEAAAsA&#10;AAAAAAAAAAAAAAAAHwEAAF9yZWxzLy5yZWxzUEsBAi0AFAAGAAgAAAAhABDO4u3EAAAA3AAAAA8A&#10;AAAAAAAAAAAAAAAABwIAAGRycy9kb3ducmV2LnhtbFBLBQYAAAAAAwADALcAAAD4AgAAAAA=&#10;">
                  <v:imagedata r:id="rId28" o:title=""/>
                </v:shape>
                <v:shape id="Text Box 5" o:spid="_x0000_s1102" type="#_x0000_t202" style="position:absolute;left:63;top:519;width:8616;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71uxQAAANwAAAAPAAAAZHJzL2Rvd25yZXYueG1sRI9Pa8JA&#10;FMTvBb/D8gRvdVMrKqmbINqAlx78g/T4yD6T0OzbmF2T2E/fLRR6HGbmN8w6HUwtOmpdZVnByzQC&#10;QZxbXXGh4HzKnlcgnEfWWFsmBQ9ykCajpzXG2vZ8oO7oCxEg7GJUUHrfxFK6vCSDbmob4uBdbWvQ&#10;B9kWUrfYB7ip5SyKFtJgxWGhxIa2JeVfx7tRQNesq+TtQ9M38e6iP+3y/TRXajIeNm8gPA3+P/zX&#10;3msFr6sl/J4JR0AmPwAAAP//AwBQSwECLQAUAAYACAAAACEA2+H2y+4AAACFAQAAEwAAAAAAAAAA&#10;AAAAAAAAAAAAW0NvbnRlbnRfVHlwZXNdLnhtbFBLAQItABQABgAIAAAAIQBa9CxbvwAAABUBAAAL&#10;AAAAAAAAAAAAAAAAAB8BAABfcmVscy8ucmVsc1BLAQItABQABgAIAAAAIQDJX71uxQAAANwAAAAP&#10;AAAAAAAAAAAAAAAAAAcCAABkcnMvZG93bnJldi54bWxQSwUGAAAAAAMAAwC3AAAA+QIAAAAA&#10;" filled="f" strokecolor="#999" strokeweight=".3pt">
                  <v:textbox inset="0,0,0,0">
                    <w:txbxContent>
                      <w:p w14:paraId="361BE1B9" w14:textId="77777777" w:rsidR="00BE4CF2" w:rsidRDefault="00BE4CF2">
                        <w:pPr>
                          <w:spacing w:before="5"/>
                          <w:rPr>
                            <w:sz w:val="19"/>
                          </w:rPr>
                        </w:pPr>
                      </w:p>
                      <w:p w14:paraId="66AF5956" w14:textId="77777777" w:rsidR="00BE4CF2" w:rsidRDefault="00327F57">
                        <w:pPr>
                          <w:spacing w:line="249" w:lineRule="auto"/>
                          <w:ind w:left="215" w:right="431"/>
                          <w:rPr>
                            <w:rFonts w:ascii="Arial" w:hAnsi="Arial"/>
                            <w:b/>
                            <w:sz w:val="20"/>
                          </w:rPr>
                        </w:pPr>
                        <w:r>
                          <w:rPr>
                            <w:rFonts w:ascii="Arial" w:hAnsi="Arial"/>
                            <w:b/>
                            <w:sz w:val="20"/>
                          </w:rPr>
                          <w:t>Que</w:t>
                        </w:r>
                        <w:r>
                          <w:rPr>
                            <w:rFonts w:ascii="Arial" w:hAnsi="Arial"/>
                            <w:b/>
                            <w:spacing w:val="-4"/>
                            <w:sz w:val="20"/>
                          </w:rPr>
                          <w:t xml:space="preserve"> </w:t>
                        </w:r>
                        <w:r>
                          <w:rPr>
                            <w:rFonts w:ascii="Arial" w:hAnsi="Arial"/>
                            <w:b/>
                            <w:sz w:val="20"/>
                          </w:rPr>
                          <w:t>faire</w:t>
                        </w:r>
                        <w:r>
                          <w:rPr>
                            <w:rFonts w:ascii="Arial" w:hAnsi="Arial"/>
                            <w:b/>
                            <w:spacing w:val="-4"/>
                            <w:sz w:val="20"/>
                          </w:rPr>
                          <w:t xml:space="preserve"> </w:t>
                        </w:r>
                        <w:r>
                          <w:rPr>
                            <w:rFonts w:ascii="Arial" w:hAnsi="Arial"/>
                            <w:b/>
                            <w:sz w:val="20"/>
                          </w:rPr>
                          <w:t>si,</w:t>
                        </w:r>
                        <w:r>
                          <w:rPr>
                            <w:rFonts w:ascii="Arial" w:hAnsi="Arial"/>
                            <w:b/>
                            <w:spacing w:val="-4"/>
                            <w:sz w:val="20"/>
                          </w:rPr>
                          <w:t xml:space="preserve"> </w:t>
                        </w:r>
                        <w:r>
                          <w:rPr>
                            <w:rFonts w:ascii="Arial" w:hAnsi="Arial"/>
                            <w:b/>
                            <w:sz w:val="20"/>
                          </w:rPr>
                          <w:t>au</w:t>
                        </w:r>
                        <w:r>
                          <w:rPr>
                            <w:rFonts w:ascii="Arial" w:hAnsi="Arial"/>
                            <w:b/>
                            <w:spacing w:val="-4"/>
                            <w:sz w:val="20"/>
                          </w:rPr>
                          <w:t xml:space="preserve"> </w:t>
                        </w:r>
                        <w:r>
                          <w:rPr>
                            <w:rFonts w:ascii="Arial" w:hAnsi="Arial"/>
                            <w:b/>
                            <w:sz w:val="20"/>
                          </w:rPr>
                          <w:t>terme</w:t>
                        </w:r>
                        <w:r>
                          <w:rPr>
                            <w:rFonts w:ascii="Arial" w:hAnsi="Arial"/>
                            <w:b/>
                            <w:spacing w:val="-4"/>
                            <w:sz w:val="20"/>
                          </w:rPr>
                          <w:t xml:space="preserve"> </w:t>
                        </w:r>
                        <w:r>
                          <w:rPr>
                            <w:rFonts w:ascii="Arial" w:hAnsi="Arial"/>
                            <w:b/>
                            <w:sz w:val="20"/>
                          </w:rPr>
                          <w:t>de</w:t>
                        </w:r>
                        <w:r>
                          <w:rPr>
                            <w:rFonts w:ascii="Arial" w:hAnsi="Arial"/>
                            <w:b/>
                            <w:spacing w:val="-4"/>
                            <w:sz w:val="20"/>
                          </w:rPr>
                          <w:t xml:space="preserve"> </w:t>
                        </w:r>
                        <w:r>
                          <w:rPr>
                            <w:rFonts w:ascii="Arial" w:hAnsi="Arial"/>
                            <w:b/>
                            <w:sz w:val="20"/>
                          </w:rPr>
                          <w:t>la</w:t>
                        </w:r>
                        <w:r>
                          <w:rPr>
                            <w:rFonts w:ascii="Arial" w:hAnsi="Arial"/>
                            <w:b/>
                            <w:spacing w:val="-4"/>
                            <w:sz w:val="20"/>
                          </w:rPr>
                          <w:t xml:space="preserve"> </w:t>
                        </w:r>
                        <w:r>
                          <w:rPr>
                            <w:rFonts w:ascii="Arial" w:hAnsi="Arial"/>
                            <w:b/>
                            <w:sz w:val="20"/>
                          </w:rPr>
                          <w:t>procédure,</w:t>
                        </w:r>
                        <w:r>
                          <w:rPr>
                            <w:rFonts w:ascii="Arial" w:hAnsi="Arial"/>
                            <w:b/>
                            <w:spacing w:val="-4"/>
                            <w:sz w:val="20"/>
                          </w:rPr>
                          <w:t xml:space="preserve"> </w:t>
                        </w:r>
                        <w:r>
                          <w:rPr>
                            <w:rFonts w:ascii="Arial" w:hAnsi="Arial"/>
                            <w:b/>
                            <w:sz w:val="20"/>
                          </w:rPr>
                          <w:t>vous</w:t>
                        </w:r>
                        <w:r>
                          <w:rPr>
                            <w:rFonts w:ascii="Arial" w:hAnsi="Arial"/>
                            <w:b/>
                            <w:spacing w:val="-4"/>
                            <w:sz w:val="20"/>
                          </w:rPr>
                          <w:t xml:space="preserve"> </w:t>
                        </w:r>
                        <w:r>
                          <w:rPr>
                            <w:rFonts w:ascii="Arial" w:hAnsi="Arial"/>
                            <w:b/>
                            <w:sz w:val="20"/>
                          </w:rPr>
                          <w:t>n'êtes</w:t>
                        </w:r>
                        <w:r>
                          <w:rPr>
                            <w:rFonts w:ascii="Arial" w:hAnsi="Arial"/>
                            <w:b/>
                            <w:spacing w:val="-4"/>
                            <w:sz w:val="20"/>
                          </w:rPr>
                          <w:t xml:space="preserve"> </w:t>
                        </w:r>
                        <w:r>
                          <w:rPr>
                            <w:rFonts w:ascii="Arial" w:hAnsi="Arial"/>
                            <w:b/>
                            <w:sz w:val="20"/>
                          </w:rPr>
                          <w:t>pas</w:t>
                        </w:r>
                        <w:r>
                          <w:rPr>
                            <w:rFonts w:ascii="Arial" w:hAnsi="Arial"/>
                            <w:b/>
                            <w:spacing w:val="-4"/>
                            <w:sz w:val="20"/>
                          </w:rPr>
                          <w:t xml:space="preserve"> </w:t>
                        </w:r>
                        <w:r>
                          <w:rPr>
                            <w:rFonts w:ascii="Arial" w:hAnsi="Arial"/>
                            <w:b/>
                            <w:sz w:val="20"/>
                          </w:rPr>
                          <w:t>satisfait</w:t>
                        </w:r>
                        <w:r>
                          <w:rPr>
                            <w:rFonts w:ascii="Arial" w:hAnsi="Arial"/>
                            <w:b/>
                            <w:spacing w:val="-4"/>
                            <w:sz w:val="20"/>
                          </w:rPr>
                          <w:t xml:space="preserve"> </w:t>
                        </w:r>
                        <w:r>
                          <w:rPr>
                            <w:rFonts w:ascii="Arial" w:hAnsi="Arial"/>
                            <w:b/>
                            <w:sz w:val="20"/>
                          </w:rPr>
                          <w:t>de</w:t>
                        </w:r>
                        <w:r>
                          <w:rPr>
                            <w:rFonts w:ascii="Arial" w:hAnsi="Arial"/>
                            <w:b/>
                            <w:spacing w:val="-4"/>
                            <w:sz w:val="20"/>
                          </w:rPr>
                          <w:t xml:space="preserve"> </w:t>
                        </w:r>
                        <w:r>
                          <w:rPr>
                            <w:rFonts w:ascii="Arial" w:hAnsi="Arial"/>
                            <w:b/>
                            <w:sz w:val="20"/>
                          </w:rPr>
                          <w:t>la</w:t>
                        </w:r>
                        <w:r>
                          <w:rPr>
                            <w:rFonts w:ascii="Arial" w:hAnsi="Arial"/>
                            <w:b/>
                            <w:spacing w:val="-4"/>
                            <w:sz w:val="20"/>
                          </w:rPr>
                          <w:t xml:space="preserve"> </w:t>
                        </w:r>
                        <w:r>
                          <w:rPr>
                            <w:rFonts w:ascii="Arial" w:hAnsi="Arial"/>
                            <w:b/>
                            <w:sz w:val="20"/>
                          </w:rPr>
                          <w:t>décision</w:t>
                        </w:r>
                        <w:r>
                          <w:rPr>
                            <w:rFonts w:ascii="Arial" w:hAnsi="Arial"/>
                            <w:b/>
                            <w:spacing w:val="-53"/>
                            <w:sz w:val="20"/>
                          </w:rPr>
                          <w:t xml:space="preserve"> </w:t>
                        </w:r>
                        <w:r>
                          <w:rPr>
                            <w:rFonts w:ascii="Arial" w:hAnsi="Arial"/>
                            <w:b/>
                            <w:sz w:val="20"/>
                          </w:rPr>
                          <w:t>rendue</w:t>
                        </w:r>
                        <w:r>
                          <w:rPr>
                            <w:rFonts w:ascii="Arial" w:hAnsi="Arial"/>
                            <w:b/>
                            <w:spacing w:val="-2"/>
                            <w:sz w:val="20"/>
                          </w:rPr>
                          <w:t xml:space="preserve"> </w:t>
                        </w:r>
                        <w:r>
                          <w:rPr>
                            <w:rFonts w:ascii="Arial" w:hAnsi="Arial"/>
                            <w:b/>
                            <w:sz w:val="20"/>
                          </w:rPr>
                          <w:t>?</w:t>
                        </w:r>
                      </w:p>
                      <w:p w14:paraId="70031DFE" w14:textId="77777777" w:rsidR="00BE4CF2" w:rsidRDefault="00BE4CF2">
                        <w:pPr>
                          <w:spacing w:before="6"/>
                          <w:rPr>
                            <w:rFonts w:ascii="Arial"/>
                            <w:b/>
                            <w:sz w:val="24"/>
                          </w:rPr>
                        </w:pPr>
                      </w:p>
                      <w:p w14:paraId="42A28CBD" w14:textId="77777777" w:rsidR="00BE4CF2" w:rsidRDefault="00327F57">
                        <w:pPr>
                          <w:numPr>
                            <w:ilvl w:val="0"/>
                            <w:numId w:val="1"/>
                          </w:numPr>
                          <w:tabs>
                            <w:tab w:val="left" w:pos="556"/>
                          </w:tabs>
                          <w:rPr>
                            <w:rFonts w:ascii="Arial" w:hAnsi="Arial"/>
                            <w:b/>
                            <w:sz w:val="20"/>
                          </w:rPr>
                        </w:pPr>
                        <w:r>
                          <w:rPr>
                            <w:rFonts w:ascii="Arial" w:hAnsi="Arial"/>
                            <w:b/>
                            <w:sz w:val="20"/>
                          </w:rPr>
                          <w:t>Introduire</w:t>
                        </w:r>
                        <w:r>
                          <w:rPr>
                            <w:rFonts w:ascii="Arial" w:hAnsi="Arial"/>
                            <w:b/>
                            <w:spacing w:val="-8"/>
                            <w:sz w:val="20"/>
                          </w:rPr>
                          <w:t xml:space="preserve"> </w:t>
                        </w:r>
                        <w:r>
                          <w:rPr>
                            <w:rFonts w:ascii="Arial" w:hAnsi="Arial"/>
                            <w:b/>
                            <w:sz w:val="20"/>
                          </w:rPr>
                          <w:t>un</w:t>
                        </w:r>
                        <w:r>
                          <w:rPr>
                            <w:rFonts w:ascii="Arial" w:hAnsi="Arial"/>
                            <w:b/>
                            <w:spacing w:val="-7"/>
                            <w:sz w:val="20"/>
                          </w:rPr>
                          <w:t xml:space="preserve"> </w:t>
                        </w:r>
                        <w:r>
                          <w:rPr>
                            <w:rFonts w:ascii="Arial" w:hAnsi="Arial"/>
                            <w:b/>
                            <w:sz w:val="20"/>
                          </w:rPr>
                          <w:t>recours</w:t>
                        </w:r>
                        <w:r>
                          <w:rPr>
                            <w:rFonts w:ascii="Arial" w:hAnsi="Arial"/>
                            <w:b/>
                            <w:spacing w:val="-7"/>
                            <w:sz w:val="20"/>
                          </w:rPr>
                          <w:t xml:space="preserve"> </w:t>
                        </w:r>
                        <w:r>
                          <w:rPr>
                            <w:rFonts w:ascii="Arial" w:hAnsi="Arial"/>
                            <w:b/>
                            <w:sz w:val="20"/>
                          </w:rPr>
                          <w:t>interne</w:t>
                        </w:r>
                        <w:r>
                          <w:rPr>
                            <w:rFonts w:ascii="Arial" w:hAnsi="Arial"/>
                            <w:b/>
                            <w:spacing w:val="-8"/>
                            <w:sz w:val="20"/>
                          </w:rPr>
                          <w:t xml:space="preserve"> </w:t>
                        </w:r>
                        <w:r>
                          <w:rPr>
                            <w:rFonts w:ascii="Arial" w:hAnsi="Arial"/>
                            <w:b/>
                            <w:sz w:val="20"/>
                          </w:rPr>
                          <w:t>à</w:t>
                        </w:r>
                        <w:r>
                          <w:rPr>
                            <w:rFonts w:ascii="Arial" w:hAnsi="Arial"/>
                            <w:b/>
                            <w:spacing w:val="-7"/>
                            <w:sz w:val="20"/>
                          </w:rPr>
                          <w:t xml:space="preserve"> </w:t>
                        </w:r>
                        <w:r>
                          <w:rPr>
                            <w:rFonts w:ascii="Arial" w:hAnsi="Arial"/>
                            <w:b/>
                            <w:sz w:val="20"/>
                          </w:rPr>
                          <w:t>l'administration.</w:t>
                        </w:r>
                      </w:p>
                      <w:p w14:paraId="70FE050D" w14:textId="77777777" w:rsidR="00BE4CF2" w:rsidRDefault="00327F57">
                        <w:pPr>
                          <w:spacing w:before="10" w:line="249" w:lineRule="auto"/>
                          <w:ind w:left="555"/>
                          <w:rPr>
                            <w:rFonts w:ascii="Arial" w:hAnsi="Arial"/>
                            <w:i/>
                            <w:sz w:val="20"/>
                          </w:rPr>
                        </w:pPr>
                        <w:r>
                          <w:rPr>
                            <w:rFonts w:ascii="Arial" w:hAnsi="Arial"/>
                            <w:i/>
                            <w:sz w:val="20"/>
                          </w:rPr>
                          <w:t>Adressez-vous à l'administration concernée pour lui exposer les motifs de votre</w:t>
                        </w:r>
                        <w:r>
                          <w:rPr>
                            <w:rFonts w:ascii="Arial" w:hAnsi="Arial"/>
                            <w:i/>
                            <w:spacing w:val="1"/>
                            <w:sz w:val="20"/>
                          </w:rPr>
                          <w:t xml:space="preserve"> </w:t>
                        </w:r>
                        <w:r>
                          <w:rPr>
                            <w:rFonts w:ascii="Arial" w:hAnsi="Arial"/>
                            <w:i/>
                            <w:sz w:val="20"/>
                          </w:rPr>
                          <w:t>insatisfaction</w:t>
                        </w:r>
                        <w:r>
                          <w:rPr>
                            <w:rFonts w:ascii="Arial" w:hAnsi="Arial"/>
                            <w:i/>
                            <w:spacing w:val="-5"/>
                            <w:sz w:val="20"/>
                          </w:rPr>
                          <w:t xml:space="preserve"> </w:t>
                        </w:r>
                        <w:r>
                          <w:rPr>
                            <w:rFonts w:ascii="Arial" w:hAnsi="Arial"/>
                            <w:i/>
                            <w:sz w:val="20"/>
                          </w:rPr>
                          <w:t>ou</w:t>
                        </w:r>
                        <w:r>
                          <w:rPr>
                            <w:rFonts w:ascii="Arial" w:hAnsi="Arial"/>
                            <w:i/>
                            <w:spacing w:val="-4"/>
                            <w:sz w:val="20"/>
                          </w:rPr>
                          <w:t xml:space="preserve"> </w:t>
                        </w:r>
                        <w:r>
                          <w:rPr>
                            <w:rFonts w:ascii="Arial" w:hAnsi="Arial"/>
                            <w:i/>
                            <w:sz w:val="20"/>
                          </w:rPr>
                          <w:t>exercez</w:t>
                        </w:r>
                        <w:r>
                          <w:rPr>
                            <w:rFonts w:ascii="Arial" w:hAnsi="Arial"/>
                            <w:i/>
                            <w:spacing w:val="-5"/>
                            <w:sz w:val="20"/>
                          </w:rPr>
                          <w:t xml:space="preserve"> </w:t>
                        </w:r>
                        <w:r>
                          <w:rPr>
                            <w:rFonts w:ascii="Arial" w:hAnsi="Arial"/>
                            <w:i/>
                            <w:sz w:val="20"/>
                          </w:rPr>
                          <w:t>le</w:t>
                        </w:r>
                        <w:r>
                          <w:rPr>
                            <w:rFonts w:ascii="Arial" w:hAnsi="Arial"/>
                            <w:i/>
                            <w:spacing w:val="-4"/>
                            <w:sz w:val="20"/>
                          </w:rPr>
                          <w:t xml:space="preserve"> </w:t>
                        </w:r>
                        <w:r>
                          <w:rPr>
                            <w:rFonts w:ascii="Arial" w:hAnsi="Arial"/>
                            <w:i/>
                            <w:sz w:val="20"/>
                          </w:rPr>
                          <w:t>recours</w:t>
                        </w:r>
                        <w:r>
                          <w:rPr>
                            <w:rFonts w:ascii="Arial" w:hAnsi="Arial"/>
                            <w:i/>
                            <w:spacing w:val="-4"/>
                            <w:sz w:val="20"/>
                          </w:rPr>
                          <w:t xml:space="preserve"> </w:t>
                        </w:r>
                        <w:r>
                          <w:rPr>
                            <w:rFonts w:ascii="Arial" w:hAnsi="Arial"/>
                            <w:i/>
                            <w:sz w:val="20"/>
                          </w:rPr>
                          <w:t>administratif</w:t>
                        </w:r>
                        <w:r>
                          <w:rPr>
                            <w:rFonts w:ascii="Arial" w:hAnsi="Arial"/>
                            <w:i/>
                            <w:spacing w:val="-5"/>
                            <w:sz w:val="20"/>
                          </w:rPr>
                          <w:t xml:space="preserve"> </w:t>
                        </w:r>
                        <w:r>
                          <w:rPr>
                            <w:rFonts w:ascii="Arial" w:hAnsi="Arial"/>
                            <w:i/>
                            <w:sz w:val="20"/>
                          </w:rPr>
                          <w:t>spécifique</w:t>
                        </w:r>
                        <w:r>
                          <w:rPr>
                            <w:rFonts w:ascii="Arial" w:hAnsi="Arial"/>
                            <w:i/>
                            <w:spacing w:val="-4"/>
                            <w:sz w:val="20"/>
                          </w:rPr>
                          <w:t xml:space="preserve"> </w:t>
                        </w:r>
                        <w:r>
                          <w:rPr>
                            <w:rFonts w:ascii="Arial" w:hAnsi="Arial"/>
                            <w:i/>
                            <w:sz w:val="20"/>
                          </w:rPr>
                          <w:t>si</w:t>
                        </w:r>
                        <w:r>
                          <w:rPr>
                            <w:rFonts w:ascii="Arial" w:hAnsi="Arial"/>
                            <w:i/>
                            <w:spacing w:val="-5"/>
                            <w:sz w:val="20"/>
                          </w:rPr>
                          <w:t xml:space="preserve"> </w:t>
                        </w:r>
                        <w:r>
                          <w:rPr>
                            <w:rFonts w:ascii="Arial" w:hAnsi="Arial"/>
                            <w:i/>
                            <w:sz w:val="20"/>
                          </w:rPr>
                          <w:t>celui-ci</w:t>
                        </w:r>
                        <w:r>
                          <w:rPr>
                            <w:rFonts w:ascii="Arial" w:hAnsi="Arial"/>
                            <w:i/>
                            <w:spacing w:val="-4"/>
                            <w:sz w:val="20"/>
                          </w:rPr>
                          <w:t xml:space="preserve"> </w:t>
                        </w:r>
                        <w:r>
                          <w:rPr>
                            <w:rFonts w:ascii="Arial" w:hAnsi="Arial"/>
                            <w:i/>
                            <w:sz w:val="20"/>
                          </w:rPr>
                          <w:t>est</w:t>
                        </w:r>
                        <w:r>
                          <w:rPr>
                            <w:rFonts w:ascii="Arial" w:hAnsi="Arial"/>
                            <w:i/>
                            <w:spacing w:val="-4"/>
                            <w:sz w:val="20"/>
                          </w:rPr>
                          <w:t xml:space="preserve"> </w:t>
                        </w:r>
                        <w:r>
                          <w:rPr>
                            <w:rFonts w:ascii="Arial" w:hAnsi="Arial"/>
                            <w:i/>
                            <w:sz w:val="20"/>
                          </w:rPr>
                          <w:t>prévu</w:t>
                        </w:r>
                        <w:r>
                          <w:rPr>
                            <w:rFonts w:ascii="Arial" w:hAnsi="Arial"/>
                            <w:i/>
                            <w:spacing w:val="-5"/>
                            <w:sz w:val="20"/>
                          </w:rPr>
                          <w:t xml:space="preserve"> </w:t>
                        </w:r>
                        <w:r>
                          <w:rPr>
                            <w:rFonts w:ascii="Arial" w:hAnsi="Arial"/>
                            <w:i/>
                            <w:sz w:val="20"/>
                          </w:rPr>
                          <w:t>dans</w:t>
                        </w:r>
                        <w:r>
                          <w:rPr>
                            <w:rFonts w:ascii="Arial" w:hAnsi="Arial"/>
                            <w:i/>
                            <w:spacing w:val="-4"/>
                            <w:sz w:val="20"/>
                          </w:rPr>
                          <w:t xml:space="preserve"> </w:t>
                        </w:r>
                        <w:r>
                          <w:rPr>
                            <w:rFonts w:ascii="Arial" w:hAnsi="Arial"/>
                            <w:i/>
                            <w:sz w:val="20"/>
                          </w:rPr>
                          <w:t>la</w:t>
                        </w:r>
                        <w:r>
                          <w:rPr>
                            <w:rFonts w:ascii="Arial" w:hAnsi="Arial"/>
                            <w:i/>
                            <w:spacing w:val="-53"/>
                            <w:sz w:val="20"/>
                          </w:rPr>
                          <w:t xml:space="preserve"> </w:t>
                        </w:r>
                        <w:r>
                          <w:rPr>
                            <w:rFonts w:ascii="Arial" w:hAnsi="Arial"/>
                            <w:i/>
                            <w:sz w:val="20"/>
                          </w:rPr>
                          <w:t>procédure.</w:t>
                        </w:r>
                      </w:p>
                      <w:p w14:paraId="5C14AE1F" w14:textId="77777777" w:rsidR="00BE4CF2" w:rsidRDefault="00BE4CF2">
                        <w:pPr>
                          <w:spacing w:before="1"/>
                          <w:rPr>
                            <w:rFonts w:ascii="Arial"/>
                            <w:i/>
                            <w:sz w:val="21"/>
                          </w:rPr>
                        </w:pPr>
                      </w:p>
                      <w:p w14:paraId="2068B268" w14:textId="77777777" w:rsidR="00BE4CF2" w:rsidRDefault="00327F57">
                        <w:pPr>
                          <w:numPr>
                            <w:ilvl w:val="0"/>
                            <w:numId w:val="1"/>
                          </w:numPr>
                          <w:tabs>
                            <w:tab w:val="left" w:pos="556"/>
                          </w:tabs>
                          <w:rPr>
                            <w:rFonts w:ascii="Arial" w:hAnsi="Arial"/>
                            <w:b/>
                            <w:sz w:val="20"/>
                          </w:rPr>
                        </w:pPr>
                        <w:r>
                          <w:rPr>
                            <w:rFonts w:ascii="Arial" w:hAnsi="Arial"/>
                            <w:b/>
                            <w:sz w:val="20"/>
                          </w:rPr>
                          <w:t>Adresser</w:t>
                        </w:r>
                        <w:r>
                          <w:rPr>
                            <w:rFonts w:ascii="Arial" w:hAnsi="Arial"/>
                            <w:b/>
                            <w:spacing w:val="-8"/>
                            <w:sz w:val="20"/>
                          </w:rPr>
                          <w:t xml:space="preserve"> </w:t>
                        </w:r>
                        <w:r>
                          <w:rPr>
                            <w:rFonts w:ascii="Arial" w:hAnsi="Arial"/>
                            <w:b/>
                            <w:sz w:val="20"/>
                          </w:rPr>
                          <w:t>une</w:t>
                        </w:r>
                        <w:r>
                          <w:rPr>
                            <w:rFonts w:ascii="Arial" w:hAnsi="Arial"/>
                            <w:b/>
                            <w:spacing w:val="-8"/>
                            <w:sz w:val="20"/>
                          </w:rPr>
                          <w:t xml:space="preserve"> </w:t>
                        </w:r>
                        <w:r>
                          <w:rPr>
                            <w:rFonts w:ascii="Arial" w:hAnsi="Arial"/>
                            <w:b/>
                            <w:sz w:val="20"/>
                          </w:rPr>
                          <w:t>réclamation</w:t>
                        </w:r>
                        <w:r>
                          <w:rPr>
                            <w:rFonts w:ascii="Arial" w:hAnsi="Arial"/>
                            <w:b/>
                            <w:spacing w:val="-8"/>
                            <w:sz w:val="20"/>
                          </w:rPr>
                          <w:t xml:space="preserve"> </w:t>
                        </w:r>
                        <w:r>
                          <w:rPr>
                            <w:rFonts w:ascii="Arial" w:hAnsi="Arial"/>
                            <w:b/>
                            <w:sz w:val="20"/>
                          </w:rPr>
                          <w:t>auprès</w:t>
                        </w:r>
                        <w:r>
                          <w:rPr>
                            <w:rFonts w:ascii="Arial" w:hAnsi="Arial"/>
                            <w:b/>
                            <w:spacing w:val="-7"/>
                            <w:sz w:val="20"/>
                          </w:rPr>
                          <w:t xml:space="preserve"> </w:t>
                        </w:r>
                        <w:r>
                          <w:rPr>
                            <w:rFonts w:ascii="Arial" w:hAnsi="Arial"/>
                            <w:b/>
                            <w:sz w:val="20"/>
                          </w:rPr>
                          <w:t>du</w:t>
                        </w:r>
                        <w:r>
                          <w:rPr>
                            <w:rFonts w:ascii="Arial" w:hAnsi="Arial"/>
                            <w:b/>
                            <w:spacing w:val="-8"/>
                            <w:sz w:val="20"/>
                          </w:rPr>
                          <w:t xml:space="preserve"> </w:t>
                        </w:r>
                        <w:r>
                          <w:rPr>
                            <w:rFonts w:ascii="Arial" w:hAnsi="Arial"/>
                            <w:b/>
                            <w:sz w:val="20"/>
                          </w:rPr>
                          <w:t>Médiateur.</w:t>
                        </w:r>
                      </w:p>
                      <w:p w14:paraId="6B90FCC5" w14:textId="77777777" w:rsidR="00BE4CF2" w:rsidRDefault="00327F57">
                        <w:pPr>
                          <w:spacing w:before="10" w:line="249" w:lineRule="auto"/>
                          <w:ind w:left="555" w:right="431"/>
                          <w:rPr>
                            <w:rFonts w:ascii="Arial" w:hAnsi="Arial"/>
                            <w:i/>
                            <w:sz w:val="20"/>
                          </w:rPr>
                        </w:pPr>
                        <w:r>
                          <w:rPr>
                            <w:rFonts w:ascii="Arial" w:hAnsi="Arial"/>
                            <w:i/>
                            <w:sz w:val="20"/>
                          </w:rPr>
                          <w:t>Si</w:t>
                        </w:r>
                        <w:r>
                          <w:rPr>
                            <w:rFonts w:ascii="Arial" w:hAnsi="Arial"/>
                            <w:i/>
                            <w:spacing w:val="-5"/>
                            <w:sz w:val="20"/>
                          </w:rPr>
                          <w:t xml:space="preserve"> </w:t>
                        </w:r>
                        <w:r>
                          <w:rPr>
                            <w:rFonts w:ascii="Arial" w:hAnsi="Arial"/>
                            <w:i/>
                            <w:sz w:val="20"/>
                          </w:rPr>
                          <w:t>au</w:t>
                        </w:r>
                        <w:r>
                          <w:rPr>
                            <w:rFonts w:ascii="Arial" w:hAnsi="Arial"/>
                            <w:i/>
                            <w:spacing w:val="-5"/>
                            <w:sz w:val="20"/>
                          </w:rPr>
                          <w:t xml:space="preserve"> </w:t>
                        </w:r>
                        <w:r>
                          <w:rPr>
                            <w:rFonts w:ascii="Arial" w:hAnsi="Arial"/>
                            <w:i/>
                            <w:sz w:val="20"/>
                          </w:rPr>
                          <w:t>terme</w:t>
                        </w:r>
                        <w:r>
                          <w:rPr>
                            <w:rFonts w:ascii="Arial" w:hAnsi="Arial"/>
                            <w:i/>
                            <w:spacing w:val="-5"/>
                            <w:sz w:val="20"/>
                          </w:rPr>
                          <w:t xml:space="preserve"> </w:t>
                        </w:r>
                        <w:r>
                          <w:rPr>
                            <w:rFonts w:ascii="Arial" w:hAnsi="Arial"/>
                            <w:i/>
                            <w:sz w:val="20"/>
                          </w:rPr>
                          <w:t>de</w:t>
                        </w:r>
                        <w:r>
                          <w:rPr>
                            <w:rFonts w:ascii="Arial" w:hAnsi="Arial"/>
                            <w:i/>
                            <w:spacing w:val="-5"/>
                            <w:sz w:val="20"/>
                          </w:rPr>
                          <w:t xml:space="preserve"> </w:t>
                        </w:r>
                        <w:r>
                          <w:rPr>
                            <w:rFonts w:ascii="Arial" w:hAnsi="Arial"/>
                            <w:i/>
                            <w:sz w:val="20"/>
                          </w:rPr>
                          <w:t>vos</w:t>
                        </w:r>
                        <w:r>
                          <w:rPr>
                            <w:rFonts w:ascii="Arial" w:hAnsi="Arial"/>
                            <w:i/>
                            <w:spacing w:val="-4"/>
                            <w:sz w:val="20"/>
                          </w:rPr>
                          <w:t xml:space="preserve"> </w:t>
                        </w:r>
                        <w:r>
                          <w:rPr>
                            <w:rFonts w:ascii="Arial" w:hAnsi="Arial"/>
                            <w:i/>
                            <w:sz w:val="20"/>
                          </w:rPr>
                          <w:t>démarches</w:t>
                        </w:r>
                        <w:r>
                          <w:rPr>
                            <w:rFonts w:ascii="Arial" w:hAnsi="Arial"/>
                            <w:i/>
                            <w:spacing w:val="-5"/>
                            <w:sz w:val="20"/>
                          </w:rPr>
                          <w:t xml:space="preserve"> </w:t>
                        </w:r>
                        <w:r>
                          <w:rPr>
                            <w:rFonts w:ascii="Arial" w:hAnsi="Arial"/>
                            <w:i/>
                            <w:sz w:val="20"/>
                          </w:rPr>
                          <w:t>préalables</w:t>
                        </w:r>
                        <w:r>
                          <w:rPr>
                            <w:rFonts w:ascii="Arial" w:hAnsi="Arial"/>
                            <w:i/>
                            <w:spacing w:val="-5"/>
                            <w:sz w:val="20"/>
                          </w:rPr>
                          <w:t xml:space="preserve"> </w:t>
                        </w:r>
                        <w:r>
                          <w:rPr>
                            <w:rFonts w:ascii="Arial" w:hAnsi="Arial"/>
                            <w:i/>
                            <w:sz w:val="20"/>
                          </w:rPr>
                          <w:t>au</w:t>
                        </w:r>
                        <w:r>
                          <w:rPr>
                            <w:rFonts w:ascii="Arial" w:hAnsi="Arial"/>
                            <w:i/>
                            <w:spacing w:val="-5"/>
                            <w:sz w:val="20"/>
                          </w:rPr>
                          <w:t xml:space="preserve"> </w:t>
                        </w:r>
                        <w:r>
                          <w:rPr>
                            <w:rFonts w:ascii="Arial" w:hAnsi="Arial"/>
                            <w:i/>
                            <w:sz w:val="20"/>
                          </w:rPr>
                          <w:t>sein</w:t>
                        </w:r>
                        <w:r>
                          <w:rPr>
                            <w:rFonts w:ascii="Arial" w:hAnsi="Arial"/>
                            <w:i/>
                            <w:spacing w:val="-4"/>
                            <w:sz w:val="20"/>
                          </w:rPr>
                          <w:t xml:space="preserve"> </w:t>
                        </w:r>
                        <w:r>
                          <w:rPr>
                            <w:rFonts w:ascii="Arial" w:hAnsi="Arial"/>
                            <w:i/>
                            <w:sz w:val="20"/>
                          </w:rPr>
                          <w:t>de</w:t>
                        </w:r>
                        <w:r>
                          <w:rPr>
                            <w:rFonts w:ascii="Arial" w:hAnsi="Arial"/>
                            <w:i/>
                            <w:spacing w:val="-5"/>
                            <w:sz w:val="20"/>
                          </w:rPr>
                          <w:t xml:space="preserve"> </w:t>
                        </w:r>
                        <w:r>
                          <w:rPr>
                            <w:rFonts w:ascii="Arial" w:hAnsi="Arial"/>
                            <w:i/>
                            <w:sz w:val="20"/>
                          </w:rPr>
                          <w:t>l'administration</w:t>
                        </w:r>
                        <w:r>
                          <w:rPr>
                            <w:rFonts w:ascii="Arial" w:hAnsi="Arial"/>
                            <w:i/>
                            <w:spacing w:val="-5"/>
                            <w:sz w:val="20"/>
                          </w:rPr>
                          <w:t xml:space="preserve"> </w:t>
                        </w:r>
                        <w:r>
                          <w:rPr>
                            <w:rFonts w:ascii="Arial" w:hAnsi="Arial"/>
                            <w:i/>
                            <w:sz w:val="20"/>
                          </w:rPr>
                          <w:t>vous</w:t>
                        </w:r>
                        <w:r>
                          <w:rPr>
                            <w:rFonts w:ascii="Arial" w:hAnsi="Arial"/>
                            <w:i/>
                            <w:spacing w:val="-5"/>
                            <w:sz w:val="20"/>
                          </w:rPr>
                          <w:t xml:space="preserve"> </w:t>
                        </w:r>
                        <w:r>
                          <w:rPr>
                            <w:rFonts w:ascii="Arial" w:hAnsi="Arial"/>
                            <w:i/>
                            <w:sz w:val="20"/>
                          </w:rPr>
                          <w:t>demeurez</w:t>
                        </w:r>
                        <w:r>
                          <w:rPr>
                            <w:rFonts w:ascii="Arial" w:hAnsi="Arial"/>
                            <w:i/>
                            <w:spacing w:val="-53"/>
                            <w:sz w:val="20"/>
                          </w:rPr>
                          <w:t xml:space="preserve"> </w:t>
                        </w:r>
                        <w:r>
                          <w:rPr>
                            <w:rFonts w:ascii="Arial" w:hAnsi="Arial"/>
                            <w:i/>
                            <w:sz w:val="20"/>
                          </w:rPr>
                          <w:t>insatisfait de la décision, il vous est possible d'adresser une réclamation auprès du</w:t>
                        </w:r>
                        <w:r>
                          <w:rPr>
                            <w:rFonts w:ascii="Arial" w:hAnsi="Arial"/>
                            <w:i/>
                            <w:spacing w:val="1"/>
                            <w:sz w:val="20"/>
                          </w:rPr>
                          <w:t xml:space="preserve"> </w:t>
                        </w:r>
                        <w:r>
                          <w:rPr>
                            <w:rFonts w:ascii="Arial" w:hAnsi="Arial"/>
                            <w:i/>
                            <w:sz w:val="20"/>
                          </w:rPr>
                          <w:t>Médiateur</w:t>
                        </w:r>
                        <w:r>
                          <w:rPr>
                            <w:rFonts w:ascii="Arial" w:hAnsi="Arial"/>
                            <w:i/>
                            <w:spacing w:val="-3"/>
                            <w:sz w:val="20"/>
                          </w:rPr>
                          <w:t xml:space="preserve"> </w:t>
                        </w:r>
                        <w:r>
                          <w:rPr>
                            <w:rFonts w:ascii="Arial" w:hAnsi="Arial"/>
                            <w:i/>
                            <w:sz w:val="20"/>
                          </w:rPr>
                          <w:t>de</w:t>
                        </w:r>
                        <w:r>
                          <w:rPr>
                            <w:rFonts w:ascii="Arial" w:hAnsi="Arial"/>
                            <w:i/>
                            <w:spacing w:val="-2"/>
                            <w:sz w:val="20"/>
                          </w:rPr>
                          <w:t xml:space="preserve"> </w:t>
                        </w:r>
                        <w:r>
                          <w:rPr>
                            <w:rFonts w:ascii="Arial" w:hAnsi="Arial"/>
                            <w:i/>
                            <w:sz w:val="20"/>
                          </w:rPr>
                          <w:t>la</w:t>
                        </w:r>
                        <w:r>
                          <w:rPr>
                            <w:rFonts w:ascii="Arial" w:hAnsi="Arial"/>
                            <w:i/>
                            <w:spacing w:val="-2"/>
                            <w:sz w:val="20"/>
                          </w:rPr>
                          <w:t xml:space="preserve"> </w:t>
                        </w:r>
                        <w:r>
                          <w:rPr>
                            <w:rFonts w:ascii="Arial" w:hAnsi="Arial"/>
                            <w:i/>
                            <w:sz w:val="20"/>
                          </w:rPr>
                          <w:t>Wallonie</w:t>
                        </w:r>
                        <w:r>
                          <w:rPr>
                            <w:rFonts w:ascii="Arial" w:hAnsi="Arial"/>
                            <w:i/>
                            <w:spacing w:val="-2"/>
                            <w:sz w:val="20"/>
                          </w:rPr>
                          <w:t xml:space="preserve"> </w:t>
                        </w:r>
                        <w:r>
                          <w:rPr>
                            <w:rFonts w:ascii="Arial" w:hAnsi="Arial"/>
                            <w:i/>
                            <w:sz w:val="20"/>
                          </w:rPr>
                          <w:t>et</w:t>
                        </w:r>
                        <w:r>
                          <w:rPr>
                            <w:rFonts w:ascii="Arial" w:hAnsi="Arial"/>
                            <w:i/>
                            <w:spacing w:val="-2"/>
                            <w:sz w:val="20"/>
                          </w:rPr>
                          <w:t xml:space="preserve"> </w:t>
                        </w:r>
                        <w:r>
                          <w:rPr>
                            <w:rFonts w:ascii="Arial" w:hAnsi="Arial"/>
                            <w:i/>
                            <w:sz w:val="20"/>
                          </w:rPr>
                          <w:t>de</w:t>
                        </w:r>
                        <w:r>
                          <w:rPr>
                            <w:rFonts w:ascii="Arial" w:hAnsi="Arial"/>
                            <w:i/>
                            <w:spacing w:val="-2"/>
                            <w:sz w:val="20"/>
                          </w:rPr>
                          <w:t xml:space="preserve"> </w:t>
                        </w:r>
                        <w:r>
                          <w:rPr>
                            <w:rFonts w:ascii="Arial" w:hAnsi="Arial"/>
                            <w:i/>
                            <w:sz w:val="20"/>
                          </w:rPr>
                          <w:t>la</w:t>
                        </w:r>
                        <w:r>
                          <w:rPr>
                            <w:rFonts w:ascii="Arial" w:hAnsi="Arial"/>
                            <w:i/>
                            <w:spacing w:val="-2"/>
                            <w:sz w:val="20"/>
                          </w:rPr>
                          <w:t xml:space="preserve"> </w:t>
                        </w:r>
                        <w:r>
                          <w:rPr>
                            <w:rFonts w:ascii="Arial" w:hAnsi="Arial"/>
                            <w:i/>
                            <w:sz w:val="20"/>
                          </w:rPr>
                          <w:t>Fédération</w:t>
                        </w:r>
                        <w:r>
                          <w:rPr>
                            <w:rFonts w:ascii="Arial" w:hAnsi="Arial"/>
                            <w:i/>
                            <w:spacing w:val="-2"/>
                            <w:sz w:val="20"/>
                          </w:rPr>
                          <w:t xml:space="preserve"> </w:t>
                        </w:r>
                        <w:r>
                          <w:rPr>
                            <w:rFonts w:ascii="Arial" w:hAnsi="Arial"/>
                            <w:i/>
                            <w:sz w:val="20"/>
                          </w:rPr>
                          <w:t>Wallonie-Bruxelles.</w:t>
                        </w:r>
                      </w:p>
                      <w:p w14:paraId="343E0C3A" w14:textId="77777777" w:rsidR="00BE4CF2" w:rsidRDefault="00BE4CF2">
                        <w:pPr>
                          <w:spacing w:before="5"/>
                          <w:rPr>
                            <w:rFonts w:ascii="Arial"/>
                            <w:i/>
                            <w:sz w:val="18"/>
                          </w:rPr>
                        </w:pPr>
                      </w:p>
                      <w:p w14:paraId="4B67CDE2" w14:textId="77777777" w:rsidR="00BE4CF2" w:rsidRDefault="00327F57">
                        <w:pPr>
                          <w:spacing w:before="1" w:line="300" w:lineRule="atLeast"/>
                          <w:ind w:left="1655" w:right="3089"/>
                          <w:rPr>
                            <w:sz w:val="20"/>
                          </w:rPr>
                        </w:pPr>
                        <w:r>
                          <w:rPr>
                            <w:sz w:val="20"/>
                          </w:rPr>
                          <w:t>Rue</w:t>
                        </w:r>
                        <w:r>
                          <w:rPr>
                            <w:spacing w:val="-5"/>
                            <w:sz w:val="20"/>
                          </w:rPr>
                          <w:t xml:space="preserve"> </w:t>
                        </w:r>
                        <w:r>
                          <w:rPr>
                            <w:sz w:val="20"/>
                          </w:rPr>
                          <w:t>Lucien</w:t>
                        </w:r>
                        <w:r>
                          <w:rPr>
                            <w:spacing w:val="-5"/>
                            <w:sz w:val="20"/>
                          </w:rPr>
                          <w:t xml:space="preserve"> </w:t>
                        </w:r>
                        <w:r>
                          <w:rPr>
                            <w:sz w:val="20"/>
                          </w:rPr>
                          <w:t>Namèche,</w:t>
                        </w:r>
                        <w:r>
                          <w:rPr>
                            <w:spacing w:val="-4"/>
                            <w:sz w:val="20"/>
                          </w:rPr>
                          <w:t xml:space="preserve"> </w:t>
                        </w:r>
                        <w:r>
                          <w:rPr>
                            <w:sz w:val="20"/>
                          </w:rPr>
                          <w:t>54</w:t>
                        </w:r>
                        <w:r>
                          <w:rPr>
                            <w:spacing w:val="-5"/>
                            <w:sz w:val="20"/>
                          </w:rPr>
                          <w:t xml:space="preserve"> </w:t>
                        </w:r>
                        <w:r>
                          <w:rPr>
                            <w:sz w:val="20"/>
                          </w:rPr>
                          <w:t>à</w:t>
                        </w:r>
                        <w:r>
                          <w:rPr>
                            <w:spacing w:val="-4"/>
                            <w:sz w:val="20"/>
                          </w:rPr>
                          <w:t xml:space="preserve"> </w:t>
                        </w:r>
                        <w:r>
                          <w:rPr>
                            <w:sz w:val="20"/>
                          </w:rPr>
                          <w:t>5000</w:t>
                        </w:r>
                        <w:r>
                          <w:rPr>
                            <w:spacing w:val="-5"/>
                            <w:sz w:val="20"/>
                          </w:rPr>
                          <w:t xml:space="preserve"> </w:t>
                        </w:r>
                        <w:r>
                          <w:rPr>
                            <w:sz w:val="20"/>
                          </w:rPr>
                          <w:t>Namur</w:t>
                        </w:r>
                        <w:r>
                          <w:rPr>
                            <w:spacing w:val="-53"/>
                            <w:sz w:val="20"/>
                          </w:rPr>
                          <w:t xml:space="preserve"> </w:t>
                        </w:r>
                        <w:r>
                          <w:rPr>
                            <w:sz w:val="20"/>
                          </w:rPr>
                          <w:t>Tél.</w:t>
                        </w:r>
                        <w:r>
                          <w:rPr>
                            <w:spacing w:val="-2"/>
                            <w:sz w:val="20"/>
                          </w:rPr>
                          <w:t xml:space="preserve"> </w:t>
                        </w:r>
                        <w:r>
                          <w:rPr>
                            <w:sz w:val="20"/>
                          </w:rPr>
                          <w:t>gratuit</w:t>
                        </w:r>
                      </w:p>
                      <w:p w14:paraId="20128C0A" w14:textId="7DF85E47" w:rsidR="00BE4CF2" w:rsidRPr="004A2144" w:rsidRDefault="00327F57" w:rsidP="004A2144">
                        <w:pPr>
                          <w:spacing w:before="8"/>
                          <w:ind w:left="1655"/>
                          <w:rPr>
                            <w:sz w:val="20"/>
                          </w:rPr>
                        </w:pPr>
                        <w:hyperlink r:id="rId29">
                          <w:r>
                            <w:rPr>
                              <w:color w:val="0000FF"/>
                              <w:sz w:val="20"/>
                              <w:u w:val="single" w:color="0000FF"/>
                            </w:rPr>
                            <w:t>http://www.le-mediateur.be</w:t>
                          </w:r>
                        </w:hyperlink>
                      </w:p>
                      <w:p w14:paraId="26D05894" w14:textId="12F80109" w:rsidR="00BE4CF2" w:rsidRDefault="00BE4CF2">
                        <w:pPr>
                          <w:spacing w:before="8"/>
                          <w:ind w:left="1655"/>
                          <w:rPr>
                            <w:sz w:val="20"/>
                          </w:rPr>
                        </w:pPr>
                      </w:p>
                    </w:txbxContent>
                  </v:textbox>
                </v:shape>
                <w10:anchorlock/>
              </v:group>
            </w:pict>
          </mc:Fallback>
        </mc:AlternateContent>
      </w:r>
    </w:p>
    <w:p w14:paraId="3F1E9609" w14:textId="77777777" w:rsidR="00BE4CF2" w:rsidRDefault="00BE4CF2">
      <w:pPr>
        <w:pStyle w:val="Corpsdetexte"/>
        <w:spacing w:before="3"/>
        <w:rPr>
          <w:sz w:val="7"/>
        </w:rPr>
      </w:pPr>
    </w:p>
    <w:p w14:paraId="136EA75F" w14:textId="791938AC" w:rsidR="00BE4CF2" w:rsidRDefault="00327F57">
      <w:pPr>
        <w:pStyle w:val="Corpsdetexte"/>
        <w:spacing w:line="20" w:lineRule="exact"/>
        <w:ind w:left="121"/>
        <w:rPr>
          <w:sz w:val="2"/>
        </w:rPr>
      </w:pPr>
      <w:r>
        <w:rPr>
          <w:noProof/>
          <w:sz w:val="2"/>
        </w:rPr>
        <mc:AlternateContent>
          <mc:Choice Requires="wpg">
            <w:drawing>
              <wp:inline distT="0" distB="0" distL="0" distR="0" wp14:anchorId="14631C8B" wp14:editId="6BFA36E7">
                <wp:extent cx="6840220" cy="6350"/>
                <wp:effectExtent l="13335" t="5080" r="13970" b="7620"/>
                <wp:docPr id="2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6350"/>
                          <a:chOff x="0" y="0"/>
                          <a:chExt cx="10772" cy="10"/>
                        </a:xfrm>
                      </wpg:grpSpPr>
                      <wps:wsp>
                        <wps:cNvPr id="389" name="Line 3"/>
                        <wps:cNvCnPr>
                          <a:cxnSpLocks noChangeShapeType="1"/>
                        </wps:cNvCnPr>
                        <wps:spPr bwMode="auto">
                          <a:xfrm>
                            <a:off x="10772" y="5"/>
                            <a:ext cx="0" cy="0"/>
                          </a:xfrm>
                          <a:prstGeom prst="line">
                            <a:avLst/>
                          </a:prstGeom>
                          <a:noFill/>
                          <a:ln w="6350">
                            <a:solidFill>
                              <a:srgbClr val="000000"/>
                            </a:solidFill>
                            <a:prstDash val="dot"/>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63DD4BD4">
              <v:group id="Group 2" style="width:538.6pt;height:.5pt;mso-position-horizontal-relative:char;mso-position-vertical-relative:line" coordsize="10772,10" o:spid="_x0000_s1026" w14:anchorId="2D4CF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xv7LQIAANMEAAAOAAAAZHJzL2Uyb0RvYy54bWyklM1y2jAQx++d6TtodC82piGpB5MDJFxo&#10;y0zSBxCSbGsqSxpJYHj7rj4SUnLoTMpBo/V+aPf3l1jcnwaJjtw6oVWDp5MSI66oZkJ1Df71/Pjl&#10;DiPniWJEasUbfOYO3y8/f1qMpuaV7rVk3CIoolw9mgb33pu6KBzt+UDcRBuuwNlqOxAPpu0KZskI&#10;1QdZVGU5L0ZtmbGacufg6zo58TLWb1tO/c+2ddwj2WDozcfVxnUf1mK5IHVniekFzW2QD3QxEKHg&#10;0NdSa+IJOljxrtQgqNVOt35C9VDothWUxxlgmml5Nc3G6oOJs3T12JlXTID2itOHy9Ifx51FgjW4&#10;+oaRIgNoFI9FVWAzmq6GkI01T2Zn04Cw3Wr624G7uPYHu0vBaD9+1wzKkYPXkc2ptUMoAVOjU5Tg&#10;/CoBP3lE4eP87mtZVaAUBd98dpMVoj3I+C6J9g85bVre3lYpaRpTClKn42KLuaUwD1wzdyHp/o/k&#10;U08MjwK5gCmTnEH7ieRWKI5mCWSMWKlEkZ5UpoiUXvVEdTzWej4bIDYNGdD4m5RgOJDgn1QzCaB3&#10;ky73C9nM9G86pDbW+Q3XAwqbBkvoOIpFjlvnQxuXkKCd0o9CSvhOaqnQmDUKptNSsOCMhu32K2nR&#10;kYR3F39xpquwcOaauD7FMe1Ty3DtFYtn9Jywh7z3RMi0h56kyoQClKTrXrPzzr6QA5Xz/YSXE8fI&#10;rzw8zbd2jLr8Fy3/AAAA//8DAFBLAwQUAAYACAAAACEAn+TCpNoAAAAEAQAADwAAAGRycy9kb3du&#10;cmV2LnhtbEyPQWvCQBCF74X+h2UKvdVNLK2SZiMibU8iVAXxNmbHJJidDdk1if++Gy/tZXjDG977&#10;Jl0MphYdta6yrCCeRCCIc6srLhTsd18vcxDOI2usLZOCGzlYZI8PKSba9vxD3dYXIoSwS1BB6X2T&#10;SOnykgy6iW2Ig3e2rUEf1raQusU+hJtaTqPoXRqsODSU2NCqpPyyvRoF3z32y9f4s1tfzqvbcfe2&#10;OaxjUur5aVh+gPA0+L9jGPEDOmSB6WSvrJ2oFYRH/H2OXjSbTUGcRgUyS+V/+OwXAAD//wMAUEsB&#10;Ai0AFAAGAAgAAAAhALaDOJL+AAAA4QEAABMAAAAAAAAAAAAAAAAAAAAAAFtDb250ZW50X1R5cGVz&#10;XS54bWxQSwECLQAUAAYACAAAACEAOP0h/9YAAACUAQAACwAAAAAAAAAAAAAAAAAvAQAAX3JlbHMv&#10;LnJlbHNQSwECLQAUAAYACAAAACEApnMb+y0CAADTBAAADgAAAAAAAAAAAAAAAAAuAgAAZHJzL2Uy&#10;b0RvYy54bWxQSwECLQAUAAYACAAAACEAn+TCpNoAAAAEAQAADwAAAAAAAAAAAAAAAACHBAAAZHJz&#10;L2Rvd25yZXYueG1sUEsFBgAAAAAEAAQA8wAAAI4FAAAAAA==&#10;">
                <v:line id="Line 3" style="position:absolute;visibility:visible;mso-wrap-style:square" o:spid="_x0000_s1027" strokeweight=".5pt" o:connectortype="straight" from="10772,5" to="107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k4wwAAAANsAAAAPAAAAZHJzL2Rvd25yZXYueG1sRE/LagIx&#10;FN0X+g/hFtzVTC2ojEaRYkFa8L1weZlcJ6OTmzGJOv69WRS6PJz3eNraWtzIh8qxgo9uBoK4cLri&#10;UsF+9/0+BBEissbaMSl4UIDp5PVljLl2d97QbRtLkUI45KjAxNjkUobCkMXQdQ1x4o7OW4wJ+lJq&#10;j/cUbmvZy7K+tFhxajDY0Jeh4ry9WgW70sv4q5dmvhoc3PrnfLj0TgulOm/tbAQiUhv/xX/uhVbw&#10;mdanL+kHyMkTAAD//wMAUEsBAi0AFAAGAAgAAAAhANvh9svuAAAAhQEAABMAAAAAAAAAAAAAAAAA&#10;AAAAAFtDb250ZW50X1R5cGVzXS54bWxQSwECLQAUAAYACAAAACEAWvQsW78AAAAVAQAACwAAAAAA&#10;AAAAAAAAAAAfAQAAX3JlbHMvLnJlbHNQSwECLQAUAAYACAAAACEApnpOMMAAAADbAAAADwAAAAAA&#10;AAAAAAAAAAAHAgAAZHJzL2Rvd25yZXYueG1sUEsFBgAAAAADAAMAtwAAAPQCAAAAAA==&#10;">
                  <v:stroke dashstyle="dot"/>
                </v:line>
                <w10:anchorlock/>
              </v:group>
            </w:pict>
          </mc:Fallback>
        </mc:AlternateContent>
      </w:r>
    </w:p>
    <w:sectPr w:rsidR="00BE4CF2">
      <w:pgSz w:w="11910" w:h="16840"/>
      <w:pgMar w:top="1200" w:right="440" w:bottom="280" w:left="440" w:header="58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29324" w14:textId="77777777" w:rsidR="001A190E" w:rsidRDefault="001A190E">
      <w:r>
        <w:separator/>
      </w:r>
    </w:p>
  </w:endnote>
  <w:endnote w:type="continuationSeparator" w:id="0">
    <w:p w14:paraId="63E39999" w14:textId="77777777" w:rsidR="001A190E" w:rsidRDefault="001A1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7F8C5" w14:textId="77777777" w:rsidR="001A190E" w:rsidRDefault="001A190E">
      <w:r>
        <w:separator/>
      </w:r>
    </w:p>
  </w:footnote>
  <w:footnote w:type="continuationSeparator" w:id="0">
    <w:p w14:paraId="2FE37809" w14:textId="77777777" w:rsidR="001A190E" w:rsidRDefault="001A190E">
      <w:r>
        <w:continuationSeparator/>
      </w:r>
    </w:p>
  </w:footnote>
  <w:footnote w:id="1">
    <w:p w14:paraId="333C747C" w14:textId="35392712" w:rsidR="007C5305" w:rsidRPr="007C5305" w:rsidRDefault="007C5305">
      <w:pPr>
        <w:pStyle w:val="Notedebasdepage"/>
        <w:rPr>
          <w:lang w:val="fr-BE"/>
        </w:rPr>
      </w:pPr>
      <w:r>
        <w:rPr>
          <w:rStyle w:val="Appelnotedebasdep"/>
        </w:rPr>
        <w:footnoteRef/>
      </w:r>
      <w:r>
        <w:t xml:space="preserve"> </w:t>
      </w:r>
      <w:r>
        <w:rPr>
          <w:lang w:val="fr-BE"/>
        </w:rPr>
        <w:t xml:space="preserve">Les projets en phase de Proof of Concept ne sont pas éligibles dans le cadre de cet AMI. </w:t>
      </w:r>
    </w:p>
  </w:footnote>
  <w:footnote w:id="2">
    <w:p w14:paraId="42F41991" w14:textId="21A027C3" w:rsidR="00D1125B" w:rsidRPr="0088325C" w:rsidRDefault="00D1125B" w:rsidP="00D1125B">
      <w:pPr>
        <w:spacing w:before="4"/>
        <w:ind w:left="126"/>
        <w:rPr>
          <w:sz w:val="20"/>
          <w:szCs w:val="20"/>
        </w:rPr>
      </w:pPr>
      <w:r w:rsidRPr="0088325C">
        <w:rPr>
          <w:rStyle w:val="Appelnotedebasdep"/>
          <w:sz w:val="20"/>
          <w:szCs w:val="20"/>
        </w:rPr>
        <w:footnoteRef/>
      </w:r>
      <w:r w:rsidRPr="0088325C">
        <w:rPr>
          <w:sz w:val="20"/>
          <w:szCs w:val="20"/>
        </w:rPr>
        <w:t xml:space="preserve"> Par</w:t>
      </w:r>
      <w:r w:rsidRPr="0088325C">
        <w:rPr>
          <w:spacing w:val="-6"/>
          <w:sz w:val="20"/>
          <w:szCs w:val="20"/>
        </w:rPr>
        <w:t xml:space="preserve"> </w:t>
      </w:r>
      <w:r w:rsidRPr="0088325C">
        <w:rPr>
          <w:sz w:val="20"/>
          <w:szCs w:val="20"/>
        </w:rPr>
        <w:t>partenaire,</w:t>
      </w:r>
      <w:r w:rsidRPr="0088325C">
        <w:rPr>
          <w:spacing w:val="-5"/>
          <w:sz w:val="20"/>
          <w:szCs w:val="20"/>
        </w:rPr>
        <w:t xml:space="preserve"> </w:t>
      </w:r>
      <w:r w:rsidRPr="0088325C">
        <w:rPr>
          <w:sz w:val="20"/>
          <w:szCs w:val="20"/>
        </w:rPr>
        <w:t>on</w:t>
      </w:r>
      <w:r w:rsidRPr="0088325C">
        <w:rPr>
          <w:spacing w:val="-5"/>
          <w:sz w:val="20"/>
          <w:szCs w:val="20"/>
        </w:rPr>
        <w:t xml:space="preserve"> </w:t>
      </w:r>
      <w:r w:rsidRPr="0088325C">
        <w:rPr>
          <w:sz w:val="20"/>
          <w:szCs w:val="20"/>
        </w:rPr>
        <w:t>entend</w:t>
      </w:r>
      <w:r w:rsidRPr="0088325C">
        <w:rPr>
          <w:spacing w:val="-5"/>
          <w:sz w:val="20"/>
          <w:szCs w:val="20"/>
        </w:rPr>
        <w:t xml:space="preserve"> </w:t>
      </w:r>
      <w:r w:rsidRPr="0088325C">
        <w:rPr>
          <w:sz w:val="20"/>
          <w:szCs w:val="20"/>
        </w:rPr>
        <w:t>toute</w:t>
      </w:r>
      <w:r w:rsidRPr="0088325C">
        <w:rPr>
          <w:spacing w:val="-5"/>
          <w:sz w:val="20"/>
          <w:szCs w:val="20"/>
        </w:rPr>
        <w:t xml:space="preserve"> </w:t>
      </w:r>
      <w:r w:rsidRPr="0088325C">
        <w:rPr>
          <w:sz w:val="20"/>
          <w:szCs w:val="20"/>
        </w:rPr>
        <w:t>association,</w:t>
      </w:r>
      <w:r w:rsidRPr="0088325C">
        <w:rPr>
          <w:spacing w:val="-5"/>
          <w:sz w:val="20"/>
          <w:szCs w:val="20"/>
        </w:rPr>
        <w:t xml:space="preserve"> </w:t>
      </w:r>
      <w:r w:rsidRPr="0088325C">
        <w:rPr>
          <w:sz w:val="20"/>
          <w:szCs w:val="20"/>
        </w:rPr>
        <w:t>entreprise,</w:t>
      </w:r>
      <w:r w:rsidRPr="0088325C">
        <w:rPr>
          <w:spacing w:val="-5"/>
          <w:sz w:val="20"/>
          <w:szCs w:val="20"/>
        </w:rPr>
        <w:t xml:space="preserve"> </w:t>
      </w:r>
      <w:r w:rsidRPr="0088325C">
        <w:rPr>
          <w:sz w:val="20"/>
          <w:szCs w:val="20"/>
        </w:rPr>
        <w:t>commune</w:t>
      </w:r>
      <w:r w:rsidRPr="0088325C">
        <w:rPr>
          <w:spacing w:val="-5"/>
          <w:sz w:val="20"/>
          <w:szCs w:val="20"/>
        </w:rPr>
        <w:t xml:space="preserve"> </w:t>
      </w:r>
      <w:r w:rsidRPr="0088325C">
        <w:rPr>
          <w:sz w:val="20"/>
          <w:szCs w:val="20"/>
        </w:rPr>
        <w:t>ou</w:t>
      </w:r>
      <w:r w:rsidRPr="0088325C">
        <w:rPr>
          <w:spacing w:val="-6"/>
          <w:sz w:val="20"/>
          <w:szCs w:val="20"/>
        </w:rPr>
        <w:t xml:space="preserve"> </w:t>
      </w:r>
      <w:r w:rsidRPr="0088325C">
        <w:rPr>
          <w:sz w:val="20"/>
          <w:szCs w:val="20"/>
        </w:rPr>
        <w:t>commerçant</w:t>
      </w:r>
      <w:r w:rsidRPr="0088325C">
        <w:rPr>
          <w:spacing w:val="-5"/>
          <w:sz w:val="20"/>
          <w:szCs w:val="20"/>
        </w:rPr>
        <w:t xml:space="preserve"> </w:t>
      </w:r>
      <w:r w:rsidRPr="0088325C">
        <w:rPr>
          <w:sz w:val="20"/>
          <w:szCs w:val="20"/>
        </w:rPr>
        <w:t>avec</w:t>
      </w:r>
      <w:r w:rsidRPr="0088325C">
        <w:rPr>
          <w:spacing w:val="-5"/>
          <w:sz w:val="20"/>
          <w:szCs w:val="20"/>
        </w:rPr>
        <w:t xml:space="preserve"> </w:t>
      </w:r>
      <w:r w:rsidRPr="0088325C">
        <w:rPr>
          <w:sz w:val="20"/>
          <w:szCs w:val="20"/>
        </w:rPr>
        <w:t>lesquels</w:t>
      </w:r>
      <w:r w:rsidRPr="0088325C">
        <w:rPr>
          <w:spacing w:val="-5"/>
          <w:sz w:val="20"/>
          <w:szCs w:val="20"/>
        </w:rPr>
        <w:t xml:space="preserve"> </w:t>
      </w:r>
      <w:r w:rsidRPr="0088325C">
        <w:rPr>
          <w:sz w:val="20"/>
          <w:szCs w:val="20"/>
        </w:rPr>
        <w:t>vous</w:t>
      </w:r>
      <w:r w:rsidRPr="0088325C">
        <w:rPr>
          <w:spacing w:val="-5"/>
          <w:sz w:val="20"/>
          <w:szCs w:val="20"/>
        </w:rPr>
        <w:t xml:space="preserve"> </w:t>
      </w:r>
      <w:r w:rsidRPr="0088325C">
        <w:rPr>
          <w:sz w:val="20"/>
          <w:szCs w:val="20"/>
        </w:rPr>
        <w:t>collaborez</w:t>
      </w:r>
      <w:r w:rsidRPr="0088325C">
        <w:rPr>
          <w:spacing w:val="-5"/>
          <w:sz w:val="20"/>
          <w:szCs w:val="20"/>
        </w:rPr>
        <w:t xml:space="preserve"> </w:t>
      </w:r>
      <w:r w:rsidRPr="0088325C">
        <w:rPr>
          <w:sz w:val="20"/>
          <w:szCs w:val="20"/>
        </w:rPr>
        <w:t>pour</w:t>
      </w:r>
      <w:r w:rsidRPr="0088325C">
        <w:rPr>
          <w:spacing w:val="-5"/>
          <w:sz w:val="20"/>
          <w:szCs w:val="20"/>
        </w:rPr>
        <w:t xml:space="preserve"> </w:t>
      </w:r>
      <w:r w:rsidRPr="0088325C">
        <w:rPr>
          <w:sz w:val="20"/>
          <w:szCs w:val="20"/>
        </w:rPr>
        <w:t>le</w:t>
      </w:r>
      <w:r w:rsidRPr="0088325C">
        <w:rPr>
          <w:spacing w:val="-5"/>
          <w:sz w:val="20"/>
          <w:szCs w:val="20"/>
        </w:rPr>
        <w:t xml:space="preserve"> </w:t>
      </w:r>
      <w:r w:rsidRPr="0088325C">
        <w:rPr>
          <w:sz w:val="20"/>
          <w:szCs w:val="20"/>
        </w:rPr>
        <w:t>projet.</w:t>
      </w:r>
      <w:r w:rsidR="0055353F">
        <w:rPr>
          <w:sz w:val="20"/>
          <w:szCs w:val="20"/>
        </w:rPr>
        <w:t xml:space="preserve"> Ils peuvent être existants</w:t>
      </w:r>
      <w:r w:rsidR="00AC2ACF">
        <w:rPr>
          <w:sz w:val="20"/>
          <w:szCs w:val="20"/>
        </w:rPr>
        <w:t xml:space="preserve"> ou potentiels.</w:t>
      </w:r>
    </w:p>
    <w:p w14:paraId="3574A0C5" w14:textId="2985A8C4" w:rsidR="00D1125B" w:rsidRPr="009405A9" w:rsidRDefault="00D1125B">
      <w:pPr>
        <w:pStyle w:val="Notedebasdepage"/>
        <w:rPr>
          <w:lang w:val="fr-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A53A" w14:textId="6929723E" w:rsidR="00BE4CF2" w:rsidRDefault="00B53D9D">
    <w:pPr>
      <w:pStyle w:val="Corpsdetexte"/>
      <w:spacing w:line="14" w:lineRule="auto"/>
    </w:pPr>
    <w:r>
      <w:rPr>
        <w:noProof/>
      </w:rPr>
      <mc:AlternateContent>
        <mc:Choice Requires="wps">
          <w:drawing>
            <wp:anchor distT="0" distB="0" distL="114300" distR="114300" simplePos="0" relativeHeight="251658243" behindDoc="1" locked="0" layoutInCell="1" allowOverlap="1" wp14:anchorId="07AA8B0D" wp14:editId="7B262D80">
              <wp:simplePos x="0" y="0"/>
              <wp:positionH relativeFrom="margin">
                <wp:align>center</wp:align>
              </wp:positionH>
              <wp:positionV relativeFrom="topMargin">
                <wp:align>bottom</wp:align>
              </wp:positionV>
              <wp:extent cx="2959100" cy="208915"/>
              <wp:effectExtent l="0" t="0" r="12700" b="635"/>
              <wp:wrapNone/>
              <wp:docPr id="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10452" w14:textId="545092CD" w:rsidR="00BE4CF2" w:rsidRDefault="00B53D9D" w:rsidP="009405A9">
                          <w:pPr>
                            <w:spacing w:before="14"/>
                            <w:rPr>
                              <w:rFonts w:ascii="Arial"/>
                              <w:b/>
                              <w:sz w:val="16"/>
                            </w:rPr>
                          </w:pPr>
                          <w:r>
                            <w:rPr>
                              <w:rFonts w:ascii="Arial"/>
                              <w:b/>
                              <w:sz w:val="16"/>
                            </w:rPr>
                            <w:t xml:space="preserve">Appel </w:t>
                          </w:r>
                          <w:r>
                            <w:rPr>
                              <w:rFonts w:ascii="Arial"/>
                              <w:b/>
                              <w:sz w:val="16"/>
                            </w:rPr>
                            <w:t>à</w:t>
                          </w:r>
                          <w:r>
                            <w:rPr>
                              <w:rFonts w:ascii="Arial"/>
                              <w:b/>
                              <w:sz w:val="16"/>
                            </w:rPr>
                            <w:t xml:space="preserve"> Manifestation d</w:t>
                          </w:r>
                          <w:r>
                            <w:rPr>
                              <w:rFonts w:ascii="Arial"/>
                              <w:b/>
                              <w:sz w:val="16"/>
                            </w:rPr>
                            <w:t>’</w:t>
                          </w:r>
                          <w:r>
                            <w:rPr>
                              <w:rFonts w:ascii="Arial"/>
                              <w:b/>
                              <w:sz w:val="16"/>
                            </w:rPr>
                            <w:t>Int</w:t>
                          </w:r>
                          <w:r>
                            <w:rPr>
                              <w:rFonts w:ascii="Arial"/>
                              <w:b/>
                              <w:sz w:val="16"/>
                            </w:rPr>
                            <w:t>é</w:t>
                          </w:r>
                          <w:r>
                            <w:rPr>
                              <w:rFonts w:ascii="Arial"/>
                              <w:b/>
                              <w:sz w:val="16"/>
                            </w:rPr>
                            <w:t>r</w:t>
                          </w:r>
                          <w:r>
                            <w:rPr>
                              <w:rFonts w:ascii="Arial"/>
                              <w:b/>
                              <w:sz w:val="16"/>
                            </w:rPr>
                            <w:t>ê</w:t>
                          </w:r>
                          <w:r>
                            <w:rPr>
                              <w:rFonts w:ascii="Arial"/>
                              <w:b/>
                              <w:sz w:val="16"/>
                            </w:rPr>
                            <w:t xml:space="preserve">ts (AMI) </w:t>
                          </w:r>
                          <w:r>
                            <w:rPr>
                              <w:rFonts w:ascii="Arial"/>
                              <w:b/>
                              <w:sz w:val="16"/>
                            </w:rPr>
                            <w:t>–</w:t>
                          </w:r>
                          <w:r>
                            <w:rPr>
                              <w:rFonts w:ascii="Arial"/>
                              <w:b/>
                              <w:sz w:val="16"/>
                            </w:rPr>
                            <w:t xml:space="preserve"> Circular Wallonia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A8B0D" id="_x0000_t202" coordsize="21600,21600" o:spt="202" path="m,l,21600r21600,l21600,xe">
              <v:stroke joinstyle="miter"/>
              <v:path gradientshapeok="t" o:connecttype="rect"/>
            </v:shapetype>
            <v:shape id="Text Box 15" o:spid="_x0000_s1103" type="#_x0000_t202" style="position:absolute;margin-left:0;margin-top:0;width:233pt;height:16.45pt;z-index:-251658237;visibility:visible;mso-wrap-style:square;mso-width-percent:0;mso-height-percent:0;mso-wrap-distance-left:9pt;mso-wrap-distance-top:0;mso-wrap-distance-right:9pt;mso-wrap-distance-bottom:0;mso-position-horizontal:center;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ozA1QEAAJEDAAAOAAAAZHJzL2Uyb0RvYy54bWysU9tu2zAMfR+wfxD0vtgO0KEx4hRdiw4D&#10;ugvQ7gNkWY6F2aJGKrGzrx8lx+kub8NeBJqUDs85pLc309CLo0Gy4CpZrHIpjNPQWLev5NfnhzfX&#10;UlBQrlE9OFPJkyF5s3v9ajv60qyhg74xKBjEUTn6SnYh+DLLSHdmULQCbxwXW8BBBf7EfdagGhl9&#10;6LN1nr/NRsDGI2hDxNn7uSh3Cb9tjQ6f25ZMEH0lmVtIJ6azjme226pyj8p3Vp9pqH9gMSjruOkF&#10;6l4FJQ5o/4IarEYgaMNKw5BB21ptkgZWU+R/qHnqlDdJC5tD/mIT/T9Y/en45L+gCNM7mHiASQT5&#10;R9DfSDi465Tbm1tEGDujGm5cRMuy0VN5fhqtppIiSD1+hIaHrA4BEtDU4hBdYZ2C0XkAp4vpZgpC&#10;c3K9udoUOZc019b59aa4Si1Uubz2SOG9gUHEoJLIQ03o6vhIIbJR5XIlNnPwYPs+DbZ3vyX4Yswk&#10;9pHwTD1M9cS3o4oamhPrQJj3hPeagw7whxQj70gl6ftBoZGi/+DYi7hQS4BLUC+BcpqfVjJIMYd3&#10;YV68g0e77xh5dtvBLfvV2iTlhcWZJ889KTzvaFysX7/TrZc/afcTAAD//wMAUEsDBBQABgAIAAAA&#10;IQAcN42B2wAAAAQBAAAPAAAAZHJzL2Rvd25yZXYueG1sTI/BTsMwEETvSPyDtUjcqEOLojbEqSpE&#10;T0iIND1wdOJtYjVeh9htw9+zcKGXkUazmnmbryfXizOOwXpS8DhLQCA13lhqFeyr7cMSRIiajO49&#10;oYJvDLAubm9ynRl/oRLPu9gKLqGQaQVdjEMmZWg6dDrM/IDE2cGPTke2YyvNqC9c7no5T5JUOm2J&#10;Fzo94EuHzXF3cgo2n1S+2q/3+qM8lLaqVgm9pUel7u+mzTOIiFP8P4ZffEaHgplqfyITRK+AH4l/&#10;ytlTmrKtFSzmK5BFLq/hix8AAAD//wMAUEsBAi0AFAAGAAgAAAAhALaDOJL+AAAA4QEAABMAAAAA&#10;AAAAAAAAAAAAAAAAAFtDb250ZW50X1R5cGVzXS54bWxQSwECLQAUAAYACAAAACEAOP0h/9YAAACU&#10;AQAACwAAAAAAAAAAAAAAAAAvAQAAX3JlbHMvLnJlbHNQSwECLQAUAAYACAAAACEARqKMwNUBAACR&#10;AwAADgAAAAAAAAAAAAAAAAAuAgAAZHJzL2Uyb0RvYy54bWxQSwECLQAUAAYACAAAACEAHDeNgdsA&#10;AAAEAQAADwAAAAAAAAAAAAAAAAAvBAAAZHJzL2Rvd25yZXYueG1sUEsFBgAAAAAEAAQA8wAAADcF&#10;AAAAAA==&#10;" filled="f" stroked="f">
              <v:textbox inset="0,0,0,0">
                <w:txbxContent>
                  <w:p w14:paraId="3CD10452" w14:textId="545092CD" w:rsidR="00BE4CF2" w:rsidRDefault="00B53D9D" w:rsidP="009405A9">
                    <w:pPr>
                      <w:spacing w:before="14"/>
                      <w:rPr>
                        <w:rFonts w:ascii="Arial"/>
                        <w:b/>
                        <w:sz w:val="16"/>
                      </w:rPr>
                    </w:pPr>
                    <w:r>
                      <w:rPr>
                        <w:rFonts w:ascii="Arial"/>
                        <w:b/>
                        <w:sz w:val="16"/>
                      </w:rPr>
                      <w:t xml:space="preserve">Appel </w:t>
                    </w:r>
                    <w:r>
                      <w:rPr>
                        <w:rFonts w:ascii="Arial"/>
                        <w:b/>
                        <w:sz w:val="16"/>
                      </w:rPr>
                      <w:t>à</w:t>
                    </w:r>
                    <w:r>
                      <w:rPr>
                        <w:rFonts w:ascii="Arial"/>
                        <w:b/>
                        <w:sz w:val="16"/>
                      </w:rPr>
                      <w:t xml:space="preserve"> Manifestation d</w:t>
                    </w:r>
                    <w:r>
                      <w:rPr>
                        <w:rFonts w:ascii="Arial"/>
                        <w:b/>
                        <w:sz w:val="16"/>
                      </w:rPr>
                      <w:t>’</w:t>
                    </w:r>
                    <w:r>
                      <w:rPr>
                        <w:rFonts w:ascii="Arial"/>
                        <w:b/>
                        <w:sz w:val="16"/>
                      </w:rPr>
                      <w:t>Int</w:t>
                    </w:r>
                    <w:r>
                      <w:rPr>
                        <w:rFonts w:ascii="Arial"/>
                        <w:b/>
                        <w:sz w:val="16"/>
                      </w:rPr>
                      <w:t>é</w:t>
                    </w:r>
                    <w:r>
                      <w:rPr>
                        <w:rFonts w:ascii="Arial"/>
                        <w:b/>
                        <w:sz w:val="16"/>
                      </w:rPr>
                      <w:t>r</w:t>
                    </w:r>
                    <w:r>
                      <w:rPr>
                        <w:rFonts w:ascii="Arial"/>
                        <w:b/>
                        <w:sz w:val="16"/>
                      </w:rPr>
                      <w:t>ê</w:t>
                    </w:r>
                    <w:r>
                      <w:rPr>
                        <w:rFonts w:ascii="Arial"/>
                        <w:b/>
                        <w:sz w:val="16"/>
                      </w:rPr>
                      <w:t xml:space="preserve">ts (AMI) </w:t>
                    </w:r>
                    <w:r>
                      <w:rPr>
                        <w:rFonts w:ascii="Arial"/>
                        <w:b/>
                        <w:sz w:val="16"/>
                      </w:rPr>
                      <w:t>–</w:t>
                    </w:r>
                    <w:r>
                      <w:rPr>
                        <w:rFonts w:ascii="Arial"/>
                        <w:b/>
                        <w:sz w:val="16"/>
                      </w:rPr>
                      <w:t xml:space="preserve"> Circular Wallonia 2.0</w:t>
                    </w:r>
                  </w:p>
                </w:txbxContent>
              </v:textbox>
              <w10:wrap anchorx="margin" anchory="margin"/>
            </v:shape>
          </w:pict>
        </mc:Fallback>
      </mc:AlternateContent>
    </w:r>
    <w:r w:rsidR="00327F57">
      <w:rPr>
        <w:noProof/>
      </w:rPr>
      <w:drawing>
        <wp:anchor distT="0" distB="0" distL="0" distR="0" simplePos="0" relativeHeight="251658240" behindDoc="1" locked="0" layoutInCell="1" allowOverlap="1" wp14:anchorId="19B63D5D" wp14:editId="7F5CE1D6">
          <wp:simplePos x="0" y="0"/>
          <wp:positionH relativeFrom="page">
            <wp:posOffset>417367</wp:posOffset>
          </wp:positionH>
          <wp:positionV relativeFrom="page">
            <wp:posOffset>438322</wp:posOffset>
          </wp:positionV>
          <wp:extent cx="607480" cy="209243"/>
          <wp:effectExtent l="0" t="0" r="0" b="0"/>
          <wp:wrapNone/>
          <wp:docPr id="123712841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607480" cy="209243"/>
                  </a:xfrm>
                  <a:prstGeom prst="rect">
                    <a:avLst/>
                  </a:prstGeom>
                </pic:spPr>
              </pic:pic>
            </a:graphicData>
          </a:graphic>
        </wp:anchor>
      </w:drawing>
    </w:r>
    <w:r w:rsidR="00327F57">
      <w:rPr>
        <w:noProof/>
      </w:rPr>
      <mc:AlternateContent>
        <mc:Choice Requires="wpg">
          <w:drawing>
            <wp:anchor distT="0" distB="0" distL="114300" distR="114300" simplePos="0" relativeHeight="251658241" behindDoc="1" locked="0" layoutInCell="1" allowOverlap="1" wp14:anchorId="2950D2C4" wp14:editId="66FF7995">
              <wp:simplePos x="0" y="0"/>
              <wp:positionH relativeFrom="page">
                <wp:posOffset>360045</wp:posOffset>
              </wp:positionH>
              <wp:positionV relativeFrom="page">
                <wp:posOffset>757555</wp:posOffset>
              </wp:positionV>
              <wp:extent cx="6840220" cy="12700"/>
              <wp:effectExtent l="0" t="0" r="0" b="0"/>
              <wp:wrapNone/>
              <wp:docPr id="2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2700"/>
                        <a:chOff x="567" y="1193"/>
                        <a:chExt cx="10772" cy="20"/>
                      </a:xfrm>
                    </wpg:grpSpPr>
                    <wps:wsp>
                      <wps:cNvPr id="26" name="Line 20"/>
                      <wps:cNvCnPr>
                        <a:cxnSpLocks noChangeShapeType="1"/>
                      </wps:cNvCnPr>
                      <wps:spPr bwMode="auto">
                        <a:xfrm>
                          <a:off x="2268" y="1203"/>
                          <a:ext cx="0" cy="0"/>
                        </a:xfrm>
                        <a:prstGeom prst="line">
                          <a:avLst/>
                        </a:prstGeom>
                        <a:noFill/>
                        <a:ln w="12700">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27" name="Line 19"/>
                      <wps:cNvCnPr>
                        <a:cxnSpLocks noChangeShapeType="1"/>
                      </wps:cNvCnPr>
                      <wps:spPr bwMode="auto">
                        <a:xfrm>
                          <a:off x="9638" y="1203"/>
                          <a:ext cx="0" cy="0"/>
                        </a:xfrm>
                        <a:prstGeom prst="line">
                          <a:avLst/>
                        </a:prstGeom>
                        <a:noFill/>
                        <a:ln w="12700">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28" name="Line 18"/>
                      <wps:cNvCnPr>
                        <a:cxnSpLocks noChangeShapeType="1"/>
                      </wps:cNvCnPr>
                      <wps:spPr bwMode="auto">
                        <a:xfrm>
                          <a:off x="11339" y="1203"/>
                          <a:ext cx="0" cy="0"/>
                        </a:xfrm>
                        <a:prstGeom prst="line">
                          <a:avLst/>
                        </a:prstGeom>
                        <a:noFill/>
                        <a:ln w="12700">
                          <a:solidFill>
                            <a:srgbClr val="FF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33BB78C1">
            <v:group id="Group 17" style="position:absolute;margin-left:28.35pt;margin-top:59.65pt;width:538.6pt;height:1pt;z-index:-16607744;mso-position-horizontal-relative:page;mso-position-vertical-relative:page" coordsize="10772,20" coordorigin="567,1193" o:spid="_x0000_s1026" w14:anchorId="298B69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DMebQIAAMsIAAAOAAAAZHJzL2Uyb0RvYy54bWzslktvGyEQx++V+h0Q93ofbvxYeZ2DHfuS&#10;tpaSfgDMsg+VBQTYa3/7DrB2bOdQKVXTS3xAwAzDzP8Hi2f3h5ajPdOmkSLHySDGiAkqi0ZUOf75&#10;vPoywchYIgrCpWA5PjKD7+efP806lbFU1pIXTCMIIkzWqRzX1qosigytWUvMQComwFhK3RILQ11F&#10;hSYdRG95lMbxKOqkLpSWlBkDs8tgxHMfvywZtT/K0jCLeI4hN+tb7duta6P5jGSVJqpuaJ8GeUMW&#10;LWkEbHoOtSSWoJ1uXoVqG6qlkaUdUNlGsiwbynwNUE0S31Sz1nKnfC1V1lXqLBNIe6PTm8PS7/uN&#10;Rk2R4/QOI0FaYOS3RcnYidOpKgOftVZPaqNDhdB9lPSXAXN0a3fjKjijbfdNFhCP7Kz04hxK3boQ&#10;UDY6eAbHMwN2sIjC5GjyNU5TQEXBlqTjuGdEawDpVt2Nxhg5WzIdBny0fugXJ/F4nIalEMLlR7Kw&#10;qU+0T8xVBafNvAhq/k7Qp5oo5jkZJ9ZJ0NFJ0MdGMBQScjuDy0IEMelB9GIiIRc1ERXzwZ6PCoRL&#10;fAlXS9zAAIk/ipumI7h6XsO41+kkcS/utUAkU9rYNZMtcp0cc0jaUyP7R2ODlicXB1HIVcM5zJOM&#10;C9SdYLmxkbwpnNUPdLVdcI32BK7gahXDrydz5eZCL4mpg583BbpwB0Tht6kZKR76viUND31AzIU/&#10;iUGZQHcri+NGu6x71u8FHQ5nuEUeejJ1RVwRJNm/gz4dDT+g/wfoIPol9Mm7Qk+S4XD6cdUvr7r/&#10;2sOL6R+A/nV3T/Ll2Pu//AeZ/wYAAP//AwBQSwMEFAAGAAgAAAAhAN9K9eDhAAAACwEAAA8AAABk&#10;cnMvZG93bnJldi54bWxMj8tuwjAQRfeV+g/WVOquOMaClhAHIdR2hSoBlSp2QzwkEbEdxSYJf1+z&#10;anfzOLpzJluNpmE9db52VoGYJMDIFk7XtlTwffh4eQPmA1qNjbOk4EYeVvnjQ4apdoPdUb8PJYsh&#10;1qeooAqhTTn3RUUG/cS1ZOPu7DqDIbZdyXWHQww3DZ8myZwbrG28UGFLm4qKy/5qFHwOOKyleO+3&#10;l/PmdjzMvn62gpR6fhrXS2CBxvAHw10/qkMenU7uarVnjYLZ/DWScS4WEtgdEFIugJ1iNRUSeJ7x&#10;/z/kvwAAAP//AwBQSwECLQAUAAYACAAAACEAtoM4kv4AAADhAQAAEwAAAAAAAAAAAAAAAAAAAAAA&#10;W0NvbnRlbnRfVHlwZXNdLnhtbFBLAQItABQABgAIAAAAIQA4/SH/1gAAAJQBAAALAAAAAAAAAAAA&#10;AAAAAC8BAABfcmVscy8ucmVsc1BLAQItABQABgAIAAAAIQBdFDMebQIAAMsIAAAOAAAAAAAAAAAA&#10;AAAAAC4CAABkcnMvZTJvRG9jLnhtbFBLAQItABQABgAIAAAAIQDfSvXg4QAAAAsBAAAPAAAAAAAA&#10;AAAAAAAAAMcEAABkcnMvZG93bnJldi54bWxQSwUGAAAAAAQABADzAAAA1QUAAAAA&#10;">
              <v:line id="Line 20" style="position:absolute;visibility:visible;mso-wrap-style:square" o:spid="_x0000_s1027" strokecolor="red" strokeweight="1pt" o:connectortype="straight" from="2268,1203" to="2268,1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ekVwAAAANsAAAAPAAAAZHJzL2Rvd25yZXYueG1sRI/NqsIw&#10;FIT3gu8QzgV3NtWFlmoUEQTBjb/7Q3Nu23ubk5JErT69EQSXw8x8w8yXnWnEjZyvLSsYJSkI4sLq&#10;mksF59NmmIHwAVljY5kUPMjDctHvzTHX9s4Huh1DKSKEfY4KqhDaXEpfVGTQJ7Yljt6vdQZDlK6U&#10;2uE9wk0jx2k6kQZrjgsVtrSuqPg/Xo2C9FKP9pT97TLd2NX6sHHlczdVavDTrWYgAnXhG/60t1rB&#10;eALvL/EHyMULAAD//wMAUEsBAi0AFAAGAAgAAAAhANvh9svuAAAAhQEAABMAAAAAAAAAAAAAAAAA&#10;AAAAAFtDb250ZW50X1R5cGVzXS54bWxQSwECLQAUAAYACAAAACEAWvQsW78AAAAVAQAACwAAAAAA&#10;AAAAAAAAAAAfAQAAX3JlbHMvLnJlbHNQSwECLQAUAAYACAAAACEAdu3pFcAAAADbAAAADwAAAAAA&#10;AAAAAAAAAAAHAgAAZHJzL2Rvd25yZXYueG1sUEsFBgAAAAADAAMAtwAAAPQCAAAAAA==&#10;"/>
              <v:line id="Line 19" style="position:absolute;visibility:visible;mso-wrap-style:square" o:spid="_x0000_s1028" strokecolor="red" strokeweight="1pt" o:connectortype="straight" from="9638,1203" to="9638,1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UyOwAAAANsAAAAPAAAAZHJzL2Rvd25yZXYueG1sRI/NqsIw&#10;FIT3gu8QzgV3NtWFlmoUEQTBjb/7Q3Nu23ubk5JErT69EQSXw8x8w8yXnWnEjZyvLSsYJSkI4sLq&#10;mksF59NmmIHwAVljY5kUPMjDctHvzTHX9s4Huh1DKSKEfY4KqhDaXEpfVGTQJ7Yljt6vdQZDlK6U&#10;2uE9wk0jx2k6kQZrjgsVtrSuqPg/Xo2C9FKP9pT97TLd2NX6sHHlczdVavDTrWYgAnXhG/60t1rB&#10;eArvL/EHyMULAAD//wMAUEsBAi0AFAAGAAgAAAAhANvh9svuAAAAhQEAABMAAAAAAAAAAAAAAAAA&#10;AAAAAFtDb250ZW50X1R5cGVzXS54bWxQSwECLQAUAAYACAAAACEAWvQsW78AAAAVAQAACwAAAAAA&#10;AAAAAAAAAAAfAQAAX3JlbHMvLnJlbHNQSwECLQAUAAYACAAAACEAGaFMjsAAAADbAAAADwAAAAAA&#10;AAAAAAAAAAAHAgAAZHJzL2Rvd25yZXYueG1sUEsFBgAAAAADAAMAtwAAAPQCAAAAAA==&#10;"/>
              <v:line id="Line 18" style="position:absolute;visibility:visible;mso-wrap-style:square" o:spid="_x0000_s1029" strokecolor="red" strokeweight="1pt" o:connectortype="straight" from="11339,1203" to="11339,1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tj8uwAAANsAAAAPAAAAZHJzL2Rvd25yZXYueG1sRE+7CsIw&#10;FN0F/yFcwU1THbRUo4ggCC4+90tzbavNTUmiVr/eDILj4bzny9bU4knOV5YVjIYJCOLc6ooLBefT&#10;ZpCC8AFZY22ZFLzJw3LR7cwx0/bFB3oeQyFiCPsMFZQhNJmUPi/JoB/ahjhyV+sMhghdIbXDVww3&#10;tRwnyUQarDg2lNjQuqT8fnwYBcmlGu0pve1SXdvV+rBxxWc3Varfa1czEIHa8Bf/3FutYBzHxi/x&#10;B8jFFwAA//8DAFBLAQItABQABgAIAAAAIQDb4fbL7gAAAIUBAAATAAAAAAAAAAAAAAAAAAAAAABb&#10;Q29udGVudF9UeXBlc10ueG1sUEsBAi0AFAAGAAgAAAAhAFr0LFu/AAAAFQEAAAsAAAAAAAAAAAAA&#10;AAAAHwEAAF9yZWxzLy5yZWxzUEsBAi0AFAAGAAgAAAAhAGg+2Py7AAAA2wAAAA8AAAAAAAAAAAAA&#10;AAAABwIAAGRycy9kb3ducmV2LnhtbFBLBQYAAAAAAwADALcAAADvAgAAAAA=&#10;"/>
              <w10:wrap anchorx="page" anchory="page"/>
            </v:group>
          </w:pict>
        </mc:Fallback>
      </mc:AlternateContent>
    </w:r>
    <w:r w:rsidR="00327F57">
      <w:rPr>
        <w:noProof/>
      </w:rPr>
      <mc:AlternateContent>
        <mc:Choice Requires="wps">
          <w:drawing>
            <wp:anchor distT="0" distB="0" distL="114300" distR="114300" simplePos="0" relativeHeight="251658242" behindDoc="1" locked="0" layoutInCell="1" allowOverlap="1" wp14:anchorId="1CB28525" wp14:editId="4B7B4AB8">
              <wp:simplePos x="0" y="0"/>
              <wp:positionH relativeFrom="page">
                <wp:posOffset>6453505</wp:posOffset>
              </wp:positionH>
              <wp:positionV relativeFrom="page">
                <wp:posOffset>355600</wp:posOffset>
              </wp:positionV>
              <wp:extent cx="797560" cy="296545"/>
              <wp:effectExtent l="0" t="0" r="0" b="0"/>
              <wp:wrapNone/>
              <wp:docPr id="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875A9" w14:textId="77777777" w:rsidR="00BE4CF2" w:rsidRDefault="00327F57">
                          <w:pPr>
                            <w:spacing w:before="14"/>
                            <w:ind w:left="446"/>
                            <w:rPr>
                              <w:sz w:val="16"/>
                            </w:rPr>
                          </w:pPr>
                          <w:r>
                            <w:rPr>
                              <w:sz w:val="16"/>
                            </w:rPr>
                            <w:t>Page</w:t>
                          </w:r>
                          <w:r>
                            <w:rPr>
                              <w:spacing w:val="-6"/>
                              <w:sz w:val="16"/>
                            </w:rPr>
                            <w:t xml:space="preserve"> </w:t>
                          </w:r>
                          <w:r>
                            <w:fldChar w:fldCharType="begin"/>
                          </w:r>
                          <w:r>
                            <w:rPr>
                              <w:sz w:val="16"/>
                            </w:rPr>
                            <w:instrText xml:space="preserve"> PAGE </w:instrText>
                          </w:r>
                          <w:r>
                            <w:fldChar w:fldCharType="separate"/>
                          </w:r>
                          <w:r>
                            <w:t>3</w:t>
                          </w:r>
                          <w:r>
                            <w:fldChar w:fldCharType="end"/>
                          </w:r>
                          <w:r>
                            <w:rPr>
                              <w:sz w:val="16"/>
                            </w:rPr>
                            <w:t>/13</w:t>
                          </w:r>
                        </w:p>
                        <w:p w14:paraId="5CA1AD4D" w14:textId="40E9AFB6" w:rsidR="00BE4CF2" w:rsidRDefault="00BE4CF2">
                          <w:pPr>
                            <w:spacing w:before="5"/>
                            <w:ind w:right="78"/>
                            <w:jc w:val="right"/>
                            <w:rPr>
                              <w:sz w:val="1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28525" id="Text Box 16" o:spid="_x0000_s1104" type="#_x0000_t202" style="position:absolute;margin-left:508.15pt;margin-top:28pt;width:62.8pt;height:23.3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L0L2AEAAJcDAAAOAAAAZHJzL2Uyb0RvYy54bWysU9tu2zAMfR+wfxD0vjgJlnQ14hRdiw4D&#10;ugvQ7QNoWY6F2aJGKbGzrx8l2+kub8NeBJqUDs85pHc3Q9eKkyZv0BZytVhKoa3CythDIb9+eXj1&#10;RgofwFbQotWFPGsvb/YvX+x6l+s1NthWmgSDWJ/3rpBNCC7PMq8a3YFfoNOWizVSB4E/6ZBVBD2j&#10;d222Xi63WY9UOUKlvefs/ViU+4Rf11qFT3XtdRBtIZlbSCels4xntt9BfiBwjVETDfgHFh0Yy00v&#10;UPcQQBzJ/AXVGUXosQ4LhV2GdW2UThpYzWr5h5qnBpxOWtgc7y42+f8Hqz6entxnEmF4iwMPMInw&#10;7hHVNy8s3jVgD/qWCPtGQ8WNV9GyrHc+n55Gq33uI0jZf8CKhwzHgAloqKmLrrBOweg8gPPFdD0E&#10;oTh5dX212XJFcWl9vd283qQOkM+PHfnwTmMnYlBI4pkmcDg9+hDJQD5fib0sPpi2TXNt7W8Jvhgz&#10;iXzkOzIPQzkIU03KopYSqzOrIRy3hbebgwbphxQ9b0oh/fcjkJaifW/ZkbhWc0BzUM4BWMVPCxmk&#10;GMO7MK7f0ZE5NIw8em7xll2rTVL0zGKiy9NPQqdNjev163e69fw/7X8CAAD//wMAUEsDBBQABgAI&#10;AAAAIQBGiKEL3wAAAAwBAAAPAAAAZHJzL2Rvd25yZXYueG1sTI8xT8MwFIR3JP6D9ZDYqJ0CoQ1x&#10;qgrBhIRIw9DRiV8Tq/FziN02/HucCcbTne6+yzeT7dkZR28cSUgWAhhS47ShVsJX9Xa3AuaDIq16&#10;RyjhBz1siuurXGXaXajE8y60LJaQz5SELoQh49w3HVrlF25Ait7BjVaFKMeW61FdYrnt+VKIlFtl&#10;KC50asCXDpvj7mQlbPdUvprvj/qzPJSmqtaC3tOjlLc30/YZWMAp/IVhxo/oUESm2p1Ie9ZHLZL0&#10;PmYlPKbx1JxIHpI1sHr2lk/Ai5z/P1H8AgAA//8DAFBLAQItABQABgAIAAAAIQC2gziS/gAAAOEB&#10;AAATAAAAAAAAAAAAAAAAAAAAAABbQ29udGVudF9UeXBlc10ueG1sUEsBAi0AFAAGAAgAAAAhADj9&#10;If/WAAAAlAEAAAsAAAAAAAAAAAAAAAAALwEAAF9yZWxzLy5yZWxzUEsBAi0AFAAGAAgAAAAhAPtA&#10;vQvYAQAAlwMAAA4AAAAAAAAAAAAAAAAALgIAAGRycy9lMm9Eb2MueG1sUEsBAi0AFAAGAAgAAAAh&#10;AEaIoQvfAAAADAEAAA8AAAAAAAAAAAAAAAAAMgQAAGRycy9kb3ducmV2LnhtbFBLBQYAAAAABAAE&#10;APMAAAA+BQAAAAA=&#10;" filled="f" stroked="f">
              <v:textbox inset="0,0,0,0">
                <w:txbxContent>
                  <w:p w14:paraId="39F875A9" w14:textId="77777777" w:rsidR="00BE4CF2" w:rsidRDefault="00327F57">
                    <w:pPr>
                      <w:spacing w:before="14"/>
                      <w:ind w:left="446"/>
                      <w:rPr>
                        <w:sz w:val="16"/>
                      </w:rPr>
                    </w:pPr>
                    <w:r>
                      <w:rPr>
                        <w:sz w:val="16"/>
                      </w:rPr>
                      <w:t>Page</w:t>
                    </w:r>
                    <w:r>
                      <w:rPr>
                        <w:spacing w:val="-6"/>
                        <w:sz w:val="16"/>
                      </w:rPr>
                      <w:t xml:space="preserve"> </w:t>
                    </w:r>
                    <w:r>
                      <w:fldChar w:fldCharType="begin"/>
                    </w:r>
                    <w:r>
                      <w:rPr>
                        <w:sz w:val="16"/>
                      </w:rPr>
                      <w:instrText xml:space="preserve"> PAGE </w:instrText>
                    </w:r>
                    <w:r>
                      <w:fldChar w:fldCharType="separate"/>
                    </w:r>
                    <w:r>
                      <w:t>3</w:t>
                    </w:r>
                    <w:r>
                      <w:fldChar w:fldCharType="end"/>
                    </w:r>
                    <w:r>
                      <w:rPr>
                        <w:sz w:val="16"/>
                      </w:rPr>
                      <w:t>/13</w:t>
                    </w:r>
                  </w:p>
                  <w:p w14:paraId="5CA1AD4D" w14:textId="40E9AFB6" w:rsidR="00BE4CF2" w:rsidRDefault="00BE4CF2">
                    <w:pPr>
                      <w:spacing w:before="5"/>
                      <w:ind w:right="78"/>
                      <w:jc w:val="right"/>
                      <w:rPr>
                        <w:sz w:val="1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66F8" w14:textId="36192611" w:rsidR="00BE4CF2" w:rsidRDefault="003B02A3">
    <w:pPr>
      <w:pStyle w:val="Corpsdetexte"/>
      <w:spacing w:line="14" w:lineRule="auto"/>
    </w:pPr>
    <w:r>
      <w:rPr>
        <w:noProof/>
      </w:rPr>
      <mc:AlternateContent>
        <mc:Choice Requires="wps">
          <w:drawing>
            <wp:anchor distT="0" distB="0" distL="114300" distR="114300" simplePos="0" relativeHeight="251658247" behindDoc="1" locked="0" layoutInCell="1" allowOverlap="1" wp14:anchorId="50567190" wp14:editId="20BDD814">
              <wp:simplePos x="0" y="0"/>
              <wp:positionH relativeFrom="page">
                <wp:posOffset>3489960</wp:posOffset>
              </wp:positionH>
              <wp:positionV relativeFrom="page">
                <wp:posOffset>480060</wp:posOffset>
              </wp:positionV>
              <wp:extent cx="1005840" cy="139065"/>
              <wp:effectExtent l="0" t="0" r="3810" b="13335"/>
              <wp:wrapNone/>
              <wp:docPr id="13071611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250F8" w14:textId="77777777" w:rsidR="00BE4CF2" w:rsidRDefault="0085062A" w:rsidP="00592329">
                          <w:pPr>
                            <w:spacing w:before="14"/>
                            <w:rPr>
                              <w:rFonts w:ascii="Arial"/>
                              <w:b/>
                              <w:sz w:val="16"/>
                            </w:rPr>
                          </w:pPr>
                          <w:r>
                            <w:rPr>
                              <w:rFonts w:ascii="Arial"/>
                              <w:b/>
                              <w:spacing w:val="-7"/>
                              <w:sz w:val="16"/>
                            </w:rPr>
                            <w:t>Boost4Circulari</w:t>
                          </w:r>
                          <w:r w:rsidR="003B02A3">
                            <w:rPr>
                              <w:rFonts w:ascii="Arial"/>
                              <w:b/>
                              <w:spacing w:val="-7"/>
                              <w:sz w:val="16"/>
                            </w:rPr>
                            <w:t>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67190" id="_x0000_t202" coordsize="21600,21600" o:spt="202" path="m,l,21600r21600,l21600,xe">
              <v:stroke joinstyle="miter"/>
              <v:path gradientshapeok="t" o:connecttype="rect"/>
            </v:shapetype>
            <v:shape id="Text Box 1" o:spid="_x0000_s1105" type="#_x0000_t202" style="position:absolute;margin-left:274.8pt;margin-top:37.8pt;width:79.2pt;height:10.9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w8Z2gEAAJgDAAAOAAAAZHJzL2Uyb0RvYy54bWysU9tu1DAQfUfiHyy/s8kutCrRZqvSqgip&#10;UKTCB0wcJ7FIPGbs3WT5esbOZsvlDfFijT32mXPOjLfX09CLgyZv0JZyvcql0FZhbWxbyq9f7l9d&#10;SeED2Bp6tLqUR+3l9e7li+3oCr3BDvtak2AQ64vRlbILwRVZ5lWnB/ArdNpyskEaIPCW2qwmGBl9&#10;6LNNnl9mI1LtCJX2nk/v5qTcJfym0So8No3XQfSlZG4hrZTWKq7ZbgtFS+A6o0404B9YDGAsFz1D&#10;3UEAsSfzF9RgFKHHJqwUDhk2jVE6aWA16/wPNU8dOJ20sDnenW3y/w9WfTo8uc8kwvQOJ25gEuHd&#10;A6pvXli87cC2+oYIx05DzYXX0bJsdL44PY1W+8JHkGr8iDU3GfYBE9DU0BBdYZ2C0bkBx7PpegpC&#10;xZJ5fnH1hlOKc+vXb/PLi1QCiuW1Ix/eaxxEDEpJ3NSEDocHHyIbKJYrsZjFe9P3qbG9/e2AL8aT&#10;xD4SnqmHqZqEqUu5iXWjmArrI8shnMeFx5uDDumHFCOPSin99z2QlqL/YNmSOFdLQEtQLQFYxU9L&#10;GaSYw9swz9/ekWk7Rp5Nt3jDtjUmKXpmcaLL7U9CT6Ma5+vXfbr1/KF2PwEAAP//AwBQSwMEFAAG&#10;AAgAAAAhAK8SsqTfAAAACQEAAA8AAABkcnMvZG93bnJldi54bWxMj8FOwzAMhu9IvENkJG4sAdF2&#10;LU2nCcEJCdGVA8e0ydpojVOabCtvjzmNk2X50+/vLzeLG9nJzMF6lHC/EsAMdl5b7CV8Nq93a2Ah&#10;KtRq9Ggk/JgAm+r6qlSF9meszWkXe0YhGAolYYhxKjgP3WCcCis/GaTb3s9ORVrnnutZnSncjfxB&#10;iJQ7ZZE+DGoyz4PpDrujk7D9wvrFfr+3H/W+tk2TC3xLD1Le3izbJ2DRLPECw58+qUNFTq0/og5s&#10;lJA85imhErKEJgGZWFO5VkKeJcCrkv9vUP0CAAD//wMAUEsBAi0AFAAGAAgAAAAhALaDOJL+AAAA&#10;4QEAABMAAAAAAAAAAAAAAAAAAAAAAFtDb250ZW50X1R5cGVzXS54bWxQSwECLQAUAAYACAAAACEA&#10;OP0h/9YAAACUAQAACwAAAAAAAAAAAAAAAAAvAQAAX3JlbHMvLnJlbHNQSwECLQAUAAYACAAAACEA&#10;cQ8PGdoBAACYAwAADgAAAAAAAAAAAAAAAAAuAgAAZHJzL2Uyb0RvYy54bWxQSwECLQAUAAYACAAA&#10;ACEArxKypN8AAAAJAQAADwAAAAAAAAAAAAAAAAA0BAAAZHJzL2Rvd25yZXYueG1sUEsFBgAAAAAE&#10;AAQA8wAAAEAFAAAAAA==&#10;" filled="f" stroked="f">
              <v:textbox inset="0,0,0,0">
                <w:txbxContent>
                  <w:p w14:paraId="47F250F8" w14:textId="77777777" w:rsidR="00BE4CF2" w:rsidRDefault="0085062A" w:rsidP="00592329">
                    <w:pPr>
                      <w:spacing w:before="14"/>
                      <w:rPr>
                        <w:rFonts w:ascii="Arial"/>
                        <w:b/>
                        <w:sz w:val="16"/>
                      </w:rPr>
                    </w:pPr>
                    <w:r>
                      <w:rPr>
                        <w:rFonts w:ascii="Arial"/>
                        <w:b/>
                        <w:spacing w:val="-7"/>
                        <w:sz w:val="16"/>
                      </w:rPr>
                      <w:t>Boost4Circulari</w:t>
                    </w:r>
                    <w:r w:rsidR="003B02A3">
                      <w:rPr>
                        <w:rFonts w:ascii="Arial"/>
                        <w:b/>
                        <w:spacing w:val="-7"/>
                        <w:sz w:val="16"/>
                      </w:rPr>
                      <w:t>ty</w:t>
                    </w:r>
                  </w:p>
                </w:txbxContent>
              </v:textbox>
              <w10:wrap anchorx="page" anchory="page"/>
            </v:shape>
          </w:pict>
        </mc:Fallback>
      </mc:AlternateContent>
    </w:r>
    <w:r w:rsidR="00327F57">
      <w:rPr>
        <w:noProof/>
      </w:rPr>
      <w:drawing>
        <wp:anchor distT="0" distB="0" distL="0" distR="0" simplePos="0" relativeHeight="251658244" behindDoc="1" locked="0" layoutInCell="1" allowOverlap="1" wp14:anchorId="64B2C9E6" wp14:editId="39F85B91">
          <wp:simplePos x="0" y="0"/>
          <wp:positionH relativeFrom="page">
            <wp:posOffset>417367</wp:posOffset>
          </wp:positionH>
          <wp:positionV relativeFrom="page">
            <wp:posOffset>438322</wp:posOffset>
          </wp:positionV>
          <wp:extent cx="607480" cy="209243"/>
          <wp:effectExtent l="0" t="0" r="0" b="0"/>
          <wp:wrapNone/>
          <wp:docPr id="18346535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 cstate="print"/>
                  <a:stretch>
                    <a:fillRect/>
                  </a:stretch>
                </pic:blipFill>
                <pic:spPr>
                  <a:xfrm>
                    <a:off x="0" y="0"/>
                    <a:ext cx="607480" cy="209243"/>
                  </a:xfrm>
                  <a:prstGeom prst="rect">
                    <a:avLst/>
                  </a:prstGeom>
                </pic:spPr>
              </pic:pic>
            </a:graphicData>
          </a:graphic>
        </wp:anchor>
      </w:drawing>
    </w:r>
    <w:r w:rsidR="00327F57">
      <w:rPr>
        <w:noProof/>
      </w:rPr>
      <mc:AlternateContent>
        <mc:Choice Requires="wpg">
          <w:drawing>
            <wp:anchor distT="0" distB="0" distL="114300" distR="114300" simplePos="0" relativeHeight="251658245" behindDoc="1" locked="0" layoutInCell="1" allowOverlap="1" wp14:anchorId="07DD8972" wp14:editId="046DC008">
              <wp:simplePos x="0" y="0"/>
              <wp:positionH relativeFrom="page">
                <wp:posOffset>360045</wp:posOffset>
              </wp:positionH>
              <wp:positionV relativeFrom="page">
                <wp:posOffset>757555</wp:posOffset>
              </wp:positionV>
              <wp:extent cx="6840220" cy="12700"/>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2700"/>
                        <a:chOff x="567" y="1193"/>
                        <a:chExt cx="10772" cy="20"/>
                      </a:xfrm>
                    </wpg:grpSpPr>
                    <wps:wsp>
                      <wps:cNvPr id="346" name="Line 6"/>
                      <wps:cNvCnPr>
                        <a:cxnSpLocks noChangeShapeType="1"/>
                      </wps:cNvCnPr>
                      <wps:spPr bwMode="auto">
                        <a:xfrm>
                          <a:off x="2268" y="1203"/>
                          <a:ext cx="0" cy="0"/>
                        </a:xfrm>
                        <a:prstGeom prst="line">
                          <a:avLst/>
                        </a:prstGeom>
                        <a:noFill/>
                        <a:ln w="12700">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47" name="Line 5"/>
                      <wps:cNvCnPr>
                        <a:cxnSpLocks noChangeShapeType="1"/>
                      </wps:cNvCnPr>
                      <wps:spPr bwMode="auto">
                        <a:xfrm>
                          <a:off x="9638" y="1203"/>
                          <a:ext cx="0" cy="0"/>
                        </a:xfrm>
                        <a:prstGeom prst="line">
                          <a:avLst/>
                        </a:prstGeom>
                        <a:noFill/>
                        <a:ln w="12700">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48" name="Line 4"/>
                      <wps:cNvCnPr>
                        <a:cxnSpLocks noChangeShapeType="1"/>
                      </wps:cNvCnPr>
                      <wps:spPr bwMode="auto">
                        <a:xfrm>
                          <a:off x="11339" y="1203"/>
                          <a:ext cx="0" cy="0"/>
                        </a:xfrm>
                        <a:prstGeom prst="line">
                          <a:avLst/>
                        </a:prstGeom>
                        <a:noFill/>
                        <a:ln w="12700">
                          <a:solidFill>
                            <a:srgbClr val="FF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9E5AF85">
            <v:group id="Group 3" style="position:absolute;margin-left:28.35pt;margin-top:59.65pt;width:538.6pt;height:1pt;z-index:-16602112;mso-position-horizontal-relative:page;mso-position-vertical-relative:page" coordsize="10772,20" coordorigin="567,1193" o:spid="_x0000_s1026" w14:anchorId="04CBFD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MH8bwIAAMUIAAAOAAAAZHJzL2Uyb0RvYy54bWzsVktPGzEQvlfqf7B8L/sIbGCVDYdAuNA2&#10;EvQHTLzeh+q1Ldtkk3/fsb1AoIdKVKUX9mB5POPPM9/nxy4u94MgO25sr2RFs5OUEi6ZqnvZVvTH&#10;/frLOSXWgaxBKMkreuCWXi4/f1qMuuS56pSouSEIIm056op2zukySSzr+AD2RGku0dkoM4BD07RJ&#10;bWBE9EEkeZoWyahMrY1i3FocvYpOugz4TcOZ+940ljsiKoq5udCa0G59mywXULYGdNezKQ14QxYD&#10;9BIXfYK6AgfkwfS/QQ09M8qqxp0wNSSqaXrGQw1YTZa+qubGqAcdamnLsdVPNCG1r3h6Myz7ttsY&#10;0tcVLSiRMKBEYVUy89SMui0x4sboO70xsT7s3ir206I7ee33dhuDyXb8qmqEgwenAjX7xgweAosm&#10;+6DA4UkBvneE4WBxfprmOQrF0Jfl83RSiHUoo591Vswp8b7sImQIJeuup8lZOp/ncSpC+PygjIuG&#10;RKfEfFW41+wznfbv6LzrQPOgkvVkTXTivo903vaSkyKyGQJWMlLJ9nKikki16kC2PEDdHzTSloUC&#10;fKqIGad4w6IOf6Q2zwtcPjCYTiw9EjxR+5IeKLWx7oargfhORQXmHDSD3a11kcnHEC+hVOteCByH&#10;UkgyPkrlbatEX3tvMEy7XQlDdoDHb71O8Zt0eRHmoa/AdjEuuHwYlLj/ZR16HYf6euo76EXso8BC&#10;hn0YmYnablV92Bif9aT0O0meIblHmp/5Gl4IiJv1n2l+Ucw+NP8PmuOFc6T56btqnmWz2cXHQT8+&#10;6OGmx7cyXP7Tu+4f42M7xD//fSx/AQAA//8DAFBLAwQUAAYACAAAACEA30r14OEAAAALAQAADwAA&#10;AGRycy9kb3ducmV2LnhtbEyPy27CMBBF95X6D9ZU6q44xoKWEAch1HaFKgGVKnZDPCQRsR3FJgl/&#10;X7Nqd/M4unMmW42mYT11vnZWgZgkwMgWTte2VPB9+Hh5A+YDWo2Ns6TgRh5W+eNDhql2g91Rvw8l&#10;iyHWp6igCqFNOfdFRQb9xLVk4+7sOoMhtl3JdYdDDDcNnybJnBusbbxQYUubiorL/moUfA44rKV4&#10;77eX8+Z2PMy+fraClHp+GtdLYIHG8AfDXT+qQx6dTu5qtWeNgtn8NZJxLhYS2B0QUi6AnWI1FRJ4&#10;nvH/P+S/AAAA//8DAFBLAQItABQABgAIAAAAIQC2gziS/gAAAOEBAAATAAAAAAAAAAAAAAAAAAAA&#10;AABbQ29udGVudF9UeXBlc10ueG1sUEsBAi0AFAAGAAgAAAAhADj9If/WAAAAlAEAAAsAAAAAAAAA&#10;AAAAAAAALwEAAF9yZWxzLy5yZWxzUEsBAi0AFAAGAAgAAAAhAPVswfxvAgAAxQgAAA4AAAAAAAAA&#10;AAAAAAAALgIAAGRycy9lMm9Eb2MueG1sUEsBAi0AFAAGAAgAAAAhAN9K9eDhAAAACwEAAA8AAAAA&#10;AAAAAAAAAAAAyQQAAGRycy9kb3ducmV2LnhtbFBLBQYAAAAABAAEAPMAAADXBQAAAAA=&#10;">
              <v:line id="Line 6" style="position:absolute;visibility:visible;mso-wrap-style:square" o:spid="_x0000_s1027" strokecolor="red" strokeweight="1pt" o:connectortype="straight" from="2268,1203" to="2268,1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y4CuwAAANoAAAAPAAAAZHJzL2Rvd25yZXYueG1sRE+7CsIw&#10;FN0F/yFcwU1THbRUo4ggCC4+90tzbavNTUmiVr/eDILj4bzny9bU4knOV5YVjIYJCOLc6ooLBefT&#10;ZpCC8AFZY22ZFLzJw3LR7cwx0/bFB3oeQyFiCPsMFZQhNJmUPi/JoB/ahjhyV+sMhghdIbXDVww3&#10;tRwnyUQarDg2lNjQuqT8fnwYBcmlGu0pve1SXdvV+rBxxWc3Varfa1czEIHa8Bf/3FutIG6NV+IN&#10;kIsvAAAA//8DAFBLAQItABQABgAIAAAAIQDb4fbL7gAAAIUBAAATAAAAAAAAAAAAAAAAAAAAAABb&#10;Q29udGVudF9UeXBlc10ueG1sUEsBAi0AFAAGAAgAAAAhAFr0LFu/AAAAFQEAAAsAAAAAAAAAAAAA&#10;AAAAHwEAAF9yZWxzLy5yZWxzUEsBAi0AFAAGAAgAAAAhAClvLgK7AAAA2gAAAA8AAAAAAAAAAAAA&#10;AAAABwIAAGRycy9kb3ducmV2LnhtbFBLBQYAAAAAAwADALcAAADvAgAAAAA=&#10;"/>
              <v:line id="Line 5" style="position:absolute;visibility:visible;mso-wrap-style:square" o:spid="_x0000_s1028" strokecolor="red" strokeweight="1pt" o:connectortype="straight" from="9638,1203" to="9638,1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B5HwgAAANsAAAAPAAAAZHJzL2Rvd25yZXYueG1sRI9Bi8Iw&#10;EIXvC/6HMMLe1lQPbqlGEUEQvKi73odmbKvNpCRR6/565yDsbYb35r1v5svetepOITaeDYxHGSji&#10;0tuGKwO/P5uvHFRMyBZbz2TgSRGWi8HHHAvrH3yg+zFVSkI4FmigTqkrtI5lTQ7jyHfEop19cJhk&#10;DZW2AR8S7lo9ybKpdtiwNNTY0bqm8nq8OQPZqRnvKb/sctv61fqwCdXf7tuYz2G/moFK1Kd/8/t6&#10;awVf6OUXGUAvXgAAAP//AwBQSwECLQAUAAYACAAAACEA2+H2y+4AAACFAQAAEwAAAAAAAAAAAAAA&#10;AAAAAAAAW0NvbnRlbnRfVHlwZXNdLnhtbFBLAQItABQABgAIAAAAIQBa9CxbvwAAABUBAAALAAAA&#10;AAAAAAAAAAAAAB8BAABfcmVscy8ucmVsc1BLAQItABQABgAIAAAAIQBYJB5HwgAAANsAAAAPAAAA&#10;AAAAAAAAAAAAAAcCAABkcnMvZG93bnJldi54bWxQSwUGAAAAAAMAAwC3AAAA9gIAAAAA&#10;"/>
              <v:line id="Line 4" style="position:absolute;visibility:visible;mso-wrap-style:square" o:spid="_x0000_s1029" strokecolor="red" strokeweight="1pt" o:connectortype="straight" from="11339,1203" to="11339,1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iWrwQAAANsAAAAPAAAAZHJzL2Rvd25yZXYueG1sRE/JasMw&#10;EL0X+g9iCr01cnJojRPFmECg4Euc5T5YE9uJNTKSajv9+qpQ6G0eb51NPptejOR8Z1nBcpGAIK6t&#10;7rhRcD7t31IQPiBr7C2Tggd5yLfPTxvMtJ24ovEYGhFD2GeooA1hyKT0dUsG/cIOxJG7WmcwROga&#10;qR1OMdz0cpUk79Jgx7GhxYF2LdX345dRkFy65YHSW5nq3ha7au+a7/JDqdeXuViDCDSHf/Gf+1PH&#10;+Sv4/SUeILc/AAAA//8DAFBLAQItABQABgAIAAAAIQDb4fbL7gAAAIUBAAATAAAAAAAAAAAAAAAA&#10;AAAAAABbQ29udGVudF9UeXBlc10ueG1sUEsBAi0AFAAGAAgAAAAhAFr0LFu/AAAAFQEAAAsAAAAA&#10;AAAAAAAAAAAAHwEAAF9yZWxzLy5yZWxzUEsBAi0AFAAGAAgAAAAhAMe6JavBAAAA2wAAAA8AAAAA&#10;AAAAAAAAAAAABwIAAGRycy9kb3ducmV2LnhtbFBLBQYAAAAAAwADALcAAAD1AgAAAAA=&#10;"/>
              <w10:wrap anchorx="page" anchory="page"/>
            </v:group>
          </w:pict>
        </mc:Fallback>
      </mc:AlternateContent>
    </w:r>
    <w:r w:rsidR="00327F57">
      <w:rPr>
        <w:noProof/>
      </w:rPr>
      <mc:AlternateContent>
        <mc:Choice Requires="wps">
          <w:drawing>
            <wp:anchor distT="0" distB="0" distL="114300" distR="114300" simplePos="0" relativeHeight="251658246" behindDoc="1" locked="0" layoutInCell="1" allowOverlap="1" wp14:anchorId="58EE7DA1" wp14:editId="7643C230">
              <wp:simplePos x="0" y="0"/>
              <wp:positionH relativeFrom="page">
                <wp:posOffset>6453505</wp:posOffset>
              </wp:positionH>
              <wp:positionV relativeFrom="page">
                <wp:posOffset>355600</wp:posOffset>
              </wp:positionV>
              <wp:extent cx="797560" cy="2965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22077" w14:textId="77777777" w:rsidR="00BE4CF2" w:rsidRDefault="00327F57">
                          <w:pPr>
                            <w:spacing w:before="14"/>
                            <w:ind w:left="357"/>
                            <w:rPr>
                              <w:sz w:val="16"/>
                            </w:rPr>
                          </w:pPr>
                          <w:r>
                            <w:rPr>
                              <w:sz w:val="16"/>
                            </w:rPr>
                            <w:t>Page</w:t>
                          </w:r>
                          <w:r>
                            <w:rPr>
                              <w:spacing w:val="-6"/>
                              <w:sz w:val="16"/>
                            </w:rPr>
                            <w:t xml:space="preserve"> </w:t>
                          </w:r>
                          <w:r>
                            <w:fldChar w:fldCharType="begin"/>
                          </w:r>
                          <w:r>
                            <w:rPr>
                              <w:sz w:val="16"/>
                            </w:rPr>
                            <w:instrText xml:space="preserve"> PAGE </w:instrText>
                          </w:r>
                          <w:r>
                            <w:fldChar w:fldCharType="separate"/>
                          </w:r>
                          <w:r>
                            <w:t>10</w:t>
                          </w:r>
                          <w:r>
                            <w:fldChar w:fldCharType="end"/>
                          </w:r>
                          <w:r>
                            <w:rPr>
                              <w:sz w:val="16"/>
                            </w:rPr>
                            <w:t>/13</w:t>
                          </w:r>
                        </w:p>
                        <w:p w14:paraId="3ED6E55D" w14:textId="709CB5D8" w:rsidR="00BE4CF2" w:rsidRDefault="00BE4CF2">
                          <w:pPr>
                            <w:spacing w:before="5"/>
                            <w:ind w:right="78"/>
                            <w:jc w:val="right"/>
                            <w:rPr>
                              <w:sz w:val="1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E7DA1" id="Text Box 2" o:spid="_x0000_s1106" type="#_x0000_t202" style="position:absolute;margin-left:508.15pt;margin-top:28pt;width:62.8pt;height:23.3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eig2gEAAJcDAAAOAAAAZHJzL2Uyb0RvYy54bWysU1Fv0zAQfkfiP1h+p2kL7VjUdBqbhpDG&#10;QBr7ARfHaSwSnzm7Tcqv5+w0HbA3xIt1ubO/+77vLpuroWvFQZM3aAu5mM2l0FZhZeyukE/f7t68&#10;l8IHsBW0aHUhj9rLq+3rV5ve5XqJDbaVJsEg1ue9K2QTgsuzzKtGd+Bn6LTlYo3UQeBP2mUVQc/o&#10;XZst5/N11iNVjlBp7zl7OxblNuHXtVbhS117HURbSOYW0knpLOOZbTeQ7whcY9SJBvwDiw6M5aZn&#10;qFsIIPZkXkB1RhF6rMNMYZdhXRulkwZWs5j/peaxAaeTFjbHu7NN/v/BqofDo/tKIgwfcOABJhHe&#10;3aP67oXFmwbsTl8TYd9oqLjxIlqW9c7np6fRap/7CFL2n7HiIcM+YAIaauqiK6xTMDoP4Hg2XQ9B&#10;KE5eXF6s1lxRXFperlfvVqkD5NNjRz581NiJGBSSeKYJHA73PkQykE9XYi+Ld6Zt01xb+0eCL8ZM&#10;Ih/5jszDUA7CVIV8G/tGLSVWR1ZDOG4LbzcHDdJPKXrelEL6H3sgLUX7ybIjca2mgKagnAKwip8W&#10;MkgxhjdhXL+9I7NrGHn03OI1u1abpOiZxYkuTz8JPW1qXK/fv9Ot5/9p+wsAAP//AwBQSwMEFAAG&#10;AAgAAAAhAEaIoQvfAAAADAEAAA8AAABkcnMvZG93bnJldi54bWxMjzFPwzAUhHck/oP1kNionQKh&#10;DXGqCsGEhEjD0NGJXxOr8XOI3Tb8e5wJxtOd7r7LN5Pt2RlHbxxJSBYCGFLjtKFWwlf1drcC5oMi&#10;rXpHKOEHPWyK66tcZdpdqMTzLrQslpDPlIQuhCHj3DcdWuUXbkCK3sGNVoUox5brUV1iue35UoiU&#10;W2UoLnRqwJcOm+PuZCVs91S+mu+P+rM8lKaq1oLe06OUtzfT9hlYwCn8hWHGj+hQRKbanUh71kct&#10;kvQ+ZiU8pvHUnEgekjWwevaWT8CLnP8/UfwCAAD//wMAUEsBAi0AFAAGAAgAAAAhALaDOJL+AAAA&#10;4QEAABMAAAAAAAAAAAAAAAAAAAAAAFtDb250ZW50X1R5cGVzXS54bWxQSwECLQAUAAYACAAAACEA&#10;OP0h/9YAAACUAQAACwAAAAAAAAAAAAAAAAAvAQAAX3JlbHMvLnJlbHNQSwECLQAUAAYACAAAACEA&#10;naXooNoBAACXAwAADgAAAAAAAAAAAAAAAAAuAgAAZHJzL2Uyb0RvYy54bWxQSwECLQAUAAYACAAA&#10;ACEARoihC98AAAAMAQAADwAAAAAAAAAAAAAAAAA0BAAAZHJzL2Rvd25yZXYueG1sUEsFBgAAAAAE&#10;AAQA8wAAAEAFAAAAAA==&#10;" filled="f" stroked="f">
              <v:textbox inset="0,0,0,0">
                <w:txbxContent>
                  <w:p w14:paraId="38522077" w14:textId="77777777" w:rsidR="00BE4CF2" w:rsidRDefault="00327F57">
                    <w:pPr>
                      <w:spacing w:before="14"/>
                      <w:ind w:left="357"/>
                      <w:rPr>
                        <w:sz w:val="16"/>
                      </w:rPr>
                    </w:pPr>
                    <w:r>
                      <w:rPr>
                        <w:sz w:val="16"/>
                      </w:rPr>
                      <w:t>Page</w:t>
                    </w:r>
                    <w:r>
                      <w:rPr>
                        <w:spacing w:val="-6"/>
                        <w:sz w:val="16"/>
                      </w:rPr>
                      <w:t xml:space="preserve"> </w:t>
                    </w:r>
                    <w:r>
                      <w:fldChar w:fldCharType="begin"/>
                    </w:r>
                    <w:r>
                      <w:rPr>
                        <w:sz w:val="16"/>
                      </w:rPr>
                      <w:instrText xml:space="preserve"> PAGE </w:instrText>
                    </w:r>
                    <w:r>
                      <w:fldChar w:fldCharType="separate"/>
                    </w:r>
                    <w:r>
                      <w:t>10</w:t>
                    </w:r>
                    <w:r>
                      <w:fldChar w:fldCharType="end"/>
                    </w:r>
                    <w:r>
                      <w:rPr>
                        <w:sz w:val="16"/>
                      </w:rPr>
                      <w:t>/13</w:t>
                    </w:r>
                  </w:p>
                  <w:p w14:paraId="3ED6E55D" w14:textId="709CB5D8" w:rsidR="00BE4CF2" w:rsidRDefault="00BE4CF2">
                    <w:pPr>
                      <w:spacing w:before="5"/>
                      <w:ind w:right="78"/>
                      <w:jc w:val="right"/>
                      <w:rPr>
                        <w:sz w:val="1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9D4"/>
    <w:multiLevelType w:val="hybridMultilevel"/>
    <w:tmpl w:val="76BC6700"/>
    <w:lvl w:ilvl="0" w:tplc="EC26196A">
      <w:start w:val="1"/>
      <w:numFmt w:val="decimal"/>
      <w:lvlText w:val="%1."/>
      <w:lvlJc w:val="left"/>
      <w:pPr>
        <w:ind w:left="418" w:hanging="292"/>
      </w:pPr>
      <w:rPr>
        <w:rFonts w:ascii="Arial MT" w:eastAsia="Arial MT" w:hAnsi="Arial MT" w:cs="Arial MT" w:hint="default"/>
        <w:w w:val="100"/>
        <w:sz w:val="24"/>
        <w:szCs w:val="24"/>
        <w:lang w:val="fr-FR" w:eastAsia="en-US" w:bidi="ar-SA"/>
      </w:rPr>
    </w:lvl>
    <w:lvl w:ilvl="1" w:tplc="4EDCB762">
      <w:numFmt w:val="bullet"/>
      <w:lvlText w:val="•"/>
      <w:lvlJc w:val="left"/>
      <w:pPr>
        <w:ind w:left="1480" w:hanging="292"/>
      </w:pPr>
      <w:rPr>
        <w:rFonts w:hint="default"/>
        <w:lang w:val="fr-FR" w:eastAsia="en-US" w:bidi="ar-SA"/>
      </w:rPr>
    </w:lvl>
    <w:lvl w:ilvl="2" w:tplc="DD14045E">
      <w:numFmt w:val="bullet"/>
      <w:lvlText w:val="•"/>
      <w:lvlJc w:val="left"/>
      <w:pPr>
        <w:ind w:left="2541" w:hanging="292"/>
      </w:pPr>
      <w:rPr>
        <w:rFonts w:hint="default"/>
        <w:lang w:val="fr-FR" w:eastAsia="en-US" w:bidi="ar-SA"/>
      </w:rPr>
    </w:lvl>
    <w:lvl w:ilvl="3" w:tplc="E6D416E8">
      <w:numFmt w:val="bullet"/>
      <w:lvlText w:val="•"/>
      <w:lvlJc w:val="left"/>
      <w:pPr>
        <w:ind w:left="3601" w:hanging="292"/>
      </w:pPr>
      <w:rPr>
        <w:rFonts w:hint="default"/>
        <w:lang w:val="fr-FR" w:eastAsia="en-US" w:bidi="ar-SA"/>
      </w:rPr>
    </w:lvl>
    <w:lvl w:ilvl="4" w:tplc="41E69DE8">
      <w:numFmt w:val="bullet"/>
      <w:lvlText w:val="•"/>
      <w:lvlJc w:val="left"/>
      <w:pPr>
        <w:ind w:left="4662" w:hanging="292"/>
      </w:pPr>
      <w:rPr>
        <w:rFonts w:hint="default"/>
        <w:lang w:val="fr-FR" w:eastAsia="en-US" w:bidi="ar-SA"/>
      </w:rPr>
    </w:lvl>
    <w:lvl w:ilvl="5" w:tplc="4670CE76">
      <w:numFmt w:val="bullet"/>
      <w:lvlText w:val="•"/>
      <w:lvlJc w:val="left"/>
      <w:pPr>
        <w:ind w:left="5722" w:hanging="292"/>
      </w:pPr>
      <w:rPr>
        <w:rFonts w:hint="default"/>
        <w:lang w:val="fr-FR" w:eastAsia="en-US" w:bidi="ar-SA"/>
      </w:rPr>
    </w:lvl>
    <w:lvl w:ilvl="6" w:tplc="3D38E33A">
      <w:numFmt w:val="bullet"/>
      <w:lvlText w:val="•"/>
      <w:lvlJc w:val="left"/>
      <w:pPr>
        <w:ind w:left="6783" w:hanging="292"/>
      </w:pPr>
      <w:rPr>
        <w:rFonts w:hint="default"/>
        <w:lang w:val="fr-FR" w:eastAsia="en-US" w:bidi="ar-SA"/>
      </w:rPr>
    </w:lvl>
    <w:lvl w:ilvl="7" w:tplc="C60AE148">
      <w:numFmt w:val="bullet"/>
      <w:lvlText w:val="•"/>
      <w:lvlJc w:val="left"/>
      <w:pPr>
        <w:ind w:left="7843" w:hanging="292"/>
      </w:pPr>
      <w:rPr>
        <w:rFonts w:hint="default"/>
        <w:lang w:val="fr-FR" w:eastAsia="en-US" w:bidi="ar-SA"/>
      </w:rPr>
    </w:lvl>
    <w:lvl w:ilvl="8" w:tplc="133EA408">
      <w:numFmt w:val="bullet"/>
      <w:lvlText w:val="•"/>
      <w:lvlJc w:val="left"/>
      <w:pPr>
        <w:ind w:left="8904" w:hanging="292"/>
      </w:pPr>
      <w:rPr>
        <w:rFonts w:hint="default"/>
        <w:lang w:val="fr-FR" w:eastAsia="en-US" w:bidi="ar-SA"/>
      </w:rPr>
    </w:lvl>
  </w:abstractNum>
  <w:abstractNum w:abstractNumId="1" w15:restartNumberingAfterBreak="0">
    <w:nsid w:val="06855036"/>
    <w:multiLevelType w:val="multilevel"/>
    <w:tmpl w:val="CC3CA16C"/>
    <w:lvl w:ilvl="0">
      <w:start w:val="3"/>
      <w:numFmt w:val="decimal"/>
      <w:lvlText w:val="%1."/>
      <w:lvlJc w:val="left"/>
      <w:pPr>
        <w:ind w:left="433" w:hanging="267"/>
      </w:pPr>
      <w:rPr>
        <w:rFonts w:ascii="Arial" w:eastAsia="Arial" w:hAnsi="Arial" w:cs="Arial" w:hint="default"/>
        <w:b/>
        <w:bCs/>
        <w:color w:val="CCCCCC"/>
        <w:spacing w:val="-1"/>
        <w:w w:val="100"/>
        <w:sz w:val="24"/>
        <w:szCs w:val="24"/>
        <w:shd w:val="clear" w:color="auto" w:fill="FF0000"/>
        <w:lang w:val="fr-FR" w:eastAsia="en-US" w:bidi="ar-SA"/>
      </w:rPr>
    </w:lvl>
    <w:lvl w:ilvl="1">
      <w:start w:val="1"/>
      <w:numFmt w:val="decimal"/>
      <w:lvlText w:val="%1.%2."/>
      <w:lvlJc w:val="left"/>
      <w:pPr>
        <w:ind w:left="555" w:hanging="389"/>
      </w:pPr>
      <w:rPr>
        <w:rFonts w:ascii="Arial" w:eastAsia="Arial" w:hAnsi="Arial" w:cs="Arial" w:hint="default"/>
        <w:b/>
        <w:bCs/>
        <w:spacing w:val="-1"/>
        <w:w w:val="100"/>
        <w:sz w:val="20"/>
        <w:szCs w:val="20"/>
        <w:shd w:val="clear" w:color="auto" w:fill="BFBFBF"/>
        <w:lang w:val="fr-FR" w:eastAsia="en-US" w:bidi="ar-SA"/>
      </w:rPr>
    </w:lvl>
    <w:lvl w:ilvl="2">
      <w:numFmt w:val="bullet"/>
      <w:lvlText w:val="•"/>
      <w:lvlJc w:val="left"/>
      <w:pPr>
        <w:ind w:left="1722" w:hanging="389"/>
      </w:pPr>
      <w:rPr>
        <w:rFonts w:hint="default"/>
        <w:lang w:val="fr-FR" w:eastAsia="en-US" w:bidi="ar-SA"/>
      </w:rPr>
    </w:lvl>
    <w:lvl w:ilvl="3">
      <w:numFmt w:val="bullet"/>
      <w:lvlText w:val="•"/>
      <w:lvlJc w:val="left"/>
      <w:pPr>
        <w:ind w:left="2885" w:hanging="389"/>
      </w:pPr>
      <w:rPr>
        <w:rFonts w:hint="default"/>
        <w:lang w:val="fr-FR" w:eastAsia="en-US" w:bidi="ar-SA"/>
      </w:rPr>
    </w:lvl>
    <w:lvl w:ilvl="4">
      <w:numFmt w:val="bullet"/>
      <w:lvlText w:val="•"/>
      <w:lvlJc w:val="left"/>
      <w:pPr>
        <w:ind w:left="4048" w:hanging="389"/>
      </w:pPr>
      <w:rPr>
        <w:rFonts w:hint="default"/>
        <w:lang w:val="fr-FR" w:eastAsia="en-US" w:bidi="ar-SA"/>
      </w:rPr>
    </w:lvl>
    <w:lvl w:ilvl="5">
      <w:numFmt w:val="bullet"/>
      <w:lvlText w:val="•"/>
      <w:lvlJc w:val="left"/>
      <w:pPr>
        <w:ind w:left="5211" w:hanging="389"/>
      </w:pPr>
      <w:rPr>
        <w:rFonts w:hint="default"/>
        <w:lang w:val="fr-FR" w:eastAsia="en-US" w:bidi="ar-SA"/>
      </w:rPr>
    </w:lvl>
    <w:lvl w:ilvl="6">
      <w:numFmt w:val="bullet"/>
      <w:lvlText w:val="•"/>
      <w:lvlJc w:val="left"/>
      <w:pPr>
        <w:ind w:left="6374" w:hanging="389"/>
      </w:pPr>
      <w:rPr>
        <w:rFonts w:hint="default"/>
        <w:lang w:val="fr-FR" w:eastAsia="en-US" w:bidi="ar-SA"/>
      </w:rPr>
    </w:lvl>
    <w:lvl w:ilvl="7">
      <w:numFmt w:val="bullet"/>
      <w:lvlText w:val="•"/>
      <w:lvlJc w:val="left"/>
      <w:pPr>
        <w:ind w:left="7537" w:hanging="389"/>
      </w:pPr>
      <w:rPr>
        <w:rFonts w:hint="default"/>
        <w:lang w:val="fr-FR" w:eastAsia="en-US" w:bidi="ar-SA"/>
      </w:rPr>
    </w:lvl>
    <w:lvl w:ilvl="8">
      <w:numFmt w:val="bullet"/>
      <w:lvlText w:val="•"/>
      <w:lvlJc w:val="left"/>
      <w:pPr>
        <w:ind w:left="8699" w:hanging="389"/>
      </w:pPr>
      <w:rPr>
        <w:rFonts w:hint="default"/>
        <w:lang w:val="fr-FR" w:eastAsia="en-US" w:bidi="ar-SA"/>
      </w:rPr>
    </w:lvl>
  </w:abstractNum>
  <w:abstractNum w:abstractNumId="2" w15:restartNumberingAfterBreak="0">
    <w:nsid w:val="0D1221DB"/>
    <w:multiLevelType w:val="multilevel"/>
    <w:tmpl w:val="CC3CA16C"/>
    <w:lvl w:ilvl="0">
      <w:start w:val="3"/>
      <w:numFmt w:val="decimal"/>
      <w:lvlText w:val="%1."/>
      <w:lvlJc w:val="left"/>
      <w:pPr>
        <w:ind w:left="433" w:hanging="267"/>
      </w:pPr>
      <w:rPr>
        <w:rFonts w:ascii="Arial" w:eastAsia="Arial" w:hAnsi="Arial" w:cs="Arial" w:hint="default"/>
        <w:b/>
        <w:bCs/>
        <w:color w:val="CCCCCC"/>
        <w:spacing w:val="-1"/>
        <w:w w:val="100"/>
        <w:sz w:val="24"/>
        <w:szCs w:val="24"/>
        <w:shd w:val="clear" w:color="auto" w:fill="FF0000"/>
        <w:lang w:val="fr-FR" w:eastAsia="en-US" w:bidi="ar-SA"/>
      </w:rPr>
    </w:lvl>
    <w:lvl w:ilvl="1">
      <w:start w:val="1"/>
      <w:numFmt w:val="decimal"/>
      <w:lvlText w:val="%1.%2."/>
      <w:lvlJc w:val="left"/>
      <w:pPr>
        <w:ind w:left="555" w:hanging="389"/>
      </w:pPr>
      <w:rPr>
        <w:rFonts w:ascii="Arial" w:eastAsia="Arial" w:hAnsi="Arial" w:cs="Arial" w:hint="default"/>
        <w:b/>
        <w:bCs/>
        <w:spacing w:val="-1"/>
        <w:w w:val="100"/>
        <w:sz w:val="20"/>
        <w:szCs w:val="20"/>
        <w:shd w:val="clear" w:color="auto" w:fill="BFBFBF"/>
        <w:lang w:val="fr-FR" w:eastAsia="en-US" w:bidi="ar-SA"/>
      </w:rPr>
    </w:lvl>
    <w:lvl w:ilvl="2">
      <w:numFmt w:val="bullet"/>
      <w:lvlText w:val="•"/>
      <w:lvlJc w:val="left"/>
      <w:pPr>
        <w:ind w:left="1722" w:hanging="389"/>
      </w:pPr>
      <w:rPr>
        <w:rFonts w:hint="default"/>
        <w:lang w:val="fr-FR" w:eastAsia="en-US" w:bidi="ar-SA"/>
      </w:rPr>
    </w:lvl>
    <w:lvl w:ilvl="3">
      <w:numFmt w:val="bullet"/>
      <w:lvlText w:val="•"/>
      <w:lvlJc w:val="left"/>
      <w:pPr>
        <w:ind w:left="2885" w:hanging="389"/>
      </w:pPr>
      <w:rPr>
        <w:rFonts w:hint="default"/>
        <w:lang w:val="fr-FR" w:eastAsia="en-US" w:bidi="ar-SA"/>
      </w:rPr>
    </w:lvl>
    <w:lvl w:ilvl="4">
      <w:numFmt w:val="bullet"/>
      <w:lvlText w:val="•"/>
      <w:lvlJc w:val="left"/>
      <w:pPr>
        <w:ind w:left="4048" w:hanging="389"/>
      </w:pPr>
      <w:rPr>
        <w:rFonts w:hint="default"/>
        <w:lang w:val="fr-FR" w:eastAsia="en-US" w:bidi="ar-SA"/>
      </w:rPr>
    </w:lvl>
    <w:lvl w:ilvl="5">
      <w:numFmt w:val="bullet"/>
      <w:lvlText w:val="•"/>
      <w:lvlJc w:val="left"/>
      <w:pPr>
        <w:ind w:left="5211" w:hanging="389"/>
      </w:pPr>
      <w:rPr>
        <w:rFonts w:hint="default"/>
        <w:lang w:val="fr-FR" w:eastAsia="en-US" w:bidi="ar-SA"/>
      </w:rPr>
    </w:lvl>
    <w:lvl w:ilvl="6">
      <w:numFmt w:val="bullet"/>
      <w:lvlText w:val="•"/>
      <w:lvlJc w:val="left"/>
      <w:pPr>
        <w:ind w:left="6374" w:hanging="389"/>
      </w:pPr>
      <w:rPr>
        <w:rFonts w:hint="default"/>
        <w:lang w:val="fr-FR" w:eastAsia="en-US" w:bidi="ar-SA"/>
      </w:rPr>
    </w:lvl>
    <w:lvl w:ilvl="7">
      <w:numFmt w:val="bullet"/>
      <w:lvlText w:val="•"/>
      <w:lvlJc w:val="left"/>
      <w:pPr>
        <w:ind w:left="7537" w:hanging="389"/>
      </w:pPr>
      <w:rPr>
        <w:rFonts w:hint="default"/>
        <w:lang w:val="fr-FR" w:eastAsia="en-US" w:bidi="ar-SA"/>
      </w:rPr>
    </w:lvl>
    <w:lvl w:ilvl="8">
      <w:numFmt w:val="bullet"/>
      <w:lvlText w:val="•"/>
      <w:lvlJc w:val="left"/>
      <w:pPr>
        <w:ind w:left="8699" w:hanging="389"/>
      </w:pPr>
      <w:rPr>
        <w:rFonts w:hint="default"/>
        <w:lang w:val="fr-FR" w:eastAsia="en-US" w:bidi="ar-SA"/>
      </w:rPr>
    </w:lvl>
  </w:abstractNum>
  <w:abstractNum w:abstractNumId="3" w15:restartNumberingAfterBreak="0">
    <w:nsid w:val="0EC016B8"/>
    <w:multiLevelType w:val="hybridMultilevel"/>
    <w:tmpl w:val="6B14535C"/>
    <w:lvl w:ilvl="0" w:tplc="9CCE2B70">
      <w:start w:val="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EF3425E"/>
    <w:multiLevelType w:val="hybridMultilevel"/>
    <w:tmpl w:val="0854BC7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366555E"/>
    <w:multiLevelType w:val="hybridMultilevel"/>
    <w:tmpl w:val="92B6D80A"/>
    <w:lvl w:ilvl="0" w:tplc="7804D828">
      <w:start w:val="1"/>
      <w:numFmt w:val="decimal"/>
      <w:lvlText w:val="%1."/>
      <w:lvlJc w:val="left"/>
      <w:pPr>
        <w:ind w:left="555" w:hanging="341"/>
      </w:pPr>
      <w:rPr>
        <w:rFonts w:ascii="Arial MT" w:eastAsia="Arial MT" w:hAnsi="Arial MT" w:cs="Arial MT" w:hint="default"/>
        <w:spacing w:val="-1"/>
        <w:w w:val="100"/>
        <w:sz w:val="18"/>
        <w:szCs w:val="18"/>
        <w:lang w:val="fr-FR" w:eastAsia="en-US" w:bidi="ar-SA"/>
      </w:rPr>
    </w:lvl>
    <w:lvl w:ilvl="1" w:tplc="11A4FC0E">
      <w:numFmt w:val="bullet"/>
      <w:lvlText w:val="•"/>
      <w:lvlJc w:val="left"/>
      <w:pPr>
        <w:ind w:left="1365" w:hanging="341"/>
      </w:pPr>
      <w:rPr>
        <w:rFonts w:hint="default"/>
        <w:lang w:val="fr-FR" w:eastAsia="en-US" w:bidi="ar-SA"/>
      </w:rPr>
    </w:lvl>
    <w:lvl w:ilvl="2" w:tplc="39168504">
      <w:numFmt w:val="bullet"/>
      <w:lvlText w:val="•"/>
      <w:lvlJc w:val="left"/>
      <w:pPr>
        <w:ind w:left="2170" w:hanging="341"/>
      </w:pPr>
      <w:rPr>
        <w:rFonts w:hint="default"/>
        <w:lang w:val="fr-FR" w:eastAsia="en-US" w:bidi="ar-SA"/>
      </w:rPr>
    </w:lvl>
    <w:lvl w:ilvl="3" w:tplc="59EC21FE">
      <w:numFmt w:val="bullet"/>
      <w:lvlText w:val="•"/>
      <w:lvlJc w:val="left"/>
      <w:pPr>
        <w:ind w:left="2975" w:hanging="341"/>
      </w:pPr>
      <w:rPr>
        <w:rFonts w:hint="default"/>
        <w:lang w:val="fr-FR" w:eastAsia="en-US" w:bidi="ar-SA"/>
      </w:rPr>
    </w:lvl>
    <w:lvl w:ilvl="4" w:tplc="6750D1C2">
      <w:numFmt w:val="bullet"/>
      <w:lvlText w:val="•"/>
      <w:lvlJc w:val="left"/>
      <w:pPr>
        <w:ind w:left="3780" w:hanging="341"/>
      </w:pPr>
      <w:rPr>
        <w:rFonts w:hint="default"/>
        <w:lang w:val="fr-FR" w:eastAsia="en-US" w:bidi="ar-SA"/>
      </w:rPr>
    </w:lvl>
    <w:lvl w:ilvl="5" w:tplc="BBBA5ABE">
      <w:numFmt w:val="bullet"/>
      <w:lvlText w:val="•"/>
      <w:lvlJc w:val="left"/>
      <w:pPr>
        <w:ind w:left="4585" w:hanging="341"/>
      </w:pPr>
      <w:rPr>
        <w:rFonts w:hint="default"/>
        <w:lang w:val="fr-FR" w:eastAsia="en-US" w:bidi="ar-SA"/>
      </w:rPr>
    </w:lvl>
    <w:lvl w:ilvl="6" w:tplc="BFF22514">
      <w:numFmt w:val="bullet"/>
      <w:lvlText w:val="•"/>
      <w:lvlJc w:val="left"/>
      <w:pPr>
        <w:ind w:left="5390" w:hanging="341"/>
      </w:pPr>
      <w:rPr>
        <w:rFonts w:hint="default"/>
        <w:lang w:val="fr-FR" w:eastAsia="en-US" w:bidi="ar-SA"/>
      </w:rPr>
    </w:lvl>
    <w:lvl w:ilvl="7" w:tplc="F020C164">
      <w:numFmt w:val="bullet"/>
      <w:lvlText w:val="•"/>
      <w:lvlJc w:val="left"/>
      <w:pPr>
        <w:ind w:left="6195" w:hanging="341"/>
      </w:pPr>
      <w:rPr>
        <w:rFonts w:hint="default"/>
        <w:lang w:val="fr-FR" w:eastAsia="en-US" w:bidi="ar-SA"/>
      </w:rPr>
    </w:lvl>
    <w:lvl w:ilvl="8" w:tplc="B99E7074">
      <w:numFmt w:val="bullet"/>
      <w:lvlText w:val="•"/>
      <w:lvlJc w:val="left"/>
      <w:pPr>
        <w:ind w:left="7000" w:hanging="341"/>
      </w:pPr>
      <w:rPr>
        <w:rFonts w:hint="default"/>
        <w:lang w:val="fr-FR" w:eastAsia="en-US" w:bidi="ar-SA"/>
      </w:rPr>
    </w:lvl>
  </w:abstractNum>
  <w:abstractNum w:abstractNumId="6" w15:restartNumberingAfterBreak="0">
    <w:nsid w:val="145F3445"/>
    <w:multiLevelType w:val="multilevel"/>
    <w:tmpl w:val="099E4C4E"/>
    <w:lvl w:ilvl="0">
      <w:start w:val="2"/>
      <w:numFmt w:val="decimal"/>
      <w:lvlText w:val="%1"/>
      <w:lvlJc w:val="left"/>
      <w:pPr>
        <w:ind w:left="555" w:hanging="389"/>
      </w:pPr>
      <w:rPr>
        <w:rFonts w:hint="default"/>
        <w:lang w:val="fr-FR" w:eastAsia="en-US" w:bidi="ar-SA"/>
      </w:rPr>
    </w:lvl>
    <w:lvl w:ilvl="1">
      <w:start w:val="2"/>
      <w:numFmt w:val="decimal"/>
      <w:lvlText w:val="%1.%2."/>
      <w:lvlJc w:val="left"/>
      <w:pPr>
        <w:ind w:left="555" w:hanging="389"/>
      </w:pPr>
      <w:rPr>
        <w:rFonts w:ascii="Arial" w:eastAsia="Arial" w:hAnsi="Arial" w:cs="Arial" w:hint="default"/>
        <w:b/>
        <w:bCs/>
        <w:spacing w:val="-1"/>
        <w:w w:val="100"/>
        <w:sz w:val="20"/>
        <w:szCs w:val="20"/>
        <w:shd w:val="clear" w:color="auto" w:fill="BFBFBF"/>
        <w:lang w:val="fr-FR" w:eastAsia="en-US" w:bidi="ar-SA"/>
      </w:rPr>
    </w:lvl>
    <w:lvl w:ilvl="2">
      <w:numFmt w:val="bullet"/>
      <w:lvlText w:val="•"/>
      <w:lvlJc w:val="left"/>
      <w:pPr>
        <w:ind w:left="2653" w:hanging="389"/>
      </w:pPr>
      <w:rPr>
        <w:rFonts w:hint="default"/>
        <w:lang w:val="fr-FR" w:eastAsia="en-US" w:bidi="ar-SA"/>
      </w:rPr>
    </w:lvl>
    <w:lvl w:ilvl="3">
      <w:numFmt w:val="bullet"/>
      <w:lvlText w:val="•"/>
      <w:lvlJc w:val="left"/>
      <w:pPr>
        <w:ind w:left="3699" w:hanging="389"/>
      </w:pPr>
      <w:rPr>
        <w:rFonts w:hint="default"/>
        <w:lang w:val="fr-FR" w:eastAsia="en-US" w:bidi="ar-SA"/>
      </w:rPr>
    </w:lvl>
    <w:lvl w:ilvl="4">
      <w:numFmt w:val="bullet"/>
      <w:lvlText w:val="•"/>
      <w:lvlJc w:val="left"/>
      <w:pPr>
        <w:ind w:left="4746" w:hanging="389"/>
      </w:pPr>
      <w:rPr>
        <w:rFonts w:hint="default"/>
        <w:lang w:val="fr-FR" w:eastAsia="en-US" w:bidi="ar-SA"/>
      </w:rPr>
    </w:lvl>
    <w:lvl w:ilvl="5">
      <w:numFmt w:val="bullet"/>
      <w:lvlText w:val="•"/>
      <w:lvlJc w:val="left"/>
      <w:pPr>
        <w:ind w:left="5792" w:hanging="389"/>
      </w:pPr>
      <w:rPr>
        <w:rFonts w:hint="default"/>
        <w:lang w:val="fr-FR" w:eastAsia="en-US" w:bidi="ar-SA"/>
      </w:rPr>
    </w:lvl>
    <w:lvl w:ilvl="6">
      <w:numFmt w:val="bullet"/>
      <w:lvlText w:val="•"/>
      <w:lvlJc w:val="left"/>
      <w:pPr>
        <w:ind w:left="6839" w:hanging="389"/>
      </w:pPr>
      <w:rPr>
        <w:rFonts w:hint="default"/>
        <w:lang w:val="fr-FR" w:eastAsia="en-US" w:bidi="ar-SA"/>
      </w:rPr>
    </w:lvl>
    <w:lvl w:ilvl="7">
      <w:numFmt w:val="bullet"/>
      <w:lvlText w:val="•"/>
      <w:lvlJc w:val="left"/>
      <w:pPr>
        <w:ind w:left="7885" w:hanging="389"/>
      </w:pPr>
      <w:rPr>
        <w:rFonts w:hint="default"/>
        <w:lang w:val="fr-FR" w:eastAsia="en-US" w:bidi="ar-SA"/>
      </w:rPr>
    </w:lvl>
    <w:lvl w:ilvl="8">
      <w:numFmt w:val="bullet"/>
      <w:lvlText w:val="•"/>
      <w:lvlJc w:val="left"/>
      <w:pPr>
        <w:ind w:left="8932" w:hanging="389"/>
      </w:pPr>
      <w:rPr>
        <w:rFonts w:hint="default"/>
        <w:lang w:val="fr-FR" w:eastAsia="en-US" w:bidi="ar-SA"/>
      </w:rPr>
    </w:lvl>
  </w:abstractNum>
  <w:abstractNum w:abstractNumId="7" w15:restartNumberingAfterBreak="0">
    <w:nsid w:val="1E9024FF"/>
    <w:multiLevelType w:val="multilevel"/>
    <w:tmpl w:val="49D8449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C0142C"/>
    <w:multiLevelType w:val="hybridMultilevel"/>
    <w:tmpl w:val="DAD4AFF4"/>
    <w:lvl w:ilvl="0" w:tplc="A196975A">
      <w:start w:val="1"/>
      <w:numFmt w:val="bullet"/>
      <w:lvlText w:val=""/>
      <w:lvlJc w:val="left"/>
      <w:pPr>
        <w:ind w:left="720" w:hanging="360"/>
      </w:pPr>
      <w:rPr>
        <w:rFonts w:ascii="Symbol" w:hAnsi="Symbol" w:hint="default"/>
      </w:rPr>
    </w:lvl>
    <w:lvl w:ilvl="1" w:tplc="FF643F98">
      <w:start w:val="1"/>
      <w:numFmt w:val="bullet"/>
      <w:lvlText w:val="o"/>
      <w:lvlJc w:val="left"/>
      <w:pPr>
        <w:ind w:left="1440" w:hanging="360"/>
      </w:pPr>
      <w:rPr>
        <w:rFonts w:ascii="Courier New" w:hAnsi="Courier New" w:hint="default"/>
      </w:rPr>
    </w:lvl>
    <w:lvl w:ilvl="2" w:tplc="06E49448">
      <w:start w:val="1"/>
      <w:numFmt w:val="bullet"/>
      <w:lvlText w:val=""/>
      <w:lvlJc w:val="left"/>
      <w:pPr>
        <w:ind w:left="2160" w:hanging="360"/>
      </w:pPr>
      <w:rPr>
        <w:rFonts w:ascii="Wingdings" w:hAnsi="Wingdings" w:hint="default"/>
      </w:rPr>
    </w:lvl>
    <w:lvl w:ilvl="3" w:tplc="246CB43C">
      <w:start w:val="1"/>
      <w:numFmt w:val="bullet"/>
      <w:lvlText w:val=""/>
      <w:lvlJc w:val="left"/>
      <w:pPr>
        <w:ind w:left="2880" w:hanging="360"/>
      </w:pPr>
      <w:rPr>
        <w:rFonts w:ascii="Symbol" w:hAnsi="Symbol" w:hint="default"/>
      </w:rPr>
    </w:lvl>
    <w:lvl w:ilvl="4" w:tplc="D250E82E">
      <w:start w:val="1"/>
      <w:numFmt w:val="bullet"/>
      <w:lvlText w:val="o"/>
      <w:lvlJc w:val="left"/>
      <w:pPr>
        <w:ind w:left="3600" w:hanging="360"/>
      </w:pPr>
      <w:rPr>
        <w:rFonts w:ascii="Courier New" w:hAnsi="Courier New" w:hint="default"/>
      </w:rPr>
    </w:lvl>
    <w:lvl w:ilvl="5" w:tplc="D1289A34">
      <w:start w:val="1"/>
      <w:numFmt w:val="bullet"/>
      <w:lvlText w:val=""/>
      <w:lvlJc w:val="left"/>
      <w:pPr>
        <w:ind w:left="4320" w:hanging="360"/>
      </w:pPr>
      <w:rPr>
        <w:rFonts w:ascii="Wingdings" w:hAnsi="Wingdings" w:hint="default"/>
      </w:rPr>
    </w:lvl>
    <w:lvl w:ilvl="6" w:tplc="4E825574">
      <w:start w:val="1"/>
      <w:numFmt w:val="bullet"/>
      <w:lvlText w:val=""/>
      <w:lvlJc w:val="left"/>
      <w:pPr>
        <w:ind w:left="5040" w:hanging="360"/>
      </w:pPr>
      <w:rPr>
        <w:rFonts w:ascii="Symbol" w:hAnsi="Symbol" w:hint="default"/>
      </w:rPr>
    </w:lvl>
    <w:lvl w:ilvl="7" w:tplc="BFE8D5D2">
      <w:start w:val="1"/>
      <w:numFmt w:val="bullet"/>
      <w:lvlText w:val="o"/>
      <w:lvlJc w:val="left"/>
      <w:pPr>
        <w:ind w:left="5760" w:hanging="360"/>
      </w:pPr>
      <w:rPr>
        <w:rFonts w:ascii="Courier New" w:hAnsi="Courier New" w:hint="default"/>
      </w:rPr>
    </w:lvl>
    <w:lvl w:ilvl="8" w:tplc="7ADCA67E">
      <w:start w:val="1"/>
      <w:numFmt w:val="bullet"/>
      <w:lvlText w:val=""/>
      <w:lvlJc w:val="left"/>
      <w:pPr>
        <w:ind w:left="6480" w:hanging="360"/>
      </w:pPr>
      <w:rPr>
        <w:rFonts w:ascii="Wingdings" w:hAnsi="Wingdings" w:hint="default"/>
      </w:rPr>
    </w:lvl>
  </w:abstractNum>
  <w:abstractNum w:abstractNumId="9" w15:restartNumberingAfterBreak="0">
    <w:nsid w:val="21A60B05"/>
    <w:multiLevelType w:val="multilevel"/>
    <w:tmpl w:val="CC3CA16C"/>
    <w:lvl w:ilvl="0">
      <w:start w:val="3"/>
      <w:numFmt w:val="decimal"/>
      <w:lvlText w:val="%1."/>
      <w:lvlJc w:val="left"/>
      <w:pPr>
        <w:ind w:left="433" w:hanging="267"/>
      </w:pPr>
      <w:rPr>
        <w:rFonts w:ascii="Arial" w:eastAsia="Arial" w:hAnsi="Arial" w:cs="Arial" w:hint="default"/>
        <w:b/>
        <w:bCs/>
        <w:color w:val="CCCCCC"/>
        <w:spacing w:val="-1"/>
        <w:w w:val="100"/>
        <w:sz w:val="24"/>
        <w:szCs w:val="24"/>
        <w:shd w:val="clear" w:color="auto" w:fill="FF0000"/>
        <w:lang w:val="fr-FR" w:eastAsia="en-US" w:bidi="ar-SA"/>
      </w:rPr>
    </w:lvl>
    <w:lvl w:ilvl="1">
      <w:start w:val="1"/>
      <w:numFmt w:val="decimal"/>
      <w:lvlText w:val="%1.%2."/>
      <w:lvlJc w:val="left"/>
      <w:pPr>
        <w:ind w:left="555" w:hanging="389"/>
      </w:pPr>
      <w:rPr>
        <w:rFonts w:ascii="Arial" w:eastAsia="Arial" w:hAnsi="Arial" w:cs="Arial" w:hint="default"/>
        <w:b/>
        <w:bCs/>
        <w:spacing w:val="-1"/>
        <w:w w:val="100"/>
        <w:sz w:val="20"/>
        <w:szCs w:val="20"/>
        <w:shd w:val="clear" w:color="auto" w:fill="BFBFBF"/>
        <w:lang w:val="fr-FR" w:eastAsia="en-US" w:bidi="ar-SA"/>
      </w:rPr>
    </w:lvl>
    <w:lvl w:ilvl="2">
      <w:numFmt w:val="bullet"/>
      <w:lvlText w:val="•"/>
      <w:lvlJc w:val="left"/>
      <w:pPr>
        <w:ind w:left="1722" w:hanging="389"/>
      </w:pPr>
      <w:rPr>
        <w:rFonts w:hint="default"/>
        <w:lang w:val="fr-FR" w:eastAsia="en-US" w:bidi="ar-SA"/>
      </w:rPr>
    </w:lvl>
    <w:lvl w:ilvl="3">
      <w:numFmt w:val="bullet"/>
      <w:lvlText w:val="•"/>
      <w:lvlJc w:val="left"/>
      <w:pPr>
        <w:ind w:left="2885" w:hanging="389"/>
      </w:pPr>
      <w:rPr>
        <w:rFonts w:hint="default"/>
        <w:lang w:val="fr-FR" w:eastAsia="en-US" w:bidi="ar-SA"/>
      </w:rPr>
    </w:lvl>
    <w:lvl w:ilvl="4">
      <w:numFmt w:val="bullet"/>
      <w:lvlText w:val="•"/>
      <w:lvlJc w:val="left"/>
      <w:pPr>
        <w:ind w:left="4048" w:hanging="389"/>
      </w:pPr>
      <w:rPr>
        <w:rFonts w:hint="default"/>
        <w:lang w:val="fr-FR" w:eastAsia="en-US" w:bidi="ar-SA"/>
      </w:rPr>
    </w:lvl>
    <w:lvl w:ilvl="5">
      <w:numFmt w:val="bullet"/>
      <w:lvlText w:val="•"/>
      <w:lvlJc w:val="left"/>
      <w:pPr>
        <w:ind w:left="5211" w:hanging="389"/>
      </w:pPr>
      <w:rPr>
        <w:rFonts w:hint="default"/>
        <w:lang w:val="fr-FR" w:eastAsia="en-US" w:bidi="ar-SA"/>
      </w:rPr>
    </w:lvl>
    <w:lvl w:ilvl="6">
      <w:numFmt w:val="bullet"/>
      <w:lvlText w:val="•"/>
      <w:lvlJc w:val="left"/>
      <w:pPr>
        <w:ind w:left="6374" w:hanging="389"/>
      </w:pPr>
      <w:rPr>
        <w:rFonts w:hint="default"/>
        <w:lang w:val="fr-FR" w:eastAsia="en-US" w:bidi="ar-SA"/>
      </w:rPr>
    </w:lvl>
    <w:lvl w:ilvl="7">
      <w:numFmt w:val="bullet"/>
      <w:lvlText w:val="•"/>
      <w:lvlJc w:val="left"/>
      <w:pPr>
        <w:ind w:left="7537" w:hanging="389"/>
      </w:pPr>
      <w:rPr>
        <w:rFonts w:hint="default"/>
        <w:lang w:val="fr-FR" w:eastAsia="en-US" w:bidi="ar-SA"/>
      </w:rPr>
    </w:lvl>
    <w:lvl w:ilvl="8">
      <w:numFmt w:val="bullet"/>
      <w:lvlText w:val="•"/>
      <w:lvlJc w:val="left"/>
      <w:pPr>
        <w:ind w:left="8699" w:hanging="389"/>
      </w:pPr>
      <w:rPr>
        <w:rFonts w:hint="default"/>
        <w:lang w:val="fr-FR" w:eastAsia="en-US" w:bidi="ar-SA"/>
      </w:rPr>
    </w:lvl>
  </w:abstractNum>
  <w:abstractNum w:abstractNumId="10" w15:restartNumberingAfterBreak="0">
    <w:nsid w:val="24614DA3"/>
    <w:multiLevelType w:val="hybridMultilevel"/>
    <w:tmpl w:val="2472B2C2"/>
    <w:lvl w:ilvl="0" w:tplc="EB68879E">
      <w:start w:val="1"/>
      <w:numFmt w:val="bullet"/>
      <w:lvlText w:val="-"/>
      <w:lvlJc w:val="left"/>
      <w:pPr>
        <w:ind w:left="720" w:hanging="360"/>
      </w:pPr>
      <w:rPr>
        <w:rFonts w:ascii="Calibri" w:eastAsiaTheme="minorHAnsi" w:hAnsi="Calibri" w:cs="Calibri" w:hint="default"/>
        <w:b/>
        <w:color w:val="439B9B"/>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B825AC8"/>
    <w:multiLevelType w:val="multilevel"/>
    <w:tmpl w:val="0BA8972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3E4DFF"/>
    <w:multiLevelType w:val="multilevel"/>
    <w:tmpl w:val="4A22612A"/>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384EC5"/>
    <w:multiLevelType w:val="multilevel"/>
    <w:tmpl w:val="1DB04BB4"/>
    <w:lvl w:ilvl="0">
      <w:start w:val="3"/>
      <w:numFmt w:val="decimal"/>
      <w:lvlText w:val="%1"/>
      <w:lvlJc w:val="left"/>
      <w:pPr>
        <w:ind w:left="928" w:hanging="722"/>
      </w:pPr>
      <w:rPr>
        <w:rFonts w:hint="default"/>
        <w:lang w:val="fr-FR" w:eastAsia="en-US" w:bidi="ar-SA"/>
      </w:rPr>
    </w:lvl>
    <w:lvl w:ilvl="1">
      <w:start w:val="7"/>
      <w:numFmt w:val="decimal"/>
      <w:lvlText w:val="%1.%2"/>
      <w:lvlJc w:val="left"/>
      <w:pPr>
        <w:ind w:left="928" w:hanging="722"/>
      </w:pPr>
      <w:rPr>
        <w:rFonts w:hint="default"/>
        <w:lang w:val="fr-FR" w:eastAsia="en-US" w:bidi="ar-SA"/>
      </w:rPr>
    </w:lvl>
    <w:lvl w:ilvl="2">
      <w:start w:val="1"/>
      <w:numFmt w:val="decimal"/>
      <w:lvlText w:val="%1.%2.%3"/>
      <w:lvlJc w:val="left"/>
      <w:pPr>
        <w:ind w:left="928" w:hanging="722"/>
      </w:pPr>
      <w:rPr>
        <w:rFonts w:hint="default"/>
        <w:lang w:val="fr-FR" w:eastAsia="en-US" w:bidi="ar-SA"/>
      </w:rPr>
    </w:lvl>
    <w:lvl w:ilvl="3">
      <w:start w:val="1"/>
      <w:numFmt w:val="decimal"/>
      <w:lvlText w:val="%1.%2.%3.%4."/>
      <w:lvlJc w:val="left"/>
      <w:pPr>
        <w:ind w:left="928" w:hanging="722"/>
      </w:pPr>
      <w:rPr>
        <w:rFonts w:ascii="Arial" w:eastAsia="Arial" w:hAnsi="Arial" w:cs="Arial" w:hint="default"/>
        <w:b/>
        <w:bCs/>
        <w:spacing w:val="-1"/>
        <w:w w:val="100"/>
        <w:sz w:val="20"/>
        <w:szCs w:val="20"/>
        <w:u w:val="single" w:color="000000"/>
        <w:lang w:val="fr-FR" w:eastAsia="en-US" w:bidi="ar-SA"/>
      </w:rPr>
    </w:lvl>
    <w:lvl w:ilvl="4">
      <w:numFmt w:val="bullet"/>
      <w:lvlText w:val="•"/>
      <w:lvlJc w:val="left"/>
      <w:pPr>
        <w:ind w:left="4962" w:hanging="722"/>
      </w:pPr>
      <w:rPr>
        <w:rFonts w:hint="default"/>
        <w:lang w:val="fr-FR" w:eastAsia="en-US" w:bidi="ar-SA"/>
      </w:rPr>
    </w:lvl>
    <w:lvl w:ilvl="5">
      <w:numFmt w:val="bullet"/>
      <w:lvlText w:val="•"/>
      <w:lvlJc w:val="left"/>
      <w:pPr>
        <w:ind w:left="5972" w:hanging="722"/>
      </w:pPr>
      <w:rPr>
        <w:rFonts w:hint="default"/>
        <w:lang w:val="fr-FR" w:eastAsia="en-US" w:bidi="ar-SA"/>
      </w:rPr>
    </w:lvl>
    <w:lvl w:ilvl="6">
      <w:numFmt w:val="bullet"/>
      <w:lvlText w:val="•"/>
      <w:lvlJc w:val="left"/>
      <w:pPr>
        <w:ind w:left="6983" w:hanging="722"/>
      </w:pPr>
      <w:rPr>
        <w:rFonts w:hint="default"/>
        <w:lang w:val="fr-FR" w:eastAsia="en-US" w:bidi="ar-SA"/>
      </w:rPr>
    </w:lvl>
    <w:lvl w:ilvl="7">
      <w:numFmt w:val="bullet"/>
      <w:lvlText w:val="•"/>
      <w:lvlJc w:val="left"/>
      <w:pPr>
        <w:ind w:left="7993" w:hanging="722"/>
      </w:pPr>
      <w:rPr>
        <w:rFonts w:hint="default"/>
        <w:lang w:val="fr-FR" w:eastAsia="en-US" w:bidi="ar-SA"/>
      </w:rPr>
    </w:lvl>
    <w:lvl w:ilvl="8">
      <w:numFmt w:val="bullet"/>
      <w:lvlText w:val="•"/>
      <w:lvlJc w:val="left"/>
      <w:pPr>
        <w:ind w:left="9004" w:hanging="722"/>
      </w:pPr>
      <w:rPr>
        <w:rFonts w:hint="default"/>
        <w:lang w:val="fr-FR" w:eastAsia="en-US" w:bidi="ar-SA"/>
      </w:rPr>
    </w:lvl>
  </w:abstractNum>
  <w:abstractNum w:abstractNumId="14" w15:restartNumberingAfterBreak="0">
    <w:nsid w:val="33C83F35"/>
    <w:multiLevelType w:val="multilevel"/>
    <w:tmpl w:val="F648AFB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2056A6"/>
    <w:multiLevelType w:val="hybridMultilevel"/>
    <w:tmpl w:val="4588F21C"/>
    <w:lvl w:ilvl="0" w:tplc="9DFA1D4C">
      <w:start w:val="4"/>
      <w:numFmt w:val="bullet"/>
      <w:lvlText w:val=""/>
      <w:lvlJc w:val="left"/>
      <w:pPr>
        <w:ind w:left="720" w:hanging="360"/>
      </w:pPr>
      <w:rPr>
        <w:rFonts w:ascii="Symbol" w:eastAsia="Arial MT" w:hAnsi="Symbol" w:cs="Arial M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98F6B38"/>
    <w:multiLevelType w:val="multilevel"/>
    <w:tmpl w:val="CC3CA16C"/>
    <w:lvl w:ilvl="0">
      <w:start w:val="3"/>
      <w:numFmt w:val="decimal"/>
      <w:lvlText w:val="%1."/>
      <w:lvlJc w:val="left"/>
      <w:pPr>
        <w:ind w:left="433" w:hanging="267"/>
      </w:pPr>
      <w:rPr>
        <w:rFonts w:ascii="Arial" w:eastAsia="Arial" w:hAnsi="Arial" w:cs="Arial" w:hint="default"/>
        <w:b/>
        <w:bCs/>
        <w:color w:val="CCCCCC"/>
        <w:spacing w:val="-1"/>
        <w:w w:val="100"/>
        <w:sz w:val="24"/>
        <w:szCs w:val="24"/>
        <w:shd w:val="clear" w:color="auto" w:fill="FF0000"/>
        <w:lang w:val="fr-FR" w:eastAsia="en-US" w:bidi="ar-SA"/>
      </w:rPr>
    </w:lvl>
    <w:lvl w:ilvl="1">
      <w:start w:val="1"/>
      <w:numFmt w:val="decimal"/>
      <w:lvlText w:val="%1.%2."/>
      <w:lvlJc w:val="left"/>
      <w:pPr>
        <w:ind w:left="555" w:hanging="389"/>
      </w:pPr>
      <w:rPr>
        <w:rFonts w:ascii="Arial" w:eastAsia="Arial" w:hAnsi="Arial" w:cs="Arial" w:hint="default"/>
        <w:b/>
        <w:bCs/>
        <w:spacing w:val="-1"/>
        <w:w w:val="100"/>
        <w:sz w:val="20"/>
        <w:szCs w:val="20"/>
        <w:shd w:val="clear" w:color="auto" w:fill="BFBFBF"/>
        <w:lang w:val="fr-FR" w:eastAsia="en-US" w:bidi="ar-SA"/>
      </w:rPr>
    </w:lvl>
    <w:lvl w:ilvl="2">
      <w:numFmt w:val="bullet"/>
      <w:lvlText w:val="•"/>
      <w:lvlJc w:val="left"/>
      <w:pPr>
        <w:ind w:left="1722" w:hanging="389"/>
      </w:pPr>
      <w:rPr>
        <w:rFonts w:hint="default"/>
        <w:lang w:val="fr-FR" w:eastAsia="en-US" w:bidi="ar-SA"/>
      </w:rPr>
    </w:lvl>
    <w:lvl w:ilvl="3">
      <w:numFmt w:val="bullet"/>
      <w:lvlText w:val="•"/>
      <w:lvlJc w:val="left"/>
      <w:pPr>
        <w:ind w:left="2885" w:hanging="389"/>
      </w:pPr>
      <w:rPr>
        <w:rFonts w:hint="default"/>
        <w:lang w:val="fr-FR" w:eastAsia="en-US" w:bidi="ar-SA"/>
      </w:rPr>
    </w:lvl>
    <w:lvl w:ilvl="4">
      <w:numFmt w:val="bullet"/>
      <w:lvlText w:val="•"/>
      <w:lvlJc w:val="left"/>
      <w:pPr>
        <w:ind w:left="4048" w:hanging="389"/>
      </w:pPr>
      <w:rPr>
        <w:rFonts w:hint="default"/>
        <w:lang w:val="fr-FR" w:eastAsia="en-US" w:bidi="ar-SA"/>
      </w:rPr>
    </w:lvl>
    <w:lvl w:ilvl="5">
      <w:numFmt w:val="bullet"/>
      <w:lvlText w:val="•"/>
      <w:lvlJc w:val="left"/>
      <w:pPr>
        <w:ind w:left="5211" w:hanging="389"/>
      </w:pPr>
      <w:rPr>
        <w:rFonts w:hint="default"/>
        <w:lang w:val="fr-FR" w:eastAsia="en-US" w:bidi="ar-SA"/>
      </w:rPr>
    </w:lvl>
    <w:lvl w:ilvl="6">
      <w:numFmt w:val="bullet"/>
      <w:lvlText w:val="•"/>
      <w:lvlJc w:val="left"/>
      <w:pPr>
        <w:ind w:left="6374" w:hanging="389"/>
      </w:pPr>
      <w:rPr>
        <w:rFonts w:hint="default"/>
        <w:lang w:val="fr-FR" w:eastAsia="en-US" w:bidi="ar-SA"/>
      </w:rPr>
    </w:lvl>
    <w:lvl w:ilvl="7">
      <w:numFmt w:val="bullet"/>
      <w:lvlText w:val="•"/>
      <w:lvlJc w:val="left"/>
      <w:pPr>
        <w:ind w:left="7537" w:hanging="389"/>
      </w:pPr>
      <w:rPr>
        <w:rFonts w:hint="default"/>
        <w:lang w:val="fr-FR" w:eastAsia="en-US" w:bidi="ar-SA"/>
      </w:rPr>
    </w:lvl>
    <w:lvl w:ilvl="8">
      <w:numFmt w:val="bullet"/>
      <w:lvlText w:val="•"/>
      <w:lvlJc w:val="left"/>
      <w:pPr>
        <w:ind w:left="8699" w:hanging="389"/>
      </w:pPr>
      <w:rPr>
        <w:rFonts w:hint="default"/>
        <w:lang w:val="fr-FR" w:eastAsia="en-US" w:bidi="ar-SA"/>
      </w:rPr>
    </w:lvl>
  </w:abstractNum>
  <w:abstractNum w:abstractNumId="17" w15:restartNumberingAfterBreak="0">
    <w:nsid w:val="3D48253E"/>
    <w:multiLevelType w:val="hybridMultilevel"/>
    <w:tmpl w:val="F54C2E08"/>
    <w:lvl w:ilvl="0" w:tplc="6A581DBA">
      <w:numFmt w:val="bullet"/>
      <w:lvlText w:val="●"/>
      <w:lvlJc w:val="left"/>
      <w:pPr>
        <w:ind w:left="467" w:hanging="341"/>
      </w:pPr>
      <w:rPr>
        <w:rFonts w:ascii="MS UI Gothic" w:eastAsia="MS UI Gothic" w:hAnsi="MS UI Gothic" w:cs="MS UI Gothic" w:hint="default"/>
        <w:w w:val="100"/>
        <w:sz w:val="14"/>
        <w:szCs w:val="14"/>
        <w:lang w:val="fr-FR" w:eastAsia="en-US" w:bidi="ar-SA"/>
      </w:rPr>
    </w:lvl>
    <w:lvl w:ilvl="1" w:tplc="CF3A67A2">
      <w:numFmt w:val="bullet"/>
      <w:lvlText w:val="•"/>
      <w:lvlJc w:val="left"/>
      <w:pPr>
        <w:ind w:left="1516" w:hanging="341"/>
      </w:pPr>
      <w:rPr>
        <w:rFonts w:hint="default"/>
        <w:lang w:val="fr-FR" w:eastAsia="en-US" w:bidi="ar-SA"/>
      </w:rPr>
    </w:lvl>
    <w:lvl w:ilvl="2" w:tplc="12DE4080">
      <w:numFmt w:val="bullet"/>
      <w:lvlText w:val="•"/>
      <w:lvlJc w:val="left"/>
      <w:pPr>
        <w:ind w:left="2573" w:hanging="341"/>
      </w:pPr>
      <w:rPr>
        <w:rFonts w:hint="default"/>
        <w:lang w:val="fr-FR" w:eastAsia="en-US" w:bidi="ar-SA"/>
      </w:rPr>
    </w:lvl>
    <w:lvl w:ilvl="3" w:tplc="E7D4713A">
      <w:numFmt w:val="bullet"/>
      <w:lvlText w:val="•"/>
      <w:lvlJc w:val="left"/>
      <w:pPr>
        <w:ind w:left="3629" w:hanging="341"/>
      </w:pPr>
      <w:rPr>
        <w:rFonts w:hint="default"/>
        <w:lang w:val="fr-FR" w:eastAsia="en-US" w:bidi="ar-SA"/>
      </w:rPr>
    </w:lvl>
    <w:lvl w:ilvl="4" w:tplc="1DE40E80">
      <w:numFmt w:val="bullet"/>
      <w:lvlText w:val="•"/>
      <w:lvlJc w:val="left"/>
      <w:pPr>
        <w:ind w:left="4686" w:hanging="341"/>
      </w:pPr>
      <w:rPr>
        <w:rFonts w:hint="default"/>
        <w:lang w:val="fr-FR" w:eastAsia="en-US" w:bidi="ar-SA"/>
      </w:rPr>
    </w:lvl>
    <w:lvl w:ilvl="5" w:tplc="C568B6B6">
      <w:numFmt w:val="bullet"/>
      <w:lvlText w:val="•"/>
      <w:lvlJc w:val="left"/>
      <w:pPr>
        <w:ind w:left="5742" w:hanging="341"/>
      </w:pPr>
      <w:rPr>
        <w:rFonts w:hint="default"/>
        <w:lang w:val="fr-FR" w:eastAsia="en-US" w:bidi="ar-SA"/>
      </w:rPr>
    </w:lvl>
    <w:lvl w:ilvl="6" w:tplc="E2162C16">
      <w:numFmt w:val="bullet"/>
      <w:lvlText w:val="•"/>
      <w:lvlJc w:val="left"/>
      <w:pPr>
        <w:ind w:left="6799" w:hanging="341"/>
      </w:pPr>
      <w:rPr>
        <w:rFonts w:hint="default"/>
        <w:lang w:val="fr-FR" w:eastAsia="en-US" w:bidi="ar-SA"/>
      </w:rPr>
    </w:lvl>
    <w:lvl w:ilvl="7" w:tplc="A00EC7C4">
      <w:numFmt w:val="bullet"/>
      <w:lvlText w:val="•"/>
      <w:lvlJc w:val="left"/>
      <w:pPr>
        <w:ind w:left="7855" w:hanging="341"/>
      </w:pPr>
      <w:rPr>
        <w:rFonts w:hint="default"/>
        <w:lang w:val="fr-FR" w:eastAsia="en-US" w:bidi="ar-SA"/>
      </w:rPr>
    </w:lvl>
    <w:lvl w:ilvl="8" w:tplc="64243714">
      <w:numFmt w:val="bullet"/>
      <w:lvlText w:val="•"/>
      <w:lvlJc w:val="left"/>
      <w:pPr>
        <w:ind w:left="8912" w:hanging="341"/>
      </w:pPr>
      <w:rPr>
        <w:rFonts w:hint="default"/>
        <w:lang w:val="fr-FR" w:eastAsia="en-US" w:bidi="ar-SA"/>
      </w:rPr>
    </w:lvl>
  </w:abstractNum>
  <w:abstractNum w:abstractNumId="18" w15:restartNumberingAfterBreak="0">
    <w:nsid w:val="417557B2"/>
    <w:multiLevelType w:val="hybridMultilevel"/>
    <w:tmpl w:val="730894C8"/>
    <w:lvl w:ilvl="0" w:tplc="8D8A582E">
      <w:start w:val="4"/>
      <w:numFmt w:val="bullet"/>
      <w:lvlText w:val=""/>
      <w:lvlJc w:val="left"/>
      <w:pPr>
        <w:ind w:left="720" w:hanging="360"/>
      </w:pPr>
      <w:rPr>
        <w:rFonts w:ascii="Symbol" w:eastAsia="Arial MT" w:hAnsi="Symbol" w:cs="Arial M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48730FA"/>
    <w:multiLevelType w:val="multilevel"/>
    <w:tmpl w:val="CC3CA16C"/>
    <w:lvl w:ilvl="0">
      <w:start w:val="3"/>
      <w:numFmt w:val="decimal"/>
      <w:lvlText w:val="%1."/>
      <w:lvlJc w:val="left"/>
      <w:pPr>
        <w:ind w:left="433" w:hanging="267"/>
      </w:pPr>
      <w:rPr>
        <w:rFonts w:ascii="Arial" w:eastAsia="Arial" w:hAnsi="Arial" w:cs="Arial" w:hint="default"/>
        <w:b/>
        <w:bCs/>
        <w:color w:val="CCCCCC"/>
        <w:spacing w:val="-1"/>
        <w:w w:val="100"/>
        <w:sz w:val="24"/>
        <w:szCs w:val="24"/>
        <w:shd w:val="clear" w:color="auto" w:fill="FF0000"/>
        <w:lang w:val="fr-FR" w:eastAsia="en-US" w:bidi="ar-SA"/>
      </w:rPr>
    </w:lvl>
    <w:lvl w:ilvl="1">
      <w:start w:val="1"/>
      <w:numFmt w:val="decimal"/>
      <w:lvlText w:val="%1.%2."/>
      <w:lvlJc w:val="left"/>
      <w:pPr>
        <w:ind w:left="555" w:hanging="389"/>
      </w:pPr>
      <w:rPr>
        <w:rFonts w:ascii="Arial" w:eastAsia="Arial" w:hAnsi="Arial" w:cs="Arial" w:hint="default"/>
        <w:b/>
        <w:bCs/>
        <w:spacing w:val="-1"/>
        <w:w w:val="100"/>
        <w:sz w:val="20"/>
        <w:szCs w:val="20"/>
        <w:shd w:val="clear" w:color="auto" w:fill="BFBFBF"/>
        <w:lang w:val="fr-FR" w:eastAsia="en-US" w:bidi="ar-SA"/>
      </w:rPr>
    </w:lvl>
    <w:lvl w:ilvl="2">
      <w:numFmt w:val="bullet"/>
      <w:lvlText w:val="•"/>
      <w:lvlJc w:val="left"/>
      <w:pPr>
        <w:ind w:left="1722" w:hanging="389"/>
      </w:pPr>
      <w:rPr>
        <w:rFonts w:hint="default"/>
        <w:lang w:val="fr-FR" w:eastAsia="en-US" w:bidi="ar-SA"/>
      </w:rPr>
    </w:lvl>
    <w:lvl w:ilvl="3">
      <w:numFmt w:val="bullet"/>
      <w:lvlText w:val="•"/>
      <w:lvlJc w:val="left"/>
      <w:pPr>
        <w:ind w:left="2885" w:hanging="389"/>
      </w:pPr>
      <w:rPr>
        <w:rFonts w:hint="default"/>
        <w:lang w:val="fr-FR" w:eastAsia="en-US" w:bidi="ar-SA"/>
      </w:rPr>
    </w:lvl>
    <w:lvl w:ilvl="4">
      <w:numFmt w:val="bullet"/>
      <w:lvlText w:val="•"/>
      <w:lvlJc w:val="left"/>
      <w:pPr>
        <w:ind w:left="4048" w:hanging="389"/>
      </w:pPr>
      <w:rPr>
        <w:rFonts w:hint="default"/>
        <w:lang w:val="fr-FR" w:eastAsia="en-US" w:bidi="ar-SA"/>
      </w:rPr>
    </w:lvl>
    <w:lvl w:ilvl="5">
      <w:numFmt w:val="bullet"/>
      <w:lvlText w:val="•"/>
      <w:lvlJc w:val="left"/>
      <w:pPr>
        <w:ind w:left="5211" w:hanging="389"/>
      </w:pPr>
      <w:rPr>
        <w:rFonts w:hint="default"/>
        <w:lang w:val="fr-FR" w:eastAsia="en-US" w:bidi="ar-SA"/>
      </w:rPr>
    </w:lvl>
    <w:lvl w:ilvl="6">
      <w:numFmt w:val="bullet"/>
      <w:lvlText w:val="•"/>
      <w:lvlJc w:val="left"/>
      <w:pPr>
        <w:ind w:left="6374" w:hanging="389"/>
      </w:pPr>
      <w:rPr>
        <w:rFonts w:hint="default"/>
        <w:lang w:val="fr-FR" w:eastAsia="en-US" w:bidi="ar-SA"/>
      </w:rPr>
    </w:lvl>
    <w:lvl w:ilvl="7">
      <w:numFmt w:val="bullet"/>
      <w:lvlText w:val="•"/>
      <w:lvlJc w:val="left"/>
      <w:pPr>
        <w:ind w:left="7537" w:hanging="389"/>
      </w:pPr>
      <w:rPr>
        <w:rFonts w:hint="default"/>
        <w:lang w:val="fr-FR" w:eastAsia="en-US" w:bidi="ar-SA"/>
      </w:rPr>
    </w:lvl>
    <w:lvl w:ilvl="8">
      <w:numFmt w:val="bullet"/>
      <w:lvlText w:val="•"/>
      <w:lvlJc w:val="left"/>
      <w:pPr>
        <w:ind w:left="8699" w:hanging="389"/>
      </w:pPr>
      <w:rPr>
        <w:rFonts w:hint="default"/>
        <w:lang w:val="fr-FR" w:eastAsia="en-US" w:bidi="ar-SA"/>
      </w:rPr>
    </w:lvl>
  </w:abstractNum>
  <w:abstractNum w:abstractNumId="20" w15:restartNumberingAfterBreak="0">
    <w:nsid w:val="46043A46"/>
    <w:multiLevelType w:val="multilevel"/>
    <w:tmpl w:val="7C880A0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CC26BB2"/>
    <w:multiLevelType w:val="multilevel"/>
    <w:tmpl w:val="CC3CA16C"/>
    <w:lvl w:ilvl="0">
      <w:start w:val="3"/>
      <w:numFmt w:val="decimal"/>
      <w:lvlText w:val="%1."/>
      <w:lvlJc w:val="left"/>
      <w:pPr>
        <w:ind w:left="433" w:hanging="267"/>
      </w:pPr>
      <w:rPr>
        <w:rFonts w:ascii="Arial" w:eastAsia="Arial" w:hAnsi="Arial" w:cs="Arial" w:hint="default"/>
        <w:b/>
        <w:bCs/>
        <w:color w:val="CCCCCC"/>
        <w:spacing w:val="-1"/>
        <w:w w:val="100"/>
        <w:sz w:val="24"/>
        <w:szCs w:val="24"/>
        <w:shd w:val="clear" w:color="auto" w:fill="FF0000"/>
        <w:lang w:val="fr-FR" w:eastAsia="en-US" w:bidi="ar-SA"/>
      </w:rPr>
    </w:lvl>
    <w:lvl w:ilvl="1">
      <w:start w:val="1"/>
      <w:numFmt w:val="decimal"/>
      <w:lvlText w:val="%1.%2."/>
      <w:lvlJc w:val="left"/>
      <w:pPr>
        <w:ind w:left="555" w:hanging="389"/>
      </w:pPr>
      <w:rPr>
        <w:rFonts w:ascii="Arial" w:eastAsia="Arial" w:hAnsi="Arial" w:cs="Arial" w:hint="default"/>
        <w:b/>
        <w:bCs/>
        <w:spacing w:val="-1"/>
        <w:w w:val="100"/>
        <w:sz w:val="20"/>
        <w:szCs w:val="20"/>
        <w:shd w:val="clear" w:color="auto" w:fill="BFBFBF"/>
        <w:lang w:val="fr-FR" w:eastAsia="en-US" w:bidi="ar-SA"/>
      </w:rPr>
    </w:lvl>
    <w:lvl w:ilvl="2">
      <w:numFmt w:val="bullet"/>
      <w:lvlText w:val="•"/>
      <w:lvlJc w:val="left"/>
      <w:pPr>
        <w:ind w:left="1722" w:hanging="389"/>
      </w:pPr>
      <w:rPr>
        <w:rFonts w:hint="default"/>
        <w:lang w:val="fr-FR" w:eastAsia="en-US" w:bidi="ar-SA"/>
      </w:rPr>
    </w:lvl>
    <w:lvl w:ilvl="3">
      <w:numFmt w:val="bullet"/>
      <w:lvlText w:val="•"/>
      <w:lvlJc w:val="left"/>
      <w:pPr>
        <w:ind w:left="2885" w:hanging="389"/>
      </w:pPr>
      <w:rPr>
        <w:rFonts w:hint="default"/>
        <w:lang w:val="fr-FR" w:eastAsia="en-US" w:bidi="ar-SA"/>
      </w:rPr>
    </w:lvl>
    <w:lvl w:ilvl="4">
      <w:numFmt w:val="bullet"/>
      <w:lvlText w:val="•"/>
      <w:lvlJc w:val="left"/>
      <w:pPr>
        <w:ind w:left="4048" w:hanging="389"/>
      </w:pPr>
      <w:rPr>
        <w:rFonts w:hint="default"/>
        <w:lang w:val="fr-FR" w:eastAsia="en-US" w:bidi="ar-SA"/>
      </w:rPr>
    </w:lvl>
    <w:lvl w:ilvl="5">
      <w:numFmt w:val="bullet"/>
      <w:lvlText w:val="•"/>
      <w:lvlJc w:val="left"/>
      <w:pPr>
        <w:ind w:left="5211" w:hanging="389"/>
      </w:pPr>
      <w:rPr>
        <w:rFonts w:hint="default"/>
        <w:lang w:val="fr-FR" w:eastAsia="en-US" w:bidi="ar-SA"/>
      </w:rPr>
    </w:lvl>
    <w:lvl w:ilvl="6">
      <w:numFmt w:val="bullet"/>
      <w:lvlText w:val="•"/>
      <w:lvlJc w:val="left"/>
      <w:pPr>
        <w:ind w:left="6374" w:hanging="389"/>
      </w:pPr>
      <w:rPr>
        <w:rFonts w:hint="default"/>
        <w:lang w:val="fr-FR" w:eastAsia="en-US" w:bidi="ar-SA"/>
      </w:rPr>
    </w:lvl>
    <w:lvl w:ilvl="7">
      <w:numFmt w:val="bullet"/>
      <w:lvlText w:val="•"/>
      <w:lvlJc w:val="left"/>
      <w:pPr>
        <w:ind w:left="7537" w:hanging="389"/>
      </w:pPr>
      <w:rPr>
        <w:rFonts w:hint="default"/>
        <w:lang w:val="fr-FR" w:eastAsia="en-US" w:bidi="ar-SA"/>
      </w:rPr>
    </w:lvl>
    <w:lvl w:ilvl="8">
      <w:numFmt w:val="bullet"/>
      <w:lvlText w:val="•"/>
      <w:lvlJc w:val="left"/>
      <w:pPr>
        <w:ind w:left="8699" w:hanging="389"/>
      </w:pPr>
      <w:rPr>
        <w:rFonts w:hint="default"/>
        <w:lang w:val="fr-FR" w:eastAsia="en-US" w:bidi="ar-SA"/>
      </w:rPr>
    </w:lvl>
  </w:abstractNum>
  <w:abstractNum w:abstractNumId="22" w15:restartNumberingAfterBreak="0">
    <w:nsid w:val="5C6B391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C82874"/>
    <w:multiLevelType w:val="multilevel"/>
    <w:tmpl w:val="CC3CA16C"/>
    <w:lvl w:ilvl="0">
      <w:start w:val="3"/>
      <w:numFmt w:val="decimal"/>
      <w:lvlText w:val="%1."/>
      <w:lvlJc w:val="left"/>
      <w:pPr>
        <w:ind w:left="433" w:hanging="267"/>
      </w:pPr>
      <w:rPr>
        <w:rFonts w:ascii="Arial" w:eastAsia="Arial" w:hAnsi="Arial" w:cs="Arial" w:hint="default"/>
        <w:b/>
        <w:bCs/>
        <w:color w:val="CCCCCC"/>
        <w:spacing w:val="-1"/>
        <w:w w:val="100"/>
        <w:sz w:val="24"/>
        <w:szCs w:val="24"/>
        <w:shd w:val="clear" w:color="auto" w:fill="FF0000"/>
        <w:lang w:val="fr-FR" w:eastAsia="en-US" w:bidi="ar-SA"/>
      </w:rPr>
    </w:lvl>
    <w:lvl w:ilvl="1">
      <w:start w:val="1"/>
      <w:numFmt w:val="decimal"/>
      <w:lvlText w:val="%1.%2."/>
      <w:lvlJc w:val="left"/>
      <w:pPr>
        <w:ind w:left="555" w:hanging="389"/>
      </w:pPr>
      <w:rPr>
        <w:rFonts w:ascii="Arial" w:eastAsia="Arial" w:hAnsi="Arial" w:cs="Arial" w:hint="default"/>
        <w:b/>
        <w:bCs/>
        <w:spacing w:val="-1"/>
        <w:w w:val="100"/>
        <w:sz w:val="20"/>
        <w:szCs w:val="20"/>
        <w:shd w:val="clear" w:color="auto" w:fill="BFBFBF"/>
        <w:lang w:val="fr-FR" w:eastAsia="en-US" w:bidi="ar-SA"/>
      </w:rPr>
    </w:lvl>
    <w:lvl w:ilvl="2">
      <w:numFmt w:val="bullet"/>
      <w:lvlText w:val="•"/>
      <w:lvlJc w:val="left"/>
      <w:pPr>
        <w:ind w:left="1722" w:hanging="389"/>
      </w:pPr>
      <w:rPr>
        <w:rFonts w:hint="default"/>
        <w:lang w:val="fr-FR" w:eastAsia="en-US" w:bidi="ar-SA"/>
      </w:rPr>
    </w:lvl>
    <w:lvl w:ilvl="3">
      <w:numFmt w:val="bullet"/>
      <w:lvlText w:val="•"/>
      <w:lvlJc w:val="left"/>
      <w:pPr>
        <w:ind w:left="2885" w:hanging="389"/>
      </w:pPr>
      <w:rPr>
        <w:rFonts w:hint="default"/>
        <w:lang w:val="fr-FR" w:eastAsia="en-US" w:bidi="ar-SA"/>
      </w:rPr>
    </w:lvl>
    <w:lvl w:ilvl="4">
      <w:numFmt w:val="bullet"/>
      <w:lvlText w:val="•"/>
      <w:lvlJc w:val="left"/>
      <w:pPr>
        <w:ind w:left="4048" w:hanging="389"/>
      </w:pPr>
      <w:rPr>
        <w:rFonts w:hint="default"/>
        <w:lang w:val="fr-FR" w:eastAsia="en-US" w:bidi="ar-SA"/>
      </w:rPr>
    </w:lvl>
    <w:lvl w:ilvl="5">
      <w:numFmt w:val="bullet"/>
      <w:lvlText w:val="•"/>
      <w:lvlJc w:val="left"/>
      <w:pPr>
        <w:ind w:left="5211" w:hanging="389"/>
      </w:pPr>
      <w:rPr>
        <w:rFonts w:hint="default"/>
        <w:lang w:val="fr-FR" w:eastAsia="en-US" w:bidi="ar-SA"/>
      </w:rPr>
    </w:lvl>
    <w:lvl w:ilvl="6">
      <w:numFmt w:val="bullet"/>
      <w:lvlText w:val="•"/>
      <w:lvlJc w:val="left"/>
      <w:pPr>
        <w:ind w:left="6374" w:hanging="389"/>
      </w:pPr>
      <w:rPr>
        <w:rFonts w:hint="default"/>
        <w:lang w:val="fr-FR" w:eastAsia="en-US" w:bidi="ar-SA"/>
      </w:rPr>
    </w:lvl>
    <w:lvl w:ilvl="7">
      <w:numFmt w:val="bullet"/>
      <w:lvlText w:val="•"/>
      <w:lvlJc w:val="left"/>
      <w:pPr>
        <w:ind w:left="7537" w:hanging="389"/>
      </w:pPr>
      <w:rPr>
        <w:rFonts w:hint="default"/>
        <w:lang w:val="fr-FR" w:eastAsia="en-US" w:bidi="ar-SA"/>
      </w:rPr>
    </w:lvl>
    <w:lvl w:ilvl="8">
      <w:numFmt w:val="bullet"/>
      <w:lvlText w:val="•"/>
      <w:lvlJc w:val="left"/>
      <w:pPr>
        <w:ind w:left="8699" w:hanging="389"/>
      </w:pPr>
      <w:rPr>
        <w:rFonts w:hint="default"/>
        <w:lang w:val="fr-FR" w:eastAsia="en-US" w:bidi="ar-SA"/>
      </w:rPr>
    </w:lvl>
  </w:abstractNum>
  <w:abstractNum w:abstractNumId="24" w15:restartNumberingAfterBreak="0">
    <w:nsid w:val="6ACA13C3"/>
    <w:multiLevelType w:val="multilevel"/>
    <w:tmpl w:val="4A22612A"/>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B08730B"/>
    <w:multiLevelType w:val="multilevel"/>
    <w:tmpl w:val="CC3CA16C"/>
    <w:lvl w:ilvl="0">
      <w:start w:val="3"/>
      <w:numFmt w:val="decimal"/>
      <w:lvlText w:val="%1."/>
      <w:lvlJc w:val="left"/>
      <w:pPr>
        <w:ind w:left="433" w:hanging="267"/>
      </w:pPr>
      <w:rPr>
        <w:rFonts w:ascii="Arial" w:eastAsia="Arial" w:hAnsi="Arial" w:cs="Arial" w:hint="default"/>
        <w:b/>
        <w:bCs/>
        <w:color w:val="CCCCCC"/>
        <w:spacing w:val="-1"/>
        <w:w w:val="100"/>
        <w:sz w:val="24"/>
        <w:szCs w:val="24"/>
        <w:shd w:val="clear" w:color="auto" w:fill="FF0000"/>
        <w:lang w:val="fr-FR" w:eastAsia="en-US" w:bidi="ar-SA"/>
      </w:rPr>
    </w:lvl>
    <w:lvl w:ilvl="1">
      <w:start w:val="1"/>
      <w:numFmt w:val="decimal"/>
      <w:lvlText w:val="%1.%2."/>
      <w:lvlJc w:val="left"/>
      <w:pPr>
        <w:ind w:left="555" w:hanging="389"/>
      </w:pPr>
      <w:rPr>
        <w:rFonts w:ascii="Arial" w:eastAsia="Arial" w:hAnsi="Arial" w:cs="Arial" w:hint="default"/>
        <w:b/>
        <w:bCs/>
        <w:spacing w:val="-1"/>
        <w:w w:val="100"/>
        <w:sz w:val="20"/>
        <w:szCs w:val="20"/>
        <w:shd w:val="clear" w:color="auto" w:fill="BFBFBF"/>
        <w:lang w:val="fr-FR" w:eastAsia="en-US" w:bidi="ar-SA"/>
      </w:rPr>
    </w:lvl>
    <w:lvl w:ilvl="2">
      <w:numFmt w:val="bullet"/>
      <w:lvlText w:val="•"/>
      <w:lvlJc w:val="left"/>
      <w:pPr>
        <w:ind w:left="1722" w:hanging="389"/>
      </w:pPr>
      <w:rPr>
        <w:rFonts w:hint="default"/>
        <w:lang w:val="fr-FR" w:eastAsia="en-US" w:bidi="ar-SA"/>
      </w:rPr>
    </w:lvl>
    <w:lvl w:ilvl="3">
      <w:numFmt w:val="bullet"/>
      <w:lvlText w:val="•"/>
      <w:lvlJc w:val="left"/>
      <w:pPr>
        <w:ind w:left="2885" w:hanging="389"/>
      </w:pPr>
      <w:rPr>
        <w:rFonts w:hint="default"/>
        <w:lang w:val="fr-FR" w:eastAsia="en-US" w:bidi="ar-SA"/>
      </w:rPr>
    </w:lvl>
    <w:lvl w:ilvl="4">
      <w:numFmt w:val="bullet"/>
      <w:lvlText w:val="•"/>
      <w:lvlJc w:val="left"/>
      <w:pPr>
        <w:ind w:left="4048" w:hanging="389"/>
      </w:pPr>
      <w:rPr>
        <w:rFonts w:hint="default"/>
        <w:lang w:val="fr-FR" w:eastAsia="en-US" w:bidi="ar-SA"/>
      </w:rPr>
    </w:lvl>
    <w:lvl w:ilvl="5">
      <w:numFmt w:val="bullet"/>
      <w:lvlText w:val="•"/>
      <w:lvlJc w:val="left"/>
      <w:pPr>
        <w:ind w:left="5211" w:hanging="389"/>
      </w:pPr>
      <w:rPr>
        <w:rFonts w:hint="default"/>
        <w:lang w:val="fr-FR" w:eastAsia="en-US" w:bidi="ar-SA"/>
      </w:rPr>
    </w:lvl>
    <w:lvl w:ilvl="6">
      <w:numFmt w:val="bullet"/>
      <w:lvlText w:val="•"/>
      <w:lvlJc w:val="left"/>
      <w:pPr>
        <w:ind w:left="6374" w:hanging="389"/>
      </w:pPr>
      <w:rPr>
        <w:rFonts w:hint="default"/>
        <w:lang w:val="fr-FR" w:eastAsia="en-US" w:bidi="ar-SA"/>
      </w:rPr>
    </w:lvl>
    <w:lvl w:ilvl="7">
      <w:numFmt w:val="bullet"/>
      <w:lvlText w:val="•"/>
      <w:lvlJc w:val="left"/>
      <w:pPr>
        <w:ind w:left="7537" w:hanging="389"/>
      </w:pPr>
      <w:rPr>
        <w:rFonts w:hint="default"/>
        <w:lang w:val="fr-FR" w:eastAsia="en-US" w:bidi="ar-SA"/>
      </w:rPr>
    </w:lvl>
    <w:lvl w:ilvl="8">
      <w:numFmt w:val="bullet"/>
      <w:lvlText w:val="•"/>
      <w:lvlJc w:val="left"/>
      <w:pPr>
        <w:ind w:left="8699" w:hanging="389"/>
      </w:pPr>
      <w:rPr>
        <w:rFonts w:hint="default"/>
        <w:lang w:val="fr-FR" w:eastAsia="en-US" w:bidi="ar-SA"/>
      </w:rPr>
    </w:lvl>
  </w:abstractNum>
  <w:abstractNum w:abstractNumId="26" w15:restartNumberingAfterBreak="0">
    <w:nsid w:val="6C391583"/>
    <w:multiLevelType w:val="multilevel"/>
    <w:tmpl w:val="CC3CA16C"/>
    <w:lvl w:ilvl="0">
      <w:start w:val="3"/>
      <w:numFmt w:val="decimal"/>
      <w:lvlText w:val="%1."/>
      <w:lvlJc w:val="left"/>
      <w:pPr>
        <w:ind w:left="433" w:hanging="267"/>
      </w:pPr>
      <w:rPr>
        <w:rFonts w:ascii="Arial" w:eastAsia="Arial" w:hAnsi="Arial" w:cs="Arial" w:hint="default"/>
        <w:b/>
        <w:bCs/>
        <w:color w:val="CCCCCC"/>
        <w:spacing w:val="-1"/>
        <w:w w:val="100"/>
        <w:sz w:val="24"/>
        <w:szCs w:val="24"/>
        <w:shd w:val="clear" w:color="auto" w:fill="FF0000"/>
        <w:lang w:val="fr-FR" w:eastAsia="en-US" w:bidi="ar-SA"/>
      </w:rPr>
    </w:lvl>
    <w:lvl w:ilvl="1">
      <w:start w:val="1"/>
      <w:numFmt w:val="decimal"/>
      <w:lvlText w:val="%1.%2."/>
      <w:lvlJc w:val="left"/>
      <w:pPr>
        <w:ind w:left="555" w:hanging="389"/>
      </w:pPr>
      <w:rPr>
        <w:rFonts w:ascii="Arial" w:eastAsia="Arial" w:hAnsi="Arial" w:cs="Arial" w:hint="default"/>
        <w:b/>
        <w:bCs/>
        <w:spacing w:val="-1"/>
        <w:w w:val="100"/>
        <w:sz w:val="20"/>
        <w:szCs w:val="20"/>
        <w:shd w:val="clear" w:color="auto" w:fill="BFBFBF"/>
        <w:lang w:val="fr-FR" w:eastAsia="en-US" w:bidi="ar-SA"/>
      </w:rPr>
    </w:lvl>
    <w:lvl w:ilvl="2">
      <w:numFmt w:val="bullet"/>
      <w:lvlText w:val="•"/>
      <w:lvlJc w:val="left"/>
      <w:pPr>
        <w:ind w:left="1722" w:hanging="389"/>
      </w:pPr>
      <w:rPr>
        <w:rFonts w:hint="default"/>
        <w:lang w:val="fr-FR" w:eastAsia="en-US" w:bidi="ar-SA"/>
      </w:rPr>
    </w:lvl>
    <w:lvl w:ilvl="3">
      <w:numFmt w:val="bullet"/>
      <w:lvlText w:val="•"/>
      <w:lvlJc w:val="left"/>
      <w:pPr>
        <w:ind w:left="2885" w:hanging="389"/>
      </w:pPr>
      <w:rPr>
        <w:rFonts w:hint="default"/>
        <w:lang w:val="fr-FR" w:eastAsia="en-US" w:bidi="ar-SA"/>
      </w:rPr>
    </w:lvl>
    <w:lvl w:ilvl="4">
      <w:numFmt w:val="bullet"/>
      <w:lvlText w:val="•"/>
      <w:lvlJc w:val="left"/>
      <w:pPr>
        <w:ind w:left="4048" w:hanging="389"/>
      </w:pPr>
      <w:rPr>
        <w:rFonts w:hint="default"/>
        <w:lang w:val="fr-FR" w:eastAsia="en-US" w:bidi="ar-SA"/>
      </w:rPr>
    </w:lvl>
    <w:lvl w:ilvl="5">
      <w:numFmt w:val="bullet"/>
      <w:lvlText w:val="•"/>
      <w:lvlJc w:val="left"/>
      <w:pPr>
        <w:ind w:left="5211" w:hanging="389"/>
      </w:pPr>
      <w:rPr>
        <w:rFonts w:hint="default"/>
        <w:lang w:val="fr-FR" w:eastAsia="en-US" w:bidi="ar-SA"/>
      </w:rPr>
    </w:lvl>
    <w:lvl w:ilvl="6">
      <w:numFmt w:val="bullet"/>
      <w:lvlText w:val="•"/>
      <w:lvlJc w:val="left"/>
      <w:pPr>
        <w:ind w:left="6374" w:hanging="389"/>
      </w:pPr>
      <w:rPr>
        <w:rFonts w:hint="default"/>
        <w:lang w:val="fr-FR" w:eastAsia="en-US" w:bidi="ar-SA"/>
      </w:rPr>
    </w:lvl>
    <w:lvl w:ilvl="7">
      <w:numFmt w:val="bullet"/>
      <w:lvlText w:val="•"/>
      <w:lvlJc w:val="left"/>
      <w:pPr>
        <w:ind w:left="7537" w:hanging="389"/>
      </w:pPr>
      <w:rPr>
        <w:rFonts w:hint="default"/>
        <w:lang w:val="fr-FR" w:eastAsia="en-US" w:bidi="ar-SA"/>
      </w:rPr>
    </w:lvl>
    <w:lvl w:ilvl="8">
      <w:numFmt w:val="bullet"/>
      <w:lvlText w:val="•"/>
      <w:lvlJc w:val="left"/>
      <w:pPr>
        <w:ind w:left="8699" w:hanging="389"/>
      </w:pPr>
      <w:rPr>
        <w:rFonts w:hint="default"/>
        <w:lang w:val="fr-FR" w:eastAsia="en-US" w:bidi="ar-SA"/>
      </w:rPr>
    </w:lvl>
  </w:abstractNum>
  <w:abstractNum w:abstractNumId="27" w15:restartNumberingAfterBreak="0">
    <w:nsid w:val="70D15BAE"/>
    <w:multiLevelType w:val="multilevel"/>
    <w:tmpl w:val="E5988E9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3075C8"/>
    <w:multiLevelType w:val="multilevel"/>
    <w:tmpl w:val="F558BB3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3F55AD2"/>
    <w:multiLevelType w:val="multilevel"/>
    <w:tmpl w:val="CC3CA16C"/>
    <w:lvl w:ilvl="0">
      <w:start w:val="3"/>
      <w:numFmt w:val="decimal"/>
      <w:lvlText w:val="%1."/>
      <w:lvlJc w:val="left"/>
      <w:pPr>
        <w:ind w:left="433" w:hanging="267"/>
      </w:pPr>
      <w:rPr>
        <w:rFonts w:ascii="Arial" w:eastAsia="Arial" w:hAnsi="Arial" w:cs="Arial" w:hint="default"/>
        <w:b/>
        <w:bCs/>
        <w:color w:val="CCCCCC"/>
        <w:spacing w:val="-1"/>
        <w:w w:val="100"/>
        <w:sz w:val="24"/>
        <w:szCs w:val="24"/>
        <w:shd w:val="clear" w:color="auto" w:fill="FF0000"/>
        <w:lang w:val="fr-FR" w:eastAsia="en-US" w:bidi="ar-SA"/>
      </w:rPr>
    </w:lvl>
    <w:lvl w:ilvl="1">
      <w:start w:val="1"/>
      <w:numFmt w:val="decimal"/>
      <w:lvlText w:val="%1.%2."/>
      <w:lvlJc w:val="left"/>
      <w:pPr>
        <w:ind w:left="555" w:hanging="389"/>
      </w:pPr>
      <w:rPr>
        <w:rFonts w:ascii="Arial" w:eastAsia="Arial" w:hAnsi="Arial" w:cs="Arial" w:hint="default"/>
        <w:b/>
        <w:bCs/>
        <w:spacing w:val="-1"/>
        <w:w w:val="100"/>
        <w:sz w:val="20"/>
        <w:szCs w:val="20"/>
        <w:shd w:val="clear" w:color="auto" w:fill="BFBFBF"/>
        <w:lang w:val="fr-FR" w:eastAsia="en-US" w:bidi="ar-SA"/>
      </w:rPr>
    </w:lvl>
    <w:lvl w:ilvl="2">
      <w:numFmt w:val="bullet"/>
      <w:lvlText w:val="•"/>
      <w:lvlJc w:val="left"/>
      <w:pPr>
        <w:ind w:left="1722" w:hanging="389"/>
      </w:pPr>
      <w:rPr>
        <w:rFonts w:hint="default"/>
        <w:lang w:val="fr-FR" w:eastAsia="en-US" w:bidi="ar-SA"/>
      </w:rPr>
    </w:lvl>
    <w:lvl w:ilvl="3">
      <w:numFmt w:val="bullet"/>
      <w:lvlText w:val="•"/>
      <w:lvlJc w:val="left"/>
      <w:pPr>
        <w:ind w:left="2885" w:hanging="389"/>
      </w:pPr>
      <w:rPr>
        <w:rFonts w:hint="default"/>
        <w:lang w:val="fr-FR" w:eastAsia="en-US" w:bidi="ar-SA"/>
      </w:rPr>
    </w:lvl>
    <w:lvl w:ilvl="4">
      <w:numFmt w:val="bullet"/>
      <w:lvlText w:val="•"/>
      <w:lvlJc w:val="left"/>
      <w:pPr>
        <w:ind w:left="4048" w:hanging="389"/>
      </w:pPr>
      <w:rPr>
        <w:rFonts w:hint="default"/>
        <w:lang w:val="fr-FR" w:eastAsia="en-US" w:bidi="ar-SA"/>
      </w:rPr>
    </w:lvl>
    <w:lvl w:ilvl="5">
      <w:numFmt w:val="bullet"/>
      <w:lvlText w:val="•"/>
      <w:lvlJc w:val="left"/>
      <w:pPr>
        <w:ind w:left="5211" w:hanging="389"/>
      </w:pPr>
      <w:rPr>
        <w:rFonts w:hint="default"/>
        <w:lang w:val="fr-FR" w:eastAsia="en-US" w:bidi="ar-SA"/>
      </w:rPr>
    </w:lvl>
    <w:lvl w:ilvl="6">
      <w:numFmt w:val="bullet"/>
      <w:lvlText w:val="•"/>
      <w:lvlJc w:val="left"/>
      <w:pPr>
        <w:ind w:left="6374" w:hanging="389"/>
      </w:pPr>
      <w:rPr>
        <w:rFonts w:hint="default"/>
        <w:lang w:val="fr-FR" w:eastAsia="en-US" w:bidi="ar-SA"/>
      </w:rPr>
    </w:lvl>
    <w:lvl w:ilvl="7">
      <w:numFmt w:val="bullet"/>
      <w:lvlText w:val="•"/>
      <w:lvlJc w:val="left"/>
      <w:pPr>
        <w:ind w:left="7537" w:hanging="389"/>
      </w:pPr>
      <w:rPr>
        <w:rFonts w:hint="default"/>
        <w:lang w:val="fr-FR" w:eastAsia="en-US" w:bidi="ar-SA"/>
      </w:rPr>
    </w:lvl>
    <w:lvl w:ilvl="8">
      <w:numFmt w:val="bullet"/>
      <w:lvlText w:val="•"/>
      <w:lvlJc w:val="left"/>
      <w:pPr>
        <w:ind w:left="8699" w:hanging="389"/>
      </w:pPr>
      <w:rPr>
        <w:rFonts w:hint="default"/>
        <w:lang w:val="fr-FR" w:eastAsia="en-US" w:bidi="ar-SA"/>
      </w:rPr>
    </w:lvl>
  </w:abstractNum>
  <w:abstractNum w:abstractNumId="30" w15:restartNumberingAfterBreak="0">
    <w:nsid w:val="7CDF4795"/>
    <w:multiLevelType w:val="hybridMultilevel"/>
    <w:tmpl w:val="ECCCEB5C"/>
    <w:lvl w:ilvl="0" w:tplc="A58EB7D4">
      <w:start w:val="2"/>
      <w:numFmt w:val="bullet"/>
      <w:lvlText w:val=""/>
      <w:lvlJc w:val="left"/>
      <w:pPr>
        <w:ind w:left="486" w:hanging="360"/>
      </w:pPr>
      <w:rPr>
        <w:rFonts w:ascii="Symbol" w:eastAsia="Arial MT" w:hAnsi="Symbol" w:cs="Arial MT" w:hint="default"/>
      </w:rPr>
    </w:lvl>
    <w:lvl w:ilvl="1" w:tplc="080C0003" w:tentative="1">
      <w:start w:val="1"/>
      <w:numFmt w:val="bullet"/>
      <w:lvlText w:val="o"/>
      <w:lvlJc w:val="left"/>
      <w:pPr>
        <w:ind w:left="1206" w:hanging="360"/>
      </w:pPr>
      <w:rPr>
        <w:rFonts w:ascii="Courier New" w:hAnsi="Courier New" w:cs="Courier New" w:hint="default"/>
      </w:rPr>
    </w:lvl>
    <w:lvl w:ilvl="2" w:tplc="080C0005" w:tentative="1">
      <w:start w:val="1"/>
      <w:numFmt w:val="bullet"/>
      <w:lvlText w:val=""/>
      <w:lvlJc w:val="left"/>
      <w:pPr>
        <w:ind w:left="1926" w:hanging="360"/>
      </w:pPr>
      <w:rPr>
        <w:rFonts w:ascii="Wingdings" w:hAnsi="Wingdings" w:hint="default"/>
      </w:rPr>
    </w:lvl>
    <w:lvl w:ilvl="3" w:tplc="080C0001" w:tentative="1">
      <w:start w:val="1"/>
      <w:numFmt w:val="bullet"/>
      <w:lvlText w:val=""/>
      <w:lvlJc w:val="left"/>
      <w:pPr>
        <w:ind w:left="2646" w:hanging="360"/>
      </w:pPr>
      <w:rPr>
        <w:rFonts w:ascii="Symbol" w:hAnsi="Symbol" w:hint="default"/>
      </w:rPr>
    </w:lvl>
    <w:lvl w:ilvl="4" w:tplc="080C0003" w:tentative="1">
      <w:start w:val="1"/>
      <w:numFmt w:val="bullet"/>
      <w:lvlText w:val="o"/>
      <w:lvlJc w:val="left"/>
      <w:pPr>
        <w:ind w:left="3366" w:hanging="360"/>
      </w:pPr>
      <w:rPr>
        <w:rFonts w:ascii="Courier New" w:hAnsi="Courier New" w:cs="Courier New" w:hint="default"/>
      </w:rPr>
    </w:lvl>
    <w:lvl w:ilvl="5" w:tplc="080C0005" w:tentative="1">
      <w:start w:val="1"/>
      <w:numFmt w:val="bullet"/>
      <w:lvlText w:val=""/>
      <w:lvlJc w:val="left"/>
      <w:pPr>
        <w:ind w:left="4086" w:hanging="360"/>
      </w:pPr>
      <w:rPr>
        <w:rFonts w:ascii="Wingdings" w:hAnsi="Wingdings" w:hint="default"/>
      </w:rPr>
    </w:lvl>
    <w:lvl w:ilvl="6" w:tplc="080C0001" w:tentative="1">
      <w:start w:val="1"/>
      <w:numFmt w:val="bullet"/>
      <w:lvlText w:val=""/>
      <w:lvlJc w:val="left"/>
      <w:pPr>
        <w:ind w:left="4806" w:hanging="360"/>
      </w:pPr>
      <w:rPr>
        <w:rFonts w:ascii="Symbol" w:hAnsi="Symbol" w:hint="default"/>
      </w:rPr>
    </w:lvl>
    <w:lvl w:ilvl="7" w:tplc="080C0003" w:tentative="1">
      <w:start w:val="1"/>
      <w:numFmt w:val="bullet"/>
      <w:lvlText w:val="o"/>
      <w:lvlJc w:val="left"/>
      <w:pPr>
        <w:ind w:left="5526" w:hanging="360"/>
      </w:pPr>
      <w:rPr>
        <w:rFonts w:ascii="Courier New" w:hAnsi="Courier New" w:cs="Courier New" w:hint="default"/>
      </w:rPr>
    </w:lvl>
    <w:lvl w:ilvl="8" w:tplc="080C0005" w:tentative="1">
      <w:start w:val="1"/>
      <w:numFmt w:val="bullet"/>
      <w:lvlText w:val=""/>
      <w:lvlJc w:val="left"/>
      <w:pPr>
        <w:ind w:left="6246" w:hanging="360"/>
      </w:pPr>
      <w:rPr>
        <w:rFonts w:ascii="Wingdings" w:hAnsi="Wingdings" w:hint="default"/>
      </w:rPr>
    </w:lvl>
  </w:abstractNum>
  <w:num w:numId="1" w16cid:durableId="590700707">
    <w:abstractNumId w:val="5"/>
  </w:num>
  <w:num w:numId="2" w16cid:durableId="1860310527">
    <w:abstractNumId w:val="17"/>
  </w:num>
  <w:num w:numId="3" w16cid:durableId="1721708410">
    <w:abstractNumId w:val="13"/>
  </w:num>
  <w:num w:numId="4" w16cid:durableId="446850330">
    <w:abstractNumId w:val="1"/>
  </w:num>
  <w:num w:numId="5" w16cid:durableId="1732385823">
    <w:abstractNumId w:val="6"/>
  </w:num>
  <w:num w:numId="6" w16cid:durableId="786850010">
    <w:abstractNumId w:val="0"/>
  </w:num>
  <w:num w:numId="7" w16cid:durableId="2073379876">
    <w:abstractNumId w:val="18"/>
  </w:num>
  <w:num w:numId="8" w16cid:durableId="1099791480">
    <w:abstractNumId w:val="15"/>
  </w:num>
  <w:num w:numId="9" w16cid:durableId="1214194250">
    <w:abstractNumId w:val="10"/>
  </w:num>
  <w:num w:numId="10" w16cid:durableId="1048070165">
    <w:abstractNumId w:val="3"/>
  </w:num>
  <w:num w:numId="11" w16cid:durableId="320929993">
    <w:abstractNumId w:val="30"/>
  </w:num>
  <w:num w:numId="12" w16cid:durableId="1948661382">
    <w:abstractNumId w:val="2"/>
  </w:num>
  <w:num w:numId="13" w16cid:durableId="855115270">
    <w:abstractNumId w:val="19"/>
  </w:num>
  <w:num w:numId="14" w16cid:durableId="904949667">
    <w:abstractNumId w:val="25"/>
  </w:num>
  <w:num w:numId="15" w16cid:durableId="1951622184">
    <w:abstractNumId w:val="26"/>
  </w:num>
  <w:num w:numId="16" w16cid:durableId="77604544">
    <w:abstractNumId w:val="16"/>
  </w:num>
  <w:num w:numId="17" w16cid:durableId="1857881595">
    <w:abstractNumId w:val="29"/>
  </w:num>
  <w:num w:numId="18" w16cid:durableId="1780024426">
    <w:abstractNumId w:val="21"/>
  </w:num>
  <w:num w:numId="19" w16cid:durableId="2123719038">
    <w:abstractNumId w:val="9"/>
  </w:num>
  <w:num w:numId="20" w16cid:durableId="666517494">
    <w:abstractNumId w:val="23"/>
  </w:num>
  <w:num w:numId="21" w16cid:durableId="834302667">
    <w:abstractNumId w:val="8"/>
  </w:num>
  <w:num w:numId="22" w16cid:durableId="1779446149">
    <w:abstractNumId w:val="27"/>
  </w:num>
  <w:num w:numId="23" w16cid:durableId="12877389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35902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68367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8871652">
    <w:abstractNumId w:val="22"/>
  </w:num>
  <w:num w:numId="27" w16cid:durableId="1505317834">
    <w:abstractNumId w:val="11"/>
  </w:num>
  <w:num w:numId="28" w16cid:durableId="2073576043">
    <w:abstractNumId w:val="14"/>
  </w:num>
  <w:num w:numId="29" w16cid:durableId="1041635722">
    <w:abstractNumId w:val="28"/>
  </w:num>
  <w:num w:numId="30" w16cid:durableId="1786776333">
    <w:abstractNumId w:val="7"/>
  </w:num>
  <w:num w:numId="31" w16cid:durableId="1275020797">
    <w:abstractNumId w:val="20"/>
  </w:num>
  <w:num w:numId="32" w16cid:durableId="1339232394">
    <w:abstractNumId w:val="12"/>
  </w:num>
  <w:num w:numId="33" w16cid:durableId="1362590457">
    <w:abstractNumId w:val="24"/>
  </w:num>
  <w:num w:numId="34" w16cid:durableId="603345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F2"/>
    <w:rsid w:val="00001057"/>
    <w:rsid w:val="0000180D"/>
    <w:rsid w:val="00010EB9"/>
    <w:rsid w:val="000172BD"/>
    <w:rsid w:val="00027CA8"/>
    <w:rsid w:val="000340A3"/>
    <w:rsid w:val="000366A2"/>
    <w:rsid w:val="000437C0"/>
    <w:rsid w:val="00044732"/>
    <w:rsid w:val="000452D6"/>
    <w:rsid w:val="00050EB6"/>
    <w:rsid w:val="00052492"/>
    <w:rsid w:val="00055EA5"/>
    <w:rsid w:val="00057A93"/>
    <w:rsid w:val="00062EC7"/>
    <w:rsid w:val="00064786"/>
    <w:rsid w:val="00066C04"/>
    <w:rsid w:val="000677C9"/>
    <w:rsid w:val="000706F6"/>
    <w:rsid w:val="00086C09"/>
    <w:rsid w:val="000A0581"/>
    <w:rsid w:val="000C2D10"/>
    <w:rsid w:val="000C2E8F"/>
    <w:rsid w:val="000C409A"/>
    <w:rsid w:val="000C4AF6"/>
    <w:rsid w:val="000C4E3D"/>
    <w:rsid w:val="000C72F9"/>
    <w:rsid w:val="000D063E"/>
    <w:rsid w:val="000D188F"/>
    <w:rsid w:val="000D799D"/>
    <w:rsid w:val="000E3D53"/>
    <w:rsid w:val="000E54D9"/>
    <w:rsid w:val="000E6537"/>
    <w:rsid w:val="000F3CD4"/>
    <w:rsid w:val="0010285F"/>
    <w:rsid w:val="001146A4"/>
    <w:rsid w:val="0011594A"/>
    <w:rsid w:val="001163B9"/>
    <w:rsid w:val="0012066E"/>
    <w:rsid w:val="00123E83"/>
    <w:rsid w:val="001243E8"/>
    <w:rsid w:val="00124D6A"/>
    <w:rsid w:val="001258E6"/>
    <w:rsid w:val="00127B51"/>
    <w:rsid w:val="00132628"/>
    <w:rsid w:val="00140EAC"/>
    <w:rsid w:val="00150203"/>
    <w:rsid w:val="0016280D"/>
    <w:rsid w:val="00165833"/>
    <w:rsid w:val="00167061"/>
    <w:rsid w:val="0017306B"/>
    <w:rsid w:val="001833CA"/>
    <w:rsid w:val="00186EBF"/>
    <w:rsid w:val="00190DA5"/>
    <w:rsid w:val="001A1254"/>
    <w:rsid w:val="001A190E"/>
    <w:rsid w:val="001A1F01"/>
    <w:rsid w:val="001A5B0F"/>
    <w:rsid w:val="001A6AAF"/>
    <w:rsid w:val="001B0E39"/>
    <w:rsid w:val="001B60E4"/>
    <w:rsid w:val="001D4475"/>
    <w:rsid w:val="001D7B93"/>
    <w:rsid w:val="001E1E0E"/>
    <w:rsid w:val="001E4457"/>
    <w:rsid w:val="001E5856"/>
    <w:rsid w:val="00202268"/>
    <w:rsid w:val="002065CE"/>
    <w:rsid w:val="00215197"/>
    <w:rsid w:val="00217E87"/>
    <w:rsid w:val="002229D8"/>
    <w:rsid w:val="002328E1"/>
    <w:rsid w:val="002362B9"/>
    <w:rsid w:val="00246D89"/>
    <w:rsid w:val="0025389A"/>
    <w:rsid w:val="00265835"/>
    <w:rsid w:val="00272B3A"/>
    <w:rsid w:val="00277D51"/>
    <w:rsid w:val="00280D5F"/>
    <w:rsid w:val="002819A9"/>
    <w:rsid w:val="002901C8"/>
    <w:rsid w:val="00291783"/>
    <w:rsid w:val="00294C71"/>
    <w:rsid w:val="002A1587"/>
    <w:rsid w:val="002A51F6"/>
    <w:rsid w:val="002B21B7"/>
    <w:rsid w:val="002B27B9"/>
    <w:rsid w:val="002B5743"/>
    <w:rsid w:val="002B60FD"/>
    <w:rsid w:val="002C2858"/>
    <w:rsid w:val="002D1D46"/>
    <w:rsid w:val="002D4C38"/>
    <w:rsid w:val="002D5B58"/>
    <w:rsid w:val="002D5B7F"/>
    <w:rsid w:val="002E1AC5"/>
    <w:rsid w:val="002E3F0C"/>
    <w:rsid w:val="002E5A84"/>
    <w:rsid w:val="002E6D13"/>
    <w:rsid w:val="002F171D"/>
    <w:rsid w:val="002F3F54"/>
    <w:rsid w:val="00305796"/>
    <w:rsid w:val="00307441"/>
    <w:rsid w:val="0031135D"/>
    <w:rsid w:val="0032255E"/>
    <w:rsid w:val="003273E4"/>
    <w:rsid w:val="00327F57"/>
    <w:rsid w:val="00330941"/>
    <w:rsid w:val="00334784"/>
    <w:rsid w:val="00336845"/>
    <w:rsid w:val="0034434F"/>
    <w:rsid w:val="00352FC5"/>
    <w:rsid w:val="00355DCE"/>
    <w:rsid w:val="00356035"/>
    <w:rsid w:val="00371D43"/>
    <w:rsid w:val="00372481"/>
    <w:rsid w:val="00372A17"/>
    <w:rsid w:val="003829BD"/>
    <w:rsid w:val="00393492"/>
    <w:rsid w:val="00393D50"/>
    <w:rsid w:val="003A203D"/>
    <w:rsid w:val="003B02A3"/>
    <w:rsid w:val="003B494F"/>
    <w:rsid w:val="003B72B9"/>
    <w:rsid w:val="003C40C3"/>
    <w:rsid w:val="003C754A"/>
    <w:rsid w:val="003E110A"/>
    <w:rsid w:val="003E2057"/>
    <w:rsid w:val="003F0AEC"/>
    <w:rsid w:val="003F2185"/>
    <w:rsid w:val="003F5A09"/>
    <w:rsid w:val="003F5C05"/>
    <w:rsid w:val="0040302F"/>
    <w:rsid w:val="0040399C"/>
    <w:rsid w:val="00410876"/>
    <w:rsid w:val="00416B8E"/>
    <w:rsid w:val="0042683C"/>
    <w:rsid w:val="00430EF4"/>
    <w:rsid w:val="00432DE3"/>
    <w:rsid w:val="00433227"/>
    <w:rsid w:val="00440ED1"/>
    <w:rsid w:val="004425B3"/>
    <w:rsid w:val="00453818"/>
    <w:rsid w:val="0046539B"/>
    <w:rsid w:val="00470844"/>
    <w:rsid w:val="00474408"/>
    <w:rsid w:val="00475607"/>
    <w:rsid w:val="00481896"/>
    <w:rsid w:val="00495639"/>
    <w:rsid w:val="004A1B94"/>
    <w:rsid w:val="004A2144"/>
    <w:rsid w:val="004B70EF"/>
    <w:rsid w:val="004C329A"/>
    <w:rsid w:val="004C499B"/>
    <w:rsid w:val="004C5415"/>
    <w:rsid w:val="004D592C"/>
    <w:rsid w:val="004E09F0"/>
    <w:rsid w:val="004E5C3A"/>
    <w:rsid w:val="004E5DAF"/>
    <w:rsid w:val="004F5E0D"/>
    <w:rsid w:val="004F7701"/>
    <w:rsid w:val="0050383C"/>
    <w:rsid w:val="005107EA"/>
    <w:rsid w:val="00510F23"/>
    <w:rsid w:val="005112E4"/>
    <w:rsid w:val="00514BCD"/>
    <w:rsid w:val="00520AAB"/>
    <w:rsid w:val="00523B01"/>
    <w:rsid w:val="00524478"/>
    <w:rsid w:val="00533BB0"/>
    <w:rsid w:val="00543D9E"/>
    <w:rsid w:val="00552FCE"/>
    <w:rsid w:val="0055353F"/>
    <w:rsid w:val="00553E2B"/>
    <w:rsid w:val="00563D6D"/>
    <w:rsid w:val="005724A5"/>
    <w:rsid w:val="00580373"/>
    <w:rsid w:val="005845CC"/>
    <w:rsid w:val="00584DB1"/>
    <w:rsid w:val="0059129A"/>
    <w:rsid w:val="00592329"/>
    <w:rsid w:val="0059495D"/>
    <w:rsid w:val="005A3510"/>
    <w:rsid w:val="005A7D59"/>
    <w:rsid w:val="005B203C"/>
    <w:rsid w:val="005B4488"/>
    <w:rsid w:val="005B7AC7"/>
    <w:rsid w:val="005B7ACD"/>
    <w:rsid w:val="005C29B2"/>
    <w:rsid w:val="005D4588"/>
    <w:rsid w:val="005D6AEC"/>
    <w:rsid w:val="005E39A3"/>
    <w:rsid w:val="005F238F"/>
    <w:rsid w:val="00600A9D"/>
    <w:rsid w:val="00611C36"/>
    <w:rsid w:val="00612299"/>
    <w:rsid w:val="006246F9"/>
    <w:rsid w:val="00624AA1"/>
    <w:rsid w:val="00632352"/>
    <w:rsid w:val="00634012"/>
    <w:rsid w:val="00645883"/>
    <w:rsid w:val="006559E3"/>
    <w:rsid w:val="00663C2E"/>
    <w:rsid w:val="00664F7B"/>
    <w:rsid w:val="006766B6"/>
    <w:rsid w:val="00677061"/>
    <w:rsid w:val="00682737"/>
    <w:rsid w:val="006833DE"/>
    <w:rsid w:val="00687ACF"/>
    <w:rsid w:val="006936A8"/>
    <w:rsid w:val="006956C0"/>
    <w:rsid w:val="0069575F"/>
    <w:rsid w:val="006B1781"/>
    <w:rsid w:val="006B53BB"/>
    <w:rsid w:val="006D5926"/>
    <w:rsid w:val="006E3B15"/>
    <w:rsid w:val="006E43E0"/>
    <w:rsid w:val="006E544F"/>
    <w:rsid w:val="006E7806"/>
    <w:rsid w:val="006E7FE2"/>
    <w:rsid w:val="006F130C"/>
    <w:rsid w:val="007053ED"/>
    <w:rsid w:val="00707975"/>
    <w:rsid w:val="00737FDE"/>
    <w:rsid w:val="00746051"/>
    <w:rsid w:val="00751990"/>
    <w:rsid w:val="00754DCC"/>
    <w:rsid w:val="0075533F"/>
    <w:rsid w:val="00762A67"/>
    <w:rsid w:val="00766CCA"/>
    <w:rsid w:val="00770BE7"/>
    <w:rsid w:val="007728E7"/>
    <w:rsid w:val="00774D06"/>
    <w:rsid w:val="007758D9"/>
    <w:rsid w:val="00776E58"/>
    <w:rsid w:val="00782EEE"/>
    <w:rsid w:val="00784131"/>
    <w:rsid w:val="007854D1"/>
    <w:rsid w:val="00790532"/>
    <w:rsid w:val="00793FB8"/>
    <w:rsid w:val="00794CAC"/>
    <w:rsid w:val="007B1CEF"/>
    <w:rsid w:val="007B39B5"/>
    <w:rsid w:val="007B71C9"/>
    <w:rsid w:val="007C01CE"/>
    <w:rsid w:val="007C0D0D"/>
    <w:rsid w:val="007C5305"/>
    <w:rsid w:val="007C64E3"/>
    <w:rsid w:val="007D1996"/>
    <w:rsid w:val="007D53CC"/>
    <w:rsid w:val="007E0F84"/>
    <w:rsid w:val="007E2970"/>
    <w:rsid w:val="007F7116"/>
    <w:rsid w:val="00800E38"/>
    <w:rsid w:val="008014E2"/>
    <w:rsid w:val="008066C7"/>
    <w:rsid w:val="008066E7"/>
    <w:rsid w:val="00816B6D"/>
    <w:rsid w:val="00822C05"/>
    <w:rsid w:val="008236A9"/>
    <w:rsid w:val="00823D43"/>
    <w:rsid w:val="00827786"/>
    <w:rsid w:val="00827E9D"/>
    <w:rsid w:val="0083323F"/>
    <w:rsid w:val="00837041"/>
    <w:rsid w:val="00841479"/>
    <w:rsid w:val="00847FED"/>
    <w:rsid w:val="0085062A"/>
    <w:rsid w:val="00851703"/>
    <w:rsid w:val="00852E09"/>
    <w:rsid w:val="008539BD"/>
    <w:rsid w:val="008610DA"/>
    <w:rsid w:val="008634E3"/>
    <w:rsid w:val="00867E0F"/>
    <w:rsid w:val="0087113D"/>
    <w:rsid w:val="0088013B"/>
    <w:rsid w:val="0088057F"/>
    <w:rsid w:val="0088325C"/>
    <w:rsid w:val="00893599"/>
    <w:rsid w:val="008967C5"/>
    <w:rsid w:val="008A3A5C"/>
    <w:rsid w:val="008B597B"/>
    <w:rsid w:val="008D18D7"/>
    <w:rsid w:val="008D3A8C"/>
    <w:rsid w:val="008D4E37"/>
    <w:rsid w:val="008E1A0A"/>
    <w:rsid w:val="008E517F"/>
    <w:rsid w:val="008E64AA"/>
    <w:rsid w:val="008E72FB"/>
    <w:rsid w:val="008F3D4C"/>
    <w:rsid w:val="0090696D"/>
    <w:rsid w:val="00907BE1"/>
    <w:rsid w:val="009103A2"/>
    <w:rsid w:val="00914C78"/>
    <w:rsid w:val="00915ECE"/>
    <w:rsid w:val="009216D0"/>
    <w:rsid w:val="00936D3F"/>
    <w:rsid w:val="009405A9"/>
    <w:rsid w:val="00942846"/>
    <w:rsid w:val="00944988"/>
    <w:rsid w:val="00951661"/>
    <w:rsid w:val="0095231C"/>
    <w:rsid w:val="00954EFD"/>
    <w:rsid w:val="00956DB9"/>
    <w:rsid w:val="009571EF"/>
    <w:rsid w:val="009605DD"/>
    <w:rsid w:val="00961377"/>
    <w:rsid w:val="009620BA"/>
    <w:rsid w:val="00962F65"/>
    <w:rsid w:val="00964D8B"/>
    <w:rsid w:val="00970A65"/>
    <w:rsid w:val="00971EAD"/>
    <w:rsid w:val="00972978"/>
    <w:rsid w:val="00974720"/>
    <w:rsid w:val="00980C3F"/>
    <w:rsid w:val="009842B1"/>
    <w:rsid w:val="00985F29"/>
    <w:rsid w:val="009A066A"/>
    <w:rsid w:val="009A6895"/>
    <w:rsid w:val="009A701E"/>
    <w:rsid w:val="009A7AEC"/>
    <w:rsid w:val="009B2A20"/>
    <w:rsid w:val="009B393C"/>
    <w:rsid w:val="009B4350"/>
    <w:rsid w:val="009B6F80"/>
    <w:rsid w:val="009B741A"/>
    <w:rsid w:val="009D7C6E"/>
    <w:rsid w:val="009F2F69"/>
    <w:rsid w:val="009F6242"/>
    <w:rsid w:val="00A01616"/>
    <w:rsid w:val="00A0179A"/>
    <w:rsid w:val="00A030BF"/>
    <w:rsid w:val="00A042ED"/>
    <w:rsid w:val="00A07412"/>
    <w:rsid w:val="00A12849"/>
    <w:rsid w:val="00A22A0E"/>
    <w:rsid w:val="00A24829"/>
    <w:rsid w:val="00A33643"/>
    <w:rsid w:val="00A33871"/>
    <w:rsid w:val="00A37280"/>
    <w:rsid w:val="00A377D6"/>
    <w:rsid w:val="00A439A2"/>
    <w:rsid w:val="00A55682"/>
    <w:rsid w:val="00A63296"/>
    <w:rsid w:val="00A65CA7"/>
    <w:rsid w:val="00A65F7F"/>
    <w:rsid w:val="00A84A29"/>
    <w:rsid w:val="00A930AA"/>
    <w:rsid w:val="00AA763D"/>
    <w:rsid w:val="00AA7963"/>
    <w:rsid w:val="00AB02A0"/>
    <w:rsid w:val="00AB17B8"/>
    <w:rsid w:val="00AB4207"/>
    <w:rsid w:val="00AB4289"/>
    <w:rsid w:val="00AB523E"/>
    <w:rsid w:val="00AC00AD"/>
    <w:rsid w:val="00AC1C37"/>
    <w:rsid w:val="00AC2ACF"/>
    <w:rsid w:val="00AD0CF5"/>
    <w:rsid w:val="00AE546E"/>
    <w:rsid w:val="00AE739B"/>
    <w:rsid w:val="00AF76EA"/>
    <w:rsid w:val="00B04CD4"/>
    <w:rsid w:val="00B11572"/>
    <w:rsid w:val="00B21D25"/>
    <w:rsid w:val="00B23401"/>
    <w:rsid w:val="00B235EB"/>
    <w:rsid w:val="00B318C8"/>
    <w:rsid w:val="00B4469A"/>
    <w:rsid w:val="00B44861"/>
    <w:rsid w:val="00B45C57"/>
    <w:rsid w:val="00B529C2"/>
    <w:rsid w:val="00B53D9D"/>
    <w:rsid w:val="00B63C6A"/>
    <w:rsid w:val="00B764F8"/>
    <w:rsid w:val="00B808C5"/>
    <w:rsid w:val="00B86CDE"/>
    <w:rsid w:val="00B87B9F"/>
    <w:rsid w:val="00B90127"/>
    <w:rsid w:val="00B94690"/>
    <w:rsid w:val="00B94F14"/>
    <w:rsid w:val="00B96EAB"/>
    <w:rsid w:val="00BA5AED"/>
    <w:rsid w:val="00BC280B"/>
    <w:rsid w:val="00BC36BC"/>
    <w:rsid w:val="00BC532C"/>
    <w:rsid w:val="00BE275C"/>
    <w:rsid w:val="00BE3B50"/>
    <w:rsid w:val="00BE4CF2"/>
    <w:rsid w:val="00BE7387"/>
    <w:rsid w:val="00BE7426"/>
    <w:rsid w:val="00C06601"/>
    <w:rsid w:val="00C176A4"/>
    <w:rsid w:val="00C21AF2"/>
    <w:rsid w:val="00C22838"/>
    <w:rsid w:val="00C22AF8"/>
    <w:rsid w:val="00C275CC"/>
    <w:rsid w:val="00C33BA5"/>
    <w:rsid w:val="00C407EA"/>
    <w:rsid w:val="00C43DFC"/>
    <w:rsid w:val="00C513AC"/>
    <w:rsid w:val="00C5720B"/>
    <w:rsid w:val="00C60735"/>
    <w:rsid w:val="00C62240"/>
    <w:rsid w:val="00C63E98"/>
    <w:rsid w:val="00C6667A"/>
    <w:rsid w:val="00C6797A"/>
    <w:rsid w:val="00C67FF2"/>
    <w:rsid w:val="00C75AEF"/>
    <w:rsid w:val="00C77E31"/>
    <w:rsid w:val="00C819CC"/>
    <w:rsid w:val="00C81DDA"/>
    <w:rsid w:val="00C81F1D"/>
    <w:rsid w:val="00C821DC"/>
    <w:rsid w:val="00C9014A"/>
    <w:rsid w:val="00C9447F"/>
    <w:rsid w:val="00C94ABC"/>
    <w:rsid w:val="00C95F98"/>
    <w:rsid w:val="00CA44B8"/>
    <w:rsid w:val="00CA51F7"/>
    <w:rsid w:val="00CB090A"/>
    <w:rsid w:val="00CB6B6E"/>
    <w:rsid w:val="00CC409C"/>
    <w:rsid w:val="00CD2CFD"/>
    <w:rsid w:val="00CE0ADD"/>
    <w:rsid w:val="00CE13E3"/>
    <w:rsid w:val="00CE4C82"/>
    <w:rsid w:val="00CF02CD"/>
    <w:rsid w:val="00CF687D"/>
    <w:rsid w:val="00D00FDE"/>
    <w:rsid w:val="00D04933"/>
    <w:rsid w:val="00D1125B"/>
    <w:rsid w:val="00D11A61"/>
    <w:rsid w:val="00D16B4E"/>
    <w:rsid w:val="00D16E47"/>
    <w:rsid w:val="00D27D44"/>
    <w:rsid w:val="00D32558"/>
    <w:rsid w:val="00D518FC"/>
    <w:rsid w:val="00D5253A"/>
    <w:rsid w:val="00D634A4"/>
    <w:rsid w:val="00D65450"/>
    <w:rsid w:val="00D668B7"/>
    <w:rsid w:val="00D6767D"/>
    <w:rsid w:val="00D7116D"/>
    <w:rsid w:val="00D76C23"/>
    <w:rsid w:val="00D8009D"/>
    <w:rsid w:val="00D81834"/>
    <w:rsid w:val="00D90008"/>
    <w:rsid w:val="00D979DF"/>
    <w:rsid w:val="00DB1637"/>
    <w:rsid w:val="00DB1CCF"/>
    <w:rsid w:val="00DB2932"/>
    <w:rsid w:val="00DB53F1"/>
    <w:rsid w:val="00DB7D71"/>
    <w:rsid w:val="00DC718E"/>
    <w:rsid w:val="00DD6785"/>
    <w:rsid w:val="00DE0A88"/>
    <w:rsid w:val="00DE557F"/>
    <w:rsid w:val="00DF2C8A"/>
    <w:rsid w:val="00E050C4"/>
    <w:rsid w:val="00E2255B"/>
    <w:rsid w:val="00E24C11"/>
    <w:rsid w:val="00E407D0"/>
    <w:rsid w:val="00E606A0"/>
    <w:rsid w:val="00E61D8D"/>
    <w:rsid w:val="00E63230"/>
    <w:rsid w:val="00E718D1"/>
    <w:rsid w:val="00E74EC8"/>
    <w:rsid w:val="00E87E60"/>
    <w:rsid w:val="00E907EB"/>
    <w:rsid w:val="00E93F75"/>
    <w:rsid w:val="00E94F6C"/>
    <w:rsid w:val="00EA3037"/>
    <w:rsid w:val="00EA5B72"/>
    <w:rsid w:val="00EB1FB5"/>
    <w:rsid w:val="00EB5E3E"/>
    <w:rsid w:val="00EC3273"/>
    <w:rsid w:val="00EC48AB"/>
    <w:rsid w:val="00EC76D5"/>
    <w:rsid w:val="00ED29D7"/>
    <w:rsid w:val="00EE2464"/>
    <w:rsid w:val="00EE4A28"/>
    <w:rsid w:val="00EE6B88"/>
    <w:rsid w:val="00F03451"/>
    <w:rsid w:val="00F0742E"/>
    <w:rsid w:val="00F113E7"/>
    <w:rsid w:val="00F34172"/>
    <w:rsid w:val="00F44E08"/>
    <w:rsid w:val="00F459EC"/>
    <w:rsid w:val="00F61B18"/>
    <w:rsid w:val="00F6559A"/>
    <w:rsid w:val="00F6784F"/>
    <w:rsid w:val="00F77CFF"/>
    <w:rsid w:val="00F77F79"/>
    <w:rsid w:val="00F818AC"/>
    <w:rsid w:val="00F86BBA"/>
    <w:rsid w:val="00FA124B"/>
    <w:rsid w:val="00FA3B51"/>
    <w:rsid w:val="00FA45C5"/>
    <w:rsid w:val="00FA52FF"/>
    <w:rsid w:val="00FB1A0F"/>
    <w:rsid w:val="00FB431C"/>
    <w:rsid w:val="00FB4C2D"/>
    <w:rsid w:val="00FC095E"/>
    <w:rsid w:val="00FC31B5"/>
    <w:rsid w:val="00FC413C"/>
    <w:rsid w:val="00FC768D"/>
    <w:rsid w:val="00FE5905"/>
    <w:rsid w:val="00FF0143"/>
    <w:rsid w:val="00FF2459"/>
    <w:rsid w:val="00FF3D84"/>
    <w:rsid w:val="00FF7A24"/>
    <w:rsid w:val="67B6863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46F58"/>
  <w15:docId w15:val="{563F382F-AC0C-43BB-B316-7086269A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spacing w:before="21"/>
      <w:outlineLvl w:val="0"/>
    </w:pPr>
    <w:rPr>
      <w:rFonts w:ascii="Arial" w:eastAsia="Arial" w:hAnsi="Arial" w:cs="Arial"/>
      <w:b/>
      <w:bCs/>
      <w:sz w:val="24"/>
      <w:szCs w:val="24"/>
    </w:rPr>
  </w:style>
  <w:style w:type="paragraph" w:styleId="Titre2">
    <w:name w:val="heading 2"/>
    <w:basedOn w:val="Normal"/>
    <w:link w:val="Titre2Car"/>
    <w:uiPriority w:val="9"/>
    <w:unhideWhenUsed/>
    <w:qFormat/>
    <w:pPr>
      <w:spacing w:before="117"/>
      <w:outlineLvl w:val="1"/>
    </w:pPr>
    <w:rPr>
      <w:sz w:val="24"/>
      <w:szCs w:val="24"/>
    </w:rPr>
  </w:style>
  <w:style w:type="paragraph" w:styleId="Titre3">
    <w:name w:val="heading 3"/>
    <w:basedOn w:val="Normal"/>
    <w:uiPriority w:val="9"/>
    <w:unhideWhenUsed/>
    <w:qFormat/>
    <w:pPr>
      <w:spacing w:before="135"/>
      <w:outlineLvl w:val="2"/>
    </w:pPr>
    <w:rPr>
      <w:rFonts w:ascii="Arial" w:eastAsia="Arial" w:hAnsi="Arial" w:cs="Arial"/>
      <w:b/>
      <w:bCs/>
      <w:sz w:val="20"/>
      <w:szCs w:val="20"/>
    </w:rPr>
  </w:style>
  <w:style w:type="paragraph" w:styleId="Titre4">
    <w:name w:val="heading 4"/>
    <w:basedOn w:val="Normal"/>
    <w:next w:val="Normal"/>
    <w:link w:val="Titre4Car"/>
    <w:uiPriority w:val="9"/>
    <w:semiHidden/>
    <w:unhideWhenUsed/>
    <w:qFormat/>
    <w:rsid w:val="00C22838"/>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C22838"/>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C22838"/>
    <w:pPr>
      <w:keepNext/>
      <w:keepLines/>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C22838"/>
    <w:pPr>
      <w:keepNext/>
      <w:keepLines/>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C2283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2283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B2932"/>
    <w:pPr>
      <w:widowControl/>
      <w:adjustRightInd w:val="0"/>
    </w:pPr>
    <w:rPr>
      <w:rFonts w:ascii="Arial" w:hAnsi="Arial" w:cs="Arial"/>
      <w:color w:val="000000"/>
      <w:sz w:val="24"/>
      <w:szCs w:val="24"/>
      <w:lang w:val="fr-FR"/>
    </w:rPr>
  </w:style>
  <w:style w:type="paragraph" w:styleId="TM1">
    <w:name w:val="toc 1"/>
    <w:basedOn w:val="Normal"/>
    <w:uiPriority w:val="39"/>
    <w:qFormat/>
    <w:pPr>
      <w:spacing w:before="12"/>
      <w:ind w:left="412" w:hanging="293"/>
    </w:pPr>
    <w:rPr>
      <w:sz w:val="24"/>
      <w:szCs w:val="24"/>
    </w:rPr>
  </w:style>
  <w:style w:type="paragraph" w:styleId="Corpsdetexte">
    <w:name w:val="Body Text"/>
    <w:basedOn w:val="Normal"/>
    <w:uiPriority w:val="1"/>
    <w:qFormat/>
    <w:rPr>
      <w:sz w:val="20"/>
      <w:szCs w:val="20"/>
    </w:rPr>
  </w:style>
  <w:style w:type="paragraph" w:styleId="Titre">
    <w:name w:val="Title"/>
    <w:basedOn w:val="Normal"/>
    <w:uiPriority w:val="10"/>
    <w:qFormat/>
    <w:pPr>
      <w:spacing w:before="94"/>
      <w:ind w:left="1341" w:right="1343"/>
      <w:jc w:val="center"/>
    </w:pPr>
    <w:rPr>
      <w:rFonts w:ascii="Arial" w:eastAsia="Arial" w:hAnsi="Arial" w:cs="Arial"/>
      <w:b/>
      <w:bCs/>
      <w:sz w:val="32"/>
      <w:szCs w:val="32"/>
    </w:rPr>
  </w:style>
  <w:style w:type="paragraph" w:styleId="Paragraphedeliste">
    <w:name w:val="List Paragraph"/>
    <w:aliases w:val="Lettre d'introduction,Paragraphe,tiret2,Paragraphe + puce,Bullet 1,Liste Niveau 1,List Paragraph,List Paragraph1,Puce tiret,liste à numéros,Numbered paragraph 1,Paragraphe de liste1,Graph &amp; Table tite"/>
    <w:basedOn w:val="Normal"/>
    <w:link w:val="ParagraphedelisteCar"/>
    <w:uiPriority w:val="34"/>
    <w:qFormat/>
    <w:pPr>
      <w:spacing w:before="12"/>
      <w:ind w:left="555" w:hanging="39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327F57"/>
    <w:pPr>
      <w:tabs>
        <w:tab w:val="center" w:pos="4536"/>
        <w:tab w:val="right" w:pos="9072"/>
      </w:tabs>
    </w:pPr>
  </w:style>
  <w:style w:type="character" w:customStyle="1" w:styleId="En-tteCar">
    <w:name w:val="En-tête Car"/>
    <w:basedOn w:val="Policepardfaut"/>
    <w:link w:val="En-tte"/>
    <w:uiPriority w:val="99"/>
    <w:rsid w:val="00327F57"/>
    <w:rPr>
      <w:rFonts w:ascii="Arial MT" w:eastAsia="Arial MT" w:hAnsi="Arial MT" w:cs="Arial MT"/>
      <w:lang w:val="fr-FR"/>
    </w:rPr>
  </w:style>
  <w:style w:type="paragraph" w:styleId="Pieddepage">
    <w:name w:val="footer"/>
    <w:basedOn w:val="Normal"/>
    <w:link w:val="PieddepageCar"/>
    <w:uiPriority w:val="99"/>
    <w:unhideWhenUsed/>
    <w:rsid w:val="00327F57"/>
    <w:pPr>
      <w:tabs>
        <w:tab w:val="center" w:pos="4536"/>
        <w:tab w:val="right" w:pos="9072"/>
      </w:tabs>
    </w:pPr>
  </w:style>
  <w:style w:type="character" w:customStyle="1" w:styleId="PieddepageCar">
    <w:name w:val="Pied de page Car"/>
    <w:basedOn w:val="Policepardfaut"/>
    <w:link w:val="Pieddepage"/>
    <w:uiPriority w:val="99"/>
    <w:rsid w:val="00327F57"/>
    <w:rPr>
      <w:rFonts w:ascii="Arial MT" w:eastAsia="Arial MT" w:hAnsi="Arial MT" w:cs="Arial MT"/>
      <w:lang w:val="fr-FR"/>
    </w:rPr>
  </w:style>
  <w:style w:type="character" w:styleId="Marquedecommentaire">
    <w:name w:val="annotation reference"/>
    <w:basedOn w:val="Policepardfaut"/>
    <w:uiPriority w:val="99"/>
    <w:semiHidden/>
    <w:unhideWhenUsed/>
    <w:rsid w:val="00027CA8"/>
    <w:rPr>
      <w:sz w:val="16"/>
      <w:szCs w:val="16"/>
    </w:rPr>
  </w:style>
  <w:style w:type="paragraph" w:styleId="Commentaire">
    <w:name w:val="annotation text"/>
    <w:basedOn w:val="Normal"/>
    <w:link w:val="CommentaireCar"/>
    <w:uiPriority w:val="99"/>
    <w:unhideWhenUsed/>
    <w:rsid w:val="00027CA8"/>
    <w:rPr>
      <w:sz w:val="20"/>
      <w:szCs w:val="20"/>
    </w:rPr>
  </w:style>
  <w:style w:type="character" w:customStyle="1" w:styleId="CommentaireCar">
    <w:name w:val="Commentaire Car"/>
    <w:basedOn w:val="Policepardfaut"/>
    <w:link w:val="Commentaire"/>
    <w:uiPriority w:val="99"/>
    <w:rsid w:val="00027CA8"/>
    <w:rPr>
      <w:rFonts w:ascii="Arial MT" w:eastAsia="Arial MT" w:hAnsi="Arial MT" w:cs="Arial MT"/>
      <w:sz w:val="20"/>
      <w:szCs w:val="20"/>
      <w:lang w:val="fr-FR"/>
    </w:rPr>
  </w:style>
  <w:style w:type="paragraph" w:styleId="Objetducommentaire">
    <w:name w:val="annotation subject"/>
    <w:basedOn w:val="Commentaire"/>
    <w:next w:val="Commentaire"/>
    <w:link w:val="ObjetducommentaireCar"/>
    <w:uiPriority w:val="99"/>
    <w:semiHidden/>
    <w:unhideWhenUsed/>
    <w:rsid w:val="00027CA8"/>
    <w:rPr>
      <w:b/>
      <w:bCs/>
    </w:rPr>
  </w:style>
  <w:style w:type="character" w:customStyle="1" w:styleId="ObjetducommentaireCar">
    <w:name w:val="Objet du commentaire Car"/>
    <w:basedOn w:val="CommentaireCar"/>
    <w:link w:val="Objetducommentaire"/>
    <w:uiPriority w:val="99"/>
    <w:semiHidden/>
    <w:rsid w:val="00027CA8"/>
    <w:rPr>
      <w:rFonts w:ascii="Arial MT" w:eastAsia="Arial MT" w:hAnsi="Arial MT" w:cs="Arial MT"/>
      <w:b/>
      <w:bCs/>
      <w:sz w:val="20"/>
      <w:szCs w:val="20"/>
      <w:lang w:val="fr-FR"/>
    </w:rPr>
  </w:style>
  <w:style w:type="character" w:customStyle="1" w:styleId="ParagraphedelisteCar">
    <w:name w:val="Paragraphe de liste Car"/>
    <w:aliases w:val="Lettre d'introduction Car,Paragraphe Car,tiret2 Car,Paragraphe + puce Car,Bullet 1 Car,Liste Niveau 1 Car,List Paragraph Car,List Paragraph1 Car,Puce tiret Car,liste à numéros Car,Numbered paragraph 1 Car,Paragraphe de liste1 Car"/>
    <w:link w:val="Paragraphedeliste"/>
    <w:uiPriority w:val="34"/>
    <w:rsid w:val="00027CA8"/>
    <w:rPr>
      <w:rFonts w:ascii="Arial MT" w:eastAsia="Arial MT" w:hAnsi="Arial MT" w:cs="Arial MT"/>
      <w:lang w:val="fr-FR"/>
    </w:rPr>
  </w:style>
  <w:style w:type="paragraph" w:styleId="Rvision">
    <w:name w:val="Revision"/>
    <w:hidden/>
    <w:uiPriority w:val="99"/>
    <w:semiHidden/>
    <w:rsid w:val="00B529C2"/>
    <w:pPr>
      <w:widowControl/>
      <w:autoSpaceDE/>
      <w:autoSpaceDN/>
    </w:pPr>
    <w:rPr>
      <w:rFonts w:ascii="Arial MT" w:eastAsia="Arial MT" w:hAnsi="Arial MT" w:cs="Arial MT"/>
      <w:lang w:val="fr-FR"/>
    </w:rPr>
  </w:style>
  <w:style w:type="table" w:styleId="Grilledutableau">
    <w:name w:val="Table Grid"/>
    <w:basedOn w:val="TableauNormal"/>
    <w:uiPriority w:val="39"/>
    <w:rsid w:val="00533BB0"/>
    <w:pPr>
      <w:widowControl/>
      <w:autoSpaceDE/>
      <w:autoSpaceDN/>
    </w:pPr>
    <w:rPr>
      <w:rFonts w:ascii="Calibri" w:eastAsia="Calibri" w:hAnsi="Calibri"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3BB0"/>
    <w:pPr>
      <w:widowControl/>
      <w:autoSpaceDE/>
      <w:autoSpaceDN/>
      <w:spacing w:before="100" w:beforeAutospacing="1" w:after="119"/>
    </w:pPr>
    <w:rPr>
      <w:rFonts w:ascii="Times New Roman" w:eastAsia="Times New Roman" w:hAnsi="Times New Roman" w:cs="Times New Roman"/>
      <w:sz w:val="24"/>
      <w:szCs w:val="24"/>
      <w:lang w:val="fr-BE" w:eastAsia="fr-BE"/>
    </w:rPr>
  </w:style>
  <w:style w:type="paragraph" w:customStyle="1" w:styleId="TEXTITALIC">
    <w:name w:val="TEXT ITALIC"/>
    <w:basedOn w:val="Normal"/>
    <w:qFormat/>
    <w:rsid w:val="00533BB0"/>
    <w:pPr>
      <w:widowControl/>
      <w:autoSpaceDE/>
      <w:autoSpaceDN/>
      <w:spacing w:before="120"/>
      <w:contextualSpacing/>
      <w:jc w:val="both"/>
    </w:pPr>
    <w:rPr>
      <w:rFonts w:ascii="Arial" w:eastAsia="Calibri" w:hAnsi="Arial" w:cs="Arial"/>
      <w:i/>
      <w:sz w:val="20"/>
      <w:szCs w:val="20"/>
      <w:lang w:val="fr-BE"/>
    </w:rPr>
  </w:style>
  <w:style w:type="paragraph" w:customStyle="1" w:styleId="pf0">
    <w:name w:val="pf0"/>
    <w:basedOn w:val="Normal"/>
    <w:rsid w:val="00533BB0"/>
    <w:pPr>
      <w:widowControl/>
      <w:autoSpaceDE/>
      <w:autoSpaceDN/>
      <w:spacing w:before="100" w:beforeAutospacing="1" w:after="100" w:afterAutospacing="1"/>
    </w:pPr>
    <w:rPr>
      <w:rFonts w:ascii="Times New Roman" w:eastAsia="Times New Roman" w:hAnsi="Times New Roman" w:cs="Times New Roman"/>
      <w:sz w:val="24"/>
      <w:szCs w:val="24"/>
      <w:lang w:val="fr-BE" w:eastAsia="fr-BE"/>
    </w:rPr>
  </w:style>
  <w:style w:type="character" w:customStyle="1" w:styleId="cf01">
    <w:name w:val="cf01"/>
    <w:basedOn w:val="Policepardfaut"/>
    <w:rsid w:val="00533BB0"/>
    <w:rPr>
      <w:rFonts w:ascii="Segoe UI" w:hAnsi="Segoe UI" w:cs="Segoe UI" w:hint="default"/>
      <w:color w:val="344E6D"/>
      <w:sz w:val="18"/>
      <w:szCs w:val="18"/>
    </w:rPr>
  </w:style>
  <w:style w:type="character" w:customStyle="1" w:styleId="cf11">
    <w:name w:val="cf11"/>
    <w:basedOn w:val="Policepardfaut"/>
    <w:rsid w:val="00533BB0"/>
    <w:rPr>
      <w:rFonts w:ascii="Segoe UI" w:hAnsi="Segoe UI" w:cs="Segoe UI" w:hint="default"/>
      <w:b/>
      <w:bCs/>
      <w:color w:val="344E6D"/>
      <w:sz w:val="18"/>
      <w:szCs w:val="18"/>
    </w:rPr>
  </w:style>
  <w:style w:type="character" w:customStyle="1" w:styleId="cf21">
    <w:name w:val="cf21"/>
    <w:basedOn w:val="Policepardfaut"/>
    <w:rsid w:val="00533BB0"/>
    <w:rPr>
      <w:rFonts w:ascii="Segoe UI" w:hAnsi="Segoe UI" w:cs="Segoe UI" w:hint="default"/>
      <w:color w:val="344E6D"/>
      <w:sz w:val="18"/>
      <w:szCs w:val="18"/>
      <w:u w:val="single"/>
    </w:rPr>
  </w:style>
  <w:style w:type="paragraph" w:styleId="Notedebasdepage">
    <w:name w:val="footnote text"/>
    <w:basedOn w:val="Normal"/>
    <w:link w:val="NotedebasdepageCar"/>
    <w:uiPriority w:val="99"/>
    <w:semiHidden/>
    <w:unhideWhenUsed/>
    <w:rsid w:val="00D1125B"/>
    <w:rPr>
      <w:sz w:val="20"/>
      <w:szCs w:val="20"/>
    </w:rPr>
  </w:style>
  <w:style w:type="character" w:customStyle="1" w:styleId="NotedebasdepageCar">
    <w:name w:val="Note de bas de page Car"/>
    <w:basedOn w:val="Policepardfaut"/>
    <w:link w:val="Notedebasdepage"/>
    <w:uiPriority w:val="99"/>
    <w:semiHidden/>
    <w:rsid w:val="00D1125B"/>
    <w:rPr>
      <w:rFonts w:ascii="Arial MT" w:eastAsia="Arial MT" w:hAnsi="Arial MT" w:cs="Arial MT"/>
      <w:sz w:val="20"/>
      <w:szCs w:val="20"/>
      <w:lang w:val="fr-FR"/>
    </w:rPr>
  </w:style>
  <w:style w:type="character" w:styleId="Appelnotedebasdep">
    <w:name w:val="footnote reference"/>
    <w:basedOn w:val="Policepardfaut"/>
    <w:uiPriority w:val="99"/>
    <w:semiHidden/>
    <w:unhideWhenUsed/>
    <w:rsid w:val="00D1125B"/>
    <w:rPr>
      <w:vertAlign w:val="superscript"/>
    </w:rPr>
  </w:style>
  <w:style w:type="table" w:customStyle="1" w:styleId="TableNormal1">
    <w:name w:val="Table Normal1"/>
    <w:uiPriority w:val="2"/>
    <w:semiHidden/>
    <w:unhideWhenUsed/>
    <w:qFormat/>
    <w:rsid w:val="00336845"/>
    <w:tblPr>
      <w:tblInd w:w="0" w:type="dxa"/>
      <w:tblCellMar>
        <w:top w:w="0" w:type="dxa"/>
        <w:left w:w="0" w:type="dxa"/>
        <w:bottom w:w="0" w:type="dxa"/>
        <w:right w:w="0" w:type="dxa"/>
      </w:tblCellMar>
    </w:tblPr>
  </w:style>
  <w:style w:type="character" w:customStyle="1" w:styleId="Titre4Car">
    <w:name w:val="Titre 4 Car"/>
    <w:basedOn w:val="Policepardfaut"/>
    <w:link w:val="Titre4"/>
    <w:uiPriority w:val="9"/>
    <w:semiHidden/>
    <w:rsid w:val="00D16B4E"/>
    <w:rPr>
      <w:rFonts w:asciiTheme="majorHAnsi" w:eastAsiaTheme="majorEastAsia" w:hAnsiTheme="majorHAnsi" w:cstheme="majorBidi"/>
      <w:i/>
      <w:iCs/>
      <w:color w:val="365F91" w:themeColor="accent1" w:themeShade="BF"/>
      <w:lang w:val="fr-FR"/>
    </w:rPr>
  </w:style>
  <w:style w:type="character" w:customStyle="1" w:styleId="Titre5Car">
    <w:name w:val="Titre 5 Car"/>
    <w:basedOn w:val="Policepardfaut"/>
    <w:link w:val="Titre5"/>
    <w:uiPriority w:val="9"/>
    <w:semiHidden/>
    <w:rsid w:val="00D16B4E"/>
    <w:rPr>
      <w:rFonts w:asciiTheme="majorHAnsi" w:eastAsiaTheme="majorEastAsia" w:hAnsiTheme="majorHAnsi" w:cstheme="majorBidi"/>
      <w:color w:val="365F91" w:themeColor="accent1" w:themeShade="BF"/>
      <w:lang w:val="fr-FR"/>
    </w:rPr>
  </w:style>
  <w:style w:type="character" w:customStyle="1" w:styleId="Titre6Car">
    <w:name w:val="Titre 6 Car"/>
    <w:basedOn w:val="Policepardfaut"/>
    <w:link w:val="Titre6"/>
    <w:uiPriority w:val="9"/>
    <w:semiHidden/>
    <w:rsid w:val="00D16B4E"/>
    <w:rPr>
      <w:rFonts w:asciiTheme="majorHAnsi" w:eastAsiaTheme="majorEastAsia" w:hAnsiTheme="majorHAnsi" w:cstheme="majorBidi"/>
      <w:color w:val="243F60" w:themeColor="accent1" w:themeShade="7F"/>
      <w:lang w:val="fr-FR"/>
    </w:rPr>
  </w:style>
  <w:style w:type="character" w:customStyle="1" w:styleId="Titre7Car">
    <w:name w:val="Titre 7 Car"/>
    <w:basedOn w:val="Policepardfaut"/>
    <w:link w:val="Titre7"/>
    <w:uiPriority w:val="9"/>
    <w:semiHidden/>
    <w:rsid w:val="00D16B4E"/>
    <w:rPr>
      <w:rFonts w:asciiTheme="majorHAnsi" w:eastAsiaTheme="majorEastAsia" w:hAnsiTheme="majorHAnsi" w:cstheme="majorBidi"/>
      <w:i/>
      <w:iCs/>
      <w:color w:val="243F60" w:themeColor="accent1" w:themeShade="7F"/>
      <w:lang w:val="fr-FR"/>
    </w:rPr>
  </w:style>
  <w:style w:type="character" w:customStyle="1" w:styleId="Titre8Car">
    <w:name w:val="Titre 8 Car"/>
    <w:basedOn w:val="Policepardfaut"/>
    <w:link w:val="Titre8"/>
    <w:uiPriority w:val="9"/>
    <w:semiHidden/>
    <w:rsid w:val="00D16B4E"/>
    <w:rPr>
      <w:rFonts w:asciiTheme="majorHAnsi" w:eastAsiaTheme="majorEastAsia" w:hAnsiTheme="majorHAnsi" w:cstheme="majorBidi"/>
      <w:color w:val="272727" w:themeColor="text1" w:themeTint="D8"/>
      <w:sz w:val="21"/>
      <w:szCs w:val="21"/>
      <w:lang w:val="fr-FR"/>
    </w:rPr>
  </w:style>
  <w:style w:type="character" w:customStyle="1" w:styleId="Titre9Car">
    <w:name w:val="Titre 9 Car"/>
    <w:basedOn w:val="Policepardfaut"/>
    <w:link w:val="Titre9"/>
    <w:uiPriority w:val="9"/>
    <w:semiHidden/>
    <w:rsid w:val="00D16B4E"/>
    <w:rPr>
      <w:rFonts w:asciiTheme="majorHAnsi" w:eastAsiaTheme="majorEastAsia" w:hAnsiTheme="majorHAnsi" w:cstheme="majorBidi"/>
      <w:i/>
      <w:iCs/>
      <w:color w:val="272727" w:themeColor="text1" w:themeTint="D8"/>
      <w:sz w:val="21"/>
      <w:szCs w:val="21"/>
      <w:lang w:val="fr-FR"/>
    </w:rPr>
  </w:style>
  <w:style w:type="paragraph" w:styleId="En-ttedetabledesmatires">
    <w:name w:val="TOC Heading"/>
    <w:basedOn w:val="Titre1"/>
    <w:next w:val="Normal"/>
    <w:uiPriority w:val="39"/>
    <w:unhideWhenUsed/>
    <w:qFormat/>
    <w:rsid w:val="00D16B4E"/>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val="fr-BE" w:eastAsia="fr-BE"/>
    </w:rPr>
  </w:style>
  <w:style w:type="paragraph" w:styleId="TM3">
    <w:name w:val="toc 3"/>
    <w:basedOn w:val="Normal"/>
    <w:next w:val="Normal"/>
    <w:autoRedefine/>
    <w:uiPriority w:val="39"/>
    <w:unhideWhenUsed/>
    <w:rsid w:val="00D16B4E"/>
    <w:pPr>
      <w:spacing w:after="100"/>
      <w:ind w:left="440"/>
    </w:pPr>
  </w:style>
  <w:style w:type="character" w:styleId="Lienhypertexte">
    <w:name w:val="Hyperlink"/>
    <w:basedOn w:val="Policepardfaut"/>
    <w:uiPriority w:val="99"/>
    <w:unhideWhenUsed/>
    <w:rsid w:val="00D16B4E"/>
    <w:rPr>
      <w:color w:val="0000FF" w:themeColor="hyperlink"/>
      <w:u w:val="single"/>
    </w:rPr>
  </w:style>
  <w:style w:type="paragraph" w:styleId="TM2">
    <w:name w:val="toc 2"/>
    <w:basedOn w:val="Normal"/>
    <w:next w:val="Normal"/>
    <w:autoRedefine/>
    <w:uiPriority w:val="39"/>
    <w:unhideWhenUsed/>
    <w:rsid w:val="00D668B7"/>
    <w:pPr>
      <w:spacing w:after="100"/>
      <w:ind w:left="220"/>
    </w:pPr>
  </w:style>
  <w:style w:type="character" w:customStyle="1" w:styleId="Titre2Car">
    <w:name w:val="Titre 2 Car"/>
    <w:basedOn w:val="Policepardfaut"/>
    <w:link w:val="Titre2"/>
    <w:uiPriority w:val="9"/>
    <w:rsid w:val="00DB53F1"/>
    <w:rPr>
      <w:rFonts w:ascii="Arial MT" w:eastAsia="Arial MT" w:hAnsi="Arial MT" w:cs="Arial MT"/>
      <w:sz w:val="24"/>
      <w:szCs w:val="24"/>
      <w:lang w:val="fr-FR"/>
    </w:rPr>
  </w:style>
  <w:style w:type="paragraph" w:styleId="TM4">
    <w:name w:val="toc 4"/>
    <w:basedOn w:val="Normal"/>
    <w:next w:val="Normal"/>
    <w:autoRedefine/>
    <w:uiPriority w:val="39"/>
    <w:unhideWhenUsed/>
    <w:rsid w:val="008014E2"/>
    <w:pPr>
      <w:widowControl/>
      <w:autoSpaceDE/>
      <w:autoSpaceDN/>
      <w:spacing w:after="100" w:line="278" w:lineRule="auto"/>
      <w:ind w:left="720"/>
    </w:pPr>
    <w:rPr>
      <w:rFonts w:asciiTheme="minorHAnsi" w:eastAsiaTheme="minorEastAsia" w:hAnsiTheme="minorHAnsi" w:cstheme="minorBidi"/>
      <w:kern w:val="2"/>
      <w:sz w:val="24"/>
      <w:szCs w:val="24"/>
      <w:lang w:val="fr-BE" w:eastAsia="fr-BE"/>
      <w14:ligatures w14:val="standardContextual"/>
    </w:rPr>
  </w:style>
  <w:style w:type="paragraph" w:styleId="TM5">
    <w:name w:val="toc 5"/>
    <w:basedOn w:val="Normal"/>
    <w:next w:val="Normal"/>
    <w:autoRedefine/>
    <w:uiPriority w:val="39"/>
    <w:unhideWhenUsed/>
    <w:rsid w:val="008014E2"/>
    <w:pPr>
      <w:widowControl/>
      <w:autoSpaceDE/>
      <w:autoSpaceDN/>
      <w:spacing w:after="100" w:line="278" w:lineRule="auto"/>
      <w:ind w:left="960"/>
    </w:pPr>
    <w:rPr>
      <w:rFonts w:asciiTheme="minorHAnsi" w:eastAsiaTheme="minorEastAsia" w:hAnsiTheme="minorHAnsi" w:cstheme="minorBidi"/>
      <w:kern w:val="2"/>
      <w:sz w:val="24"/>
      <w:szCs w:val="24"/>
      <w:lang w:val="fr-BE" w:eastAsia="fr-BE"/>
      <w14:ligatures w14:val="standardContextual"/>
    </w:rPr>
  </w:style>
  <w:style w:type="paragraph" w:styleId="TM6">
    <w:name w:val="toc 6"/>
    <w:basedOn w:val="Normal"/>
    <w:next w:val="Normal"/>
    <w:autoRedefine/>
    <w:uiPriority w:val="39"/>
    <w:unhideWhenUsed/>
    <w:rsid w:val="008014E2"/>
    <w:pPr>
      <w:widowControl/>
      <w:autoSpaceDE/>
      <w:autoSpaceDN/>
      <w:spacing w:after="100" w:line="278" w:lineRule="auto"/>
      <w:ind w:left="1200"/>
    </w:pPr>
    <w:rPr>
      <w:rFonts w:asciiTheme="minorHAnsi" w:eastAsiaTheme="minorEastAsia" w:hAnsiTheme="minorHAnsi" w:cstheme="minorBidi"/>
      <w:kern w:val="2"/>
      <w:sz w:val="24"/>
      <w:szCs w:val="24"/>
      <w:lang w:val="fr-BE" w:eastAsia="fr-BE"/>
      <w14:ligatures w14:val="standardContextual"/>
    </w:rPr>
  </w:style>
  <w:style w:type="paragraph" w:styleId="TM7">
    <w:name w:val="toc 7"/>
    <w:basedOn w:val="Normal"/>
    <w:next w:val="Normal"/>
    <w:autoRedefine/>
    <w:uiPriority w:val="39"/>
    <w:unhideWhenUsed/>
    <w:rsid w:val="008014E2"/>
    <w:pPr>
      <w:widowControl/>
      <w:autoSpaceDE/>
      <w:autoSpaceDN/>
      <w:spacing w:after="100" w:line="278" w:lineRule="auto"/>
      <w:ind w:left="1440"/>
    </w:pPr>
    <w:rPr>
      <w:rFonts w:asciiTheme="minorHAnsi" w:eastAsiaTheme="minorEastAsia" w:hAnsiTheme="minorHAnsi" w:cstheme="minorBidi"/>
      <w:kern w:val="2"/>
      <w:sz w:val="24"/>
      <w:szCs w:val="24"/>
      <w:lang w:val="fr-BE" w:eastAsia="fr-BE"/>
      <w14:ligatures w14:val="standardContextual"/>
    </w:rPr>
  </w:style>
  <w:style w:type="paragraph" w:styleId="TM8">
    <w:name w:val="toc 8"/>
    <w:basedOn w:val="Normal"/>
    <w:next w:val="Normal"/>
    <w:autoRedefine/>
    <w:uiPriority w:val="39"/>
    <w:unhideWhenUsed/>
    <w:rsid w:val="008014E2"/>
    <w:pPr>
      <w:widowControl/>
      <w:autoSpaceDE/>
      <w:autoSpaceDN/>
      <w:spacing w:after="100" w:line="278" w:lineRule="auto"/>
      <w:ind w:left="1680"/>
    </w:pPr>
    <w:rPr>
      <w:rFonts w:asciiTheme="minorHAnsi" w:eastAsiaTheme="minorEastAsia" w:hAnsiTheme="minorHAnsi" w:cstheme="minorBidi"/>
      <w:kern w:val="2"/>
      <w:sz w:val="24"/>
      <w:szCs w:val="24"/>
      <w:lang w:val="fr-BE" w:eastAsia="fr-BE"/>
      <w14:ligatures w14:val="standardContextual"/>
    </w:rPr>
  </w:style>
  <w:style w:type="paragraph" w:styleId="TM9">
    <w:name w:val="toc 9"/>
    <w:basedOn w:val="Normal"/>
    <w:next w:val="Normal"/>
    <w:autoRedefine/>
    <w:uiPriority w:val="39"/>
    <w:unhideWhenUsed/>
    <w:rsid w:val="008014E2"/>
    <w:pPr>
      <w:widowControl/>
      <w:autoSpaceDE/>
      <w:autoSpaceDN/>
      <w:spacing w:after="100" w:line="278" w:lineRule="auto"/>
      <w:ind w:left="1920"/>
    </w:pPr>
    <w:rPr>
      <w:rFonts w:asciiTheme="minorHAnsi" w:eastAsiaTheme="minorEastAsia" w:hAnsiTheme="minorHAnsi" w:cstheme="minorBidi"/>
      <w:kern w:val="2"/>
      <w:sz w:val="24"/>
      <w:szCs w:val="24"/>
      <w:lang w:val="fr-BE" w:eastAsia="fr-BE"/>
      <w14:ligatures w14:val="standardContextual"/>
    </w:rPr>
  </w:style>
  <w:style w:type="character" w:styleId="Mentionnonrsolue">
    <w:name w:val="Unresolved Mention"/>
    <w:basedOn w:val="Policepardfaut"/>
    <w:uiPriority w:val="99"/>
    <w:semiHidden/>
    <w:unhideWhenUsed/>
    <w:rsid w:val="00B90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974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economiecirculaire@spw.wallonie.be"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economiecirculaire@spw.wallonie.b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conomiecirculaire.wallonie.be/files/pdf/Appel_Boost4circularity_vademecum.pdf" TargetMode="External"/><Relationship Id="rId20" Type="http://schemas.openxmlformats.org/officeDocument/2006/relationships/image" Target="media/image5.emf"/><Relationship Id="rId29" Type="http://schemas.openxmlformats.org/officeDocument/2006/relationships/hyperlink" Target="http://www.le-mediateur.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59635\AppData\Local\Microsoft\Windows\INetCache\Content.Outlook\71WUDOW0\-https:\economiecirculaire.wallonie.be\files\pdf\Appel_Boost4Circularity_KPIs.pdf" TargetMode="External"/><Relationship Id="rId5" Type="http://schemas.openxmlformats.org/officeDocument/2006/relationships/numbering" Target="numbering.xml"/><Relationship Id="rId15" Type="http://schemas.openxmlformats.org/officeDocument/2006/relationships/hyperlink" Target="mailto:economiecirculaire@spw.wallonie.be" TargetMode="External"/><Relationship Id="rId23" Type="http://schemas.openxmlformats.org/officeDocument/2006/relationships/hyperlink" Target="https://economiecirculaire.wallonie.be/files/pdf/Appel_Boost4circularity_vademecum.pdf" TargetMode="External"/><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mailto:economiecirculaire@spw.wallonie.b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hyperlink" Target="http://www.le-mediateur.be/"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49B7EFB844E84BAFF4C3292D026908" ma:contentTypeVersion="14" ma:contentTypeDescription="Crée un document." ma:contentTypeScope="" ma:versionID="f730f9f6ffa64675a4a8ebdea0f615aa">
  <xsd:schema xmlns:xsd="http://www.w3.org/2001/XMLSchema" xmlns:xs="http://www.w3.org/2001/XMLSchema" xmlns:p="http://schemas.microsoft.com/office/2006/metadata/properties" xmlns:ns1="http://schemas.microsoft.com/sharepoint/v3" xmlns:ns2="3a531d59-ae38-4923-a6f6-ba6f72518cb4" xmlns:ns3="ec841766-4adf-4664-9bb5-24bd009b84a1" targetNamespace="http://schemas.microsoft.com/office/2006/metadata/properties" ma:root="true" ma:fieldsID="331225a0855da01d0bc4f2e371e6c736" ns1:_="" ns2:_="" ns3:_="">
    <xsd:import namespace="http://schemas.microsoft.com/sharepoint/v3"/>
    <xsd:import namespace="3a531d59-ae38-4923-a6f6-ba6f72518cb4"/>
    <xsd:import namespace="ec841766-4adf-4664-9bb5-24bd009b84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Propriétés de la stratégie de conformité unifiée" ma:hidden="true" ma:internalName="_ip_UnifiedCompliancePolicyProperties">
      <xsd:simpleType>
        <xsd:restriction base="dms:Note"/>
      </xsd:simpleType>
    </xsd:element>
    <xsd:element name="_ip_UnifiedCompliancePolicyUIAction" ma:index="17"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531d59-ae38-4923-a6f6-ba6f72518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41766-4adf-4664-9bb5-24bd009b84a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2a99c57-6d45-4ade-b9f3-65564402122d}" ma:internalName="TaxCatchAll" ma:showField="CatchAllData" ma:web="ec841766-4adf-4664-9bb5-24bd009b8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c841766-4adf-4664-9bb5-24bd009b84a1" xsi:nil="true"/>
    <lcf76f155ced4ddcb4097134ff3c332f xmlns="3a531d59-ae38-4923-a6f6-ba6f72518c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6E6B00-185E-454E-AA8B-431B3CF44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531d59-ae38-4923-a6f6-ba6f72518cb4"/>
    <ds:schemaRef ds:uri="ec841766-4adf-4664-9bb5-24bd009b8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8E08AA-800B-48C4-8FD1-307B26E1A988}">
  <ds:schemaRefs>
    <ds:schemaRef ds:uri="http://schemas.openxmlformats.org/officeDocument/2006/bibliography"/>
  </ds:schemaRefs>
</ds:datastoreItem>
</file>

<file path=customXml/itemProps3.xml><?xml version="1.0" encoding="utf-8"?>
<ds:datastoreItem xmlns:ds="http://schemas.openxmlformats.org/officeDocument/2006/customXml" ds:itemID="{900301CE-C4A2-400C-B403-68B8815C5740}">
  <ds:schemaRefs>
    <ds:schemaRef ds:uri="http://schemas.microsoft.com/sharepoint/v3/contenttype/forms"/>
  </ds:schemaRefs>
</ds:datastoreItem>
</file>

<file path=customXml/itemProps4.xml><?xml version="1.0" encoding="utf-8"?>
<ds:datastoreItem xmlns:ds="http://schemas.openxmlformats.org/officeDocument/2006/customXml" ds:itemID="{896A46D0-FB6A-4335-A9F4-E2F87F674FB0}">
  <ds:schemaRefs>
    <ds:schemaRef ds:uri="http://schemas.microsoft.com/office/2006/metadata/properties"/>
    <ds:schemaRef ds:uri="http://schemas.microsoft.com/office/infopath/2007/PartnerControls"/>
    <ds:schemaRef ds:uri="http://schemas.microsoft.com/sharepoint/v3"/>
    <ds:schemaRef ds:uri="ec841766-4adf-4664-9bb5-24bd009b84a1"/>
    <ds:schemaRef ds:uri="3a531d59-ae38-4923-a6f6-ba6f72518cb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2290</Words>
  <Characters>13219</Characters>
  <Application>Microsoft Office Word</Application>
  <DocSecurity>0</DocSecurity>
  <Lines>734</Lines>
  <Paragraphs>228</Paragraphs>
  <ScaleCrop>false</ScaleCrop>
  <Company/>
  <LinksUpToDate>false</LinksUpToDate>
  <CharactersWithSpaces>15281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LOUTZ Sylvie</dc:creator>
  <cp:keywords/>
  <cp:lastModifiedBy>HERMAN Hélène</cp:lastModifiedBy>
  <cp:revision>2</cp:revision>
  <cp:lastPrinted>2026-03-03T14:59:00Z</cp:lastPrinted>
  <dcterms:created xsi:type="dcterms:W3CDTF">2026-04-07T07:48:00Z</dcterms:created>
  <dcterms:modified xsi:type="dcterms:W3CDTF">2026-04-07T07:48:00Z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2021-07-22T00:00:00Z</vt:filetime>
  </property>
  <property fmtid="{D5CDD505-2E9C-101B-9397-08002B2CF9AE}" pid="3" name="Creator">
    <vt:lpwstr>Apache FOP Version 2.3</vt:lpwstr>
  </property>
  <property fmtid="{D5CDD505-2E9C-101B-9397-08002B2CF9AE}" pid="4" name="LastSaved">
    <vt:filetime>2021-07-22T00:00:00Z</vt:filetime>
  </property>
  <property fmtid="{D5CDD505-2E9C-101B-9397-08002B2CF9AE}" pid="5" name="MSIP_Label_97a477d1-147d-4e34-b5e3-7b26d2f44870_Enabled">
    <vt:lpwstr>true</vt:lpwstr>
  </property>
  <property fmtid="{D5CDD505-2E9C-101B-9397-08002B2CF9AE}" pid="6" name="MSIP_Label_97a477d1-147d-4e34-b5e3-7b26d2f44870_SetDate">
    <vt:lpwstr>2021-08-25T13:20:51Z</vt:lpwstr>
  </property>
  <property fmtid="{D5CDD505-2E9C-101B-9397-08002B2CF9AE}" pid="7" name="MSIP_Label_97a477d1-147d-4e34-b5e3-7b26d2f44870_Method">
    <vt:lpwstr>Standard</vt:lpwstr>
  </property>
  <property fmtid="{D5CDD505-2E9C-101B-9397-08002B2CF9AE}" pid="8" name="MSIP_Label_97a477d1-147d-4e34-b5e3-7b26d2f44870_Name">
    <vt:lpwstr>97a477d1-147d-4e34-b5e3-7b26d2f44870</vt:lpwstr>
  </property>
  <property fmtid="{D5CDD505-2E9C-101B-9397-08002B2CF9AE}" pid="9" name="MSIP_Label_97a477d1-147d-4e34-b5e3-7b26d2f44870_SiteId">
    <vt:lpwstr>1f816a84-7aa6-4a56-b22a-7b3452fa8681</vt:lpwstr>
  </property>
  <property fmtid="{D5CDD505-2E9C-101B-9397-08002B2CF9AE}" pid="10" name="MSIP_Label_97a477d1-147d-4e34-b5e3-7b26d2f44870_ActionId">
    <vt:lpwstr>6e15f05b-adea-4f77-886a-170dfd6fe006</vt:lpwstr>
  </property>
  <property fmtid="{D5CDD505-2E9C-101B-9397-08002B2CF9AE}" pid="11" name="MSIP_Label_97a477d1-147d-4e34-b5e3-7b26d2f44870_ContentBits">
    <vt:lpwstr>0</vt:lpwstr>
  </property>
  <property fmtid="{D5CDD505-2E9C-101B-9397-08002B2CF9AE}" pid="12" name="ContentTypeId">
    <vt:lpwstr>0x010100EC49B7EFB844E84BAFF4C3292D026908</vt:lpwstr>
  </property>
  <property fmtid="{D5CDD505-2E9C-101B-9397-08002B2CF9AE}" pid="13" name="MediaServiceImageTags">
    <vt:lpwstr/>
  </property>
  <property fmtid="{D5CDD505-2E9C-101B-9397-08002B2CF9AE}" pid="14" name="docLang">
    <vt:lpwstr>fr</vt:lpwstr>
  </property>
</Properties>
</file>